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2B" w:rsidRDefault="00CA373D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8.65pt;margin-top:841.15pt;width:102.3pt;height:126.55pt;z-index:-251655680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before="201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  <w:t xml:space="preserve">5.32 (+0.84) </w:t>
                  </w:r>
                  <w:r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  <w:br/>
                    <w:t xml:space="preserve">5.32 (+0.84) </w:t>
                  </w:r>
                  <w:r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  <w:br/>
                    <w:t xml:space="preserve">1.35 on 18th </w:t>
                  </w:r>
                  <w:r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  <w:br/>
                    <w:t>1.43 on 2nd-</w:t>
                  </w:r>
                  <w:r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  <w:t xml:space="preserve">3rd </w:t>
                  </w:r>
                  <w:r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  <w:br/>
                    <w:t xml:space="preserve">0.3 (-10.5) </w:t>
                  </w:r>
                  <w:r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  <w:br/>
                    <w:t xml:space="preserve">11.7 (-3.8) </w:t>
                  </w:r>
                  <w:r w:rsidR="00CA373D"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  <w:br/>
                    <w:t xml:space="preserve">0.3 on 22nd </w:t>
                  </w:r>
                  <w:r w:rsidR="00CA373D"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  <w:br/>
                    <w:t>0.3 on 22nd-22nd</w:t>
                  </w:r>
                </w:p>
                <w:p w:rsidR="00CA373D" w:rsidRDefault="00CA373D">
                  <w:pPr>
                    <w:spacing w:before="52" w:after="4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  <w:t>0</w:t>
                  </w:r>
                </w:p>
                <w:p w:rsidR="000E2A2B" w:rsidRDefault="00CA373D">
                  <w:pPr>
                    <w:spacing w:before="52" w:after="4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  <w:t>2</w:t>
                  </w:r>
                  <w:r w:rsidR="00E0116F"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  <w:t xml:space="preserve"> (+2)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0" o:spid="_x0000_s1042" type="#_x0000_t202" style="position:absolute;margin-left:13.05pt;margin-top:47pt;width:522pt;height:76.75pt;z-index:-251666944;mso-wrap-distance-left:0;mso-wrap-distance-right:0;mso-position-horizontal-relative:page;mso-position-vertical-relative:page" filled="f" stroked="f">
            <v:textbox inset="0,0,0,0">
              <w:txbxContent>
                <w:p w:rsidR="000E2A2B" w:rsidRDefault="000E2A2B">
                  <w:pPr>
                    <w:spacing w:before="376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4"/>
                    <w:gridCol w:w="6088"/>
                    <w:gridCol w:w="3598"/>
                  </w:tblGrid>
                  <w:tr w:rsidR="000E2A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7"/>
                    </w:trPr>
                    <w:tc>
                      <w:tcPr>
                        <w:tcW w:w="754" w:type="dxa"/>
                        <w:vAlign w:val="center"/>
                      </w:tcPr>
                      <w:p w:rsidR="000E2A2B" w:rsidRDefault="00E0116F">
                        <w:pPr>
                          <w:spacing w:line="694" w:lineRule="exact"/>
                          <w:ind w:right="196"/>
                          <w:jc w:val="right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w w:val="105"/>
                            <w:sz w:val="120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w w:val="105"/>
                            <w:sz w:val="120"/>
                          </w:rPr>
                          <w:t>•</w:t>
                        </w:r>
                      </w:p>
                    </w:tc>
                    <w:tc>
                      <w:tcPr>
                        <w:tcW w:w="6088" w:type="dxa"/>
                      </w:tcPr>
                      <w:p w:rsidR="000E2A2B" w:rsidRDefault="00E0116F">
                        <w:pPr>
                          <w:tabs>
                            <w:tab w:val="right" w:pos="6048"/>
                          </w:tabs>
                          <w:spacing w:line="226" w:lineRule="exact"/>
                          <w:ind w:left="288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19"/>
                          </w:rPr>
                          <w:t xml:space="preserve">Reading 4 SW;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Berks County, PA;</w:t>
                        </w:r>
                        <w:r w:rsidR="00CA373D"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 xml:space="preserve">   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Lat 40</w:t>
                        </w:r>
                        <w:r w:rsidR="00CA373D"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°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19.0'</w:t>
                        </w:r>
                        <w:r w:rsidR="00CA373D"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N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,</w:t>
                        </w:r>
                      </w:p>
                      <w:p w:rsidR="000E2A2B" w:rsidRDefault="00E0116F">
                        <w:pPr>
                          <w:spacing w:line="226" w:lineRule="exact"/>
                          <w:ind w:left="288" w:right="1368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CoC</w:t>
                        </w:r>
                        <w:r w:rsidR="00CA373D"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oRaHS ID: PA-BR-2, Reading 3.5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 xml:space="preserve"> S</w:t>
                        </w:r>
                        <w:r w:rsidR="00CA373D"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W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br/>
                        </w: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19"/>
                          </w:rPr>
                          <w:t>January 2006</w:t>
                        </w:r>
                      </w:p>
                    </w:tc>
                    <w:tc>
                      <w:tcPr>
                        <w:tcW w:w="3598" w:type="dxa"/>
                      </w:tcPr>
                      <w:p w:rsidR="000E2A2B" w:rsidRDefault="00E0116F" w:rsidP="00CA373D">
                        <w:pPr>
                          <w:spacing w:after="293" w:line="200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Lon 75</w:t>
                        </w:r>
                        <w:r w:rsidR="00CA373D"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°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59.3'</w:t>
                        </w:r>
                        <w:r w:rsidR="00CA373D"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W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 xml:space="preserve">, Elev 320 ft MSL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br/>
                        </w:r>
                        <w:r w:rsidR="00CA373D"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 xml:space="preserve">   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Observation time: 2359 EST</w:t>
                        </w:r>
                      </w:p>
                    </w:tc>
                  </w:tr>
                </w:tbl>
                <w:p w:rsidR="000E2A2B" w:rsidRDefault="000E2A2B">
                  <w:pPr>
                    <w:spacing w:after="412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41" type="#_x0000_t202" style="position:absolute;margin-left:13.05pt;margin-top:123.75pt;width:522pt;height:22.8pt;z-index:-251665920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before="13" w:after="209" w:line="226" w:lineRule="exact"/>
                    <w:ind w:left="108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Daily details (monthly extremes in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"/>
                      <w:sz w:val="19"/>
                    </w:rPr>
                    <w:t>bold):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40" type="#_x0000_t202" style="position:absolute;margin-left:66.95pt;margin-top:146.55pt;width:90pt;height:406.65pt;z-index:-251664896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before="3" w:line="226" w:lineRule="exact"/>
                    <w:ind w:firstLine="36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TEMPERATURES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DAY MAX MIN OBS</w:t>
                  </w:r>
                </w:p>
                <w:p w:rsidR="000E2A2B" w:rsidRDefault="00CA373D">
                  <w:pPr>
                    <w:spacing w:before="2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 </w:t>
                  </w:r>
                  <w:r w:rsidR="00E0116F"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1 44 31 31</w:t>
                  </w:r>
                </w:p>
                <w:p w:rsidR="000E2A2B" w:rsidRDefault="00CA373D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 </w:t>
                  </w:r>
                  <w:r w:rsidR="00E0116F"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2 42 31 42</w:t>
                  </w:r>
                </w:p>
                <w:p w:rsidR="000E2A2B" w:rsidRDefault="00CA373D">
                  <w:pPr>
                    <w:spacing w:before="2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 </w:t>
                  </w:r>
                  <w:r w:rsidR="00E0116F"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3 42 37 37</w:t>
                  </w:r>
                </w:p>
                <w:p w:rsidR="000E2A2B" w:rsidRDefault="00CA373D">
                  <w:pPr>
                    <w:spacing w:before="3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 </w:t>
                  </w:r>
                  <w:r w:rsidR="00E0116F"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4 43 36 39</w:t>
                  </w:r>
                </w:p>
                <w:p w:rsidR="000E2A2B" w:rsidRDefault="00CA373D">
                  <w:pPr>
                    <w:spacing w:before="21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 </w:t>
                  </w:r>
                  <w:r w:rsidR="00E0116F"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5 50 </w:t>
                  </w:r>
                  <w:r w:rsidR="00E0116F">
                    <w:rPr>
                      <w:rFonts w:ascii="Courier New" w:eastAsia="Courier New" w:hAnsi="Courier New"/>
                      <w:b/>
                      <w:color w:val="000000"/>
                      <w:spacing w:val="45"/>
                      <w:sz w:val="19"/>
                    </w:rPr>
                    <w:t xml:space="preserve">39 </w:t>
                  </w:r>
                  <w:r w:rsidR="00E0116F"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40</w:t>
                  </w:r>
                </w:p>
                <w:p w:rsidR="000E2A2B" w:rsidRDefault="00CA373D">
                  <w:pPr>
                    <w:spacing w:before="11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 </w:t>
                  </w:r>
                  <w:r w:rsidR="00E0116F"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6 41 28 29</w:t>
                  </w:r>
                </w:p>
                <w:p w:rsidR="000E2A2B" w:rsidRDefault="00CA373D">
                  <w:pPr>
                    <w:spacing w:before="25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 </w:t>
                  </w:r>
                  <w:r w:rsidR="00E0116F"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7 35 23 35</w:t>
                  </w:r>
                </w:p>
                <w:p w:rsidR="000E2A2B" w:rsidRDefault="00CA373D">
                  <w:pPr>
                    <w:spacing w:before="2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 </w:t>
                  </w:r>
                  <w:r w:rsidR="00E0116F"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8 47 35 39</w:t>
                  </w:r>
                </w:p>
                <w:p w:rsidR="000E2A2B" w:rsidRDefault="00CA373D">
                  <w:pPr>
                    <w:spacing w:before="3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 </w:t>
                  </w:r>
                  <w:r w:rsidR="00E0116F"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9 61 34 40</w:t>
                  </w:r>
                </w:p>
                <w:p w:rsidR="000E2A2B" w:rsidRDefault="00E0116F">
                  <w:pPr>
                    <w:spacing w:before="2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10 49 33 33</w:t>
                  </w:r>
                </w:p>
                <w:p w:rsidR="000E2A2B" w:rsidRDefault="00E0116F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11 52 33 44</w:t>
                  </w:r>
                </w:p>
                <w:p w:rsidR="000E2A2B" w:rsidRDefault="00E0116F">
                  <w:pPr>
                    <w:spacing w:before="2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12 59 35 37</w:t>
                  </w:r>
                </w:p>
                <w:p w:rsidR="000E2A2B" w:rsidRDefault="00E0116F">
                  <w:pPr>
                    <w:spacing w:before="17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 xml:space="preserve">13 51 32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4"/>
                      <w:sz w:val="19"/>
                    </w:rPr>
                    <w:t>49</w:t>
                  </w:r>
                </w:p>
                <w:p w:rsidR="000E2A2B" w:rsidRDefault="00E0116F">
                  <w:pPr>
                    <w:spacing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 xml:space="preserve">14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4"/>
                      <w:sz w:val="19"/>
                    </w:rPr>
                    <w:t xml:space="preserve">62 </w:t>
                  </w: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32 32</w:t>
                  </w:r>
                </w:p>
                <w:p w:rsidR="000E2A2B" w:rsidRDefault="00E0116F">
                  <w:pPr>
                    <w:spacing w:line="22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 xml:space="preserve">15 33 23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4"/>
                      <w:sz w:val="19"/>
                    </w:rPr>
                    <w:t>24</w:t>
                  </w:r>
                </w:p>
                <w:p w:rsidR="000E2A2B" w:rsidRDefault="00E0116F">
                  <w:pPr>
                    <w:spacing w:before="1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 xml:space="preserve">16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4"/>
                      <w:sz w:val="19"/>
                    </w:rPr>
                    <w:t>32 19 24</w:t>
                  </w:r>
                </w:p>
                <w:p w:rsidR="000E2A2B" w:rsidRDefault="00E0116F">
                  <w:pPr>
                    <w:spacing w:before="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17 43 24 43</w:t>
                  </w:r>
                </w:p>
                <w:p w:rsidR="000E2A2B" w:rsidRDefault="00E0116F">
                  <w:pPr>
                    <w:spacing w:before="21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18 62 36 36</w:t>
                  </w:r>
                </w:p>
                <w:p w:rsidR="000E2A2B" w:rsidRDefault="00E0116F">
                  <w:pPr>
                    <w:spacing w:before="3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19 50 30 45</w:t>
                  </w:r>
                </w:p>
                <w:p w:rsidR="000E2A2B" w:rsidRDefault="00E0116F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20 61 32 46</w:t>
                  </w:r>
                </w:p>
                <w:p w:rsidR="000E2A2B" w:rsidRDefault="00E0116F">
                  <w:pPr>
                    <w:spacing w:before="22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 xml:space="preserve">21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4"/>
                      <w:sz w:val="19"/>
                    </w:rPr>
                    <w:t xml:space="preserve">62 </w:t>
                  </w: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37 37</w:t>
                  </w:r>
                </w:p>
                <w:p w:rsidR="000E2A2B" w:rsidRDefault="00E0116F">
                  <w:pPr>
                    <w:spacing w:before="5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22 44 27 36</w:t>
                  </w:r>
                </w:p>
                <w:p w:rsidR="000E2A2B" w:rsidRDefault="00E0116F">
                  <w:pPr>
                    <w:spacing w:before="3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23 40 32 32</w:t>
                  </w:r>
                </w:p>
                <w:p w:rsidR="000E2A2B" w:rsidRDefault="00E0116F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24 48 26 37</w:t>
                  </w:r>
                </w:p>
                <w:p w:rsidR="000E2A2B" w:rsidRDefault="00E0116F">
                  <w:pPr>
                    <w:spacing w:before="3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25 40 32 37</w:t>
                  </w:r>
                </w:p>
                <w:p w:rsidR="000E2A2B" w:rsidRDefault="00E0116F">
                  <w:pPr>
                    <w:spacing w:before="34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26 40 32 32</w:t>
                  </w:r>
                </w:p>
                <w:p w:rsidR="000E2A2B" w:rsidRDefault="00E0116F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27 44 22 29</w:t>
                  </w:r>
                </w:p>
                <w:p w:rsidR="000E2A2B" w:rsidRDefault="00E0116F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28 59 27 39</w:t>
                  </w:r>
                </w:p>
                <w:p w:rsidR="000E2A2B" w:rsidRDefault="00E0116F">
                  <w:pPr>
                    <w:spacing w:before="2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29 52 31 47</w:t>
                  </w:r>
                </w:p>
                <w:p w:rsidR="000E2A2B" w:rsidRDefault="00E0116F">
                  <w:pPr>
                    <w:spacing w:before="22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 xml:space="preserve">30 59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4"/>
                      <w:sz w:val="19"/>
                    </w:rPr>
                    <w:t xml:space="preserve">39 </w:t>
                  </w: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52</w:t>
                  </w:r>
                </w:p>
                <w:p w:rsidR="000E2A2B" w:rsidRDefault="00E0116F">
                  <w:pPr>
                    <w:spacing w:after="471" w:line="21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31 </w:t>
                  </w:r>
                  <w:r w:rsidR="00CA373D"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52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6"/>
                      <w:sz w:val="19"/>
                    </w:rPr>
                    <w:t xml:space="preserve">39 </w:t>
                  </w:r>
                  <w:r w:rsidR="00CA373D">
                    <w:rPr>
                      <w:rFonts w:ascii="Courier New" w:eastAsia="Courier New" w:hAnsi="Courier New"/>
                      <w:b/>
                      <w:color w:val="000000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39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SUM 1498 962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39" type="#_x0000_t202" style="position:absolute;margin-left:169.55pt;margin-top:156.3pt;width:365.4pt;height:372.65pt;z-index:-251663872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before="3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PCPN SNOW DEPTH REMARKS</w:t>
                  </w:r>
                </w:p>
                <w:p w:rsidR="000E2A2B" w:rsidRDefault="00E0116F">
                  <w:pPr>
                    <w:spacing w:before="33" w:line="197" w:lineRule="exact"/>
                    <w:ind w:left="144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</w:t>
                  </w:r>
                </w:p>
                <w:p w:rsidR="000E2A2B" w:rsidRDefault="00E0116F">
                  <w:pPr>
                    <w:tabs>
                      <w:tab w:val="left" w:pos="1944"/>
                    </w:tabs>
                    <w:spacing w:before="1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0.89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Rain from noontime onward</w:t>
                  </w:r>
                </w:p>
                <w:p w:rsidR="000E2A2B" w:rsidRDefault="00E0116F">
                  <w:pPr>
                    <w:tabs>
                      <w:tab w:val="left" w:pos="1944"/>
                    </w:tabs>
                    <w:spacing w:before="14" w:line="20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  <w:t>0.54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  <w:tab/>
                    <w:t>Rain before dawn; o/w, ocnl lgt rain, drizzle</w:t>
                  </w:r>
                </w:p>
                <w:p w:rsidR="000E2A2B" w:rsidRDefault="00E0116F">
                  <w:pPr>
                    <w:tabs>
                      <w:tab w:val="left" w:pos="1944"/>
                    </w:tabs>
                    <w:spacing w:before="25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0.01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Little rain before dawn</w:t>
                  </w:r>
                </w:p>
                <w:p w:rsidR="000E2A2B" w:rsidRDefault="00E0116F">
                  <w:pPr>
                    <w:tabs>
                      <w:tab w:val="left" w:pos="864"/>
                      <w:tab w:val="left" w:pos="1440"/>
                      <w:tab w:val="left" w:pos="1944"/>
                    </w:tabs>
                    <w:spacing w:before="4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>Tr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ab/>
                    <w:t>Tr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>0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ab/>
                    <w:t>Feeble flurries</w:t>
                  </w:r>
                </w:p>
                <w:p w:rsidR="000E2A2B" w:rsidRDefault="00E0116F">
                  <w:pPr>
                    <w:tabs>
                      <w:tab w:val="left" w:pos="1944"/>
                    </w:tabs>
                    <w:spacing w:before="93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0.44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Rain, mainly afternoon</w:t>
                  </w:r>
                </w:p>
                <w:p w:rsidR="000E2A2B" w:rsidRDefault="00E0116F">
                  <w:pPr>
                    <w:tabs>
                      <w:tab w:val="left" w:pos="1944"/>
                    </w:tabs>
                    <w:spacing w:before="218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0.01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ab/>
                    <w:t>Very foggy most of the day; little drizzle</w:t>
                  </w:r>
                </w:p>
                <w:p w:rsidR="000E2A2B" w:rsidRDefault="00E0116F">
                  <w:pPr>
                    <w:tabs>
                      <w:tab w:val="left" w:pos="864"/>
                      <w:tab w:val="left" w:pos="1440"/>
                      <w:tab w:val="left" w:pos="1944"/>
                    </w:tabs>
                    <w:spacing w:line="223" w:lineRule="exact"/>
                    <w:ind w:left="1872" w:hanging="1872"/>
                    <w:jc w:val="both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0.77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Tr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0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T-storm toward dawn; ocnl rain aftn; eve flry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Windiest day in a long time</w:t>
                  </w:r>
                </w:p>
                <w:p w:rsidR="000E2A2B" w:rsidRDefault="00E0116F">
                  <w:pPr>
                    <w:spacing w:before="256" w:line="197" w:lineRule="exact"/>
                    <w:ind w:left="1872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Little rain early aftn w/ temp 33-34</w:t>
                  </w:r>
                </w:p>
                <w:p w:rsidR="000E2A2B" w:rsidRDefault="00E0116F">
                  <w:pPr>
                    <w:tabs>
                      <w:tab w:val="left" w:pos="1944"/>
                    </w:tabs>
                    <w:spacing w:before="17" w:line="226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pacing w:val="4"/>
                      <w:sz w:val="19"/>
                    </w:rPr>
                    <w:t>1.35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4"/>
                      <w:sz w:val="19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Rain, heavy at times, predawn to near noon</w:t>
                  </w:r>
                </w:p>
                <w:p w:rsidR="000E2A2B" w:rsidRDefault="00E0116F">
                  <w:pPr>
                    <w:tabs>
                      <w:tab w:val="left" w:pos="864"/>
                    </w:tabs>
                    <w:spacing w:before="687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  <w:t>0.09</w:t>
                  </w:r>
                  <w:r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  <w:tab/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9"/>
                      <w:sz w:val="19"/>
                    </w:rPr>
                    <w:t xml:space="preserve">0.3 Tr </w:t>
                  </w:r>
                  <w:r>
                    <w:rPr>
                      <w:rFonts w:ascii="Courier New" w:eastAsia="Courier New" w:hAnsi="Courier New"/>
                      <w:color w:val="000000"/>
                      <w:spacing w:val="9"/>
                      <w:sz w:val="19"/>
                    </w:rPr>
                    <w:t>Brief coating of sleet late evening &gt; rain</w:t>
                  </w:r>
                </w:p>
                <w:p w:rsidR="000E2A2B" w:rsidRDefault="00E0116F">
                  <w:pPr>
                    <w:tabs>
                      <w:tab w:val="left" w:pos="1440"/>
                      <w:tab w:val="left" w:pos="1944"/>
                    </w:tabs>
                    <w:spacing w:before="4" w:line="20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0.86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0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Rain till early daylight</w:t>
                  </w:r>
                </w:p>
                <w:p w:rsidR="000E2A2B" w:rsidRDefault="00E0116F">
                  <w:pPr>
                    <w:tabs>
                      <w:tab w:val="left" w:pos="864"/>
                      <w:tab w:val="left" w:pos="1440"/>
                      <w:tab w:val="left" w:pos="1944"/>
                    </w:tabs>
                    <w:spacing w:before="5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0.06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ab/>
                    <w:t>Tr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ab/>
                    <w:t>0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ab/>
                    <w:t>Evening thunder; slushy rain mid evening</w:t>
                  </w:r>
                </w:p>
                <w:p w:rsidR="000E2A2B" w:rsidRDefault="00E0116F">
                  <w:pPr>
                    <w:tabs>
                      <w:tab w:val="left" w:pos="864"/>
                      <w:tab w:val="left" w:pos="1440"/>
                      <w:tab w:val="left" w:pos="1944"/>
                    </w:tabs>
                    <w:spacing w:before="2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>Tr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ab/>
                    <w:t>Tr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ab/>
                    <w:t>0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ab/>
                    <w:t>Feeble flurries</w:t>
                  </w:r>
                </w:p>
                <w:p w:rsidR="000E2A2B" w:rsidRDefault="00E0116F">
                  <w:pPr>
                    <w:tabs>
                      <w:tab w:val="left" w:pos="1944"/>
                    </w:tabs>
                    <w:spacing w:before="708" w:line="20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0</w:t>
                  </w:r>
                  <w:bookmarkStart w:id="0" w:name="_GoBack"/>
                  <w:bookmarkEnd w:id="0"/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.22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ab/>
                    <w:t>Few showers midday into evening</w:t>
                  </w:r>
                </w:p>
                <w:p w:rsidR="000E2A2B" w:rsidRDefault="00E0116F">
                  <w:pPr>
                    <w:tabs>
                      <w:tab w:val="left" w:pos="1944"/>
                    </w:tabs>
                    <w:spacing w:line="22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0.01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Very fogg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y AM; little drizzle</w:t>
                  </w:r>
                </w:p>
                <w:p w:rsidR="000E2A2B" w:rsidRDefault="00E0116F">
                  <w:pPr>
                    <w:tabs>
                      <w:tab w:val="left" w:pos="1944"/>
                    </w:tabs>
                    <w:spacing w:line="22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0.06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Light rain early daylight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5.32 0.3 Tr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38" type="#_x0000_t202" style="position:absolute;margin-left:13.05pt;margin-top:351pt;width:28.25pt;height:70.45pt;z-index:-251662848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before="377" w:line="102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37" type="#_x0000_t202" style="position:absolute;margin-left:67.3pt;margin-top:553.2pt;width:42.5pt;height:20.1pt;z-index:-251661824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after="201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</w:rPr>
                    <w:t>Monthly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36" type="#_x0000_t202" style="position:absolute;margin-left:67.3pt;margin-top:573.3pt;width:42.5pt;height:102.05pt;z-index:-251660800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Heating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Cooling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35" type="#_x0000_t202" style="position:absolute;margin-left:115.9pt;margin-top:553.2pt;width:153.75pt;height:122.15pt;z-index:-251659776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line="19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statistics:</w:t>
                  </w:r>
                </w:p>
                <w:p w:rsidR="000E2A2B" w:rsidRDefault="00E0116F">
                  <w:pPr>
                    <w:spacing w:before="211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Monthly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Maximum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Minimum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High Maximum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High Minimum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Low Minimum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Low Maximum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34" type="#_x0000_t202" style="position:absolute;margin-left:278.65pt;margin-top:553.2pt;width:139.3pt;height:122.15pt;z-index:-251658752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before="43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39.6 (+8.6)</w:t>
                  </w:r>
                </w:p>
                <w:p w:rsidR="000E2A2B" w:rsidRDefault="00E0116F">
                  <w:pPr>
                    <w:spacing w:before="2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48.2 (+9.6)</w:t>
                  </w:r>
                </w:p>
                <w:p w:rsidR="000E2A2B" w:rsidRDefault="00E0116F">
                  <w:pPr>
                    <w:spacing w:before="3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>31.0 (+7.9)</w:t>
                  </w:r>
                </w:p>
                <w:p w:rsidR="000E2A2B" w:rsidRDefault="00E0116F">
                  <w:pPr>
                    <w:spacing w:before="10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6"/>
                      <w:sz w:val="19"/>
                    </w:rPr>
                    <w:t xml:space="preserve">62 (+2) on </w:t>
                  </w:r>
                  <w:r>
                    <w:rPr>
                      <w:rFonts w:ascii="Courier New" w:eastAsia="Courier New" w:hAnsi="Courier New"/>
                      <w:color w:val="000000"/>
                      <w:spacing w:val="-16"/>
                      <w:sz w:val="19"/>
                      <w:vertAlign w:val="subscript"/>
                    </w:rPr>
                    <w:t>14</w:t>
                  </w:r>
                  <w:r>
                    <w:rPr>
                      <w:rFonts w:ascii="Courier New" w:eastAsia="Courier New" w:hAnsi="Courier New"/>
                      <w:color w:val="000000"/>
                      <w:spacing w:val="-16"/>
                      <w:sz w:val="19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-16"/>
                      <w:sz w:val="19"/>
                      <w:vertAlign w:val="subscript"/>
                    </w:rPr>
                    <w:t>,</w:t>
                  </w:r>
                  <w:r>
                    <w:rPr>
                      <w:rFonts w:ascii="Courier New" w:eastAsia="Courier New" w:hAnsi="Courier New"/>
                      <w:color w:val="000000"/>
                      <w:spacing w:val="-16"/>
                      <w:sz w:val="19"/>
                    </w:rPr>
                    <w:t xml:space="preserve"> 18th, 21st</w:t>
                  </w:r>
                </w:p>
                <w:p w:rsidR="000E2A2B" w:rsidRDefault="00E0116F">
                  <w:pPr>
                    <w:spacing w:before="18" w:line="20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</w:rPr>
                    <w:t>39 on 5</w:t>
                  </w: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</w:rPr>
                    <w:t>,30</w:t>
                  </w: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</w:rPr>
                    <w:t>,31st</w:t>
                  </w:r>
                </w:p>
                <w:p w:rsidR="000E2A2B" w:rsidRDefault="00E0116F">
                  <w:pPr>
                    <w:spacing w:before="1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19 (+13) on 16th</w:t>
                  </w:r>
                </w:p>
                <w:p w:rsidR="000E2A2B" w:rsidRDefault="00E0116F">
                  <w:pPr>
                    <w:spacing w:before="2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32 on 16th</w:t>
                  </w:r>
                </w:p>
                <w:p w:rsidR="000E2A2B" w:rsidRDefault="00E0116F">
                  <w:pPr>
                    <w:spacing w:before="24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778 (2776)</w:t>
                  </w:r>
                </w:p>
                <w:p w:rsidR="000E2A2B" w:rsidRDefault="00E0116F">
                  <w:pPr>
                    <w:spacing w:before="30" w:after="8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9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9"/>
                      <w:sz w:val="19"/>
                    </w:rPr>
                    <w:t>0 (0)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33" type="#_x0000_t202" style="position:absolute;margin-left:0;margin-top:675.35pt;width:472pt;height:165.8pt;z-index:-251657728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tabs>
                      <w:tab w:val="left" w:pos="1368"/>
                    </w:tabs>
                    <w:spacing w:after="2377" w:line="935" w:lineRule="exact"/>
                    <w:ind w:left="288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-- more --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32" type="#_x0000_t202" style="position:absolute;margin-left:67.3pt;margin-top:841.15pt;width:202.35pt;height:126.55pt;z-index:-251656704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before="29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Total Monthly Precipitation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Total Annual Pcpn through Month: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Calendar Day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Floating 24-Hour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Total Monthly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Total Season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Calendar Day Snowfall: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Floating 24-Hour Snowfl: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>Maximum Depth of Snow/Ice:</w:t>
                  </w:r>
                </w:p>
                <w:p w:rsidR="000E2A2B" w:rsidRDefault="00E0116F">
                  <w:pPr>
                    <w:spacing w:before="25" w:line="20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Days with Hail:</w:t>
                  </w:r>
                </w:p>
                <w:p w:rsidR="000E2A2B" w:rsidRDefault="00E0116F">
                  <w:pPr>
                    <w:spacing w:before="4" w:after="7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Days with Thunder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30" type="#_x0000_t202" style="position:absolute;margin-left:569.95pt;margin-top:841.15pt;width:27.9pt;height:50.8pt;z-index:-251654656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line="1004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29" type="#_x0000_t202" style="position:absolute;margin-left:67.7pt;margin-top:967.7pt;width:482pt;height:529.3pt;z-index:-251653632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tabs>
                      <w:tab w:val="left" w:pos="4248"/>
                    </w:tabs>
                    <w:spacing w:before="213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Highest Wind Gust (MPH):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36 on 15th</w:t>
                  </w:r>
                </w:p>
                <w:p w:rsidR="000E2A2B" w:rsidRDefault="00E0116F">
                  <w:pPr>
                    <w:tabs>
                      <w:tab w:val="left" w:pos="4248"/>
                    </w:tabs>
                    <w:spacing w:before="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Maximum Barometric Pressure: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30.66 on 22nd</w:t>
                  </w:r>
                </w:p>
                <w:p w:rsidR="000E2A2B" w:rsidRDefault="00E0116F">
                  <w:pPr>
                    <w:tabs>
                      <w:tab w:val="left" w:pos="4248"/>
                    </w:tabs>
                    <w:spacing w:before="2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Minimum Barometric Pressure: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29.14 on 14th</w:t>
                  </w:r>
                </w:p>
                <w:p w:rsidR="000E2A2B" w:rsidRDefault="00E0116F">
                  <w:pPr>
                    <w:spacing w:before="192" w:line="248" w:lineRule="exact"/>
                    <w:ind w:righ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"/>
                      <w:sz w:val="19"/>
                    </w:rPr>
                    <w:t xml:space="preserve">4-Inch Soil Temps held mostly in the upper 30s to low 40s and ranged from 35 to </w:t>
                  </w:r>
                  <w:r>
                    <w:rPr>
                      <w:rFonts w:ascii="Courier New" w:eastAsia="Courier New" w:hAnsi="Courier New"/>
                      <w:color w:val="000000"/>
                      <w:spacing w:val="2"/>
                      <w:sz w:val="19"/>
                    </w:rPr>
                    <w:br/>
                    <w:t>45.</w:t>
                  </w:r>
                </w:p>
                <w:p w:rsidR="000E2A2B" w:rsidRDefault="00E0116F">
                  <w:pPr>
                    <w:spacing w:before="461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Highlights:</w:t>
                  </w:r>
                </w:p>
                <w:p w:rsidR="000E2A2B" w:rsidRDefault="00E0116F">
                  <w:pPr>
                    <w:spacing w:before="217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January was obviously much warmer than normal with an average temperature of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39.6 that edged out the 39.5 of 1990 and 39.0 of 1998 as the warmest Januarys of</w:t>
                  </w:r>
                </w:p>
                <w:p w:rsidR="000E2A2B" w:rsidRDefault="00E0116F">
                  <w:pPr>
                    <w:tabs>
                      <w:tab w:val="left" w:pos="1800"/>
                    </w:tabs>
                    <w:spacing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>the last 22.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ab/>
                    <w:t xml:space="preserve">The mildness was persistent but not extreme. Included were five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daily m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aximum temperatures of at least 60 but none greater than 62.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Additionally, there were three 59s. Several Januarys produced a warmer extreme,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but contained much more offsetting cold; for example, 67 last year during a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January that averaged slightly colde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r than normal. Harsh cold was almost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entirely absent with a monthly minimum temperature of only 19 on the 16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 and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was limited to a day and a half at mid</w:t>
                  </w:r>
                  <w:r w:rsidR="00CA373D"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>-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month when moderately subfreezing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temperatures were accompanied by high winds. This January missed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by a quarter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degree for having no "ice days", days entirely at or below 32. Only January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1990 saw all 31 days with maxima above 32. January 1998 was another near miss.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The temperature trend of this cold season so far has been quite reminiscent of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1989-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90; however, the December-to-January reversal of 7.6 degrees of this season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pales to 15.7 degrees from December 1989 to January 1990.</w:t>
                  </w:r>
                </w:p>
                <w:p w:rsidR="000E2A2B" w:rsidRDefault="00E0116F">
                  <w:pPr>
                    <w:spacing w:before="207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Precipitation totaled moderately above normal and was rather evenly distributed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during the month. But there was no snow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except four occurrences of feeble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flurries or slushy rain. The 0.3 inch "snow" total was actually sleet but was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still the least of 24 Januarys. The only two others with snowfall totals of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less than 1.0 inch were 1995 with 0.7 and 1993 with 0.9. Thunder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rumbled on at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least two days, the 14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 and 24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, and both rather loud and long. And some folks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in nearby areas claimed to have heard thunder during the morning of the 18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 as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well. When combined with New Year's Eve thundersnow and thunder on 4 February,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this mid</w:t>
                  </w:r>
                  <w:r w:rsidR="00CA373D"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>-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winter would certainly be a strong candidate for the most occurrences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of out-of-season thunder. Of 24 Januarys of record at Reading 4 SW, only 1987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and 1996 produced as many as two thunder days.</w:t>
                  </w:r>
                </w:p>
                <w:p w:rsidR="000E2A2B" w:rsidRDefault="00E0116F">
                  <w:pPr>
                    <w:spacing w:before="469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Standings this month:</w:t>
                  </w:r>
                </w:p>
                <w:p w:rsidR="000E2A2B" w:rsidRDefault="00E0116F" w:rsidP="00CA373D">
                  <w:pPr>
                    <w:spacing w:line="22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Avg Temp 39.6 - first warm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est of 22 Januarys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Precip 5.32 - fifth wettest of 24 Januarys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Snowfall 0.3 - least snowy of 24 Januarys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28" type="#_x0000_t202" style="position:absolute;margin-left:569.95pt;margin-top:1125.35pt;width:28.65pt;height:70.45pt;z-index:-251652608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before="377" w:line="102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shape id="_x0000_s1027" type="#_x0000_t202" style="position:absolute;margin-left:569.25pt;margin-top:1425.6pt;width:27.9pt;height:58.15pt;z-index:-251651584;mso-wrap-distance-left:0;mso-wrap-distance-right:0;mso-position-horizontal-relative:page;mso-position-vertical-relative:page" filled="f" stroked="f">
            <v:textbox inset="0,0,0,0">
              <w:txbxContent>
                <w:p w:rsidR="000E2A2B" w:rsidRDefault="00E0116F">
                  <w:pPr>
                    <w:spacing w:before="377" w:line="775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="00E0116F">
        <w:pict>
          <v:line id="_x0000_s1026" style="position:absolute;z-index:251665920;mso-position-horizontal-relative:page;mso-position-vertical-relative:page" from="0,781.55pt" to="472.05pt,781.55pt" strokeweight=".35pt">
            <w10:wrap anchorx="page" anchory="page"/>
          </v:line>
        </w:pict>
      </w:r>
    </w:p>
    <w:sectPr w:rsidR="000E2A2B">
      <w:pgSz w:w="12204" w:h="31090"/>
      <w:pgMar w:top="940" w:right="1210" w:bottom="324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6F" w:rsidRDefault="00E0116F">
      <w:r>
        <w:separator/>
      </w:r>
    </w:p>
  </w:endnote>
  <w:endnote w:type="continuationSeparator" w:id="0">
    <w:p w:rsidR="00E0116F" w:rsidRDefault="00E0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6F" w:rsidRDefault="00E0116F"/>
  </w:footnote>
  <w:footnote w:type="continuationSeparator" w:id="0">
    <w:p w:rsidR="00E0116F" w:rsidRDefault="00E0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2B"/>
    <w:rsid w:val="000E2A2B"/>
    <w:rsid w:val="00CA373D"/>
    <w:rsid w:val="00D442E1"/>
    <w:rsid w:val="00E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3B2DFA21-4162-448B-9A78-DCE0D77D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Stoudt</cp:lastModifiedBy>
  <cp:revision>2</cp:revision>
  <dcterms:created xsi:type="dcterms:W3CDTF">2021-03-14T23:53:00Z</dcterms:created>
  <dcterms:modified xsi:type="dcterms:W3CDTF">2021-03-15T00:05:00Z</dcterms:modified>
</cp:coreProperties>
</file>