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EA" w:rsidRDefault="00247F4D">
      <w:pPr>
        <w:textAlignment w:val="baseline"/>
        <w:rPr>
          <w:rFonts w:eastAsia="Times New Roman"/>
          <w:color w:val="000000"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70.1pt;margin-top:838.65pt;width:114.6pt;height:126.5pt;z-index:-251655680;mso-wrap-distance-left:0;mso-wrap-distance-right:0;mso-position-horizontal-relative:page;mso-position-vertical-relative:page" filled="f" stroked="f">
            <v:textbox inset="0,0,0,0">
              <w:txbxContent>
                <w:p w:rsidR="004C1CEA" w:rsidRDefault="00E70FCE">
                  <w:pPr>
                    <w:spacing w:before="4" w:line="227" w:lineRule="exact"/>
                    <w:ind w:left="72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6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6"/>
                      <w:sz w:val="20"/>
                    </w:rPr>
                    <w:t xml:space="preserve">5.18 (+0.78) </w:t>
                  </w:r>
                  <w:r>
                    <w:rPr>
                      <w:rFonts w:ascii="Courier New" w:eastAsia="Courier New" w:hAnsi="Courier New"/>
                      <w:color w:val="000000"/>
                      <w:spacing w:val="-6"/>
                      <w:sz w:val="20"/>
                    </w:rPr>
                    <w:br/>
                    <w:t xml:space="preserve">40.42 (+4.48) </w:t>
                  </w:r>
                  <w:r>
                    <w:rPr>
                      <w:rFonts w:ascii="Courier New" w:eastAsia="Courier New" w:hAnsi="Courier New"/>
                      <w:color w:val="000000"/>
                      <w:spacing w:val="-6"/>
                      <w:sz w:val="20"/>
                    </w:rPr>
                    <w:br/>
                    <w:t xml:space="preserve">1.48 on 21st </w:t>
                  </w:r>
                  <w:r>
                    <w:rPr>
                      <w:rFonts w:ascii="Courier New" w:eastAsia="Courier New" w:hAnsi="Courier New"/>
                      <w:color w:val="000000"/>
                      <w:spacing w:val="-6"/>
                      <w:sz w:val="20"/>
                    </w:rPr>
                    <w:br/>
                    <w:t>1.78 on 2</w:t>
                  </w:r>
                  <w:r w:rsidR="00247F4D">
                    <w:rPr>
                      <w:rFonts w:ascii="Courier New" w:eastAsia="Courier New" w:hAnsi="Courier New"/>
                      <w:color w:val="000000"/>
                      <w:spacing w:val="-6"/>
                      <w:sz w:val="20"/>
                    </w:rPr>
                    <w:t>0th</w:t>
                  </w:r>
                  <w:r>
                    <w:rPr>
                      <w:rFonts w:ascii="Courier New" w:eastAsia="Courier New" w:hAnsi="Courier New"/>
                      <w:color w:val="000000"/>
                      <w:spacing w:val="-6"/>
                      <w:sz w:val="20"/>
                    </w:rPr>
                    <w:t xml:space="preserve">-21st </w:t>
                  </w:r>
                  <w:r>
                    <w:rPr>
                      <w:rFonts w:ascii="Courier New" w:eastAsia="Courier New" w:hAnsi="Courier New"/>
                      <w:color w:val="000000"/>
                      <w:spacing w:val="-6"/>
                      <w:sz w:val="20"/>
                    </w:rPr>
                    <w:br/>
                    <w:t>0.0 (-0.0)</w:t>
                  </w:r>
                </w:p>
                <w:p w:rsidR="004C1CEA" w:rsidRDefault="00E70FCE">
                  <w:pPr>
                    <w:spacing w:before="29" w:line="200" w:lineRule="exact"/>
                    <w:ind w:left="72"/>
                    <w:textAlignment w:val="baseline"/>
                    <w:rPr>
                      <w:rFonts w:ascii="Courier New" w:eastAsia="Courier New" w:hAnsi="Courier New"/>
                      <w:color w:val="000000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>0.0 (-0.0)</w:t>
                  </w:r>
                </w:p>
                <w:p w:rsidR="004C1CEA" w:rsidRDefault="00E70FCE">
                  <w:pPr>
                    <w:spacing w:before="21" w:line="200" w:lineRule="exact"/>
                    <w:ind w:left="72"/>
                    <w:textAlignment w:val="baseline"/>
                    <w:rPr>
                      <w:rFonts w:ascii="Courier New" w:eastAsia="Courier New" w:hAnsi="Courier New"/>
                      <w:color w:val="000000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>0.0 on</w:t>
                  </w:r>
                </w:p>
                <w:p w:rsidR="004C1CEA" w:rsidRDefault="00E70FCE">
                  <w:pPr>
                    <w:spacing w:before="31" w:line="200" w:lineRule="exact"/>
                    <w:ind w:left="72"/>
                    <w:textAlignment w:val="baseline"/>
                    <w:rPr>
                      <w:rFonts w:ascii="Courier New" w:eastAsia="Courier New" w:hAnsi="Courier New"/>
                      <w:color w:val="000000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>0.0 on</w:t>
                  </w:r>
                </w:p>
                <w:p w:rsidR="004C1CEA" w:rsidRDefault="00E70FCE">
                  <w:pPr>
                    <w:spacing w:before="258" w:line="186" w:lineRule="exact"/>
                    <w:ind w:left="72"/>
                    <w:textAlignment w:val="baseline"/>
                    <w:rPr>
                      <w:rFonts w:ascii="Garamond" w:eastAsia="Garamond" w:hAnsi="Garamond"/>
                      <w:color w:val="000000"/>
                      <w:sz w:val="20"/>
                    </w:rPr>
                  </w:pPr>
                  <w:r>
                    <w:rPr>
                      <w:rFonts w:ascii="Garamond" w:eastAsia="Garamond" w:hAnsi="Garamond"/>
                      <w:color w:val="000000"/>
                      <w:sz w:val="20"/>
                    </w:rPr>
                    <w:t>0</w:t>
                  </w:r>
                </w:p>
                <w:p w:rsidR="004C1CEA" w:rsidRDefault="00E70FCE">
                  <w:pPr>
                    <w:spacing w:before="30" w:after="43" w:line="186" w:lineRule="exact"/>
                    <w:ind w:left="72"/>
                    <w:textAlignment w:val="baseline"/>
                    <w:rPr>
                      <w:rFonts w:ascii="Garamond" w:eastAsia="Garamond" w:hAnsi="Garamond"/>
                      <w:color w:val="000000"/>
                      <w:spacing w:val="50"/>
                      <w:sz w:val="20"/>
                    </w:rPr>
                  </w:pPr>
                  <w:r>
                    <w:rPr>
                      <w:rFonts w:ascii="Garamond" w:eastAsia="Garamond" w:hAnsi="Garamond"/>
                      <w:color w:val="000000"/>
                      <w:spacing w:val="50"/>
                      <w:sz w:val="20"/>
                    </w:rPr>
                    <w:t>6 (-0)</w:t>
                  </w:r>
                </w:p>
              </w:txbxContent>
            </v:textbox>
            <w10:wrap type="square" anchorx="page" anchory="page"/>
          </v:shape>
        </w:pict>
      </w:r>
      <w:r w:rsidR="00E70FCE">
        <w:pict>
          <v:shape id="_x0000_s0" o:spid="_x0000_s1046" type="#_x0000_t202" style="position:absolute;margin-left:71.3pt;margin-top:60pt;width:4in;height:13.8pt;z-index:-251668992;mso-wrap-distance-left:0;mso-wrap-distance-right:0;mso-position-horizontal-relative:page;mso-position-vertical-relative:page" filled="f" stroked="f">
            <v:textbox inset="0,0,0,0">
              <w:txbxContent>
                <w:p w:rsidR="004C1CEA" w:rsidRDefault="00E70FCE">
                  <w:pPr>
                    <w:tabs>
                      <w:tab w:val="right" w:pos="5760"/>
                    </w:tabs>
                    <w:spacing w:before="56" w:line="227" w:lineRule="exact"/>
                    <w:textAlignment w:val="baseline"/>
                    <w:rPr>
                      <w:rFonts w:ascii="Courier New" w:eastAsia="Courier New" w:hAnsi="Courier New"/>
                      <w:b/>
                      <w:color w:val="000000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b/>
                      <w:color w:val="000000"/>
                      <w:sz w:val="20"/>
                    </w:rPr>
                    <w:t xml:space="preserve">Reading 4 </w:t>
                  </w:r>
                  <w:r>
                    <w:rPr>
                      <w:rFonts w:ascii="Courier New" w:eastAsia="Courier New" w:hAnsi="Courier New"/>
                      <w:b/>
                      <w:i/>
                      <w:color w:val="000000"/>
                      <w:sz w:val="20"/>
                    </w:rPr>
                    <w:t xml:space="preserve">SW; 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>Berks County, PA;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ab/>
                    <w:t>Lat 40</w:t>
                  </w:r>
                  <w:r w:rsidR="00247F4D">
                    <w:rPr>
                      <w:rFonts w:ascii="Courier New" w:eastAsia="Courier New" w:hAnsi="Courier New"/>
                      <w:color w:val="000000"/>
                      <w:sz w:val="20"/>
                    </w:rPr>
                    <w:t>°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>19.0'N,</w:t>
                  </w:r>
                </w:p>
              </w:txbxContent>
            </v:textbox>
            <w10:wrap type="square" anchorx="page" anchory="page"/>
          </v:shape>
        </w:pict>
      </w:r>
      <w:r w:rsidR="00E70FCE">
        <w:pict>
          <v:shape id="_x0000_s1045" type="#_x0000_t202" style="position:absolute;margin-left:71.3pt;margin-top:73.8pt;width:276.45pt;height:68.2pt;z-index:-251667968;mso-wrap-distance-left:0;mso-wrap-distance-right:0;mso-position-horizontal-relative:page;mso-position-vertical-relative:page" filled="f" stroked="f">
            <v:textbox inset="0,0,0,0">
              <w:txbxContent>
                <w:p w:rsidR="004C1CEA" w:rsidRDefault="00E70FCE">
                  <w:pPr>
                    <w:spacing w:before="4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  <w:t>CoC</w:t>
                  </w:r>
                  <w:r w:rsidR="00247F4D"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  <w:t>oRaHS ID: PA-BR-2, Reading 3.5</w:t>
                  </w: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  <w:t xml:space="preserve"> S</w:t>
                  </w:r>
                  <w:r w:rsidR="00247F4D"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  <w:t>W</w:t>
                  </w:r>
                </w:p>
                <w:p w:rsidR="004C1CEA" w:rsidRDefault="00E70FCE">
                  <w:pPr>
                    <w:spacing w:before="34" w:line="201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>Ob</w:t>
                  </w:r>
                  <w:r w:rsidR="00247F4D">
                    <w:rPr>
                      <w:rFonts w:ascii="Courier New" w:eastAsia="Courier New" w:hAnsi="Courier New"/>
                      <w:color w:val="000000"/>
                      <w:sz w:val="20"/>
                    </w:rPr>
                    <w:t>server in Charge: Jeffrey R. Sto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>udt</w:t>
                  </w:r>
                </w:p>
                <w:p w:rsidR="004C1CEA" w:rsidRDefault="00E70FCE">
                  <w:pPr>
                    <w:spacing w:before="19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  <w:t>Period of Record: Precipitation/Snow - January</w:t>
                  </w:r>
                </w:p>
                <w:p w:rsidR="004C1CEA" w:rsidRDefault="00E70FCE">
                  <w:pPr>
                    <w:spacing w:before="29" w:after="460" w:line="206" w:lineRule="exact"/>
                    <w:textAlignment w:val="baseline"/>
                    <w:rPr>
                      <w:rFonts w:ascii="Courier New" w:eastAsia="Courier New" w:hAnsi="Courier New"/>
                      <w:b/>
                      <w:color w:val="000000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b/>
                      <w:color w:val="000000"/>
                      <w:sz w:val="20"/>
                    </w:rPr>
                    <w:t>August 2007</w:t>
                  </w:r>
                </w:p>
              </w:txbxContent>
            </v:textbox>
            <w10:wrap type="square" anchorx="page" anchory="page"/>
          </v:shape>
        </w:pict>
      </w:r>
      <w:r w:rsidR="00E70FCE">
        <w:pict>
          <v:shape id="_x0000_s1044" type="#_x0000_t202" style="position:absolute;margin-left:361.15pt;margin-top:61.75pt;width:185.55pt;height:21.45pt;z-index:-251666944;mso-wrap-distance-left:0;mso-wrap-distance-right:0;mso-position-horizontal-relative:page;mso-position-vertical-relative:page" filled="f" stroked="f">
            <v:textbox inset="0,0,0,0">
              <w:txbxContent>
                <w:p w:rsidR="004C1CEA" w:rsidRDefault="00247F4D">
                  <w:pPr>
                    <w:spacing w:line="210" w:lineRule="exact"/>
                    <w:ind w:left="576" w:hanging="576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  <w:t>Lon 75°59.3'W, El</w:t>
                  </w:r>
                  <w:r w:rsidR="00E70FCE"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  <w:t xml:space="preserve">ev 320 ft MSL </w:t>
                  </w:r>
                  <w:r w:rsidR="00E70FCE"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  <w:br/>
                    <w:t>Observation time: 2359 EST</w:t>
                  </w:r>
                </w:p>
              </w:txbxContent>
            </v:textbox>
            <w10:wrap type="square" anchorx="page" anchory="page"/>
          </v:shape>
        </w:pict>
      </w:r>
      <w:r w:rsidR="00E70FCE">
        <w:pict>
          <v:shape id="_x0000_s1043" type="#_x0000_t202" style="position:absolute;margin-left:18.1pt;margin-top:74.9pt;width:28.6pt;height:18.75pt;z-index:-251665920;mso-wrap-distance-left:0;mso-wrap-distance-right:0;mso-position-horizontal-relative:page;mso-position-vertical-relative:page" filled="f" stroked="f">
            <v:textbox inset="0,0,0,0">
              <w:txbxContent>
                <w:p w:rsidR="004C1CEA" w:rsidRDefault="00E70FCE">
                  <w:pPr>
                    <w:spacing w:line="374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>a</w:t>
                  </w:r>
                </w:p>
              </w:txbxContent>
            </v:textbox>
            <w10:wrap type="square" anchorx="page" anchory="page"/>
          </v:shape>
        </w:pict>
      </w:r>
      <w:r w:rsidR="00E70FCE">
        <w:pict>
          <v:shape id="_x0000_s1042" type="#_x0000_t202" style="position:absolute;margin-left:347.75pt;margin-top:83.2pt;width:184.7pt;height:58.8pt;z-index:-251664896;mso-wrap-distance-left:0;mso-wrap-distance-right:0;mso-position-horizontal-relative:page;mso-position-vertical-relative:page" filled="f" stroked="f">
            <v:textbox inset="0,0,0,0">
              <w:txbxContent>
                <w:p w:rsidR="004C1CEA" w:rsidRDefault="004C1CEA">
                  <w:pPr>
                    <w:spacing w:before="268" w:line="20" w:lineRule="exact"/>
                  </w:pP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3"/>
                    <w:gridCol w:w="2426"/>
                    <w:gridCol w:w="515"/>
                  </w:tblGrid>
                  <w:tr w:rsidR="004C1CE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4"/>
                    </w:trPr>
                    <w:tc>
                      <w:tcPr>
                        <w:tcW w:w="753" w:type="dxa"/>
                        <w:vAlign w:val="center"/>
                      </w:tcPr>
                      <w:p w:rsidR="004C1CEA" w:rsidRDefault="00E70FCE">
                        <w:pPr>
                          <w:spacing w:after="17" w:line="176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1983,</w:t>
                        </w:r>
                      </w:p>
                    </w:tc>
                    <w:tc>
                      <w:tcPr>
                        <w:tcW w:w="2426" w:type="dxa"/>
                        <w:vAlign w:val="center"/>
                      </w:tcPr>
                      <w:p w:rsidR="004C1CEA" w:rsidRDefault="00E70FCE">
                        <w:pPr>
                          <w:spacing w:after="14" w:line="179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Temperatures - June</w:t>
                        </w:r>
                      </w:p>
                    </w:tc>
                    <w:tc>
                      <w:tcPr>
                        <w:tcW w:w="515" w:type="dxa"/>
                        <w:vAlign w:val="center"/>
                      </w:tcPr>
                      <w:p w:rsidR="004C1CEA" w:rsidRDefault="00E70FCE">
                        <w:pPr>
                          <w:spacing w:after="24" w:line="169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1984</w:t>
                        </w:r>
                      </w:p>
                    </w:tc>
                  </w:tr>
                </w:tbl>
                <w:p w:rsidR="004C1CEA" w:rsidRDefault="004C1CEA">
                  <w:pPr>
                    <w:spacing w:after="664" w:line="20" w:lineRule="exact"/>
                  </w:pPr>
                </w:p>
              </w:txbxContent>
            </v:textbox>
            <w10:wrap type="square" anchorx="page" anchory="page"/>
          </v:shape>
        </w:pict>
      </w:r>
      <w:r w:rsidR="00E70FCE">
        <w:pict>
          <v:shape id="_x0000_s1041" type="#_x0000_t202" style="position:absolute;margin-left:72.35pt;margin-top:142pt;width:237pt;height:22pt;z-index:-251663872;mso-wrap-distance-left:0;mso-wrap-distance-right:0;mso-position-horizontal-relative:page;mso-position-vertical-relative:page" filled="f" stroked="f">
            <v:textbox inset="0,0,0,0">
              <w:txbxContent>
                <w:p w:rsidR="004C1CEA" w:rsidRDefault="00E70FCE">
                  <w:pPr>
                    <w:spacing w:before="2" w:after="222" w:line="204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5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5"/>
                      <w:sz w:val="20"/>
                    </w:rPr>
                    <w:t xml:space="preserve">DAILY DETAILS (monthly extremes in </w:t>
                  </w:r>
                  <w:r>
                    <w:rPr>
                      <w:rFonts w:ascii="Courier New" w:eastAsia="Courier New" w:hAnsi="Courier New"/>
                      <w:b/>
                      <w:color w:val="000000"/>
                      <w:spacing w:val="-5"/>
                      <w:sz w:val="20"/>
                    </w:rPr>
                    <w:t>bold)</w:t>
                  </w:r>
                </w:p>
              </w:txbxContent>
            </v:textbox>
            <w10:wrap type="square" anchorx="page" anchory="page"/>
          </v:shape>
        </w:pict>
      </w:r>
      <w:r w:rsidR="00E70FCE">
        <w:pict>
          <v:shape id="_x0000_s1040" type="#_x0000_t202" style="position:absolute;margin-left:68.55pt;margin-top:164pt;width:92.75pt;height:375.3pt;z-index:-251662848;mso-wrap-distance-left:0;mso-wrap-distance-right:0;mso-position-horizontal-relative:page;mso-position-vertical-relative:page" filled="f" stroked="f">
            <v:textbox inset="0,0,0,0">
              <w:txbxContent>
                <w:p w:rsidR="004C1CEA" w:rsidRDefault="00E70FCE">
                  <w:pPr>
                    <w:spacing w:line="226" w:lineRule="exact"/>
                    <w:ind w:firstLine="432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  <w:t xml:space="preserve">TEMPERATURES </w:t>
                  </w:r>
                  <w:r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  <w:br/>
                    <w:t>DAY MAX MIN OBS</w:t>
                  </w:r>
                </w:p>
                <w:p w:rsidR="004C1CEA" w:rsidRDefault="00E70FCE">
                  <w:pPr>
                    <w:spacing w:before="24" w:line="200" w:lineRule="exact"/>
                    <w:ind w:left="144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3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3"/>
                      <w:sz w:val="20"/>
                    </w:rPr>
                    <w:t>1 91 67 73</w:t>
                  </w:r>
                </w:p>
                <w:p w:rsidR="004C1CEA" w:rsidRDefault="00E70FCE">
                  <w:pPr>
                    <w:spacing w:before="31" w:line="200" w:lineRule="exact"/>
                    <w:ind w:left="144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4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4"/>
                      <w:sz w:val="20"/>
                    </w:rPr>
                    <w:t>2 95 67 80</w:t>
                  </w:r>
                </w:p>
                <w:p w:rsidR="004C1CEA" w:rsidRDefault="00E70FCE">
                  <w:pPr>
                    <w:spacing w:before="20" w:line="200" w:lineRule="exact"/>
                    <w:ind w:left="144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4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4"/>
                      <w:sz w:val="20"/>
                    </w:rPr>
                    <w:t>3 93 71 77</w:t>
                  </w:r>
                </w:p>
                <w:p w:rsidR="004C1CEA" w:rsidRDefault="00E70FCE">
                  <w:pPr>
                    <w:spacing w:before="27" w:line="200" w:lineRule="exact"/>
                    <w:ind w:left="144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4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4"/>
                      <w:sz w:val="20"/>
                    </w:rPr>
                    <w:t>4 94 71 72</w:t>
                  </w:r>
                </w:p>
                <w:p w:rsidR="004C1CEA" w:rsidRDefault="00E70FCE">
                  <w:pPr>
                    <w:spacing w:before="23" w:line="200" w:lineRule="exact"/>
                    <w:ind w:left="144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4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4"/>
                      <w:sz w:val="20"/>
                    </w:rPr>
                    <w:t>5 88 65 74</w:t>
                  </w:r>
                </w:p>
                <w:p w:rsidR="004C1CEA" w:rsidRDefault="00E70FCE">
                  <w:pPr>
                    <w:spacing w:before="23" w:line="200" w:lineRule="exact"/>
                    <w:ind w:left="144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3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3"/>
                      <w:sz w:val="20"/>
                    </w:rPr>
                    <w:t>6 88 73 78</w:t>
                  </w:r>
                </w:p>
                <w:p w:rsidR="004C1CEA" w:rsidRDefault="00E70FCE">
                  <w:pPr>
                    <w:spacing w:before="22" w:line="203" w:lineRule="exact"/>
                    <w:ind w:left="144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4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4"/>
                      <w:sz w:val="20"/>
                    </w:rPr>
                    <w:t xml:space="preserve">7 89 73 </w:t>
                  </w:r>
                  <w:r>
                    <w:rPr>
                      <w:rFonts w:ascii="Courier New" w:eastAsia="Courier New" w:hAnsi="Courier New"/>
                      <w:b/>
                      <w:color w:val="000000"/>
                      <w:spacing w:val="34"/>
                      <w:sz w:val="20"/>
                    </w:rPr>
                    <w:t>84</w:t>
                  </w:r>
                </w:p>
                <w:p w:rsidR="004C1CEA" w:rsidRDefault="00E70FCE">
                  <w:pPr>
                    <w:spacing w:before="29" w:line="203" w:lineRule="exact"/>
                    <w:ind w:left="144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4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4"/>
                      <w:sz w:val="20"/>
                    </w:rPr>
                    <w:t xml:space="preserve">8 </w:t>
                  </w:r>
                  <w:r>
                    <w:rPr>
                      <w:rFonts w:ascii="Courier New" w:eastAsia="Courier New" w:hAnsi="Courier New"/>
                      <w:b/>
                      <w:color w:val="000000"/>
                      <w:spacing w:val="34"/>
                      <w:sz w:val="20"/>
                    </w:rPr>
                    <w:t xml:space="preserve">96 77 </w:t>
                  </w:r>
                  <w:r>
                    <w:rPr>
                      <w:rFonts w:ascii="Courier New" w:eastAsia="Courier New" w:hAnsi="Courier New"/>
                      <w:color w:val="000000"/>
                      <w:spacing w:val="34"/>
                      <w:sz w:val="20"/>
                    </w:rPr>
                    <w:t>80</w:t>
                  </w:r>
                </w:p>
                <w:p w:rsidR="004C1CEA" w:rsidRDefault="00E70FCE">
                  <w:pPr>
                    <w:spacing w:before="27" w:line="200" w:lineRule="exact"/>
                    <w:ind w:left="144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3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3"/>
                      <w:sz w:val="20"/>
                    </w:rPr>
                    <w:t>9 89 71 74</w:t>
                  </w:r>
                </w:p>
                <w:p w:rsidR="004C1CEA" w:rsidRDefault="00E70FCE">
                  <w:pPr>
                    <w:spacing w:before="24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3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3"/>
                      <w:sz w:val="20"/>
                    </w:rPr>
                    <w:t>10 87 60 60</w:t>
                  </w:r>
                </w:p>
                <w:p w:rsidR="004C1CEA" w:rsidRDefault="00E70FCE">
                  <w:pPr>
                    <w:spacing w:before="24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3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3"/>
                      <w:sz w:val="20"/>
                    </w:rPr>
                    <w:t>11 86 60 65</w:t>
                  </w:r>
                </w:p>
                <w:p w:rsidR="004C1CEA" w:rsidRDefault="00E70FCE">
                  <w:pPr>
                    <w:spacing w:before="29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3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3"/>
                      <w:sz w:val="20"/>
                    </w:rPr>
                    <w:t>12 90 61 72</w:t>
                  </w:r>
                </w:p>
                <w:p w:rsidR="004C1CEA" w:rsidRDefault="00E70FCE">
                  <w:pPr>
                    <w:spacing w:before="30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3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3"/>
                      <w:sz w:val="20"/>
                    </w:rPr>
                    <w:t>13 89 68 72</w:t>
                  </w:r>
                </w:p>
                <w:p w:rsidR="004C1CEA" w:rsidRDefault="00E70FCE">
                  <w:pPr>
                    <w:spacing w:before="24" w:line="203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3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3"/>
                      <w:sz w:val="20"/>
                    </w:rPr>
                    <w:t xml:space="preserve">14 84 </w:t>
                  </w:r>
                  <w:r>
                    <w:rPr>
                      <w:rFonts w:ascii="Courier New" w:eastAsia="Courier New" w:hAnsi="Courier New"/>
                      <w:b/>
                      <w:color w:val="000000"/>
                      <w:spacing w:val="33"/>
                      <w:sz w:val="20"/>
                    </w:rPr>
                    <w:t xml:space="preserve">57 </w:t>
                  </w:r>
                  <w:r>
                    <w:rPr>
                      <w:rFonts w:ascii="Courier New" w:eastAsia="Courier New" w:hAnsi="Courier New"/>
                      <w:color w:val="000000"/>
                      <w:spacing w:val="33"/>
                      <w:sz w:val="20"/>
                    </w:rPr>
                    <w:t>63</w:t>
                  </w:r>
                </w:p>
                <w:p w:rsidR="004C1CEA" w:rsidRDefault="00E70FCE">
                  <w:pPr>
                    <w:spacing w:before="25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3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3"/>
                      <w:sz w:val="20"/>
                    </w:rPr>
                    <w:t>15 88 58 76</w:t>
                  </w:r>
                </w:p>
                <w:p w:rsidR="004C1CEA" w:rsidRDefault="00E70FCE">
                  <w:pPr>
                    <w:spacing w:before="23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3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3"/>
                      <w:sz w:val="20"/>
                    </w:rPr>
                    <w:t>16 88 73 77</w:t>
                  </w:r>
                </w:p>
                <w:p w:rsidR="004C1CEA" w:rsidRDefault="00E70FCE">
                  <w:pPr>
                    <w:spacing w:before="29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3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3"/>
                      <w:sz w:val="20"/>
                    </w:rPr>
                    <w:t>17 89 72 72</w:t>
                  </w:r>
                </w:p>
                <w:p w:rsidR="004C1CEA" w:rsidRDefault="00E70FCE">
                  <w:pPr>
                    <w:spacing w:before="23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3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3"/>
                      <w:sz w:val="20"/>
                    </w:rPr>
                    <w:t>18 79 62 64</w:t>
                  </w:r>
                </w:p>
                <w:p w:rsidR="004C1CEA" w:rsidRDefault="00E70FCE">
                  <w:pPr>
                    <w:spacing w:before="28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3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3"/>
                      <w:sz w:val="20"/>
                    </w:rPr>
                    <w:t>19 70 61 61</w:t>
                  </w:r>
                </w:p>
                <w:p w:rsidR="004C1CEA" w:rsidRDefault="00E70FCE">
                  <w:pPr>
                    <w:spacing w:before="22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3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3"/>
                      <w:sz w:val="20"/>
                    </w:rPr>
                    <w:t>20 65 61 61</w:t>
                  </w:r>
                </w:p>
                <w:p w:rsidR="004C1CEA" w:rsidRDefault="00E70FCE">
                  <w:pPr>
                    <w:spacing w:before="16" w:line="203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3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3"/>
                      <w:sz w:val="20"/>
                    </w:rPr>
                    <w:t xml:space="preserve">21 </w:t>
                  </w:r>
                  <w:r>
                    <w:rPr>
                      <w:rFonts w:ascii="Courier New" w:eastAsia="Courier New" w:hAnsi="Courier New"/>
                      <w:b/>
                      <w:color w:val="000000"/>
                      <w:spacing w:val="33"/>
                      <w:sz w:val="20"/>
                    </w:rPr>
                    <w:t xml:space="preserve">61 </w:t>
                  </w:r>
                  <w:r>
                    <w:rPr>
                      <w:rFonts w:ascii="Courier New" w:eastAsia="Courier New" w:hAnsi="Courier New"/>
                      <w:color w:val="000000"/>
                      <w:spacing w:val="33"/>
                      <w:sz w:val="20"/>
                    </w:rPr>
                    <w:t xml:space="preserve">58 </w:t>
                  </w:r>
                  <w:r>
                    <w:rPr>
                      <w:rFonts w:ascii="Courier New" w:eastAsia="Courier New" w:hAnsi="Courier New"/>
                      <w:b/>
                      <w:color w:val="000000"/>
                      <w:spacing w:val="33"/>
                      <w:sz w:val="20"/>
                    </w:rPr>
                    <w:t>59</w:t>
                  </w:r>
                </w:p>
                <w:p w:rsidR="004C1CEA" w:rsidRDefault="00E70FCE">
                  <w:pPr>
                    <w:spacing w:before="33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3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3"/>
                      <w:sz w:val="20"/>
                    </w:rPr>
                    <w:t>22 66 58 64</w:t>
                  </w:r>
                </w:p>
                <w:p w:rsidR="004C1CEA" w:rsidRDefault="00E70FCE">
                  <w:pPr>
                    <w:spacing w:before="26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3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3"/>
                      <w:sz w:val="20"/>
                    </w:rPr>
                    <w:t>23 78 63 73</w:t>
                  </w:r>
                </w:p>
                <w:p w:rsidR="004C1CEA" w:rsidRDefault="00E70FCE">
                  <w:pPr>
                    <w:spacing w:before="28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3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3"/>
                      <w:sz w:val="20"/>
                    </w:rPr>
                    <w:t>24 85 71 75</w:t>
                  </w:r>
                </w:p>
                <w:p w:rsidR="004C1CEA" w:rsidRDefault="00E70FCE">
                  <w:pPr>
                    <w:spacing w:before="23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3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3"/>
                      <w:sz w:val="20"/>
                    </w:rPr>
                    <w:t>25 95 75 75</w:t>
                  </w:r>
                </w:p>
                <w:p w:rsidR="004C1CEA" w:rsidRDefault="00E70FCE">
                  <w:pPr>
                    <w:spacing w:before="23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3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3"/>
                      <w:sz w:val="20"/>
                    </w:rPr>
                    <w:t>26 85 66 66</w:t>
                  </w:r>
                </w:p>
                <w:p w:rsidR="004C1CEA" w:rsidRDefault="00E70FCE">
                  <w:pPr>
                    <w:spacing w:before="25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3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3"/>
                      <w:sz w:val="20"/>
                    </w:rPr>
                    <w:t>27 84 61 66</w:t>
                  </w:r>
                </w:p>
                <w:p w:rsidR="004C1CEA" w:rsidRDefault="00E70FCE">
                  <w:pPr>
                    <w:spacing w:before="23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3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3"/>
                      <w:sz w:val="20"/>
                    </w:rPr>
                    <w:t>28 87 62 70</w:t>
                  </w:r>
                </w:p>
                <w:p w:rsidR="004C1CEA" w:rsidRDefault="00E70FCE">
                  <w:pPr>
                    <w:spacing w:before="27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3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3"/>
                      <w:sz w:val="20"/>
                    </w:rPr>
                    <w:t>29 87 62 70</w:t>
                  </w:r>
                </w:p>
                <w:p w:rsidR="004C1CEA" w:rsidRDefault="00E70FCE">
                  <w:pPr>
                    <w:spacing w:before="18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3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3"/>
                      <w:sz w:val="20"/>
                    </w:rPr>
                    <w:t>30 90 66 77</w:t>
                  </w:r>
                </w:p>
                <w:p w:rsidR="004C1CEA" w:rsidRDefault="00E70FCE">
                  <w:pPr>
                    <w:spacing w:before="21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3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3"/>
                      <w:sz w:val="20"/>
                    </w:rPr>
                    <w:t>31 82 65 65</w:t>
                  </w:r>
                </w:p>
              </w:txbxContent>
            </v:textbox>
            <w10:wrap type="square" anchorx="page" anchory="page"/>
          </v:shape>
        </w:pict>
      </w:r>
      <w:r w:rsidR="00E70FCE">
        <w:pict>
          <v:shape id="_x0000_s1039" type="#_x0000_t202" style="position:absolute;margin-left:68.55pt;margin-top:539.3pt;width:131pt;height:31.9pt;z-index:-251661824;mso-wrap-distance-left:0;mso-wrap-distance-right:0;mso-position-horizontal-relative:page;mso-position-vertical-relative:page" filled="f" stroked="f">
            <v:textbox inset="0,0,0,0">
              <w:txbxContent>
                <w:p w:rsidR="004C1CEA" w:rsidRDefault="00E70FCE">
                  <w:pPr>
                    <w:tabs>
                      <w:tab w:val="right" w:pos="2592"/>
                    </w:tabs>
                    <w:spacing w:after="484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>SUM 2633 2055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ab/>
                    <w:t>5.18</w:t>
                  </w:r>
                </w:p>
              </w:txbxContent>
            </v:textbox>
            <w10:wrap type="square" anchorx="page" anchory="page"/>
          </v:shape>
        </w:pict>
      </w:r>
      <w:r w:rsidR="00E70FCE">
        <w:pict>
          <v:shape id="_x0000_s1038" type="#_x0000_t202" style="position:absolute;margin-left:161.3pt;margin-top:164pt;width:351.35pt;height:375.3pt;z-index:-251660800;mso-wrap-distance-left:0;mso-wrap-distance-right:0;mso-position-horizontal-relative:page;mso-position-vertical-relative:page" filled="f" stroked="f">
            <v:textbox inset="0,0,0,0">
              <w:txbxContent>
                <w:p w:rsidR="004C1CEA" w:rsidRDefault="00E70FCE">
                  <w:pPr>
                    <w:spacing w:before="223" w:line="227" w:lineRule="exact"/>
                    <w:ind w:left="216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  <w:t>PCPN SNOW DEPTH REMARKS (all times are military EST)</w:t>
                  </w:r>
                </w:p>
                <w:p w:rsidR="004C1CEA" w:rsidRDefault="00E70FCE">
                  <w:pPr>
                    <w:tabs>
                      <w:tab w:val="decimal" w:pos="432"/>
                      <w:tab w:val="left" w:pos="2160"/>
                    </w:tabs>
                    <w:spacing w:before="927" w:line="203" w:lineRule="exact"/>
                    <w:ind w:left="216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  <w:tab/>
                    <w:t>0.03</w:t>
                  </w:r>
                  <w:r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  <w:tab/>
                    <w:t>Light shower late evening.</w:t>
                  </w:r>
                </w:p>
                <w:p w:rsidR="004C1CEA" w:rsidRDefault="00E70FCE">
                  <w:pPr>
                    <w:tabs>
                      <w:tab w:val="decimal" w:pos="432"/>
                      <w:tab w:val="left" w:pos="2160"/>
                    </w:tabs>
                    <w:spacing w:before="20" w:line="203" w:lineRule="exact"/>
                    <w:ind w:left="216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  <w:tab/>
                    <w:t>0.03</w:t>
                  </w:r>
                  <w:r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  <w:tab/>
                    <w:t>Light showers before dawn.</w:t>
                  </w:r>
                </w:p>
                <w:p w:rsidR="004C1CEA" w:rsidRDefault="00E70FCE">
                  <w:pPr>
                    <w:tabs>
                      <w:tab w:val="decimal" w:pos="432"/>
                      <w:tab w:val="left" w:pos="2160"/>
                    </w:tabs>
                    <w:spacing w:before="234" w:line="227" w:lineRule="exact"/>
                    <w:ind w:left="216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2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2"/>
                      <w:sz w:val="20"/>
                    </w:rPr>
                    <w:tab/>
                    <w:t>0.28</w:t>
                  </w:r>
                  <w:r>
                    <w:rPr>
                      <w:rFonts w:ascii="Courier New" w:eastAsia="Courier New" w:hAnsi="Courier New"/>
                      <w:color w:val="000000"/>
                      <w:spacing w:val="-2"/>
                      <w:sz w:val="20"/>
                    </w:rPr>
                    <w:tab/>
                    <w:t>Morning showers, mostly near dawn.</w:t>
                  </w:r>
                </w:p>
                <w:p w:rsidR="004C1CEA" w:rsidRDefault="00E70FCE">
                  <w:pPr>
                    <w:tabs>
                      <w:tab w:val="decimal" w:pos="432"/>
                      <w:tab w:val="left" w:pos="2160"/>
                    </w:tabs>
                    <w:spacing w:before="27" w:line="203" w:lineRule="exact"/>
                    <w:ind w:left="216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4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4"/>
                      <w:sz w:val="20"/>
                    </w:rPr>
                    <w:tab/>
                    <w:t>0.46</w:t>
                  </w:r>
                  <w:r>
                    <w:rPr>
                      <w:rFonts w:ascii="Courier New" w:eastAsia="Courier New" w:hAnsi="Courier New"/>
                      <w:color w:val="000000"/>
                      <w:spacing w:val="-4"/>
                      <w:sz w:val="20"/>
                    </w:rPr>
                    <w:tab/>
                    <w:t>TSRA early aftn (0.26), early eve (0.16),</w:t>
                  </w:r>
                </w:p>
                <w:p w:rsidR="004C1CEA" w:rsidRDefault="00E70FCE">
                  <w:pPr>
                    <w:tabs>
                      <w:tab w:val="decimal" w:pos="432"/>
                      <w:tab w:val="left" w:pos="2160"/>
                    </w:tabs>
                    <w:spacing w:before="4" w:line="227" w:lineRule="exact"/>
                    <w:ind w:left="216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2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2"/>
                      <w:sz w:val="20"/>
                    </w:rPr>
                    <w:tab/>
                    <w:t>0.40</w:t>
                  </w:r>
                  <w:r>
                    <w:rPr>
                      <w:rFonts w:ascii="Courier New" w:eastAsia="Courier New" w:hAnsi="Courier New"/>
                      <w:color w:val="000000"/>
                      <w:spacing w:val="-2"/>
                      <w:sz w:val="20"/>
                    </w:rPr>
                    <w:tab/>
                    <w:t>and around midnight EST (0.04+0.40).</w:t>
                  </w:r>
                </w:p>
                <w:p w:rsidR="004C1CEA" w:rsidRDefault="00E70FCE">
                  <w:pPr>
                    <w:tabs>
                      <w:tab w:val="decimal" w:pos="432"/>
                      <w:tab w:val="left" w:pos="2160"/>
                    </w:tabs>
                    <w:spacing w:before="234" w:line="227" w:lineRule="exact"/>
                    <w:ind w:left="216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  <w:tab/>
                  </w:r>
                  <w:r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  <w:t>0.06</w:t>
                  </w:r>
                  <w:r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  <w:tab/>
                    <w:t>-TSRA very late evening.</w:t>
                  </w:r>
                </w:p>
                <w:p w:rsidR="004C1CEA" w:rsidRDefault="00E70FCE">
                  <w:pPr>
                    <w:tabs>
                      <w:tab w:val="decimal" w:pos="432"/>
                      <w:tab w:val="left" w:pos="2160"/>
                    </w:tabs>
                    <w:spacing w:before="680" w:line="227" w:lineRule="exact"/>
                    <w:ind w:left="216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  <w:tab/>
                    <w:t>0.04</w:t>
                  </w:r>
                  <w:r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  <w:tab/>
                    <w:t>Occasional -RA late morning.</w:t>
                  </w:r>
                </w:p>
                <w:p w:rsidR="004C1CEA" w:rsidRDefault="00E70FCE">
                  <w:pPr>
                    <w:tabs>
                      <w:tab w:val="decimal" w:pos="432"/>
                      <w:tab w:val="left" w:pos="2160"/>
                    </w:tabs>
                    <w:spacing w:before="457" w:line="227" w:lineRule="exact"/>
                    <w:ind w:left="216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2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2"/>
                      <w:sz w:val="20"/>
                    </w:rPr>
                    <w:tab/>
                    <w:t>0.37</w:t>
                  </w:r>
                  <w:r>
                    <w:rPr>
                      <w:rFonts w:ascii="Courier New" w:eastAsia="Courier New" w:hAnsi="Courier New"/>
                      <w:color w:val="000000"/>
                      <w:spacing w:val="-2"/>
                      <w:sz w:val="20"/>
                    </w:rPr>
                    <w:tab/>
                    <w:t>Late AM sprinkles then steady rain PM.</w:t>
                  </w:r>
                </w:p>
                <w:p w:rsidR="004C1CEA" w:rsidRDefault="00E70FCE">
                  <w:pPr>
                    <w:tabs>
                      <w:tab w:val="decimal" w:pos="432"/>
                      <w:tab w:val="left" w:pos="2160"/>
                    </w:tabs>
                    <w:spacing w:before="7" w:line="200" w:lineRule="exact"/>
                    <w:ind w:left="216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4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4"/>
                      <w:sz w:val="20"/>
                    </w:rPr>
                    <w:tab/>
                    <w:t>0.96</w:t>
                  </w:r>
                  <w:r>
                    <w:rPr>
                      <w:rFonts w:ascii="Courier New" w:eastAsia="Courier New" w:hAnsi="Courier New"/>
                      <w:color w:val="000000"/>
                      <w:spacing w:val="-4"/>
                      <w:sz w:val="20"/>
                    </w:rPr>
                    <w:tab/>
                    <w:t>Rain much of the time.</w:t>
                  </w:r>
                </w:p>
                <w:p w:rsidR="004C1CEA" w:rsidRDefault="00E70FCE">
                  <w:pPr>
                    <w:tabs>
                      <w:tab w:val="decimal" w:pos="432"/>
                      <w:tab w:val="left" w:pos="2160"/>
                    </w:tabs>
                    <w:spacing w:before="19" w:line="203" w:lineRule="exact"/>
                    <w:ind w:left="216"/>
                    <w:textAlignment w:val="baseline"/>
                    <w:rPr>
                      <w:rFonts w:ascii="Courier New" w:eastAsia="Courier New" w:hAnsi="Courier New"/>
                      <w:b/>
                      <w:color w:val="000000"/>
                      <w:spacing w:val="-3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b/>
                      <w:color w:val="000000"/>
                      <w:spacing w:val="-3"/>
                      <w:sz w:val="20"/>
                    </w:rPr>
                    <w:tab/>
                    <w:t>1.48</w:t>
                  </w:r>
                  <w:r>
                    <w:rPr>
                      <w:rFonts w:ascii="Courier New" w:eastAsia="Courier New" w:hAnsi="Courier New"/>
                      <w:b/>
                      <w:color w:val="000000"/>
                      <w:spacing w:val="-3"/>
                      <w:sz w:val="20"/>
                    </w:rPr>
                    <w:tab/>
                  </w:r>
                  <w:r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  <w:t>Ditto and also some TS -2000.</w:t>
                  </w:r>
                </w:p>
                <w:p w:rsidR="004C1CEA" w:rsidRDefault="00E70FCE">
                  <w:pPr>
                    <w:tabs>
                      <w:tab w:val="decimal" w:pos="432"/>
                      <w:tab w:val="left" w:pos="2160"/>
                    </w:tabs>
                    <w:spacing w:before="37" w:line="203" w:lineRule="exact"/>
                    <w:ind w:left="216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2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2"/>
                      <w:sz w:val="20"/>
                    </w:rPr>
                    <w:tab/>
                    <w:t>0.06</w:t>
                  </w:r>
                  <w:r>
                    <w:rPr>
                      <w:rFonts w:ascii="Courier New" w:eastAsia="Courier New" w:hAnsi="Courier New"/>
                      <w:color w:val="000000"/>
                      <w:spacing w:val="-2"/>
                      <w:sz w:val="20"/>
                    </w:rPr>
                    <w:tab/>
                    <w:t>Rain ended by dawn but remained low OVC.</w:t>
                  </w:r>
                </w:p>
                <w:p w:rsidR="004C1CEA" w:rsidRDefault="00E70FCE">
                  <w:pPr>
                    <w:tabs>
                      <w:tab w:val="decimal" w:pos="432"/>
                      <w:tab w:val="left" w:pos="2160"/>
                    </w:tabs>
                    <w:spacing w:before="457" w:line="227" w:lineRule="exact"/>
                    <w:ind w:left="216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  <w:tab/>
                    <w:t>0.02</w:t>
                  </w: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  <w:tab/>
                  </w: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  <w:t>Weakened TS early eve. +TSRA to N and S.</w:t>
                  </w:r>
                </w:p>
                <w:p w:rsidR="004C1CEA" w:rsidRDefault="00E70FCE">
                  <w:pPr>
                    <w:tabs>
                      <w:tab w:val="decimal" w:pos="432"/>
                      <w:tab w:val="left" w:pos="2160"/>
                    </w:tabs>
                    <w:spacing w:before="11" w:after="1164" w:line="200" w:lineRule="exact"/>
                    <w:ind w:left="216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  <w:tab/>
                    <w:t>0.99</w:t>
                  </w:r>
                  <w:r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  <w:tab/>
                    <w:t>TS before dawn, +TSRA -0200.</w:t>
                  </w:r>
                </w:p>
              </w:txbxContent>
            </v:textbox>
            <w10:wrap type="square" anchorx="page" anchory="page"/>
          </v:shape>
        </w:pict>
      </w:r>
      <w:r w:rsidR="00E70FCE">
        <w:pict>
          <v:shape id="_x0000_s1037" type="#_x0000_t202" style="position:absolute;margin-left:17.35pt;margin-top:334.9pt;width:27.9pt;height:82.1pt;z-index:-251659776;mso-wrap-distance-left:0;mso-wrap-distance-right:0;mso-position-horizontal-relative:page;mso-position-vertical-relative:page" filled="f" stroked="f">
            <v:textbox inset="0,0,0,0">
              <w:txbxContent>
                <w:p w:rsidR="004C1CEA" w:rsidRDefault="00E70FCE">
                  <w:pPr>
                    <w:spacing w:before="458" w:line="1181" w:lineRule="exact"/>
                    <w:textAlignment w:val="baseline"/>
                    <w:rPr>
                      <w:rFonts w:ascii="Garamond" w:eastAsia="Garamond" w:hAnsi="Garamond"/>
                      <w:color w:val="000000"/>
                      <w:w w:val="95"/>
                      <w:sz w:val="146"/>
                    </w:rPr>
                  </w:pPr>
                  <w:r>
                    <w:rPr>
                      <w:rFonts w:ascii="Garamond" w:eastAsia="Garamond" w:hAnsi="Garamond"/>
                      <w:color w:val="000000"/>
                      <w:w w:val="95"/>
                      <w:sz w:val="146"/>
                    </w:rPr>
                    <w:t>•</w:t>
                  </w:r>
                </w:p>
              </w:txbxContent>
            </v:textbox>
            <w10:wrap type="square" anchorx="page" anchory="page"/>
          </v:shape>
        </w:pict>
      </w:r>
      <w:r w:rsidR="00E70FCE">
        <w:pict>
          <v:shape id="_x0000_s1036" type="#_x0000_t202" style="position:absolute;margin-left:63pt;margin-top:571.2pt;width:3in;height:209.75pt;z-index:-251658752;mso-wrap-distance-left:0;mso-wrap-distance-right:0;mso-position-horizontal-relative:page;mso-position-vertical-relative:page" filled="f" stroked="f">
            <v:textbox inset="0,0,0,0">
              <w:txbxContent>
                <w:p w:rsidR="004C1CEA" w:rsidRDefault="00E70FCE">
                  <w:pPr>
                    <w:spacing w:line="195" w:lineRule="exact"/>
                    <w:ind w:left="72"/>
                    <w:textAlignment w:val="baseline"/>
                    <w:rPr>
                      <w:rFonts w:ascii="Courier New" w:eastAsia="Courier New" w:hAnsi="Courier New"/>
                      <w:color w:val="000000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>MONTHLY STATISTICS</w:t>
                  </w:r>
                </w:p>
                <w:p w:rsidR="004C1CEA" w:rsidRDefault="00E70FCE">
                  <w:pPr>
                    <w:spacing w:before="212" w:line="227" w:lineRule="exact"/>
                    <w:ind w:left="72"/>
                    <w:textAlignment w:val="baseline"/>
                    <w:rPr>
                      <w:rFonts w:ascii="Courier New" w:eastAsia="Courier New" w:hAnsi="Courier New"/>
                      <w:color w:val="000000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 xml:space="preserve">Average Monthly Temperature (Dep): 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br/>
                    <w:t xml:space="preserve">Average Maximum Temperature (Dep): 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br/>
                    <w:t xml:space="preserve">Average Minimum Temperature (Dep): 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br/>
                    <w:t xml:space="preserve">Extreme Daily High Maximum Temp: 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br/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 xml:space="preserve">Extreme Daily High Minimum Temp: 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br/>
                    <w:t xml:space="preserve">Extreme Daily Low Minimum Temp: 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br/>
                    <w:t xml:space="preserve">Extreme Daily Low Maximum Temp: 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br/>
                    <w:t xml:space="preserve">Heating Degree Days (Season): 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br/>
                    <w:t>Cooling Degree Days (Season):</w:t>
                  </w:r>
                </w:p>
                <w:p w:rsidR="004C1CEA" w:rsidRDefault="00E70FCE">
                  <w:pPr>
                    <w:spacing w:before="229" w:after="1306" w:line="200" w:lineRule="exact"/>
                    <w:ind w:left="72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  <w:t>-- more --</w:t>
                  </w:r>
                  <w:r>
                    <w:rPr>
                      <w:rFonts w:ascii="Courier New" w:eastAsia="Courier New" w:hAnsi="Courier New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="00E70FCE">
        <w:pict>
          <v:shape id="_x0000_s1035" type="#_x0000_t202" style="position:absolute;margin-left:279.7pt;margin-top:593.15pt;width:88.6pt;height:101pt;z-index:-251657728;mso-wrap-distance-left:0;mso-wrap-distance-right:0;mso-position-horizontal-relative:page;mso-position-vertical-relative:page" filled="f" stroked="f">
            <v:textbox inset="0,0,0,0">
              <w:txbxContent>
                <w:p w:rsidR="004C1CEA" w:rsidRDefault="00E70FCE">
                  <w:pPr>
                    <w:spacing w:before="27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7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7"/>
                      <w:sz w:val="20"/>
                    </w:rPr>
                    <w:t>75.4 (+1.5)</w:t>
                  </w:r>
                </w:p>
                <w:p w:rsidR="004C1CEA" w:rsidRDefault="00E70FCE">
                  <w:pPr>
                    <w:spacing w:before="30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7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7"/>
                      <w:sz w:val="20"/>
                    </w:rPr>
                    <w:t>85.1 (+0.9)</w:t>
                  </w:r>
                </w:p>
                <w:p w:rsidR="004C1CEA" w:rsidRDefault="00E70FCE">
                  <w:pPr>
                    <w:spacing w:before="27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7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7"/>
                      <w:sz w:val="20"/>
                    </w:rPr>
                    <w:t>65.6 (+2.1)</w:t>
                  </w:r>
                </w:p>
                <w:p w:rsidR="004C1CEA" w:rsidRDefault="00E70FCE">
                  <w:pPr>
                    <w:spacing w:before="24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  <w:t>96 (+2) on 8th</w:t>
                  </w:r>
                </w:p>
                <w:p w:rsidR="004C1CEA" w:rsidRDefault="00E70FCE">
                  <w:pPr>
                    <w:spacing w:before="17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4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4"/>
                      <w:sz w:val="20"/>
                    </w:rPr>
                    <w:t>77 on 8th</w:t>
                  </w:r>
                </w:p>
                <w:p w:rsidR="004C1CEA" w:rsidRDefault="00E70FCE">
                  <w:pPr>
                    <w:spacing w:before="35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10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10"/>
                      <w:sz w:val="20"/>
                    </w:rPr>
                    <w:t>57 (+5) on 14th</w:t>
                  </w:r>
                </w:p>
                <w:p w:rsidR="004C1CEA" w:rsidRDefault="00E70FCE">
                  <w:pPr>
                    <w:spacing w:before="15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4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4"/>
                      <w:sz w:val="20"/>
                    </w:rPr>
                    <w:t>61 on 21st</w:t>
                  </w:r>
                </w:p>
                <w:p w:rsidR="004C1CEA" w:rsidRDefault="00E70FCE">
                  <w:pPr>
                    <w:spacing w:before="27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11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11"/>
                      <w:sz w:val="20"/>
                    </w:rPr>
                    <w:t>10 (10)</w:t>
                  </w:r>
                </w:p>
                <w:p w:rsidR="004C1CEA" w:rsidRDefault="00E70FCE">
                  <w:pPr>
                    <w:spacing w:before="18" w:line="198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7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7"/>
                      <w:sz w:val="20"/>
                    </w:rPr>
                    <w:t>341 (1022)</w:t>
                  </w:r>
                </w:p>
              </w:txbxContent>
            </v:textbox>
            <w10:wrap type="square" anchorx="page" anchory="page"/>
          </v:shape>
        </w:pict>
      </w:r>
      <w:r w:rsidR="00E70FCE">
        <w:pict>
          <v:shape id="_x0000_s1034" type="#_x0000_t202" style="position:absolute;margin-left:63pt;margin-top:838.65pt;width:202.7pt;height:126.5pt;z-index:-251656704;mso-wrap-distance-left:0;mso-wrap-distance-right:0;mso-position-horizontal-relative:page;mso-position-vertical-relative:page" filled="f" stroked="f">
            <v:textbox inset="0,0,0,0">
              <w:txbxContent>
                <w:p w:rsidR="004C1CEA" w:rsidRDefault="00E70FCE">
                  <w:pPr>
                    <w:spacing w:before="34" w:line="22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2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2"/>
                      <w:sz w:val="20"/>
                    </w:rPr>
                    <w:t xml:space="preserve">Total Monthly Precipitation (Dep): </w:t>
                  </w:r>
                  <w:r>
                    <w:rPr>
                      <w:rFonts w:ascii="Courier New" w:eastAsia="Courier New" w:hAnsi="Courier New"/>
                      <w:color w:val="000000"/>
                      <w:spacing w:val="-2"/>
                      <w:sz w:val="20"/>
                    </w:rPr>
                    <w:br/>
                    <w:t xml:space="preserve">Total Annual Pcpn through Month: </w:t>
                  </w:r>
                  <w:r>
                    <w:rPr>
                      <w:rFonts w:ascii="Courier New" w:eastAsia="Courier New" w:hAnsi="Courier New"/>
                      <w:color w:val="000000"/>
                      <w:spacing w:val="-2"/>
                      <w:sz w:val="20"/>
                    </w:rPr>
                    <w:br/>
                    <w:t xml:space="preserve">Greatest Calendar Day Pcpn: </w:t>
                  </w:r>
                  <w:r>
                    <w:rPr>
                      <w:rFonts w:ascii="Courier New" w:eastAsia="Courier New" w:hAnsi="Courier New"/>
                      <w:color w:val="000000"/>
                      <w:spacing w:val="-2"/>
                      <w:sz w:val="20"/>
                    </w:rPr>
                    <w:br/>
                    <w:t xml:space="preserve">Greatest Floating 24-Hour Pcpn: </w:t>
                  </w:r>
                  <w:r>
                    <w:rPr>
                      <w:rFonts w:ascii="Courier New" w:eastAsia="Courier New" w:hAnsi="Courier New"/>
                      <w:color w:val="000000"/>
                      <w:spacing w:val="-2"/>
                      <w:sz w:val="20"/>
                    </w:rPr>
                    <w:br/>
                    <w:t xml:space="preserve">Total Monthly Snowfall (Dep): </w:t>
                  </w:r>
                  <w:r>
                    <w:rPr>
                      <w:rFonts w:ascii="Courier New" w:eastAsia="Courier New" w:hAnsi="Courier New"/>
                      <w:color w:val="000000"/>
                      <w:spacing w:val="-2"/>
                      <w:sz w:val="20"/>
                    </w:rPr>
                    <w:br/>
                    <w:t xml:space="preserve">Total Season Snowfall (Dep): </w:t>
                  </w:r>
                  <w:r>
                    <w:rPr>
                      <w:rFonts w:ascii="Courier New" w:eastAsia="Courier New" w:hAnsi="Courier New"/>
                      <w:color w:val="000000"/>
                      <w:spacing w:val="-2"/>
                      <w:sz w:val="20"/>
                    </w:rPr>
                    <w:br/>
                  </w:r>
                  <w:r>
                    <w:rPr>
                      <w:rFonts w:ascii="Courier New" w:eastAsia="Courier New" w:hAnsi="Courier New"/>
                      <w:color w:val="000000"/>
                      <w:spacing w:val="-2"/>
                      <w:sz w:val="20"/>
                    </w:rPr>
                    <w:t xml:space="preserve">Greatest Calendar Day Snowfall: </w:t>
                  </w:r>
                  <w:r>
                    <w:rPr>
                      <w:rFonts w:ascii="Courier New" w:eastAsia="Courier New" w:hAnsi="Courier New"/>
                      <w:color w:val="000000"/>
                      <w:spacing w:val="-2"/>
                      <w:sz w:val="20"/>
                    </w:rPr>
                    <w:br/>
                    <w:t xml:space="preserve">Greatest Floating 24-Hour Snowfl: </w:t>
                  </w:r>
                  <w:r>
                    <w:rPr>
                      <w:rFonts w:ascii="Courier New" w:eastAsia="Courier New" w:hAnsi="Courier New"/>
                      <w:color w:val="000000"/>
                      <w:spacing w:val="-2"/>
                      <w:sz w:val="20"/>
                    </w:rPr>
                    <w:br/>
                    <w:t>Maximum Depth of Snow/Ice:</w:t>
                  </w:r>
                </w:p>
                <w:p w:rsidR="004C1CEA" w:rsidRDefault="00E70FCE">
                  <w:pPr>
                    <w:spacing w:before="17" w:line="206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  <w:t>Days with Hail:</w:t>
                  </w:r>
                </w:p>
                <w:p w:rsidR="004C1CEA" w:rsidRDefault="00E70FCE">
                  <w:pPr>
                    <w:spacing w:line="223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  <w:t>Days with Thunder (Dep):</w:t>
                  </w:r>
                </w:p>
              </w:txbxContent>
            </v:textbox>
            <w10:wrap type="square" anchorx="page" anchory="page"/>
          </v:shape>
        </w:pict>
      </w:r>
      <w:r w:rsidR="00E70FCE">
        <w:pict>
          <v:shape id="_x0000_s1032" type="#_x0000_t202" style="position:absolute;margin-left:565.3pt;margin-top:850.7pt;width:27.9pt;height:18.4pt;z-index:-251654656;mso-wrap-distance-left:0;mso-wrap-distance-right:0;mso-position-horizontal-relative:page;mso-position-vertical-relative:page" filled="f" stroked="f">
            <v:textbox inset="0,0,0,0">
              <w:txbxContent>
                <w:p w:rsidR="004C1CEA" w:rsidRDefault="00E70FCE">
                  <w:pPr>
                    <w:spacing w:line="366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>a</w:t>
                  </w:r>
                </w:p>
              </w:txbxContent>
            </v:textbox>
            <w10:wrap type="square" anchorx="page" anchory="page"/>
          </v:shape>
        </w:pict>
      </w:r>
      <w:r w:rsidR="00E70FCE">
        <w:pict>
          <v:shape id="_x0000_s1031" type="#_x0000_t202" style="position:absolute;margin-left:17.35pt;margin-top:965.15pt;width:552.15pt;height:56pt;z-index:-251653632;mso-wrap-distance-left:0;mso-wrap-distance-right:0;mso-position-horizontal-relative:page;mso-position-vertical-relative:page" filled="f" stroked="f">
            <v:textbox inset="0,0,0,0">
              <w:txbxContent>
                <w:p w:rsidR="004C1CEA" w:rsidRDefault="004C1CEA">
                  <w:pPr>
                    <w:spacing w:before="160" w:line="20" w:lineRule="exact"/>
                  </w:pP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36"/>
                    <w:gridCol w:w="1091"/>
                    <w:gridCol w:w="5216"/>
                  </w:tblGrid>
                  <w:tr w:rsidR="004C1CE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88"/>
                    </w:trPr>
                    <w:tc>
                      <w:tcPr>
                        <w:tcW w:w="4736" w:type="dxa"/>
                      </w:tcPr>
                      <w:p w:rsidR="004C1CEA" w:rsidRDefault="00E70FCE">
                        <w:pPr>
                          <w:spacing w:line="223" w:lineRule="exact"/>
                          <w:ind w:left="936" w:right="432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pacing w:val="-1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pacing w:val="-1"/>
                            <w:sz w:val="20"/>
                          </w:rPr>
                          <w:t xml:space="preserve">Highest Wind Gust (MPH): </w:t>
                        </w:r>
                        <w:r>
                          <w:rPr>
                            <w:rFonts w:ascii="Courier New" w:eastAsia="Courier New" w:hAnsi="Courier New"/>
                            <w:color w:val="000000"/>
                            <w:spacing w:val="-1"/>
                            <w:sz w:val="20"/>
                          </w:rPr>
                          <w:br/>
                          <w:t xml:space="preserve">Maximum Barometric Pressure: </w:t>
                        </w:r>
                        <w:r>
                          <w:rPr>
                            <w:rFonts w:ascii="Courier New" w:eastAsia="Courier New" w:hAnsi="Courier New"/>
                            <w:color w:val="000000"/>
                            <w:spacing w:val="-1"/>
                            <w:sz w:val="20"/>
                          </w:rPr>
                          <w:br/>
                          <w:t>Minimum Barometric Pressure:</w:t>
                        </w:r>
                      </w:p>
                    </w:tc>
                    <w:tc>
                      <w:tcPr>
                        <w:tcW w:w="1091" w:type="dxa"/>
                        <w:vAlign w:val="center"/>
                      </w:tcPr>
                      <w:p w:rsidR="004C1CEA" w:rsidRDefault="00E70FCE">
                        <w:pPr>
                          <w:spacing w:before="31" w:line="200" w:lineRule="exact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27 on</w:t>
                        </w:r>
                      </w:p>
                      <w:p w:rsidR="004C1CEA" w:rsidRDefault="00E70FCE">
                        <w:pPr>
                          <w:spacing w:before="24" w:line="200" w:lineRule="exact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30.17</w:t>
                        </w:r>
                      </w:p>
                      <w:p w:rsidR="004C1CEA" w:rsidRDefault="00E70FCE">
                        <w:pPr>
                          <w:spacing w:before="30" w:line="192" w:lineRule="exact"/>
                          <w:jc w:val="righ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29.70</w:t>
                        </w:r>
                      </w:p>
                    </w:tc>
                    <w:tc>
                      <w:tcPr>
                        <w:tcW w:w="5216" w:type="dxa"/>
                      </w:tcPr>
                      <w:p w:rsidR="004C1CEA" w:rsidRDefault="00E70FCE">
                        <w:pPr>
                          <w:spacing w:line="195" w:lineRule="exact"/>
                          <w:ind w:left="72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2</w:t>
                        </w:r>
                        <w:r w:rsidR="00247F4D"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6th</w:t>
                        </w: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 xml:space="preserve"> </w:t>
                        </w:r>
                      </w:p>
                      <w:p w:rsidR="004C1CEA" w:rsidRDefault="00E70FCE" w:rsidP="00247F4D">
                        <w:pPr>
                          <w:spacing w:before="33" w:line="224" w:lineRule="exact"/>
                          <w:ind w:left="72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on 1</w:t>
                        </w:r>
                        <w:r w:rsidR="00247F4D"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8th</w:t>
                        </w: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, 19th</w:t>
                        </w: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br/>
                          <w:t>on 8h</w:t>
                        </w:r>
                      </w:p>
                    </w:tc>
                  </w:tr>
                </w:tbl>
                <w:p w:rsidR="004C1CEA" w:rsidRDefault="004C1CEA">
                  <w:pPr>
                    <w:spacing w:after="232" w:line="20" w:lineRule="exact"/>
                  </w:pPr>
                </w:p>
              </w:txbxContent>
            </v:textbox>
            <w10:wrap type="square" anchorx="page" anchory="page"/>
          </v:shape>
        </w:pict>
      </w:r>
      <w:r w:rsidR="00E70FCE">
        <w:pict>
          <v:shape id="_x0000_s1030" type="#_x0000_t202" style="position:absolute;margin-left:17.35pt;margin-top:1021.15pt;width:552.15pt;height:477.85pt;z-index:-251652608;mso-wrap-distance-left:0;mso-wrap-distance-right:0;mso-position-horizontal-relative:page;mso-position-vertical-relative:page" filled="f" stroked="f">
            <v:textbox inset="0,0,0,0">
              <w:txbxContent>
                <w:p w:rsidR="004C1CEA" w:rsidRDefault="00E70FCE">
                  <w:pPr>
                    <w:spacing w:line="222" w:lineRule="exact"/>
                    <w:ind w:left="936" w:right="720"/>
                    <w:textAlignment w:val="baseline"/>
                    <w:rPr>
                      <w:rFonts w:ascii="Courier New" w:eastAsia="Courier New" w:hAnsi="Courier New"/>
                      <w:color w:val="000000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 xml:space="preserve">Average 4-Inch Soil Temps ranged diurnally from the mid 70s to low 80s on most 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br/>
                    <w:t>days except much cooler from the 19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  <w:vertAlign w:val="superscript"/>
                    </w:rPr>
                    <w:t>th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 xml:space="preserve"> through 24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  <w:vertAlign w:val="superscript"/>
                    </w:rPr>
                    <w:t>th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 xml:space="preserve">. For the month, they ranged 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br/>
                    <w:t>from 64 on the 22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  <w:vertAlign w:val="superscript"/>
                    </w:rPr>
                    <w:t>11c1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 xml:space="preserve"> to 89 on the 7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  <w:vertAlign w:val="superscript"/>
                    </w:rPr>
                    <w:t>th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>.</w:t>
                  </w:r>
                </w:p>
                <w:p w:rsidR="004C1CEA" w:rsidRDefault="00E70FCE">
                  <w:pPr>
                    <w:spacing w:before="483" w:line="200" w:lineRule="exact"/>
                    <w:ind w:left="936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2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2"/>
                      <w:sz w:val="20"/>
                    </w:rPr>
                    <w:t>HIGHLIGHTS</w:t>
                  </w:r>
                </w:p>
                <w:p w:rsidR="004C1CEA" w:rsidRDefault="00E70FCE">
                  <w:pPr>
                    <w:spacing w:before="202" w:line="227" w:lineRule="exact"/>
                    <w:ind w:left="936" w:right="432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  <w:t xml:space="preserve">Typical moderate summer heat prevailed during August, but the heat never reached </w:t>
                  </w: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  <w:br/>
                    <w:t xml:space="preserve">extreme levels. Although in a small minority, the coolness claimed the most </w:t>
                  </w: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  <w:br/>
                    <w:t>ano</w:t>
                  </w: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  <w:t xml:space="preserve">malous temperature departures of the month but could offset only about half </w:t>
                  </w: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  <w:br/>
                    <w:t xml:space="preserve">of the persistent moderate plus departures. Maxima of 61 and 66 at both Reading </w:t>
                  </w: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  <w:br/>
                    <w:t>4 SW and at the airport (RDG) on the 21</w:t>
                  </w:r>
                  <w:r w:rsidR="00247F4D"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  <w:t>st and 22nd</w:t>
                  </w: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  <w:t xml:space="preserve"> respectively were record low </w:t>
                  </w: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  <w:br/>
                    <w:t>max temperatures f</w:t>
                  </w: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  <w:t xml:space="preserve">or the dates. At Reading 4 SW, the 61 was a new record low </w:t>
                  </w: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  <w:br/>
                    <w:t xml:space="preserve">maximum temperature of any August day in at least 24 years. This cool period </w:t>
                  </w: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  <w:br/>
                    <w:t xml:space="preserve">occurred while very warm and humid air came in aloft and was bolstered by very </w:t>
                  </w: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  <w:br/>
                    <w:t>dry air from the north wedging under e</w:t>
                  </w: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  <w:t xml:space="preserve">xpansive rain clouds resulting in runaway </w:t>
                  </w: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  <w:br/>
                    <w:t xml:space="preserve">evaporational cooling. Those 70s dew points aloft contacting -60 air near the </w:t>
                  </w: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  <w:br/>
                    <w:t xml:space="preserve">ground resulted in a sun-blocking stratus deck that took a day and a half after </w:t>
                  </w: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  <w:br/>
                    <w:t>the rain stopped to partially clear. Early in the mon</w:t>
                  </w: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  <w:t xml:space="preserve">th, the min of 77 on the </w:t>
                  </w: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  <w:br/>
                    <w:t>8</w:t>
                  </w: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  <w:vertAlign w:val="superscript"/>
                    </w:rPr>
                    <w:t>th</w:t>
                  </w: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  <w:t xml:space="preserve"> edged one degree above the high minimum record for that date.</w:t>
                  </w:r>
                </w:p>
                <w:p w:rsidR="004C1CEA" w:rsidRDefault="00E70FCE">
                  <w:pPr>
                    <w:spacing w:before="211" w:line="227" w:lineRule="exact"/>
                    <w:ind w:left="936" w:right="576"/>
                    <w:textAlignment w:val="baseline"/>
                    <w:rPr>
                      <w:rFonts w:ascii="Courier New" w:eastAsia="Courier New" w:hAnsi="Courier New"/>
                      <w:color w:val="000000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 xml:space="preserve">Rainfall totaled 5.18, moderately above normal for August, and virtually tied 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br/>
                    <w:t>July's total which was 5.14. Slightly more than half of it fell during the 60-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br/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>hour period ending late evening of the 21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  <w:vertAlign w:val="superscript"/>
                    </w:rPr>
                    <w:t>st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 xml:space="preserve">. Although the first half of August 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br/>
                    <w:t>was somewhat dry, there was enough moisture available for ample evapo-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br/>
                    <w:t xml:space="preserve">transpiration which limited a few would-be -100 degree maximum temperatures to 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br/>
                    <w:t>the mid 90s. For example,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 xml:space="preserve"> the month's maximum temperature of 96 on the 8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  <w:vertAlign w:val="superscript"/>
                    </w:rPr>
                    <w:t>th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 xml:space="preserve"> came 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br/>
                    <w:t xml:space="preserve">after an early day moderate shower. Areas to the near south that missed this 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br/>
                    <w:t>rain reached 100 or slightly above. And the temperature reached 95 on the 25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  <w:vertAlign w:val="superscript"/>
                    </w:rPr>
                    <w:t>th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br/>
                    <w:t>despite grounds that were quite wet from t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 xml:space="preserve">he nearly 3" of rain that soaked the 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br/>
                    <w:t xml:space="preserve">area a few days earlier. The downsides were dew points around 80 that 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br/>
                    <w:t>accompanied the maxima on both of those days.</w:t>
                  </w:r>
                </w:p>
                <w:p w:rsidR="004C1CEA" w:rsidRDefault="00E70FCE">
                  <w:pPr>
                    <w:spacing w:before="466" w:line="200" w:lineRule="exact"/>
                    <w:ind w:left="936"/>
                    <w:textAlignment w:val="baseline"/>
                    <w:rPr>
                      <w:rFonts w:ascii="Courier New" w:eastAsia="Courier New" w:hAnsi="Courier New"/>
                      <w:color w:val="000000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>RANKINGS AND EXTREMES FOR THIS MONTH</w:t>
                  </w:r>
                </w:p>
                <w:p w:rsidR="004C1CEA" w:rsidRDefault="00E70FCE">
                  <w:pPr>
                    <w:spacing w:before="230" w:line="227" w:lineRule="exact"/>
                    <w:ind w:left="936"/>
                    <w:textAlignment w:val="baseline"/>
                    <w:rPr>
                      <w:rFonts w:ascii="Courier New" w:eastAsia="Courier New" w:hAnsi="Courier New"/>
                      <w:color w:val="000000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>Avg Temp 75.4 - Eighth warmest of 24 Augusts (69.7 in 1992 to 77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>.4 in 2005)</w:t>
                  </w:r>
                </w:p>
                <w:p w:rsidR="004C1CEA" w:rsidRDefault="00E70FCE">
                  <w:pPr>
                    <w:tabs>
                      <w:tab w:val="left" w:pos="2016"/>
                    </w:tabs>
                    <w:spacing w:before="3" w:after="979" w:line="227" w:lineRule="exact"/>
                    <w:ind w:left="936"/>
                    <w:textAlignment w:val="baseline"/>
                    <w:rPr>
                      <w:rFonts w:ascii="Courier New" w:eastAsia="Courier New" w:hAnsi="Courier New"/>
                      <w:color w:val="000000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>Precip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ab/>
                    <w:t>5.18 - Seventh wettest of 25 Augusts (0.2</w:t>
                  </w:r>
                  <w:bookmarkStart w:id="0" w:name="_GoBack"/>
                  <w:bookmarkEnd w:id="0"/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>2 in 1995 to 9.16 in 1986)</w:t>
                  </w:r>
                </w:p>
              </w:txbxContent>
            </v:textbox>
            <w10:wrap type="square" anchorx="page" anchory="page"/>
          </v:shape>
        </w:pict>
      </w:r>
      <w:r w:rsidR="00E70FCE">
        <w:pict>
          <v:shape id="_x0000_s1029" type="#_x0000_t202" style="position:absolute;margin-left:569.5pt;margin-top:1111.8pt;width:24.05pt;height:82.1pt;z-index:-251651584;mso-wrap-distance-left:0;mso-wrap-distance-right:0;mso-position-horizontal-relative:page;mso-position-vertical-relative:page" filled="f" stroked="f">
            <v:textbox inset="0,0,0,0">
              <w:txbxContent>
                <w:p w:rsidR="004C1CEA" w:rsidRDefault="00E70FCE">
                  <w:pPr>
                    <w:spacing w:before="458" w:line="1181" w:lineRule="exact"/>
                    <w:textAlignment w:val="baseline"/>
                    <w:rPr>
                      <w:rFonts w:ascii="Garamond" w:eastAsia="Garamond" w:hAnsi="Garamond"/>
                      <w:color w:val="000000"/>
                      <w:w w:val="95"/>
                      <w:sz w:val="146"/>
                    </w:rPr>
                  </w:pPr>
                  <w:r>
                    <w:rPr>
                      <w:rFonts w:ascii="Garamond" w:eastAsia="Garamond" w:hAnsi="Garamond"/>
                      <w:color w:val="000000"/>
                      <w:w w:val="95"/>
                      <w:sz w:val="146"/>
                    </w:rPr>
                    <w:t>•</w:t>
                  </w:r>
                </w:p>
              </w:txbxContent>
            </v:textbox>
            <w10:wrap type="square" anchorx="page" anchory="page"/>
          </v:shape>
        </w:pict>
      </w:r>
      <w:r w:rsidR="00E70FCE">
        <w:pict>
          <v:shape id="_x0000_s1028" type="#_x0000_t202" style="position:absolute;margin-left:569.5pt;margin-top:1414.75pt;width:23.35pt;height:83.8pt;z-index:-251650560;mso-wrap-distance-left:0;mso-wrap-distance-right:0;mso-position-horizontal-relative:page;mso-position-vertical-relative:page" filled="f" stroked="f">
            <v:textbox inset="0,0,0,0">
              <w:txbxContent>
                <w:p w:rsidR="004C1CEA" w:rsidRDefault="00E70FCE">
                  <w:pPr>
                    <w:spacing w:before="539" w:line="1132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48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48"/>
                    </w:rPr>
                    <w:t>•</w:t>
                  </w:r>
                </w:p>
              </w:txbxContent>
            </v:textbox>
            <w10:wrap type="square" anchorx="page" anchory="page"/>
          </v:shape>
        </w:pict>
      </w:r>
      <w:r w:rsidR="00E70FCE">
        <w:pict>
          <v:line id="_x0000_s1027" style="position:absolute;z-index:251666944;mso-position-horizontal-relative:page;mso-position-vertical-relative:page" from="409.7pt,780.85pt" to="434.95pt,780.85pt" strokeweight=".35pt">
            <w10:wrap anchorx="page" anchory="page"/>
          </v:line>
        </w:pict>
      </w:r>
      <w:r w:rsidR="00E70FCE">
        <w:pict>
          <v:line id="_x0000_s1026" style="position:absolute;z-index:251667968;mso-position-horizontal-relative:page;mso-position-vertical-relative:page" from="459pt,781.2pt" to="585.05pt,781.2pt" strokeweight=".35pt">
            <w10:wrap anchorx="page" anchory="page"/>
          </v:line>
        </w:pict>
      </w:r>
    </w:p>
    <w:sectPr w:rsidR="004C1CEA">
      <w:pgSz w:w="12175" w:h="31118"/>
      <w:pgMar w:top="912" w:right="785" w:bottom="1188" w:left="3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FCE" w:rsidRDefault="00E70FCE">
      <w:r>
        <w:separator/>
      </w:r>
    </w:p>
  </w:endnote>
  <w:endnote w:type="continuationSeparator" w:id="0">
    <w:p w:rsidR="00E70FCE" w:rsidRDefault="00E7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ourier New">
    <w:charset w:val="00"/>
    <w:pitch w:val="fixed"/>
    <w:family w:val="modern"/>
    <w:panose1 w:val="02020603050405020304"/>
  </w:font>
  <w:font w:name="Garamond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FCE" w:rsidRDefault="00E70FCE"/>
  </w:footnote>
  <w:footnote w:type="continuationSeparator" w:id="0">
    <w:p w:rsidR="00E70FCE" w:rsidRDefault="00E70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CEA"/>
    <w:rsid w:val="00247F4D"/>
    <w:rsid w:val="004C1CEA"/>
    <w:rsid w:val="00E7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5:docId w15:val="{8F8C1D96-0725-4461-B218-5AA00610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Jeffrey Stoudt</cp:lastModifiedBy>
  <cp:revision>2</cp:revision>
  <dcterms:created xsi:type="dcterms:W3CDTF">2021-03-14T03:21:00Z</dcterms:created>
  <dcterms:modified xsi:type="dcterms:W3CDTF">2021-03-14T03:28:00Z</dcterms:modified>
</cp:coreProperties>
</file>