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A9" w:rsidRDefault="008105DC">
      <w:pPr>
        <w:textAlignment w:val="baseline"/>
        <w:rPr>
          <w:rFonts w:eastAsia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53" type="#_x0000_t202" style="position:absolute;margin-left:343.8pt;margin-top:90pt;width:185.05pt;height:103.7pt;z-index:-251672576;mso-wrap-distance-left:0;mso-wrap-distance-right:0;mso-position-horizontal-relative:page;mso-position-vertical-relative:page" filled="f" stroked="f">
            <v:textbox inset="0,0,0,0">
              <w:txbxContent>
                <w:p w:rsidR="00416BA9" w:rsidRDefault="00416BA9">
                  <w:pPr>
                    <w:spacing w:before="232" w:line="20" w:lineRule="exact"/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0"/>
                    <w:gridCol w:w="2941"/>
                  </w:tblGrid>
                  <w:tr w:rsidR="00416BA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4"/>
                    </w:trPr>
                    <w:tc>
                      <w:tcPr>
                        <w:tcW w:w="760" w:type="dxa"/>
                        <w:vAlign w:val="center"/>
                      </w:tcPr>
                      <w:p w:rsidR="00416BA9" w:rsidRDefault="008105DC">
                        <w:pPr>
                          <w:spacing w:after="51" w:line="172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1983,</w:t>
                        </w:r>
                      </w:p>
                    </w:tc>
                    <w:tc>
                      <w:tcPr>
                        <w:tcW w:w="2941" w:type="dxa"/>
                        <w:vAlign w:val="center"/>
                      </w:tcPr>
                      <w:p w:rsidR="00416BA9" w:rsidRDefault="008105DC">
                        <w:pPr>
                          <w:spacing w:after="27" w:line="196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Temperatures - June 1984</w:t>
                        </w:r>
                      </w:p>
                    </w:tc>
                  </w:tr>
                </w:tbl>
                <w:p w:rsidR="00416BA9" w:rsidRDefault="00416BA9">
                  <w:pPr>
                    <w:spacing w:after="1312" w:line="20" w:lineRule="exact"/>
                  </w:pPr>
                </w:p>
                <w:p w:rsidR="00416BA9" w:rsidRDefault="008105DC">
                  <w:pPr>
                    <w:spacing w:after="21" w:line="21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times are military EST)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2" type="#_x0000_t202" style="position:absolute;margin-left:68.05pt;margin-top:33pt;width:4in;height:44.05pt;z-index:-251671552;mso-wrap-distance-left:0;mso-wrap-distance-right:0;mso-position-horizontal-relative:page;mso-position-vertical-relative:page" filled="f" stroked="f">
            <v:textbox inset="0,0,0,0">
              <w:txbxContent>
                <w:p w:rsidR="00416BA9" w:rsidRDefault="008105DC">
                  <w:pPr>
                    <w:tabs>
                      <w:tab w:val="right" w:pos="5760"/>
                    </w:tabs>
                    <w:spacing w:before="647" w:line="226" w:lineRule="exact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 xml:space="preserve">Reading 4 </w:t>
                  </w:r>
                  <w:r>
                    <w:rPr>
                      <w:rFonts w:ascii="Courier New" w:eastAsia="Courier New" w:hAnsi="Courier New"/>
                      <w:b/>
                      <w:i/>
                      <w:color w:val="000000"/>
                      <w:sz w:val="17"/>
                    </w:rPr>
                    <w:t xml:space="preserve">SW; </w:t>
                  </w:r>
                  <w:r w:rsidR="009865C6">
                    <w:rPr>
                      <w:rFonts w:ascii="Courier New" w:eastAsia="Courier New" w:hAnsi="Courier New"/>
                      <w:color w:val="000000"/>
                      <w:sz w:val="19"/>
                    </w:rPr>
                    <w:t>B</w:t>
                  </w:r>
                  <w:bookmarkStart w:id="0" w:name="_GoBack"/>
                  <w:bookmarkEnd w:id="0"/>
                  <w:r w:rsidR="009865C6">
                    <w:rPr>
                      <w:rFonts w:ascii="Courier New" w:eastAsia="Courier New" w:hAnsi="Courier New"/>
                      <w:color w:val="000000"/>
                      <w:sz w:val="19"/>
                    </w:rPr>
                    <w:t>erks County, PA;</w:t>
                  </w:r>
                  <w:r w:rsidR="009865C6"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Lat 40°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19.0'N,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1" type="#_x0000_t202" style="position:absolute;margin-left:68.05pt;margin-top:77.05pt;width:275.75pt;height:66.95pt;z-index:-251670528;mso-wrap-distance-left:0;mso-wrap-distance-right:0;mso-position-horizontal-relative:page;mso-position-vertical-relative:page" filled="f" stroked="f">
            <v:textbox inset="0,0,0,0">
              <w:txbxContent>
                <w:p w:rsidR="00416BA9" w:rsidRDefault="008105DC">
                  <w:pPr>
                    <w:spacing w:line="19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>CoC</w:t>
                  </w:r>
                  <w:r w:rsidR="009865C6"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>oRaHS ID: PA-BR-2, Reading 3.5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 S</w:t>
                  </w:r>
                  <w:r w:rsidR="009865C6"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>W</w:t>
                  </w:r>
                </w:p>
                <w:p w:rsidR="00416BA9" w:rsidRDefault="008105DC">
                  <w:pPr>
                    <w:spacing w:before="19"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t>Observer in Charge: Jeffrey R. Stoudt</w:t>
                  </w:r>
                </w:p>
                <w:p w:rsidR="00416BA9" w:rsidRDefault="008105DC">
                  <w:pPr>
                    <w:spacing w:before="27" w:line="211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"/>
                      <w:sz w:val="19"/>
                    </w:rPr>
                    <w:t>Period of Record: Precipitation/Snow - January</w:t>
                  </w:r>
                </w:p>
                <w:p w:rsidR="00416BA9" w:rsidRDefault="008105DC">
                  <w:pPr>
                    <w:spacing w:after="461" w:line="208" w:lineRule="exact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>September 2007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0" type="#_x0000_t202" style="position:absolute;margin-left:14.15pt;margin-top:66.25pt;width:28.25pt;height:45.6pt;z-index:-251669504;mso-wrap-distance-left:0;mso-wrap-distance-right:0;mso-position-horizontal-relative:page;mso-position-vertical-relative:page" filled="f" stroked="f">
            <v:textbox inset="0,0,0,0">
              <w:txbxContent>
                <w:p w:rsidR="00416BA9" w:rsidRDefault="008105DC">
                  <w:pPr>
                    <w:spacing w:line="907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90"/>
                      <w:sz w:val="133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90"/>
                      <w:sz w:val="133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margin-left:357.2pt;margin-top:67.1pt;width:185.9pt;height:22.9pt;z-index:-251668480;mso-wrap-distance-left:0;mso-wrap-distance-right:0;mso-position-horizontal-relative:page;mso-position-vertical-relative:page" filled="f" stroked="f">
            <v:textbox inset="0,0,0,0">
              <w:txbxContent>
                <w:p w:rsidR="00416BA9" w:rsidRDefault="008105DC">
                  <w:pPr>
                    <w:spacing w:after="2" w:line="228" w:lineRule="exact"/>
                    <w:ind w:left="576" w:hanging="576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Lon 75</w:t>
                  </w:r>
                  <w:r w:rsidR="009865C6">
                    <w:rPr>
                      <w:rFonts w:ascii="Courier New" w:eastAsia="Courier New" w:hAnsi="Courier New"/>
                      <w:color w:val="000000"/>
                      <w:sz w:val="19"/>
                    </w:rPr>
                    <w:t>°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59.3'W, Elev 320 ft MSL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Observation time: 2359 EST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margin-left:69.1pt;margin-top:2in;width:237pt;height:32.45pt;z-index:-251667456;mso-wrap-distance-left:0;mso-wrap-distance-right:0;mso-position-horizontal-relative:page;mso-position-vertical-relative:page" filled="f" stroked="f">
            <v:textbox inset="0,0,0,0">
              <w:txbxContent>
                <w:p w:rsidR="00416BA9" w:rsidRDefault="008105DC">
                  <w:pPr>
                    <w:spacing w:line="324" w:lineRule="exact"/>
                    <w:ind w:left="360" w:hanging="360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DAILY DETAILS (monthly extremes in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 xml:space="preserve">bold)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TEMPERATURES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margin-left:12.7pt;margin-top:176.45pt;width:27.9pt;height:236.9pt;z-index:-251666432;mso-wrap-distance-left:0;mso-wrap-distance-right:0;mso-position-horizontal-relative:page;mso-position-vertical-relative:page" filled="f" stroked="f">
            <v:textbox inset="0,0,0,0">
              <w:txbxContent>
                <w:p w:rsidR="00416BA9" w:rsidRDefault="008105DC">
                  <w:pPr>
                    <w:spacing w:before="3718" w:line="1018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105"/>
                      <w:sz w:val="119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105"/>
                      <w:sz w:val="119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margin-left:68.05pt;margin-top:176.45pt;width:46.8pt;height:372.05pt;z-index:-251665408;mso-wrap-distance-left:0;mso-wrap-distance-right:0;mso-position-horizontal-relative:page;mso-position-vertical-relative:page" filled="f" stroked="f">
            <v:textbox inset="0,0,0,0">
              <w:txbxContent>
                <w:p w:rsidR="00416BA9" w:rsidRDefault="008105DC">
                  <w:pPr>
                    <w:spacing w:before="18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DAY MAX</w:t>
                  </w:r>
                </w:p>
                <w:p w:rsidR="00416BA9" w:rsidRDefault="008105DC">
                  <w:pPr>
                    <w:tabs>
                      <w:tab w:val="right" w:pos="216"/>
                      <w:tab w:val="left" w:pos="504"/>
                    </w:tabs>
                    <w:spacing w:before="30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1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81</w:t>
                  </w:r>
                </w:p>
                <w:p w:rsidR="00416BA9" w:rsidRDefault="008105DC">
                  <w:pPr>
                    <w:tabs>
                      <w:tab w:val="right" w:pos="216"/>
                      <w:tab w:val="left" w:pos="504"/>
                    </w:tabs>
                    <w:spacing w:before="34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2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81</w:t>
                  </w:r>
                </w:p>
                <w:p w:rsidR="00416BA9" w:rsidRDefault="008105DC">
                  <w:pPr>
                    <w:tabs>
                      <w:tab w:val="right" w:pos="216"/>
                      <w:tab w:val="left" w:pos="504"/>
                    </w:tabs>
                    <w:spacing w:before="2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3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86</w:t>
                  </w:r>
                </w:p>
                <w:p w:rsidR="00416BA9" w:rsidRDefault="008105DC">
                  <w:pPr>
                    <w:tabs>
                      <w:tab w:val="right" w:pos="216"/>
                      <w:tab w:val="left" w:pos="504"/>
                    </w:tabs>
                    <w:spacing w:before="33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4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85</w:t>
                  </w:r>
                </w:p>
                <w:p w:rsidR="00416BA9" w:rsidRDefault="008105DC">
                  <w:pPr>
                    <w:tabs>
                      <w:tab w:val="right" w:pos="216"/>
                      <w:tab w:val="left" w:pos="504"/>
                    </w:tabs>
                    <w:spacing w:before="27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5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84</w:t>
                  </w:r>
                </w:p>
                <w:p w:rsidR="00416BA9" w:rsidRDefault="008105DC">
                  <w:pPr>
                    <w:tabs>
                      <w:tab w:val="right" w:pos="216"/>
                      <w:tab w:val="left" w:pos="504"/>
                    </w:tabs>
                    <w:spacing w:before="33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6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86</w:t>
                  </w:r>
                </w:p>
                <w:p w:rsidR="00416BA9" w:rsidRDefault="008105DC">
                  <w:pPr>
                    <w:tabs>
                      <w:tab w:val="right" w:pos="216"/>
                      <w:tab w:val="left" w:pos="504"/>
                    </w:tabs>
                    <w:spacing w:before="2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7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90</w:t>
                  </w:r>
                </w:p>
                <w:p w:rsidR="00416BA9" w:rsidRDefault="008105DC">
                  <w:pPr>
                    <w:tabs>
                      <w:tab w:val="right" w:pos="216"/>
                      <w:tab w:val="left" w:pos="504"/>
                    </w:tabs>
                    <w:spacing w:before="20" w:line="22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8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>92</w:t>
                  </w:r>
                </w:p>
                <w:p w:rsidR="00416BA9" w:rsidRDefault="008105DC">
                  <w:pPr>
                    <w:tabs>
                      <w:tab w:val="right" w:pos="216"/>
                      <w:tab w:val="left" w:pos="504"/>
                    </w:tabs>
                    <w:spacing w:before="10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9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87</w:t>
                  </w:r>
                </w:p>
                <w:p w:rsidR="00416BA9" w:rsidRDefault="008105DC">
                  <w:pPr>
                    <w:tabs>
                      <w:tab w:val="right" w:pos="216"/>
                      <w:tab w:val="left" w:pos="504"/>
                    </w:tabs>
                    <w:spacing w:before="20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10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86</w:t>
                  </w:r>
                </w:p>
                <w:p w:rsidR="00416BA9" w:rsidRDefault="008105DC">
                  <w:pPr>
                    <w:tabs>
                      <w:tab w:val="right" w:pos="216"/>
                      <w:tab w:val="left" w:pos="504"/>
                    </w:tabs>
                    <w:spacing w:before="2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11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75</w:t>
                  </w:r>
                </w:p>
                <w:p w:rsidR="00416BA9" w:rsidRDefault="008105DC">
                  <w:pPr>
                    <w:tabs>
                      <w:tab w:val="right" w:pos="216"/>
                      <w:tab w:val="left" w:pos="504"/>
                    </w:tabs>
                    <w:spacing w:before="33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12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75</w:t>
                  </w:r>
                </w:p>
                <w:p w:rsidR="00416BA9" w:rsidRDefault="008105DC">
                  <w:pPr>
                    <w:tabs>
                      <w:tab w:val="right" w:pos="216"/>
                      <w:tab w:val="left" w:pos="504"/>
                    </w:tabs>
                    <w:spacing w:before="27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13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80</w:t>
                  </w:r>
                </w:p>
                <w:p w:rsidR="00416BA9" w:rsidRDefault="008105DC">
                  <w:pPr>
                    <w:tabs>
                      <w:tab w:val="right" w:pos="216"/>
                      <w:tab w:val="left" w:pos="504"/>
                    </w:tabs>
                    <w:spacing w:before="32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14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77</w:t>
                  </w:r>
                </w:p>
                <w:p w:rsidR="00416BA9" w:rsidRDefault="008105DC">
                  <w:pPr>
                    <w:tabs>
                      <w:tab w:val="right" w:pos="216"/>
                      <w:tab w:val="left" w:pos="504"/>
                    </w:tabs>
                    <w:spacing w:before="2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15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69</w:t>
                  </w:r>
                </w:p>
                <w:p w:rsidR="00416BA9" w:rsidRDefault="008105DC">
                  <w:pPr>
                    <w:tabs>
                      <w:tab w:val="right" w:pos="216"/>
                      <w:tab w:val="left" w:pos="504"/>
                    </w:tabs>
                    <w:spacing w:before="15" w:line="22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16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>66</w:t>
                  </w:r>
                </w:p>
                <w:p w:rsidR="00416BA9" w:rsidRDefault="008105DC">
                  <w:pPr>
                    <w:tabs>
                      <w:tab w:val="right" w:pos="216"/>
                      <w:tab w:val="left" w:pos="504"/>
                    </w:tabs>
                    <w:spacing w:before="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17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72</w:t>
                  </w:r>
                </w:p>
                <w:p w:rsidR="00416BA9" w:rsidRDefault="008105DC">
                  <w:pPr>
                    <w:tabs>
                      <w:tab w:val="right" w:pos="216"/>
                      <w:tab w:val="left" w:pos="504"/>
                    </w:tabs>
                    <w:spacing w:before="35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18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74</w:t>
                  </w:r>
                </w:p>
                <w:p w:rsidR="00416BA9" w:rsidRDefault="008105DC">
                  <w:pPr>
                    <w:tabs>
                      <w:tab w:val="right" w:pos="216"/>
                      <w:tab w:val="left" w:pos="504"/>
                    </w:tabs>
                    <w:spacing w:before="3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19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79</w:t>
                  </w:r>
                </w:p>
                <w:p w:rsidR="00416BA9" w:rsidRDefault="008105DC">
                  <w:pPr>
                    <w:tabs>
                      <w:tab w:val="right" w:pos="216"/>
                      <w:tab w:val="left" w:pos="504"/>
                    </w:tabs>
                    <w:spacing w:before="2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20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84</w:t>
                  </w:r>
                </w:p>
                <w:p w:rsidR="00416BA9" w:rsidRDefault="008105DC">
                  <w:pPr>
                    <w:tabs>
                      <w:tab w:val="right" w:pos="216"/>
                      <w:tab w:val="left" w:pos="504"/>
                    </w:tabs>
                    <w:spacing w:before="24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21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87</w:t>
                  </w:r>
                </w:p>
                <w:p w:rsidR="00416BA9" w:rsidRDefault="008105DC">
                  <w:pPr>
                    <w:tabs>
                      <w:tab w:val="right" w:pos="216"/>
                      <w:tab w:val="left" w:pos="504"/>
                    </w:tabs>
                    <w:spacing w:before="33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22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87</w:t>
                  </w:r>
                </w:p>
                <w:p w:rsidR="00416BA9" w:rsidRDefault="008105DC">
                  <w:pPr>
                    <w:tabs>
                      <w:tab w:val="right" w:pos="216"/>
                      <w:tab w:val="left" w:pos="504"/>
                    </w:tabs>
                    <w:spacing w:before="29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23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81</w:t>
                  </w:r>
                </w:p>
                <w:p w:rsidR="00416BA9" w:rsidRDefault="008105DC">
                  <w:pPr>
                    <w:tabs>
                      <w:tab w:val="right" w:pos="216"/>
                      <w:tab w:val="left" w:pos="504"/>
                    </w:tabs>
                    <w:spacing w:before="31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24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84</w:t>
                  </w:r>
                </w:p>
                <w:p w:rsidR="00416BA9" w:rsidRDefault="008105DC">
                  <w:pPr>
                    <w:tabs>
                      <w:tab w:val="right" w:pos="216"/>
                      <w:tab w:val="left" w:pos="504"/>
                    </w:tabs>
                    <w:spacing w:before="21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25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90</w:t>
                  </w:r>
                </w:p>
                <w:p w:rsidR="00416BA9" w:rsidRDefault="008105DC">
                  <w:pPr>
                    <w:tabs>
                      <w:tab w:val="right" w:pos="216"/>
                      <w:tab w:val="left" w:pos="504"/>
                    </w:tabs>
                    <w:spacing w:before="2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26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91</w:t>
                  </w:r>
                </w:p>
                <w:p w:rsidR="00416BA9" w:rsidRDefault="008105DC">
                  <w:pPr>
                    <w:tabs>
                      <w:tab w:val="right" w:pos="216"/>
                      <w:tab w:val="left" w:pos="504"/>
                    </w:tabs>
                    <w:spacing w:before="34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27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86</w:t>
                  </w:r>
                </w:p>
                <w:p w:rsidR="00416BA9" w:rsidRDefault="008105DC">
                  <w:pPr>
                    <w:tabs>
                      <w:tab w:val="right" w:pos="216"/>
                      <w:tab w:val="left" w:pos="504"/>
                    </w:tabs>
                    <w:spacing w:before="31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28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78</w:t>
                  </w:r>
                </w:p>
                <w:p w:rsidR="00416BA9" w:rsidRDefault="008105DC">
                  <w:pPr>
                    <w:tabs>
                      <w:tab w:val="right" w:pos="216"/>
                      <w:tab w:val="left" w:pos="504"/>
                    </w:tabs>
                    <w:spacing w:before="27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29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76</w:t>
                  </w:r>
                </w:p>
                <w:p w:rsidR="00416BA9" w:rsidRDefault="008105DC">
                  <w:pPr>
                    <w:tabs>
                      <w:tab w:val="right" w:pos="216"/>
                      <w:tab w:val="left" w:pos="504"/>
                    </w:tabs>
                    <w:spacing w:before="25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30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77</w:t>
                  </w:r>
                </w:p>
                <w:p w:rsidR="00416BA9" w:rsidRDefault="008105DC">
                  <w:pPr>
                    <w:spacing w:before="2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1"/>
                      <w:sz w:val="19"/>
                    </w:rPr>
                    <w:t>31</w:t>
                  </w:r>
                </w:p>
                <w:p w:rsidR="00416BA9" w:rsidRDefault="008105DC">
                  <w:pPr>
                    <w:spacing w:before="34" w:line="18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9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9"/>
                      <w:sz w:val="19"/>
                    </w:rPr>
                    <w:t xml:space="preserve">SUM 2445 </w:t>
                  </w:r>
                  <w:r>
                    <w:rPr>
                      <w:rFonts w:ascii="Courier New" w:eastAsia="Courier New" w:hAnsi="Courier New"/>
                      <w:color w:val="000000"/>
                      <w:spacing w:val="-9"/>
                      <w:sz w:val="19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margin-left:116.3pt;margin-top:176.45pt;width:221pt;height:12.9pt;z-index:-251664384;mso-wrap-distance-left:0;mso-wrap-distance-right:0;mso-position-horizontal-relative:page;mso-position-vertical-relative:page" filled="f" stroked="f">
            <v:textbox inset="0,0,0,0">
              <w:txbxContent>
                <w:p w:rsidR="00416BA9" w:rsidRDefault="008105DC">
                  <w:pPr>
                    <w:spacing w:before="26" w:line="225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"/>
                      <w:sz w:val="19"/>
                    </w:rPr>
                    <w:t>MIN OBS PCPN SNOW DEPTH REMARKS (all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margin-left:116.3pt;margin-top:189.35pt;width:41.4pt;height:147.95pt;z-index:-251663360;mso-wrap-distance-left:0;mso-wrap-distance-right:0;mso-position-horizontal-relative:page;mso-position-vertical-relative:page" filled="f" stroked="f">
            <v:textbox inset="0,0,0,0">
              <w:txbxContent>
                <w:p w:rsidR="00416BA9" w:rsidRDefault="008105DC">
                  <w:pPr>
                    <w:spacing w:before="2" w:line="197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56 </w:t>
                  </w:r>
                  <w:r w:rsidR="009865C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58</w:t>
                  </w:r>
                </w:p>
                <w:p w:rsidR="00416BA9" w:rsidRDefault="008105DC">
                  <w:pPr>
                    <w:spacing w:before="26" w:line="197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51 </w:t>
                  </w:r>
                  <w:r w:rsidR="009865C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64</w:t>
                  </w:r>
                </w:p>
                <w:p w:rsidR="00416BA9" w:rsidRDefault="008105DC">
                  <w:pPr>
                    <w:spacing w:before="33" w:line="197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58 </w:t>
                  </w:r>
                  <w:r w:rsidR="009865C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67</w:t>
                  </w:r>
                </w:p>
                <w:p w:rsidR="00416BA9" w:rsidRDefault="008105DC">
                  <w:pPr>
                    <w:spacing w:before="34" w:line="197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61 </w:t>
                  </w:r>
                  <w:r w:rsidR="009865C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64</w:t>
                  </w:r>
                </w:p>
                <w:p w:rsidR="00416BA9" w:rsidRDefault="008105DC">
                  <w:pPr>
                    <w:spacing w:before="29" w:line="197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60 </w:t>
                  </w:r>
                  <w:r w:rsidR="009865C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69</w:t>
                  </w:r>
                </w:p>
                <w:p w:rsidR="00416BA9" w:rsidRDefault="008105DC">
                  <w:pPr>
                    <w:spacing w:before="30" w:line="197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65 </w:t>
                  </w:r>
                  <w:r w:rsidR="009865C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70</w:t>
                  </w:r>
                </w:p>
                <w:p w:rsidR="00416BA9" w:rsidRDefault="008105DC">
                  <w:pPr>
                    <w:spacing w:before="18" w:line="227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67 </w:t>
                  </w:r>
                  <w:r w:rsidR="009865C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>77</w:t>
                  </w:r>
                </w:p>
                <w:p w:rsidR="00416BA9" w:rsidRDefault="008105DC">
                  <w:pPr>
                    <w:spacing w:line="227" w:lineRule="exact"/>
                    <w:ind w:left="72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 xml:space="preserve">72 </w:t>
                  </w:r>
                  <w:r w:rsidR="009865C6"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76</w:t>
                  </w:r>
                </w:p>
                <w:p w:rsidR="00416BA9" w:rsidRDefault="008105DC">
                  <w:pPr>
                    <w:spacing w:before="8" w:line="197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67 </w:t>
                  </w:r>
                  <w:r w:rsidR="009865C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76</w:t>
                  </w:r>
                </w:p>
                <w:p w:rsidR="00416BA9" w:rsidRDefault="008105DC">
                  <w:pPr>
                    <w:spacing w:before="22" w:line="197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73 </w:t>
                  </w:r>
                  <w:r w:rsidR="009865C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74</w:t>
                  </w:r>
                </w:p>
                <w:p w:rsidR="00416BA9" w:rsidRDefault="008105DC">
                  <w:pPr>
                    <w:spacing w:before="26" w:line="197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66 </w:t>
                  </w:r>
                  <w:r w:rsidR="009865C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66</w:t>
                  </w:r>
                </w:p>
                <w:p w:rsidR="00416BA9" w:rsidRDefault="008105DC">
                  <w:pPr>
                    <w:spacing w:before="38" w:line="197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55 </w:t>
                  </w:r>
                  <w:r w:rsidR="009865C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55</w:t>
                  </w:r>
                </w:p>
                <w:p w:rsidR="00416BA9" w:rsidRDefault="008105DC">
                  <w:pPr>
                    <w:spacing w:before="24" w:line="197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52 </w:t>
                  </w:r>
                  <w:r w:rsidR="009865C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63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margin-left:116.3pt;margin-top:337.3pt;width:65.15pt;height:7.6pt;z-index:-251662336;mso-wrap-distance-left:0;mso-wrap-distance-right:0;mso-position-horizontal-relative:page;mso-position-vertical-relative:page" filled="f" stroked="f">
            <v:textbox inset="0,0,0,0">
              <w:txbxContent>
                <w:p w:rsidR="00416BA9" w:rsidRDefault="008105DC">
                  <w:pPr>
                    <w:spacing w:before="8" w:line="197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7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7"/>
                      <w:sz w:val="19"/>
                    </w:rPr>
                    <w:t xml:space="preserve">63 69 </w:t>
                  </w:r>
                  <w:r w:rsidR="009865C6">
                    <w:rPr>
                      <w:rFonts w:ascii="Courier New" w:eastAsia="Courier New" w:hAnsi="Courier New"/>
                      <w:color w:val="000000"/>
                      <w:spacing w:val="37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37"/>
                      <w:sz w:val="19"/>
                    </w:rPr>
                    <w:t>T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margin-left:116.3pt;margin-top:344.9pt;width:41pt;height:194.4pt;z-index:-251661312;mso-wrap-distance-left:0;mso-wrap-distance-right:0;mso-position-horizontal-relative:page;mso-position-vertical-relative:page" filled="f" stroked="f">
            <v:textbox inset="0,0,0,0">
              <w:txbxContent>
                <w:p w:rsidR="00416BA9" w:rsidRDefault="008105DC">
                  <w:pPr>
                    <w:spacing w:line="225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52 </w:t>
                  </w:r>
                  <w:r w:rsidR="009865C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52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43 </w:t>
                  </w:r>
                  <w:r w:rsidR="009865C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 xml:space="preserve">47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br/>
                    <w:t xml:space="preserve">42 </w:t>
                  </w:r>
                  <w:r w:rsidR="009865C6"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51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45 </w:t>
                  </w:r>
                  <w:r w:rsidR="009865C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53</w:t>
                  </w:r>
                </w:p>
                <w:p w:rsidR="00416BA9" w:rsidRDefault="008105DC">
                  <w:pPr>
                    <w:spacing w:before="34" w:line="197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48 </w:t>
                  </w:r>
                  <w:r w:rsidR="009865C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60</w:t>
                  </w:r>
                </w:p>
                <w:p w:rsidR="00416BA9" w:rsidRDefault="008105DC">
                  <w:pPr>
                    <w:spacing w:before="28" w:line="197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53 </w:t>
                  </w:r>
                  <w:r w:rsidR="009865C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62</w:t>
                  </w:r>
                </w:p>
                <w:p w:rsidR="00416BA9" w:rsidRDefault="008105DC">
                  <w:pPr>
                    <w:spacing w:before="24" w:line="197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63 </w:t>
                  </w:r>
                  <w:r w:rsidR="009865C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66</w:t>
                  </w:r>
                </w:p>
                <w:p w:rsidR="00416BA9" w:rsidRDefault="008105DC">
                  <w:pPr>
                    <w:spacing w:before="30" w:line="197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63 </w:t>
                  </w:r>
                  <w:r w:rsidR="009865C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71</w:t>
                  </w:r>
                </w:p>
                <w:p w:rsidR="00416BA9" w:rsidRDefault="008105DC">
                  <w:pPr>
                    <w:spacing w:before="27" w:line="197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57 </w:t>
                  </w:r>
                  <w:r w:rsidR="009865C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57</w:t>
                  </w:r>
                </w:p>
                <w:p w:rsidR="00416BA9" w:rsidRDefault="008105DC">
                  <w:pPr>
                    <w:spacing w:before="33" w:line="197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50 </w:t>
                  </w:r>
                  <w:r w:rsidR="009865C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60</w:t>
                  </w:r>
                </w:p>
                <w:p w:rsidR="00416BA9" w:rsidRDefault="008105DC">
                  <w:pPr>
                    <w:spacing w:before="19" w:line="197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54 </w:t>
                  </w:r>
                  <w:r w:rsidR="009865C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72</w:t>
                  </w:r>
                </w:p>
                <w:p w:rsidR="00416BA9" w:rsidRDefault="008105DC">
                  <w:pPr>
                    <w:spacing w:before="26" w:line="197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65 </w:t>
                  </w:r>
                  <w:r w:rsidR="009865C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72</w:t>
                  </w:r>
                </w:p>
                <w:p w:rsidR="00416BA9" w:rsidRDefault="008105DC">
                  <w:pPr>
                    <w:spacing w:before="35" w:line="197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68 </w:t>
                  </w:r>
                  <w:r w:rsidR="009865C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70</w:t>
                  </w:r>
                </w:p>
                <w:p w:rsidR="00416BA9" w:rsidRDefault="008105DC">
                  <w:pPr>
                    <w:spacing w:before="26" w:line="197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59 </w:t>
                  </w:r>
                  <w:r w:rsidR="009865C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62</w:t>
                  </w:r>
                </w:p>
                <w:p w:rsidR="00416BA9" w:rsidRDefault="008105DC">
                  <w:pPr>
                    <w:spacing w:before="32" w:line="197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53 </w:t>
                  </w:r>
                  <w:r w:rsidR="009865C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53</w:t>
                  </w:r>
                </w:p>
                <w:p w:rsidR="00416BA9" w:rsidRDefault="008105DC">
                  <w:pPr>
                    <w:spacing w:before="26" w:after="262" w:line="197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48 </w:t>
                  </w:r>
                  <w:r w:rsidR="009865C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58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margin-left:116.3pt;margin-top:539.3pt;width:221pt;height:9.2pt;z-index:-251660288;mso-wrap-distance-left:0;mso-wrap-distance-right:0;mso-position-horizontal-relative:page;mso-position-vertical-relative:page" filled="f" stroked="f">
            <v:textbox inset="0,0,0,0">
              <w:txbxContent>
                <w:p w:rsidR="00416BA9" w:rsidRDefault="008105DC">
                  <w:pPr>
                    <w:tabs>
                      <w:tab w:val="left" w:pos="1080"/>
                    </w:tabs>
                    <w:spacing w:line="172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6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6"/>
                      <w:sz w:val="19"/>
                    </w:rPr>
                    <w:t>1722</w:t>
                  </w:r>
                  <w:r>
                    <w:rPr>
                      <w:rFonts w:ascii="Courier New" w:eastAsia="Courier New" w:hAnsi="Courier New"/>
                      <w:color w:val="000000"/>
                      <w:spacing w:val="-6"/>
                      <w:sz w:val="19"/>
                    </w:rPr>
                    <w:tab/>
                    <w:t>1.17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margin-left:157.7pt;margin-top:192.8pt;width:315.35pt;height:144.5pt;z-index:-251659264;mso-wrap-distance-left:0;mso-wrap-distance-right:0;mso-position-horizontal-relative:page;mso-position-vertical-relative:page" filled="f" stroked="f">
            <v:textbox inset="0,0,0,0">
              <w:txbxContent>
                <w:p w:rsidR="00416BA9" w:rsidRDefault="008105DC">
                  <w:pPr>
                    <w:tabs>
                      <w:tab w:val="decimal" w:pos="432"/>
                      <w:tab w:val="left" w:pos="2160"/>
                    </w:tabs>
                    <w:spacing w:before="1987" w:line="197" w:lineRule="exact"/>
                    <w:ind w:left="216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0.01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A little -RA toward dawn.</w:t>
                  </w:r>
                </w:p>
                <w:p w:rsidR="00416BA9" w:rsidRDefault="008105DC">
                  <w:pPr>
                    <w:tabs>
                      <w:tab w:val="decimal" w:pos="432"/>
                      <w:tab w:val="left" w:pos="2160"/>
                    </w:tabs>
                    <w:spacing w:before="21" w:after="451" w:line="227" w:lineRule="exact"/>
                    <w:ind w:left="216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ab/>
                    <w:t>0.92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ab/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RA till midday, rather heavy 0930.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margin-left:157.3pt;margin-top:344.9pt;width:387.75pt;height:194.4pt;z-index:-251658240;mso-wrap-distance-left:0;mso-wrap-distance-right:0;mso-position-horizontal-relative:page;mso-position-vertical-relative:page" filled="f" stroked="f">
            <v:textbox inset="0,0,0,0">
              <w:txbxContent>
                <w:p w:rsidR="00416BA9" w:rsidRDefault="008105DC">
                  <w:pPr>
                    <w:tabs>
                      <w:tab w:val="decimal" w:pos="432"/>
                      <w:tab w:val="left" w:pos="2160"/>
                    </w:tabs>
                    <w:spacing w:before="1639" w:line="225" w:lineRule="exact"/>
                    <w:ind w:left="216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0.12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-SHRA and DZ at mid morning.</w:t>
                  </w:r>
                </w:p>
                <w:p w:rsidR="00416BA9" w:rsidRDefault="008105DC">
                  <w:pPr>
                    <w:tabs>
                      <w:tab w:val="decimal" w:pos="432"/>
                      <w:tab w:val="left" w:pos="2160"/>
                    </w:tabs>
                    <w:spacing w:before="686" w:line="197" w:lineRule="exact"/>
                    <w:ind w:left="216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0.02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Fqt LTG dsnt NW-W after dusk; -TSRA after 2230.</w:t>
                  </w:r>
                </w:p>
                <w:p w:rsidR="00416BA9" w:rsidRDefault="008105DC">
                  <w:pPr>
                    <w:tabs>
                      <w:tab w:val="decimal" w:pos="432"/>
                      <w:tab w:val="left" w:pos="2160"/>
                    </w:tabs>
                    <w:spacing w:before="27" w:line="197" w:lineRule="exact"/>
                    <w:ind w:left="216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0.02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-SHRA till 0010. Afternoon -SHRA.</w:t>
                  </w:r>
                </w:p>
                <w:p w:rsidR="00416BA9" w:rsidRDefault="008105DC">
                  <w:pPr>
                    <w:tabs>
                      <w:tab w:val="decimal" w:pos="432"/>
                      <w:tab w:val="left" w:pos="2160"/>
                    </w:tabs>
                    <w:spacing w:before="22" w:after="697" w:line="197" w:lineRule="exact"/>
                    <w:ind w:left="216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0.01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-SHRA around dawn.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margin-left:67.7pt;margin-top:548.5pt;width:108pt;height:44.7pt;z-index:-251657216;mso-wrap-distance-left:0;mso-wrap-distance-right:0;mso-position-horizontal-relative:page;mso-position-vertical-relative:page" filled="f" stroked="f">
            <v:textbox inset="0,0,0,0">
              <w:txbxContent>
                <w:p w:rsidR="00416BA9" w:rsidRDefault="008105DC">
                  <w:pPr>
                    <w:spacing w:before="476" w:after="208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MONTHLY STATISTICS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margin-left:13.4pt;margin-top:593.2pt;width:28.25pt;height:120.4pt;z-index:-251656192;mso-wrap-distance-left:0;mso-wrap-distance-right:0;mso-position-horizontal-relative:page;mso-position-vertical-relative:page" filled="f" stroked="f">
            <v:textbox inset="0,0,0,0">
              <w:txbxContent>
                <w:p w:rsidR="00416BA9" w:rsidRDefault="008105DC">
                  <w:pPr>
                    <w:spacing w:before="1388" w:line="1018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105"/>
                      <w:sz w:val="119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105"/>
                      <w:sz w:val="119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margin-left:67.7pt;margin-top:593.2pt;width:41.75pt;height:101.7pt;z-index:-251655168;mso-wrap-distance-left:0;mso-wrap-distance-right:0;mso-position-horizontal-relative:page;mso-position-vertical-relative:page" filled="f" stroked="f">
            <v:textbox inset="0,0,0,0">
              <w:txbxContent>
                <w:p w:rsidR="00416BA9" w:rsidRDefault="008105DC">
                  <w:pPr>
                    <w:spacing w:after="14" w:line="224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Average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Average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Average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Extreme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Heating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Cooling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margin-left:115.9pt;margin-top:593.2pt;width:153.75pt;height:101.7pt;z-index:-251654144;mso-wrap-distance-left:0;mso-wrap-distance-right:0;mso-position-horizontal-relative:page;mso-position-vertical-relative:page" filled="f" stroked="f">
            <v:textbox inset="0,0,0,0">
              <w:txbxContent>
                <w:p w:rsidR="00416BA9" w:rsidRDefault="008105DC">
                  <w:pPr>
                    <w:spacing w:after="7"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Monthly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Maximum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Minimum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Daily High Maximum Temp: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Daily High Minimum Temp: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Daily Low Minimum Temp: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Daily Low Maximum Temp: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Degree Days (Season):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Degree Days (Season):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margin-left:278.65pt;margin-top:593.2pt;width:88.55pt;height:101.7pt;z-index:-251653120;mso-wrap-distance-left:0;mso-wrap-distance-right:0;mso-position-horizontal-relative:page;mso-position-vertical-relative:page" filled="f" stroked="f">
            <v:textbox inset="0,0,0,0">
              <w:txbxContent>
                <w:p w:rsidR="00416BA9" w:rsidRDefault="008105DC">
                  <w:pPr>
                    <w:spacing w:before="43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  <w:t>69.5 (+3.2)</w:t>
                  </w:r>
                </w:p>
                <w:p w:rsidR="00416BA9" w:rsidRDefault="008105DC">
                  <w:pPr>
                    <w:spacing w:before="30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81.5 (+4.7)</w:t>
                  </w:r>
                </w:p>
                <w:p w:rsidR="00416BA9" w:rsidRDefault="008105DC">
                  <w:pPr>
                    <w:spacing w:before="2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57.4 (+1.5)</w:t>
                  </w:r>
                </w:p>
                <w:p w:rsidR="00416BA9" w:rsidRDefault="008105DC">
                  <w:pPr>
                    <w:spacing w:before="2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92 (+3) on 8th</w:t>
                  </w:r>
                </w:p>
                <w:p w:rsidR="00416BA9" w:rsidRDefault="008105DC">
                  <w:pPr>
                    <w:spacing w:before="20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72 on 8th</w:t>
                  </w:r>
                </w:p>
                <w:p w:rsidR="00416BA9" w:rsidRDefault="008105DC">
                  <w:pPr>
                    <w:spacing w:before="28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19"/>
                    </w:rPr>
                    <w:t>42 (+2) on 17th</w:t>
                  </w:r>
                </w:p>
                <w:p w:rsidR="00416BA9" w:rsidRDefault="008105DC">
                  <w:pPr>
                    <w:spacing w:before="31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66 on 16th</w:t>
                  </w:r>
                </w:p>
                <w:p w:rsidR="00416BA9" w:rsidRDefault="008105DC">
                  <w:pPr>
                    <w:spacing w:before="28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19"/>
                    </w:rPr>
                    <w:t>30 (40)</w:t>
                  </w:r>
                </w:p>
                <w:p w:rsidR="00416BA9" w:rsidRDefault="008105DC">
                  <w:pPr>
                    <w:spacing w:before="29" w:line="19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19"/>
                    </w:rPr>
                    <w:t>170 (1192)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margin-left:67.7pt;margin-top:694.9pt;width:299.5pt;height:84.45pt;z-index:-251652096;mso-wrap-distance-left:0;mso-wrap-distance-right:0;mso-position-horizontal-relative:page;mso-position-vertical-relative:page" filled="f" stroked="f">
            <v:textbox inset="0,0,0,0">
              <w:txbxContent>
                <w:p w:rsidR="00416BA9" w:rsidRDefault="008105DC">
                  <w:pPr>
                    <w:spacing w:before="230" w:after="1255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-- more --</w:t>
                  </w:r>
                  <w:r>
                    <w:rPr>
                      <w:rFonts w:ascii="Bookman Old Style" w:eastAsia="Bookman Old Style" w:hAnsi="Bookman Old Style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68.05pt;margin-top:844.45pt;width:202.65pt;height:124.65pt;z-index:-251651072;mso-wrap-distance-left:0;mso-wrap-distance-right:0;mso-position-horizontal-relative:page;mso-position-vertical-relative:page" filled="f" stroked="f">
            <v:textbox inset="0,0,0,0">
              <w:txbxContent>
                <w:p w:rsidR="00416BA9" w:rsidRDefault="008105DC">
                  <w:pPr>
                    <w:spacing w:before="8" w:line="225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Total Monthly Precipitation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Total Annual Pcpn through Month: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Greatest Calendar Day Pcpn: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Greatest Floating 24-Hour Pcpn: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Total Monthly Snowfall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Total Season Snowfall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Greatest Calendar Day Snowfall: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Greatest Floating 24-Hour Snowfl: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>Maximum Depth of Snow/Ice:</w:t>
                  </w:r>
                </w:p>
                <w:p w:rsidR="00416BA9" w:rsidRDefault="008105DC">
                  <w:pPr>
                    <w:spacing w:before="19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Days with Hail:</w:t>
                  </w:r>
                </w:p>
                <w:p w:rsidR="00416BA9" w:rsidRDefault="008105DC">
                  <w:pPr>
                    <w:spacing w:before="12" w:line="218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Days with Thunder (Dep):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margin-left:279.7pt;margin-top:844.45pt;width:100.8pt;height:124.65pt;z-index:-251650048;mso-wrap-distance-left:0;mso-wrap-distance-right:0;mso-position-horizontal-relative:page;mso-position-vertical-relative:page" filled="f" stroked="f">
            <v:textbox inset="0,0,0,0">
              <w:txbxContent>
                <w:p w:rsidR="00416BA9" w:rsidRDefault="008105DC">
                  <w:pPr>
                    <w:spacing w:before="29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1.17 (-3.81)</w:t>
                  </w:r>
                </w:p>
                <w:p w:rsidR="00416BA9" w:rsidRDefault="008105DC">
                  <w:pPr>
                    <w:spacing w:before="30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41.59 (+0.67)</w:t>
                  </w:r>
                </w:p>
                <w:p w:rsidR="00416BA9" w:rsidRDefault="008105DC">
                  <w:pPr>
                    <w:spacing w:before="34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0.92 on 11th</w:t>
                  </w:r>
                </w:p>
                <w:p w:rsidR="00416BA9" w:rsidRDefault="008105DC">
                  <w:pPr>
                    <w:spacing w:before="29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19"/>
                    </w:rPr>
                    <w:t>0.92 on llth-llth</w:t>
                  </w:r>
                </w:p>
                <w:p w:rsidR="00416BA9" w:rsidRDefault="008105DC">
                  <w:pPr>
                    <w:spacing w:before="2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0.0 (-0.0)</w:t>
                  </w:r>
                </w:p>
                <w:p w:rsidR="00416BA9" w:rsidRDefault="008105DC">
                  <w:pPr>
                    <w:spacing w:before="25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0.0 (-0.0)</w:t>
                  </w:r>
                </w:p>
                <w:p w:rsidR="00416BA9" w:rsidRDefault="008105DC">
                  <w:pPr>
                    <w:spacing w:before="28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0.0 on</w:t>
                  </w:r>
                </w:p>
                <w:p w:rsidR="00416BA9" w:rsidRDefault="008105DC">
                  <w:pPr>
                    <w:spacing w:before="37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0.0 on</w:t>
                  </w:r>
                </w:p>
                <w:p w:rsidR="00416BA9" w:rsidRDefault="008105DC">
                  <w:pPr>
                    <w:spacing w:before="2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0</w:t>
                  </w:r>
                </w:p>
                <w:p w:rsidR="00416BA9" w:rsidRDefault="008105DC">
                  <w:pPr>
                    <w:spacing w:before="26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0</w:t>
                  </w:r>
                </w:p>
                <w:p w:rsidR="00416BA9" w:rsidRDefault="008105DC">
                  <w:pPr>
                    <w:spacing w:before="26" w:line="19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6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6"/>
                      <w:sz w:val="19"/>
                    </w:rPr>
                    <w:t>1 (-2)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568.55pt;margin-top:844.45pt;width:28.25pt;height:48.25pt;z-index:-251649024;mso-wrap-distance-left:0;mso-wrap-distance-right:0;mso-position-horizontal-relative:page;mso-position-vertical-relative:page" filled="f" stroked="f">
            <v:textbox inset="0,0,0,0">
              <w:txbxContent>
                <w:p w:rsidR="00416BA9" w:rsidRDefault="008105DC">
                  <w:pPr>
                    <w:spacing w:line="952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90"/>
                      <w:sz w:val="133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90"/>
                      <w:sz w:val="133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67.7pt;margin-top:969.1pt;width:486pt;height:524.9pt;z-index:-251648000;mso-wrap-distance-left:0;mso-wrap-distance-right:0;mso-position-horizontal-relative:page;mso-position-vertical-relative:page" filled="f" stroked="f">
            <v:textbox inset="0,0,0,0">
              <w:txbxContent>
                <w:p w:rsidR="00416BA9" w:rsidRDefault="008105DC">
                  <w:pPr>
                    <w:tabs>
                      <w:tab w:val="left" w:pos="4248"/>
                    </w:tabs>
                    <w:spacing w:before="238" w:line="202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Highest Wind Gust (MPH):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19 on 1</w:t>
                  </w:r>
                  <w:r w:rsidR="009865C6">
                    <w:rPr>
                      <w:rFonts w:ascii="Courier New" w:eastAsia="Courier New" w:hAnsi="Courier New"/>
                      <w:color w:val="000000"/>
                      <w:sz w:val="19"/>
                    </w:rPr>
                    <w:t>5th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, 28th</w:t>
                  </w:r>
                </w:p>
                <w:p w:rsidR="00416BA9" w:rsidRDefault="008105DC">
                  <w:pPr>
                    <w:tabs>
                      <w:tab w:val="left" w:pos="4248"/>
                    </w:tabs>
                    <w:spacing w:before="25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Maximum Barometric Pressure: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30.46 on 30th</w:t>
                  </w:r>
                </w:p>
                <w:p w:rsidR="00416BA9" w:rsidRDefault="008105DC">
                  <w:pPr>
                    <w:tabs>
                      <w:tab w:val="left" w:pos="4248"/>
                    </w:tabs>
                    <w:spacing w:before="28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Minimum Barometric Pressure: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29.62 on 11th</w:t>
                  </w:r>
                </w:p>
                <w:p w:rsidR="00416BA9" w:rsidRDefault="008105DC">
                  <w:pPr>
                    <w:spacing w:before="224" w:line="225" w:lineRule="exact"/>
                    <w:ind w:right="43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Average 4-Inch Soil Temps showed only a slight net drop during the month with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diurnal ranges from the mid 60s to mid 70s on many days but ranged from 81 on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the 8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and 10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to 60 on the 17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and 18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</w:p>
                <w:p w:rsidR="00416BA9" w:rsidRDefault="008105DC">
                  <w:pPr>
                    <w:spacing w:before="477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HIGHLIGHTS</w:t>
                  </w:r>
                </w:p>
                <w:p w:rsidR="00416BA9" w:rsidRDefault="008105DC">
                  <w:pPr>
                    <w:spacing w:before="258" w:line="225" w:lineRule="exact"/>
                    <w:ind w:righ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The warmth and dryness of this September both were runners-up in local station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rankings in their respective categories.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The month's average temperature of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69.5 was second only to the 71.2 average of September 2005 while the total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precipitation of 1.17 was second only to the 0.83 total from the same September.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>Typical late summer warmth prevailed except for a few cool day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s on and just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>after mid</w:t>
                  </w:r>
                  <w:r w:rsidR="009865C6"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>-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month. However, the longer nights and dry conditions were showing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their expected impacts with many seasonably cool minimum temperatures, even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between summery warm days. As expected during a dry and mainly clear weather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pattern,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the daily minimum temperature average showed a smaller departure above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>normal than did the daily maximum temperature average. -</w:t>
                  </w:r>
                </w:p>
                <w:p w:rsidR="00416BA9" w:rsidRDefault="008105DC">
                  <w:pPr>
                    <w:spacing w:before="225" w:line="225" w:lineRule="exact"/>
                    <w:ind w:right="216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As expected with such a dry month, there was little storminess to describe. A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generous and beneficial soaking of nearly an inc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h during the AM half of the ll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accounted for 78.6 percent of the entire month's total rainfall. Although this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station could boast of only one weak thunder event during the late evening of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the 26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as strong thunderstorms weakened while approaching fro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m the northwest,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up-county locations reported thunder on as many as four different days. As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expected, rainfall totals were heavier over many nor</w:t>
                  </w:r>
                  <w:r w:rsidR="009865C6"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thern and western sections </w:t>
                  </w:r>
                  <w:r w:rsidR="009865C6"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of B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erks County, generally 2 to around 3 inches. But those greater amounts are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st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ill considerably subnormal for September. September often turns out to be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either a drought-or-deluge month. Recent Septembers of 2003, 2004, and 2006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were deluge while 2005 and 2007 were drought.</w:t>
                  </w:r>
                </w:p>
                <w:p w:rsidR="00416BA9" w:rsidRDefault="008105DC">
                  <w:pPr>
                    <w:spacing w:before="463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t>RANKINGS AND EXTREMES FOR THIS MONTH</w:t>
                  </w:r>
                </w:p>
                <w:p w:rsidR="00416BA9" w:rsidRDefault="008105DC">
                  <w:pPr>
                    <w:spacing w:before="257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5"/>
                      <w:sz w:val="19"/>
                    </w:rPr>
                    <w:t>Avg Temp 69.5 - Second warmest of 24 Septembers (63.7 in 2000 to 71.2 in 2005)</w:t>
                  </w:r>
                </w:p>
                <w:p w:rsidR="00416BA9" w:rsidRDefault="008105DC">
                  <w:pPr>
                    <w:tabs>
                      <w:tab w:val="left" w:pos="1152"/>
                    </w:tabs>
                    <w:spacing w:before="22" w:after="1490" w:line="202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>Precip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ab/>
                    <w:t>1.17 - Second driest of 25 Septembers (0.83 in 2005 to 13.56 in 1999)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570.35pt;margin-top:978.25pt;width:27.9pt;height:214.9pt;z-index:-251646976;mso-wrap-distance-left:0;mso-wrap-distance-right:0;mso-position-horizontal-relative:page;mso-position-vertical-relative:page" filled="f" stroked="f">
            <v:textbox inset="0,0,0,0">
              <w:txbxContent>
                <w:p w:rsidR="00416BA9" w:rsidRDefault="008105DC">
                  <w:pPr>
                    <w:spacing w:before="3278" w:line="1017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105"/>
                      <w:sz w:val="119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105"/>
                      <w:sz w:val="119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568.9pt;margin-top:1193.15pt;width:28.25pt;height:299.85pt;z-index:-251645952;mso-wrap-distance-left:0;mso-wrap-distance-right:0;mso-position-horizontal-relative:page;mso-position-vertical-relative:page" filled="f" stroked="f">
            <v:textbox inset="0,0,0,0">
              <w:txbxContent>
                <w:p w:rsidR="00416BA9" w:rsidRDefault="008105DC">
                  <w:pPr>
                    <w:spacing w:before="4977" w:line="1011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105"/>
                      <w:sz w:val="119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105"/>
                      <w:sz w:val="119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6" style="position:absolute;z-index:251671552;mso-position-horizontal-relative:page;mso-position-vertical-relative:page" from="0,779.75pt" to="244.05pt,779.75pt" strokeweight=".7pt">
            <w10:wrap anchorx="page" anchory="page"/>
          </v:line>
        </w:pict>
      </w:r>
    </w:p>
    <w:sectPr w:rsidR="00416BA9">
      <w:pgSz w:w="12204" w:h="31176"/>
      <w:pgMar w:top="660" w:right="1130" w:bottom="324" w:left="13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5DC" w:rsidRDefault="008105DC">
      <w:r>
        <w:separator/>
      </w:r>
    </w:p>
  </w:endnote>
  <w:endnote w:type="continuationSeparator" w:id="0">
    <w:p w:rsidR="008105DC" w:rsidRDefault="0081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Bookman Old Style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5DC" w:rsidRDefault="008105DC"/>
  </w:footnote>
  <w:footnote w:type="continuationSeparator" w:id="0">
    <w:p w:rsidR="008105DC" w:rsidRDefault="00810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A9"/>
    <w:rsid w:val="00416BA9"/>
    <w:rsid w:val="008105DC"/>
    <w:rsid w:val="0098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5:docId w15:val="{791E4467-03F6-4731-BB66-BE0FF8E1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Jeffrey Stoudt</cp:lastModifiedBy>
  <cp:revision>2</cp:revision>
  <dcterms:created xsi:type="dcterms:W3CDTF">2021-03-14T03:30:00Z</dcterms:created>
  <dcterms:modified xsi:type="dcterms:W3CDTF">2021-03-14T03:36:00Z</dcterms:modified>
</cp:coreProperties>
</file>