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D6" w:rsidRDefault="00616F96">
      <w:pPr>
        <w:textAlignment w:val="baseline"/>
        <w:rPr>
          <w:rFonts w:eastAsia="Times New Roman"/>
          <w:color w:val="000000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52" type="#_x0000_t202" style="position:absolute;margin-left:69.5pt;margin-top:38pt;width:4in;height:38.3pt;z-index:-251672064;mso-wrap-distance-left:0;mso-wrap-distance-right:0;mso-position-horizontal-relative:page;mso-position-vertical-relative:page" filled="f" stroked="f">
            <v:textbox inset="0,0,0,0">
              <w:txbxContent>
                <w:p w:rsidR="00BA18D6" w:rsidRDefault="00616F96">
                  <w:pPr>
                    <w:tabs>
                      <w:tab w:val="right" w:pos="5760"/>
                    </w:tabs>
                    <w:spacing w:before="534" w:line="225" w:lineRule="exact"/>
                    <w:textAlignment w:val="baseline"/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  <w:t xml:space="preserve">Reading 4 SW;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Berks County, PA;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Lat 40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  <w:vertAlign w:val="superscript"/>
                    </w:rPr>
                    <w:t>°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19.0'N,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margin-left:69.5pt;margin-top:76.3pt;width:275.4pt;height:67.85pt;z-index:-251671040;mso-wrap-distance-left:0;mso-wrap-distance-right:0;mso-position-horizontal-relative:page;mso-position-vertical-relative:page" filled="f" stroked="f">
            <v:textbox inset="0,0,0,0">
              <w:txbxContent>
                <w:p w:rsidR="00BA18D6" w:rsidRDefault="00616F96">
                  <w:pPr>
                    <w:spacing w:before="23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>CoC</w:t>
                  </w:r>
                  <w:r w:rsidR="00752C88"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>oRaHS ID: PA-BR-2, Reading 3.5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 xml:space="preserve"> S</w:t>
                  </w:r>
                  <w:r w:rsidR="00752C88"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>W</w:t>
                  </w:r>
                </w:p>
                <w:p w:rsidR="00BA18D6" w:rsidRDefault="00616F96">
                  <w:pPr>
                    <w:spacing w:before="30" w:line="204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>Observer in Charge: Jeffrey R. Stoudt</w:t>
                  </w:r>
                </w:p>
                <w:p w:rsidR="00BA18D6" w:rsidRDefault="00616F96">
                  <w:pPr>
                    <w:spacing w:before="12" w:line="222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2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2"/>
                      <w:sz w:val="19"/>
                    </w:rPr>
                    <w:t>Period of Record: Precipitation/Snow - January</w:t>
                  </w:r>
                </w:p>
                <w:p w:rsidR="00BA18D6" w:rsidRDefault="00616F96">
                  <w:pPr>
                    <w:spacing w:after="485" w:line="188" w:lineRule="exact"/>
                    <w:textAlignment w:val="baseline"/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  <w:t>October 2007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margin-left:16.3pt;margin-top:63.45pt;width:27.9pt;height:46.35pt;z-index:-251670016;mso-wrap-distance-left:0;mso-wrap-distance-right:0;mso-position-horizontal-relative:page;mso-position-vertical-relative:page" filled="f" stroked="f">
            <v:textbox inset="0,0,0,0">
              <w:txbxContent>
                <w:p w:rsidR="00BA18D6" w:rsidRDefault="00616F96">
                  <w:pPr>
                    <w:spacing w:line="919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w w:val="105"/>
                      <w:sz w:val="121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w w:val="105"/>
                      <w:sz w:val="121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margin-left:363.6pt;margin-top:65.05pt;width:179.3pt;height:23.95pt;z-index:-251668992;mso-wrap-distance-left:0;mso-wrap-distance-right:0;mso-position-horizontal-relative:page;mso-position-vertical-relative:page" filled="f" stroked="f">
            <v:textbox inset="0,0,0,0">
              <w:txbxContent>
                <w:p w:rsidR="00BA18D6" w:rsidRDefault="00616F96">
                  <w:pPr>
                    <w:spacing w:before="6" w:line="232" w:lineRule="exact"/>
                    <w:ind w:left="432" w:hanging="432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Lon 75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  <w:vertAlign w:val="superscript"/>
                    </w:rPr>
                    <w:t>°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59.3'W, Elev 320 ft MSL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Observation time: 2359 EST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margin-left:344.9pt;margin-top:89pt;width:185pt;height:55.15pt;z-index:-251667968;mso-wrap-distance-left:0;mso-wrap-distance-right:0;mso-position-horizontal-relative:page;mso-position-vertical-relative:page" filled="f" stroked="f">
            <v:textbox inset="0,0,0,0">
              <w:txbxContent>
                <w:p w:rsidR="00BA18D6" w:rsidRDefault="00BA18D6">
                  <w:pPr>
                    <w:spacing w:before="232" w:line="20" w:lineRule="exact"/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9"/>
                    <w:gridCol w:w="2941"/>
                  </w:tblGrid>
                  <w:tr w:rsidR="00BA18D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3"/>
                    </w:trPr>
                    <w:tc>
                      <w:tcPr>
                        <w:tcW w:w="759" w:type="dxa"/>
                        <w:vAlign w:val="center"/>
                      </w:tcPr>
                      <w:p w:rsidR="00BA18D6" w:rsidRDefault="00616F96">
                        <w:pPr>
                          <w:spacing w:after="11" w:line="18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19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19"/>
                          </w:rPr>
                          <w:t>1983,</w:t>
                        </w:r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:rsidR="00BA18D6" w:rsidRDefault="00616F96">
                        <w:pPr>
                          <w:spacing w:after="7" w:line="193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19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19"/>
                          </w:rPr>
                          <w:t>Temperatures - June 1984</w:t>
                        </w:r>
                      </w:p>
                    </w:tc>
                  </w:tr>
                </w:tbl>
                <w:p w:rsidR="00BA18D6" w:rsidRDefault="00BA18D6">
                  <w:pPr>
                    <w:spacing w:after="628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margin-left:69.85pt;margin-top:144.15pt;width:237pt;height:21.05pt;z-index:-251666944;mso-wrap-distance-left:0;mso-wrap-distance-right:0;mso-position-horizontal-relative:page;mso-position-vertical-relative:page" filled="f" stroked="f">
            <v:textbox inset="0,0,0,0">
              <w:txbxContent>
                <w:p w:rsidR="00BA18D6" w:rsidRDefault="00616F96">
                  <w:pPr>
                    <w:spacing w:before="4" w:after="208" w:line="202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DAILY DETAILS (monthly extremes in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  <w:t>bold)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margin-left:68.05pt;margin-top:165.2pt;width:127.05pt;height:89.3pt;z-index:-251665920;mso-wrap-distance-left:0;mso-wrap-distance-right:0;mso-position-horizontal-relative:page;mso-position-vertical-relative:page" filled="f" stroked="f">
            <v:textbox inset="0,0,0,0">
              <w:txbxContent>
                <w:p w:rsidR="00BA18D6" w:rsidRDefault="00616F96">
                  <w:pPr>
                    <w:spacing w:before="28" w:line="197" w:lineRule="exact"/>
                    <w:ind w:left="360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TEMPERATURES</w:t>
                  </w:r>
                </w:p>
                <w:p w:rsidR="00BA18D6" w:rsidRDefault="00616F96">
                  <w:pPr>
                    <w:spacing w:before="26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5"/>
                      <w:sz w:val="19"/>
                    </w:rPr>
                    <w:t>DAY MAX MIN OBS PCPN</w:t>
                  </w:r>
                </w:p>
                <w:p w:rsidR="00BA18D6" w:rsidRDefault="00616F96">
                  <w:pPr>
                    <w:spacing w:before="26" w:line="197" w:lineRule="exact"/>
                    <w:ind w:lef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  <w:t>1 75 54 56</w:t>
                  </w:r>
                </w:p>
                <w:p w:rsidR="00BA18D6" w:rsidRDefault="00616F96">
                  <w:pPr>
                    <w:spacing w:before="34" w:line="197" w:lineRule="exact"/>
                    <w:ind w:lef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  <w:t>2 78 52 62</w:t>
                  </w:r>
                </w:p>
                <w:p w:rsidR="00BA18D6" w:rsidRDefault="00616F96">
                  <w:pPr>
                    <w:spacing w:before="35" w:line="197" w:lineRule="exact"/>
                    <w:ind w:lef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  <w:t>3 84 62 67</w:t>
                  </w:r>
                </w:p>
                <w:p w:rsidR="00BA18D6" w:rsidRDefault="00616F96">
                  <w:pPr>
                    <w:spacing w:before="24" w:line="197" w:lineRule="exact"/>
                    <w:ind w:lef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  <w:t>4 86 62 66</w:t>
                  </w:r>
                </w:p>
                <w:p w:rsidR="00BA18D6" w:rsidRDefault="00616F96">
                  <w:pPr>
                    <w:spacing w:before="28" w:line="197" w:lineRule="exact"/>
                    <w:ind w:lef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  <w:t>5 82 63 66</w:t>
                  </w:r>
                </w:p>
                <w:p w:rsidR="00BA18D6" w:rsidRDefault="00616F96">
                  <w:pPr>
                    <w:spacing w:before="28" w:line="197" w:lineRule="exact"/>
                    <w:ind w:lef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57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57"/>
                      <w:sz w:val="19"/>
                    </w:rPr>
                    <w:t>6 83 62 67 T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margin-left:68.05pt;margin-top:254.5pt;width:90.7pt;height:116.3pt;z-index:-251664896;mso-wrap-distance-left:0;mso-wrap-distance-right:0;mso-position-horizontal-relative:page;mso-position-vertical-relative:page" filled="f" stroked="f">
            <v:textbox inset="0,0,0,0">
              <w:txbxContent>
                <w:p w:rsidR="00BA18D6" w:rsidRDefault="00616F96">
                  <w:pPr>
                    <w:spacing w:before="27" w:line="197" w:lineRule="exact"/>
                    <w:ind w:lef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6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6"/>
                      <w:sz w:val="19"/>
                    </w:rPr>
                    <w:t>7 85 64 64</w:t>
                  </w:r>
                </w:p>
                <w:p w:rsidR="00BA18D6" w:rsidRDefault="00616F96">
                  <w:pPr>
                    <w:spacing w:before="31" w:line="197" w:lineRule="exact"/>
                    <w:ind w:lef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5"/>
                      <w:sz w:val="19"/>
                    </w:rPr>
                    <w:t xml:space="preserve">8 90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35"/>
                      <w:sz w:val="19"/>
                    </w:rPr>
                    <w:t>61 79</w:t>
                  </w:r>
                </w:p>
                <w:p w:rsidR="00BA18D6" w:rsidRDefault="00616F96">
                  <w:pPr>
                    <w:spacing w:before="30" w:line="197" w:lineRule="exact"/>
                    <w:ind w:lef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5"/>
                      <w:sz w:val="19"/>
                    </w:rPr>
                    <w:t xml:space="preserve">9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35"/>
                      <w:sz w:val="19"/>
                    </w:rPr>
                    <w:t xml:space="preserve">91 </w:t>
                  </w:r>
                  <w:r>
                    <w:rPr>
                      <w:rFonts w:ascii="Courier New" w:eastAsia="Courier New" w:hAnsi="Courier New"/>
                      <w:color w:val="000000"/>
                      <w:spacing w:val="35"/>
                      <w:sz w:val="19"/>
                    </w:rPr>
                    <w:t>65 65</w:t>
                  </w:r>
                </w:p>
                <w:p w:rsidR="00BA18D6" w:rsidRDefault="00616F96">
                  <w:pPr>
                    <w:spacing w:before="25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5"/>
                      <w:sz w:val="19"/>
                    </w:rPr>
                    <w:t>10 79 61 61</w:t>
                  </w:r>
                </w:p>
                <w:p w:rsidR="00BA18D6" w:rsidRDefault="00616F96">
                  <w:pPr>
                    <w:spacing w:before="25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5"/>
                      <w:sz w:val="19"/>
                    </w:rPr>
                    <w:t>11 61 52 54</w:t>
                  </w:r>
                </w:p>
                <w:p w:rsidR="00BA18D6" w:rsidRDefault="00616F96">
                  <w:pPr>
                    <w:spacing w:before="32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5"/>
                      <w:sz w:val="19"/>
                    </w:rPr>
                    <w:t>12 61 42 42</w:t>
                  </w:r>
                </w:p>
                <w:p w:rsidR="00BA18D6" w:rsidRDefault="00616F96">
                  <w:pPr>
                    <w:spacing w:before="26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5"/>
                      <w:sz w:val="19"/>
                    </w:rPr>
                    <w:t>13 62 38 48</w:t>
                  </w:r>
                </w:p>
                <w:p w:rsidR="00BA18D6" w:rsidRDefault="00616F96">
                  <w:pPr>
                    <w:spacing w:before="31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5"/>
                      <w:sz w:val="19"/>
                    </w:rPr>
                    <w:t>14 68 40 46</w:t>
                  </w:r>
                </w:p>
                <w:p w:rsidR="00BA18D6" w:rsidRDefault="00616F96">
                  <w:pPr>
                    <w:spacing w:before="26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5"/>
                      <w:sz w:val="19"/>
                    </w:rPr>
                    <w:t>15 71 44 55</w:t>
                  </w:r>
                </w:p>
                <w:p w:rsidR="00BA18D6" w:rsidRDefault="00616F96">
                  <w:pPr>
                    <w:spacing w:before="29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5"/>
                      <w:sz w:val="19"/>
                    </w:rPr>
                    <w:t>16 71 51 57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margin-left:68.05pt;margin-top:370.8pt;width:125.25pt;height:29.9pt;z-index:-251663872;mso-wrap-distance-left:0;mso-wrap-distance-right:0;mso-position-horizontal-relative:page;mso-position-vertical-relative:page" filled="f" stroked="f">
            <v:textbox inset="0,0,0,0">
              <w:txbxContent>
                <w:p w:rsidR="00BA18D6" w:rsidRDefault="00616F96">
                  <w:pPr>
                    <w:spacing w:before="7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5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54"/>
                      <w:sz w:val="19"/>
                    </w:rPr>
                    <w:t>17</w:t>
                  </w:r>
                  <w:r w:rsidR="00752C88">
                    <w:rPr>
                      <w:rFonts w:ascii="Courier New" w:eastAsia="Courier New" w:hAnsi="Courier New"/>
                      <w:color w:val="000000"/>
                      <w:spacing w:val="54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pacing w:val="54"/>
                      <w:sz w:val="19"/>
                    </w:rPr>
                    <w:t>78 57 61 T</w:t>
                  </w:r>
                </w:p>
                <w:p w:rsidR="00BA18D6" w:rsidRDefault="00752C88">
                  <w:pPr>
                    <w:spacing w:before="29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5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54"/>
                      <w:sz w:val="19"/>
                    </w:rPr>
                    <w:t xml:space="preserve">18 </w:t>
                  </w:r>
                  <w:r w:rsidR="00616F96">
                    <w:rPr>
                      <w:rFonts w:ascii="Courier New" w:eastAsia="Courier New" w:hAnsi="Courier New"/>
                      <w:color w:val="000000"/>
                      <w:spacing w:val="54"/>
                      <w:sz w:val="19"/>
                    </w:rPr>
                    <w:t>78</w:t>
                  </w:r>
                  <w:r>
                    <w:rPr>
                      <w:rFonts w:ascii="Courier New" w:eastAsia="Courier New" w:hAnsi="Courier New"/>
                      <w:color w:val="000000"/>
                      <w:spacing w:val="54"/>
                      <w:sz w:val="19"/>
                    </w:rPr>
                    <w:t xml:space="preserve"> </w:t>
                  </w:r>
                  <w:r w:rsidR="00616F96">
                    <w:rPr>
                      <w:rFonts w:ascii="Courier New" w:eastAsia="Courier New" w:hAnsi="Courier New"/>
                      <w:color w:val="000000"/>
                      <w:spacing w:val="54"/>
                      <w:sz w:val="19"/>
                    </w:rPr>
                    <w:t>58 72 T</w:t>
                  </w:r>
                </w:p>
                <w:p w:rsidR="00BA18D6" w:rsidRDefault="00616F96">
                  <w:pPr>
                    <w:spacing w:before="27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1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1"/>
                      <w:sz w:val="19"/>
                    </w:rPr>
                    <w:t xml:space="preserve">19 78 60 60 </w:t>
                  </w:r>
                  <w:r w:rsidR="00752C88">
                    <w:rPr>
                      <w:rFonts w:ascii="Courier New" w:eastAsia="Courier New" w:hAnsi="Courier New"/>
                      <w:color w:val="000000"/>
                      <w:spacing w:val="31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pacing w:val="31"/>
                      <w:sz w:val="19"/>
                    </w:rPr>
                    <w:t>0.28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margin-left:68.05pt;margin-top:400.7pt;width:89.65pt;height:138.2pt;z-index:-251662848;mso-wrap-distance-left:0;mso-wrap-distance-right:0;mso-position-horizontal-relative:page;mso-position-vertical-relative:page" filled="f" stroked="f">
            <v:textbox inset="0,0,0,0">
              <w:txbxContent>
                <w:p w:rsidR="00BA18D6" w:rsidRDefault="00616F96">
                  <w:pPr>
                    <w:spacing w:before="26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  <w:t>20 71 54 58</w:t>
                  </w:r>
                </w:p>
                <w:p w:rsidR="00BA18D6" w:rsidRDefault="00616F96">
                  <w:pPr>
                    <w:spacing w:before="25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  <w:t>21 78 45 52</w:t>
                  </w:r>
                </w:p>
                <w:p w:rsidR="00BA18D6" w:rsidRDefault="00616F96">
                  <w:pPr>
                    <w:spacing w:before="29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  <w:t>22 79 49 68</w:t>
                  </w:r>
                </w:p>
                <w:p w:rsidR="00BA18D6" w:rsidRDefault="00616F96">
                  <w:pPr>
                    <w:spacing w:before="21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  <w:t xml:space="preserve">23 77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34"/>
                      <w:sz w:val="19"/>
                    </w:rPr>
                    <w:t xml:space="preserve">66 </w:t>
                  </w: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  <w:t>66</w:t>
                  </w:r>
                </w:p>
                <w:p w:rsidR="00BA18D6" w:rsidRDefault="00616F96">
                  <w:pPr>
                    <w:spacing w:before="32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  <w:t>24 66 54 54</w:t>
                  </w:r>
                </w:p>
                <w:p w:rsidR="00BA18D6" w:rsidRDefault="00616F96">
                  <w:pPr>
                    <w:spacing w:before="24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  <w:t>25 57 51 55</w:t>
                  </w:r>
                </w:p>
                <w:p w:rsidR="00BA18D6" w:rsidRDefault="00616F96">
                  <w:pPr>
                    <w:spacing w:before="26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  <w:t>26 59 52 59</w:t>
                  </w:r>
                </w:p>
                <w:p w:rsidR="00BA18D6" w:rsidRDefault="00616F96">
                  <w:pPr>
                    <w:spacing w:before="28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  <w:t>27 69 52 56</w:t>
                  </w:r>
                </w:p>
                <w:p w:rsidR="00BA18D6" w:rsidRDefault="00616F96">
                  <w:pPr>
                    <w:spacing w:before="31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  <w:t>28 57 39 39</w:t>
                  </w:r>
                </w:p>
                <w:p w:rsidR="00BA18D6" w:rsidRDefault="00616F96">
                  <w:pPr>
                    <w:spacing w:before="25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19"/>
                    </w:rPr>
                    <w:t xml:space="preserve">29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34"/>
                      <w:sz w:val="19"/>
                    </w:rPr>
                    <w:t>56 31 38</w:t>
                  </w:r>
                </w:p>
                <w:p w:rsidR="00BA18D6" w:rsidRDefault="00616F96">
                  <w:pPr>
                    <w:spacing w:before="26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3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3"/>
                      <w:sz w:val="19"/>
                    </w:rPr>
                    <w:t>30 64 34 41</w:t>
                  </w:r>
                </w:p>
                <w:p w:rsidR="00BA18D6" w:rsidRDefault="00616F96">
                  <w:pPr>
                    <w:spacing w:before="28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3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3"/>
                      <w:sz w:val="19"/>
                    </w:rPr>
                    <w:t>31 67 36 46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margin-left:68.05pt;margin-top:538.9pt;width:162pt;height:32.75pt;z-index:-251661824;mso-wrap-distance-left:0;mso-wrap-distance-right:0;mso-position-horizontal-relative:page;mso-position-vertical-relative:page" filled="f" stroked="f">
            <v:textbox inset="0,0,0,0">
              <w:txbxContent>
                <w:p w:rsidR="00BA18D6" w:rsidRDefault="00752C88">
                  <w:pPr>
                    <w:tabs>
                      <w:tab w:val="left" w:pos="2088"/>
                      <w:tab w:val="right" w:pos="3240"/>
                    </w:tabs>
                    <w:spacing w:before="8" w:after="463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SUM 2261 1611    </w:t>
                  </w:r>
                  <w:r w:rsidR="00616F96">
                    <w:rPr>
                      <w:rFonts w:ascii="Courier New" w:eastAsia="Courier New" w:hAnsi="Courier New"/>
                      <w:color w:val="000000"/>
                      <w:sz w:val="19"/>
                    </w:rPr>
                    <w:t>5.96</w:t>
                  </w:r>
                  <w:r w:rsidR="00616F96"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0.0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margin-left:195.1pt;margin-top:165.2pt;width:284.8pt;height:59.25pt;z-index:-251660800;mso-wrap-distance-left:0;mso-wrap-distance-right:0;mso-position-horizontal-relative:page;mso-position-vertical-relative:page" filled="f" stroked="f">
            <v:textbox inset="0,0,0,0">
              <w:txbxContent>
                <w:p w:rsidR="00BA18D6" w:rsidRDefault="00616F96">
                  <w:pPr>
                    <w:spacing w:before="256" w:after="468" w:line="225" w:lineRule="exact"/>
                    <w:ind w:left="1440" w:hanging="1296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SNOW DEPTH REMARKS (all times are military EST)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>Dense fog at daybreak.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margin-left:267.1pt;margin-top:224.45pt;width:267.15pt;height:34.05pt;z-index:-251659776;mso-wrap-distance-left:0;mso-wrap-distance-right:0;mso-position-horizontal-relative:page;mso-position-vertical-relative:page" filled="f" stroked="f">
            <v:textbox inset="0,0,0,0">
              <w:txbxContent>
                <w:p w:rsidR="00BA18D6" w:rsidRDefault="00616F96">
                  <w:pPr>
                    <w:spacing w:line="198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Dense fog at daybreak.</w:t>
                  </w:r>
                </w:p>
                <w:p w:rsidR="00BA18D6" w:rsidRDefault="00616F96">
                  <w:pPr>
                    <w:spacing w:before="250" w:after="7"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1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1"/>
                      <w:sz w:val="19"/>
                    </w:rPr>
                    <w:t>Very dense fog (0.1 mi) with -DZ at daybreak.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margin-left:158.75pt;margin-top:258.5pt;width:387pt;height:112.3pt;z-index:-251658752;mso-wrap-distance-left:0;mso-wrap-distance-right:0;mso-position-horizontal-relative:page;mso-position-vertical-relative:page" filled="f" stroked="f">
            <v:textbox inset="0,0,0,0">
              <w:txbxContent>
                <w:p w:rsidR="00BA18D6" w:rsidRDefault="00616F96">
                  <w:pPr>
                    <w:spacing w:before="213" w:line="204" w:lineRule="exact"/>
                    <w:ind w:left="2160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Dense fog at daybreak.</w:t>
                  </w:r>
                </w:p>
                <w:p w:rsidR="00BA18D6" w:rsidRDefault="00752C88" w:rsidP="00752C88">
                  <w:pPr>
                    <w:tabs>
                      <w:tab w:val="decimal" w:pos="432"/>
                      <w:tab w:val="left" w:pos="2160"/>
                    </w:tabs>
                    <w:spacing w:before="13"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 w:rsidR="00616F96">
                    <w:rPr>
                      <w:rFonts w:ascii="Courier New" w:eastAsia="Courier New" w:hAnsi="Courier New"/>
                      <w:color w:val="000000"/>
                      <w:sz w:val="19"/>
                    </w:rPr>
                    <w:t>0.68</w:t>
                  </w:r>
                  <w:r w:rsidR="00616F96"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</w:r>
                  <w:r w:rsidR="00616F96">
                    <w:rPr>
                      <w:rFonts w:ascii="Courier New" w:eastAsia="Courier New" w:hAnsi="Courier New"/>
                      <w:color w:val="000000"/>
                      <w:sz w:val="19"/>
                    </w:rPr>
                    <w:t>Brief late morn -SHRA (0.04); early eve TSRA.</w:t>
                  </w:r>
                </w:p>
                <w:p w:rsidR="00BA18D6" w:rsidRDefault="00752C88" w:rsidP="00752C88">
                  <w:pPr>
                    <w:tabs>
                      <w:tab w:val="decimal" w:pos="432"/>
                      <w:tab w:val="left" w:pos="2160"/>
                    </w:tabs>
                    <w:spacing w:before="5"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 w:rsidR="00616F96">
                    <w:rPr>
                      <w:rFonts w:ascii="Courier New" w:eastAsia="Courier New" w:hAnsi="Courier New"/>
                      <w:color w:val="000000"/>
                      <w:sz w:val="19"/>
                    </w:rPr>
                    <w:t>0.03</w:t>
                  </w:r>
                  <w:r w:rsidR="00616F96"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Brief -SHRA at daybreak (0.01) &amp; very late eve.</w:t>
                  </w:r>
                </w:p>
                <w:p w:rsidR="00BA18D6" w:rsidRDefault="00752C88" w:rsidP="00752C88">
                  <w:pPr>
                    <w:tabs>
                      <w:tab w:val="decimal" w:pos="432"/>
                      <w:tab w:val="left" w:pos="2160"/>
                    </w:tabs>
                    <w:spacing w:before="6" w:line="222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 w:rsidR="00616F96">
                    <w:rPr>
                      <w:rFonts w:ascii="Courier New" w:eastAsia="Courier New" w:hAnsi="Courier New"/>
                      <w:color w:val="000000"/>
                      <w:sz w:val="19"/>
                    </w:rPr>
                    <w:t>1.01</w:t>
                  </w:r>
                  <w:r w:rsidR="00616F96"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Periods of RA into early PM (0.99) &amp; very late.</w:t>
                  </w:r>
                </w:p>
                <w:p w:rsidR="00BA18D6" w:rsidRDefault="00752C88" w:rsidP="00752C88">
                  <w:pPr>
                    <w:tabs>
                      <w:tab w:val="decimal" w:pos="432"/>
                      <w:tab w:val="left" w:pos="2160"/>
                    </w:tabs>
                    <w:spacing w:after="938" w:line="19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 w:rsidR="00616F96">
                    <w:rPr>
                      <w:rFonts w:ascii="Courier New" w:eastAsia="Courier New" w:hAnsi="Courier New"/>
                      <w:color w:val="000000"/>
                      <w:sz w:val="19"/>
                    </w:rPr>
                    <w:t>0.19</w:t>
                  </w:r>
                  <w:r w:rsidR="00616F96"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RA before dawn.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margin-left:267.1pt;margin-top:393.2pt;width:176.05pt;height:10.35pt;z-index:-251657728;mso-wrap-distance-left:0;mso-wrap-distance-right:0;mso-position-horizontal-relative:page;mso-position-vertical-relative:page" filled="f" stroked="f">
            <v:textbox inset="0,0,0,0">
              <w:txbxContent>
                <w:p w:rsidR="00BA18D6" w:rsidRDefault="00616F96">
                  <w:pPr>
                    <w:spacing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19"/>
                    </w:rPr>
                    <w:t>PM SHRA, especially 2100-2200.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margin-left:157.7pt;margin-top:403.55pt;width:357.1pt;height:135.35pt;z-index:-251656704;mso-wrap-distance-left:0;mso-wrap-distance-right:0;mso-position-horizontal-relative:page;mso-position-vertical-relative:page" filled="f" stroked="f">
            <v:textbox inset="0,0,0,0">
              <w:txbxContent>
                <w:p w:rsidR="00BA18D6" w:rsidRDefault="00752C88" w:rsidP="00752C88">
                  <w:pPr>
                    <w:tabs>
                      <w:tab w:val="decimal" w:pos="432"/>
                      <w:tab w:val="left" w:pos="2160"/>
                    </w:tabs>
                    <w:spacing w:before="672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 w:rsidR="00616F96">
                    <w:rPr>
                      <w:rFonts w:ascii="Courier New" w:eastAsia="Courier New" w:hAnsi="Courier New"/>
                      <w:color w:val="000000"/>
                      <w:sz w:val="19"/>
                    </w:rPr>
                    <w:t>0.10</w:t>
                  </w:r>
                  <w:r w:rsidR="00616F96"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-RA after 2000.</w:t>
                  </w:r>
                </w:p>
                <w:p w:rsidR="00BA18D6" w:rsidRDefault="00752C88" w:rsidP="00752C88">
                  <w:pPr>
                    <w:tabs>
                      <w:tab w:val="decimal" w:pos="432"/>
                      <w:tab w:val="left" w:pos="2160"/>
                    </w:tabs>
                    <w:spacing w:before="30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19"/>
                    </w:rPr>
                    <w:t xml:space="preserve"> </w:t>
                  </w:r>
                  <w:r w:rsidR="00616F96">
                    <w:rPr>
                      <w:rFonts w:ascii="Courier New" w:eastAsia="Courier New" w:hAnsi="Courier New"/>
                      <w:color w:val="000000"/>
                      <w:spacing w:val="-1"/>
                      <w:sz w:val="19"/>
                    </w:rPr>
                    <w:t>0.47</w:t>
                  </w:r>
                  <w:r w:rsidR="00616F96">
                    <w:rPr>
                      <w:rFonts w:ascii="Courier New" w:eastAsia="Courier New" w:hAnsi="Courier New"/>
                      <w:color w:val="000000"/>
                      <w:spacing w:val="-1"/>
                      <w:sz w:val="19"/>
                    </w:rPr>
                    <w:tab/>
                    <w:t>Periods of RA.</w:t>
                  </w:r>
                </w:p>
                <w:p w:rsidR="00BA18D6" w:rsidRDefault="00752C88" w:rsidP="00752C88">
                  <w:pPr>
                    <w:tabs>
                      <w:tab w:val="decimal" w:pos="432"/>
                      <w:tab w:val="left" w:pos="2160"/>
                    </w:tabs>
                    <w:spacing w:before="11"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 w:rsidR="00616F96">
                    <w:rPr>
                      <w:rFonts w:ascii="Courier New" w:eastAsia="Courier New" w:hAnsi="Courier New"/>
                      <w:color w:val="000000"/>
                      <w:sz w:val="19"/>
                    </w:rPr>
                    <w:t>0.19</w:t>
                  </w:r>
                  <w:r w:rsidR="00616F96"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AM RA, mostly before daybreak.</w:t>
                  </w:r>
                </w:p>
                <w:p w:rsidR="00BA18D6" w:rsidRDefault="00752C88" w:rsidP="00752C88">
                  <w:pPr>
                    <w:tabs>
                      <w:tab w:val="decimal" w:pos="432"/>
                      <w:tab w:val="left" w:pos="2160"/>
                    </w:tabs>
                    <w:spacing w:before="6"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 w:rsidR="00616F96">
                    <w:rPr>
                      <w:rFonts w:ascii="Courier New" w:eastAsia="Courier New" w:hAnsi="Courier New"/>
                      <w:color w:val="000000"/>
                      <w:sz w:val="19"/>
                    </w:rPr>
                    <w:t>1.23</w:t>
                  </w:r>
                  <w:r w:rsidR="00616F96"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RA, heavy at times, late morning on.</w:t>
                  </w:r>
                </w:p>
                <w:p w:rsidR="00BA18D6" w:rsidRDefault="00752C88" w:rsidP="00752C88">
                  <w:pPr>
                    <w:tabs>
                      <w:tab w:val="decimal" w:pos="432"/>
                      <w:tab w:val="left" w:pos="2160"/>
                    </w:tabs>
                    <w:spacing w:before="5" w:line="225" w:lineRule="exact"/>
                    <w:textAlignment w:val="baseline"/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  <w:t xml:space="preserve"> </w:t>
                  </w:r>
                  <w:r w:rsidR="00616F96"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  <w:t>1.78</w:t>
                  </w:r>
                  <w:r w:rsidR="00616F96"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  <w:tab/>
                  </w:r>
                  <w:r w:rsidR="00616F96">
                    <w:rPr>
                      <w:rFonts w:ascii="Courier New" w:eastAsia="Courier New" w:hAnsi="Courier New"/>
                      <w:color w:val="000000"/>
                      <w:sz w:val="19"/>
                    </w:rPr>
                    <w:t>RA, heavy at times, till midday.</w:t>
                  </w:r>
                </w:p>
                <w:p w:rsidR="00BA18D6" w:rsidRDefault="00616F96">
                  <w:pPr>
                    <w:spacing w:before="229" w:after="453" w:line="225" w:lineRule="exact"/>
                    <w:jc w:val="righ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t>First freezing temperature since 11 April.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margin-left:67.7pt;margin-top:571.65pt;width:108pt;height:20.8pt;z-index:-251655680;mso-wrap-distance-left:0;mso-wrap-distance-right:0;mso-position-horizontal-relative:page;mso-position-vertical-relative:page" filled="f" stroked="f">
            <v:textbox inset="0,0,0,0">
              <w:txbxContent>
                <w:p w:rsidR="00BA18D6" w:rsidRDefault="00616F96">
                  <w:pPr>
                    <w:spacing w:after="213" w:line="19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MONTHLY STATISTICS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67.3pt;margin-top:592.45pt;width:41.8pt;height:101.45pt;z-index:-251654656;mso-wrap-distance-left:0;mso-wrap-distance-right:0;mso-position-horizontal-relative:page;mso-position-vertical-relative:page" filled="f" stroked="f">
            <v:textbox inset="0,0,0,0">
              <w:txbxContent>
                <w:p w:rsidR="00BA18D6" w:rsidRDefault="00616F96">
                  <w:pPr>
                    <w:spacing w:after="7" w:line="223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Average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Average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Average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Extreme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Extreme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Extreme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Extreme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Heating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Cooling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115.55pt;margin-top:592.45pt;width:153.75pt;height:101.45pt;z-index:-251653632;mso-wrap-distance-left:0;mso-wrap-distance-right:0;mso-position-horizontal-relative:page;mso-position-vertical-relative:page" filled="f" stroked="f">
            <v:textbox inset="0,0,0,0">
              <w:txbxContent>
                <w:p w:rsidR="00BA18D6" w:rsidRDefault="00616F96">
                  <w:pPr>
                    <w:spacing w:line="224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Monthly Temperature (Dep):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Maximum Temperature (Dep):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Minimum Temperature (Dep):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Daily High Maximum Temp: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Daily High Minimum Temp: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Daily Low Minimum Temp: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Daily Low Maximum Temp: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Degree Days (Season):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Degree Days (Season):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277.9pt;margin-top:592.45pt;width:88.6pt;height:101.45pt;z-index:-251652608;mso-wrap-distance-left:0;mso-wrap-distance-right:0;mso-position-horizontal-relative:page;mso-position-vertical-relative:page" filled="f" stroked="f">
            <v:textbox inset="0,0,0,0">
              <w:txbxContent>
                <w:p w:rsidR="00BA18D6" w:rsidRDefault="00616F96">
                  <w:pPr>
                    <w:spacing w:before="44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19"/>
                    </w:rPr>
                    <w:t>62.5 (+8.2)</w:t>
                  </w:r>
                </w:p>
                <w:p w:rsidR="00BA18D6" w:rsidRDefault="00616F96">
                  <w:pPr>
                    <w:spacing w:before="29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19"/>
                    </w:rPr>
                    <w:t>72.9 (+8.0)</w:t>
                  </w:r>
                </w:p>
                <w:p w:rsidR="00BA18D6" w:rsidRDefault="00616F96">
                  <w:pPr>
                    <w:spacing w:before="26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19"/>
                    </w:rPr>
                    <w:t>52.0 (+8.4)</w:t>
                  </w:r>
                </w:p>
                <w:p w:rsidR="00BA18D6" w:rsidRDefault="00616F96">
                  <w:pPr>
                    <w:spacing w:before="29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5"/>
                      <w:sz w:val="19"/>
                    </w:rPr>
                    <w:t>91 (+10) on 9th</w:t>
                  </w:r>
                </w:p>
                <w:p w:rsidR="00BA18D6" w:rsidRDefault="00616F96">
                  <w:pPr>
                    <w:spacing w:before="20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66 on 23rd</w:t>
                  </w:r>
                </w:p>
                <w:p w:rsidR="00BA18D6" w:rsidRDefault="00616F96">
                  <w:pPr>
                    <w:spacing w:before="32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19"/>
                    </w:rPr>
                    <w:t>31 (-0) on 29th</w:t>
                  </w:r>
                </w:p>
                <w:p w:rsidR="00BA18D6" w:rsidRDefault="00616F96">
                  <w:pPr>
                    <w:spacing w:before="24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56 on 29th</w:t>
                  </w:r>
                </w:p>
                <w:p w:rsidR="00BA18D6" w:rsidRDefault="00616F96">
                  <w:pPr>
                    <w:spacing w:before="26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19"/>
                    </w:rPr>
                    <w:t>160 (200)</w:t>
                  </w:r>
                </w:p>
                <w:p w:rsidR="00BA18D6" w:rsidRDefault="00616F96">
                  <w:pPr>
                    <w:spacing w:before="26" w:line="18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19"/>
                    </w:rPr>
                    <w:t>89 (1281)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67.3pt;margin-top:693.9pt;width:299.2pt;height:83.8pt;z-index:-251651584;mso-wrap-distance-left:0;mso-wrap-distance-right:0;mso-position-horizontal-relative:page;mso-position-vertical-relative:page" filled="f" stroked="f">
            <v:textbox inset="0,0,0,0">
              <w:txbxContent>
                <w:p w:rsidR="00BA18D6" w:rsidRDefault="00616F96">
                  <w:pPr>
                    <w:spacing w:before="228" w:after="1249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-- more --</w:t>
                  </w:r>
                  <w:r>
                    <w:rPr>
                      <w:rFonts w:ascii="Bookman Old Style" w:eastAsia="Bookman Old Style" w:hAnsi="Bookman Old Style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66.95pt;margin-top:840.85pt;width:202.35pt;height:124.65pt;z-index:-251650560;mso-wrap-distance-left:0;mso-wrap-distance-right:0;mso-position-horizontal-relative:page;mso-position-vertical-relative:page" filled="f" stroked="f">
            <v:textbox inset="0,0,0,0">
              <w:txbxContent>
                <w:p w:rsidR="00BA18D6" w:rsidRDefault="00616F96">
                  <w:pPr>
                    <w:spacing w:before="8"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t xml:space="preserve">Total Monthly Precipitation (Dep): 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br/>
                    <w:t xml:space="preserve">Total Annual Pcpn through Month: 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br/>
                    <w:t xml:space="preserve">Greatest Calendar Day Pcpn: 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br/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t xml:space="preserve">Greatest Floating 24-Hour Pcpn: 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br/>
                    <w:t xml:space="preserve">Total Monthly Snowfall (Dep): 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br/>
                    <w:t xml:space="preserve">Total Season Snowfall (Dep): 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br/>
                    <w:t xml:space="preserve">Greatest Calendar Day Snowfall: 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br/>
                    <w:t xml:space="preserve">Greatest Floating 24-Hour Snowfl: 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br/>
                    <w:t>Maximum Depth of Snow/Ice:</w:t>
                  </w:r>
                </w:p>
                <w:p w:rsidR="00BA18D6" w:rsidRDefault="00616F96">
                  <w:pPr>
                    <w:spacing w:before="23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Days with Hail:</w:t>
                  </w:r>
                </w:p>
                <w:p w:rsidR="00BA18D6" w:rsidRDefault="00616F96">
                  <w:pPr>
                    <w:spacing w:before="5" w:line="218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Days with Thunder (Dep):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278.3pt;margin-top:840.85pt;width:100.8pt;height:124.65pt;z-index:-251649536;mso-wrap-distance-left:0;mso-wrap-distance-right:0;mso-position-horizontal-relative:page;mso-position-vertical-relative:page" filled="f" stroked="f">
            <v:textbox inset="0,0,0,0">
              <w:txbxContent>
                <w:p w:rsidR="00BA18D6" w:rsidRDefault="00616F96">
                  <w:pPr>
                    <w:spacing w:before="33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5.96 (+2.13)</w:t>
                  </w:r>
                </w:p>
                <w:p w:rsidR="00BA18D6" w:rsidRDefault="00616F96">
                  <w:pPr>
                    <w:spacing w:before="26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47.55 (+2.80)</w:t>
                  </w:r>
                </w:p>
                <w:p w:rsidR="00BA18D6" w:rsidRDefault="00616F96">
                  <w:pPr>
                    <w:spacing w:before="30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1.78 on 27th</w:t>
                  </w:r>
                </w:p>
                <w:p w:rsidR="00BA18D6" w:rsidRDefault="00616F96">
                  <w:pPr>
                    <w:spacing w:before="32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19"/>
                    </w:rPr>
                    <w:t>2.98 on 26th-27th</w:t>
                  </w:r>
                </w:p>
                <w:p w:rsidR="00BA18D6" w:rsidRDefault="00616F96">
                  <w:pPr>
                    <w:spacing w:before="27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19"/>
                    </w:rPr>
                    <w:t>0.0 (-0.0)</w:t>
                  </w:r>
                </w:p>
                <w:p w:rsidR="00BA18D6" w:rsidRDefault="00616F96">
                  <w:pPr>
                    <w:spacing w:before="23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19"/>
                    </w:rPr>
                    <w:t>0.0 (-0.0)</w:t>
                  </w:r>
                </w:p>
                <w:p w:rsidR="00BA18D6" w:rsidRDefault="00616F96">
                  <w:pPr>
                    <w:spacing w:before="30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0.0 on</w:t>
                  </w:r>
                </w:p>
                <w:p w:rsidR="00BA18D6" w:rsidRDefault="00616F96">
                  <w:pPr>
                    <w:spacing w:before="29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0.0 on</w:t>
                  </w:r>
                </w:p>
                <w:p w:rsidR="00BA18D6" w:rsidRDefault="00616F96">
                  <w:pPr>
                    <w:spacing w:before="34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0</w:t>
                  </w:r>
                </w:p>
                <w:p w:rsidR="00BA18D6" w:rsidRDefault="00616F96">
                  <w:pPr>
                    <w:spacing w:before="19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0</w:t>
                  </w:r>
                </w:p>
                <w:p w:rsidR="00BA18D6" w:rsidRDefault="00616F96">
                  <w:pPr>
                    <w:spacing w:before="33" w:line="193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7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7"/>
                      <w:sz w:val="19"/>
                    </w:rPr>
                    <w:t>1 (-0)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66.95pt;margin-top:965.5pt;width:479pt;height:527.5pt;z-index:-251648512;mso-wrap-distance-left:0;mso-wrap-distance-right:0;mso-position-horizontal-relative:page;mso-position-vertical-relative:page" filled="f" stroked="f">
            <v:textbox inset="0,0,0,0">
              <w:txbxContent>
                <w:p w:rsidR="00BA18D6" w:rsidRDefault="00616F96">
                  <w:pPr>
                    <w:tabs>
                      <w:tab w:val="left" w:pos="4248"/>
                    </w:tabs>
                    <w:spacing w:before="242" w:line="198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Highest Wind Gust (MPH):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22 on 12th</w:t>
                  </w:r>
                </w:p>
                <w:p w:rsidR="00BA18D6" w:rsidRDefault="00616F96">
                  <w:pPr>
                    <w:tabs>
                      <w:tab w:val="left" w:pos="4248"/>
                    </w:tabs>
                    <w:spacing w:before="26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Maximum Barometric Pressure: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30.49 on 29th</w:t>
                  </w:r>
                </w:p>
                <w:p w:rsidR="00BA18D6" w:rsidRDefault="00616F96">
                  <w:pPr>
                    <w:tabs>
                      <w:tab w:val="left" w:pos="4248"/>
                    </w:tabs>
                    <w:spacing w:before="30" w:line="203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Minimum Barometric Pressure: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29.47 on 1</w:t>
                  </w:r>
                  <w:r w:rsidR="00752C88">
                    <w:rPr>
                      <w:rFonts w:ascii="Courier New" w:eastAsia="Courier New" w:hAnsi="Courier New"/>
                      <w:color w:val="000000"/>
                      <w:sz w:val="19"/>
                    </w:rPr>
                    <w:t>1th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, 12th</w:t>
                  </w:r>
                </w:p>
                <w:p w:rsidR="00BA18D6" w:rsidRDefault="00616F96">
                  <w:pPr>
                    <w:spacing w:before="235" w:line="225" w:lineRule="exact"/>
                    <w:ind w:right="216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Average 4-Inch Soil Temps slid gradually through</w:t>
                  </w:r>
                  <w:bookmarkStart w:id="0" w:name="_GoBack"/>
                  <w:bookmarkEnd w:id="0"/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the 60s through nearly four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weeks before dropping to the lower 50s the last few days and ranged from 76 on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>the 8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  <w:vertAlign w:val="superscript"/>
                    </w:rPr>
                    <w:t>th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to 49 on the 29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  <w:vertAlign w:val="superscript"/>
                    </w:rPr>
                    <w:t>th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and 31st.</w:t>
                  </w:r>
                </w:p>
                <w:p w:rsidR="00BA18D6" w:rsidRDefault="00616F96">
                  <w:pPr>
                    <w:spacing w:before="471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HIGHLIGHTS</w:t>
                  </w:r>
                </w:p>
                <w:p w:rsidR="00BA18D6" w:rsidRDefault="00616F96">
                  <w:pPr>
                    <w:spacing w:before="232"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>Summery warmth continued into the first ten days of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 xml:space="preserve"> October and contributed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 xml:space="preserve">greatly to a new station record of 62.5 for warmest October in at least 24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 xml:space="preserve">years, easily surpassing the previous warmest of 61.6 in 1984 which was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 xml:space="preserve">previously the only October to average at or above 60.0 during the record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>period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 xml:space="preserve">. The daily maximum temperature average of 72.9 was well above 1984's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 xml:space="preserve">70.9, but October 1984 at 52.3 averaged slightly above the minimum temperature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 xml:space="preserve">average of 52.0 of this October. This October accrued 89 cooling degree days,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>surpassing 74 during Octob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 xml:space="preserve">er 1990; but October 1984 had fewer heating degree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 xml:space="preserve">days at 138 versus 160 for this October. Although the warmth diminished after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>the 10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  <w:vertAlign w:val="superscript"/>
                    </w:rPr>
                    <w:t>th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>, really cool weather did not arrive until the 29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  <w:vertAlign w:val="superscript"/>
                    </w:rPr>
                    <w:t>th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 xml:space="preserve"> when it plummeted all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 xml:space="preserve">the way to a freezing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6"/>
                      <w:sz w:val="19"/>
                    </w:rPr>
                    <w:t xml:space="preserve">31,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 xml:space="preserve">only a few days later than the average first fall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 xml:space="preserve">freeze. But the chill came too late to spoil the new warmest October ranking.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>Daily maximum temperatures of 90 and 91 on the 8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  <w:vertAlign w:val="superscript"/>
                    </w:rPr>
                    <w:t>th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 xml:space="preserve"> and 9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  <w:vertAlign w:val="superscript"/>
                    </w:rPr>
                    <w:t>th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 xml:space="preserve"> humiliated the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>previous October high of 87 on 6 October 1997. Hist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 xml:space="preserve">orically, Reading PA (KRDG)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 xml:space="preserve">officially marked its second warmest October since 1898 at 61.5, well below the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>October 1947 standard of 62.6. But a high temperature of 91 on the 9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  <w:vertAlign w:val="superscript"/>
                    </w:rPr>
                    <w:t>th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 xml:space="preserve"> was a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>new record for the latest in the year by three days to reach at leas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 xml:space="preserve">t 90 and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 xml:space="preserve">only the sixth 90-in-October since 1898, the hottest of which was 94 on 5 </w:t>
                  </w: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br/>
                    <w:t>October 1941.</w:t>
                  </w:r>
                </w:p>
                <w:p w:rsidR="00BA18D6" w:rsidRDefault="00616F96">
                  <w:pPr>
                    <w:spacing w:before="237" w:line="225" w:lineRule="exact"/>
                    <w:ind w:right="72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>The 91-degree heat on the 9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  <w:vertAlign w:val="superscript"/>
                    </w:rPr>
                    <w:t>th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 xml:space="preserve"> helped to stoke a moderate (0.64) thunderstorm 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br/>
                    <w:t xml:space="preserve">early that evening, the only thunder during this warm October. That rainfall 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br/>
                    <w:t>p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 xml:space="preserve">lus slightly over an inch two days later alleviated arid conditions from 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br/>
                    <w:t xml:space="preserve">September. Later, considerably greater rainfall during the fourth week brought 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br/>
                    <w:t xml:space="preserve">3.77 of the 5.96 monthly total and provided that much needed soaking to 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br/>
                    <w:t>favorably moisten the ground.</w:t>
                  </w:r>
                </w:p>
                <w:p w:rsidR="00BA18D6" w:rsidRDefault="00616F96">
                  <w:pPr>
                    <w:spacing w:before="470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5"/>
                      <w:sz w:val="19"/>
                    </w:rPr>
                    <w:t>RANKINGS AND EXTREMES FOR THIS MONTH</w:t>
                  </w:r>
                </w:p>
                <w:p w:rsidR="00BA18D6" w:rsidRDefault="00616F96">
                  <w:pPr>
                    <w:spacing w:before="257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5"/>
                      <w:sz w:val="19"/>
                    </w:rPr>
                    <w:t>Avg Temp 62.5 — First warmest of 24 Octobers (49.0 in 1987 to 62.5 in 2007)</w:t>
                  </w:r>
                </w:p>
                <w:p w:rsidR="00BA18D6" w:rsidRDefault="00616F96">
                  <w:pPr>
                    <w:tabs>
                      <w:tab w:val="left" w:pos="1152"/>
                    </w:tabs>
                    <w:spacing w:before="2" w:after="409" w:line="219" w:lineRule="exact"/>
                    <w:ind w:right="432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Precip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 xml:space="preserve">5.96 - Sixth wettest of 25 Octobers (0.83 in 2001 to 12.83 in 2005)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Snowfall 0.0 - Tied with 22 others of 25 for least (T in 2002 and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2003)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568.9pt;margin-top:1121.3pt;width:28.6pt;height:71pt;z-index:-251647488;mso-wrap-distance-left:0;mso-wrap-distance-right:0;mso-position-horizontal-relative:page;mso-position-vertical-relative:page" filled="f" stroked="f">
            <v:textbox inset="0,0,0,0">
              <w:txbxContent>
                <w:p w:rsidR="00BA18D6" w:rsidRDefault="00616F96">
                  <w:pPr>
                    <w:spacing w:before="377" w:line="1029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w w:val="105"/>
                      <w:sz w:val="121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w w:val="105"/>
                      <w:sz w:val="121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568.15pt;margin-top:1421.2pt;width:28.3pt;height:71pt;z-index:-251646464;mso-wrap-distance-left:0;mso-wrap-distance-right:0;mso-position-horizontal-relative:page;mso-position-vertical-relative:page" filled="f" stroked="f">
            <v:textbox inset="0,0,0,0">
              <w:txbxContent>
                <w:p w:rsidR="00BA18D6" w:rsidRDefault="00616F96">
                  <w:pPr>
                    <w:spacing w:before="377" w:line="1035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w w:val="105"/>
                      <w:sz w:val="121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w w:val="105"/>
                      <w:sz w:val="121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6" style="position:absolute;z-index:251671040;mso-position-horizontal-relative:page;mso-position-vertical-relative:page" from="0,778.3pt" to="198.05pt,778.3pt" strokeweight="1.1pt">
            <w10:wrap anchorx="page" anchory="page"/>
          </v:line>
        </w:pict>
      </w:r>
    </w:p>
    <w:sectPr w:rsidR="00BA18D6">
      <w:pgSz w:w="12204" w:h="31118"/>
      <w:pgMar w:top="760" w:right="1285" w:bottom="324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F96" w:rsidRDefault="00616F96">
      <w:r>
        <w:separator/>
      </w:r>
    </w:p>
  </w:endnote>
  <w:endnote w:type="continuationSeparator" w:id="0">
    <w:p w:rsidR="00616F96" w:rsidRDefault="0061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ookman Old Style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F96" w:rsidRDefault="00616F96"/>
  </w:footnote>
  <w:footnote w:type="continuationSeparator" w:id="0">
    <w:p w:rsidR="00616F96" w:rsidRDefault="00616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D6"/>
    <w:rsid w:val="00616F96"/>
    <w:rsid w:val="00752C88"/>
    <w:rsid w:val="00BA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22BA3ABE-2113-4647-8A91-55CD97C3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Jeffrey Stoudt</cp:lastModifiedBy>
  <cp:revision>2</cp:revision>
  <dcterms:created xsi:type="dcterms:W3CDTF">2021-03-14T03:38:00Z</dcterms:created>
  <dcterms:modified xsi:type="dcterms:W3CDTF">2021-03-14T03:46:00Z</dcterms:modified>
</cp:coreProperties>
</file>