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DA" w:rsidRDefault="00790CE5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0;margin-top:54pt;width:598.6pt;height:69.85pt;z-index:-251662848;mso-wrap-distance-left:0;mso-wrap-distance-right:0;mso-position-horizontal-relative:page;mso-position-vertical-relative:page" filled="f" stroked="f">
            <v:textbox inset="0,0,0,0">
              <w:txbxContent>
                <w:p w:rsidR="00EC40DA" w:rsidRDefault="00790CE5">
                  <w:pPr>
                    <w:tabs>
                      <w:tab w:val="right" w:pos="10872"/>
                    </w:tabs>
                    <w:spacing w:before="44" w:line="223" w:lineRule="exact"/>
                    <w:ind w:left="1368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t xml:space="preserve">Reading 4 SW;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Berks County, PA;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Lat 40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  <w:vertAlign w:val="superscript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19.0'N, Lon 75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  <w:vertAlign w:val="superscript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59.3'W, Elev 320 ft MSL</w:t>
                  </w:r>
                </w:p>
                <w:p w:rsidR="00EC40DA" w:rsidRDefault="00790CE5">
                  <w:pPr>
                    <w:tabs>
                      <w:tab w:val="right" w:pos="10872"/>
                    </w:tabs>
                    <w:spacing w:line="198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CoC</w:t>
                  </w:r>
                  <w:r w:rsidR="00E0309B">
                    <w:rPr>
                      <w:rFonts w:ascii="Courier New" w:eastAsia="Courier New" w:hAnsi="Courier New"/>
                      <w:color w:val="000000"/>
                      <w:sz w:val="20"/>
                    </w:rPr>
                    <w:t>oRaHS ID: PA-BR-2, Reading 3.5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S</w:t>
                  </w:r>
                  <w:r w:rsidR="00E0309B">
                    <w:rPr>
                      <w:rFonts w:ascii="Courier New" w:eastAsia="Courier New" w:hAnsi="Courier New"/>
                      <w:color w:val="000000"/>
                      <w:sz w:val="20"/>
                    </w:rPr>
                    <w:t>W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Observation time: 2359 EST</w:t>
                  </w:r>
                </w:p>
                <w:p w:rsidR="00EC40DA" w:rsidRDefault="00790CE5">
                  <w:pPr>
                    <w:spacing w:before="8" w:line="225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Observer in Charge: Jeffrey R. Stoudt</w:t>
                  </w:r>
                </w:p>
                <w:p w:rsidR="00EC40DA" w:rsidRDefault="00790CE5">
                  <w:pPr>
                    <w:spacing w:before="6" w:line="225" w:lineRule="exact"/>
                    <w:ind w:left="136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Period of Record: Precipitation/Snow - January 1983, Temperatures - June 1984</w:t>
                  </w:r>
                </w:p>
                <w:p w:rsidR="00EC40DA" w:rsidRDefault="00790CE5">
                  <w:pPr>
                    <w:spacing w:before="13" w:after="228" w:line="226" w:lineRule="exact"/>
                    <w:ind w:left="1368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pacing w:val="-2"/>
                      <w:sz w:val="20"/>
                    </w:rPr>
                    <w:t>September 2008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0;margin-top:123.85pt;width:598.6pt;height:427.65pt;z-index:-25166182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  <w:gridCol w:w="597"/>
                    <w:gridCol w:w="555"/>
                    <w:gridCol w:w="360"/>
                    <w:gridCol w:w="676"/>
                    <w:gridCol w:w="1253"/>
                    <w:gridCol w:w="6781"/>
                  </w:tblGrid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2"/>
                    </w:trPr>
                    <w:tc>
                      <w:tcPr>
                        <w:tcW w:w="5191" w:type="dxa"/>
                        <w:gridSpan w:val="6"/>
                        <w:vAlign w:val="bottom"/>
                      </w:tcPr>
                      <w:p w:rsidR="00EC40DA" w:rsidRDefault="00790CE5">
                        <w:pPr>
                          <w:tabs>
                            <w:tab w:val="right" w:pos="5112"/>
                          </w:tabs>
                          <w:spacing w:before="222" w:line="203" w:lineRule="exact"/>
                          <w:ind w:left="1368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DAILY DETAILS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(monthly extremes</w:t>
                        </w:r>
                      </w:p>
                      <w:p w:rsidR="00EC40DA" w:rsidRDefault="00790CE5">
                        <w:pPr>
                          <w:spacing w:before="250" w:line="199" w:lineRule="exact"/>
                          <w:ind w:right="1980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TEMPERATURES</w:t>
                        </w:r>
                      </w:p>
                      <w:p w:rsidR="00EC40DA" w:rsidRDefault="00790CE5">
                        <w:pPr>
                          <w:tabs>
                            <w:tab w:val="right" w:pos="3168"/>
                            <w:tab w:val="right" w:pos="5184"/>
                          </w:tabs>
                          <w:spacing w:before="24" w:line="199" w:lineRule="exact"/>
                          <w:ind w:left="1368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DAY MAX MIN 0BS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PCPN SNOW DEPTH</w:t>
                        </w:r>
                      </w:p>
                      <w:p w:rsidR="00EC40DA" w:rsidRDefault="00E0309B">
                        <w:pPr>
                          <w:tabs>
                            <w:tab w:val="left" w:pos="1944"/>
                            <w:tab w:val="left" w:pos="2448"/>
                            <w:tab w:val="right" w:pos="3168"/>
                          </w:tabs>
                          <w:spacing w:before="25" w:line="199" w:lineRule="exact"/>
                          <w:ind w:right="1980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            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87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53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62</w:t>
                        </w:r>
                      </w:p>
                      <w:p w:rsidR="00EC40DA" w:rsidRDefault="00E0309B">
                        <w:pPr>
                          <w:tabs>
                            <w:tab w:val="left" w:pos="1944"/>
                            <w:tab w:val="left" w:pos="2448"/>
                            <w:tab w:val="right" w:pos="3168"/>
                          </w:tabs>
                          <w:spacing w:before="24" w:line="199" w:lineRule="exact"/>
                          <w:ind w:right="1980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            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91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57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65</w:t>
                        </w:r>
                      </w:p>
                      <w:p w:rsidR="00EC40DA" w:rsidRDefault="00E0309B">
                        <w:pPr>
                          <w:tabs>
                            <w:tab w:val="left" w:pos="1944"/>
                            <w:tab w:val="left" w:pos="2448"/>
                            <w:tab w:val="right" w:pos="3168"/>
                          </w:tabs>
                          <w:spacing w:before="24" w:line="199" w:lineRule="exact"/>
                          <w:ind w:right="1980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        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   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90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60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71</w:t>
                        </w:r>
                      </w:p>
                      <w:p w:rsidR="00EC40DA" w:rsidRDefault="00E0309B">
                        <w:pPr>
                          <w:tabs>
                            <w:tab w:val="left" w:pos="1944"/>
                            <w:tab w:val="left" w:pos="2448"/>
                            <w:tab w:val="right" w:pos="3168"/>
                          </w:tabs>
                          <w:spacing w:before="10" w:line="224" w:lineRule="exact"/>
                          <w:ind w:right="1980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            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4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</w:r>
                        <w:r w:rsidR="00790CE5"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93</w:t>
                        </w:r>
                        <w:r w:rsidR="00790CE5"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ab/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64</w:t>
                        </w:r>
                        <w:r w:rsidR="00790CE5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</w:r>
                        <w:r w:rsidR="00790CE5"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spacing w:before="223" w:line="225" w:lineRule="exact"/>
                          <w:ind w:right="5827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pacing w:val="-13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pacing w:val="-13"/>
                            <w:sz w:val="20"/>
                          </w:rPr>
                          <w:t xml:space="preserve">in </w:t>
                        </w: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pacing w:val="-13"/>
                            <w:sz w:val="20"/>
                          </w:rPr>
                          <w:t>bold)</w:t>
                        </w:r>
                      </w:p>
                      <w:p w:rsidR="00EC40DA" w:rsidRDefault="00790CE5">
                        <w:pPr>
                          <w:tabs>
                            <w:tab w:val="left" w:pos="1152"/>
                          </w:tabs>
                          <w:spacing w:before="443" w:after="885" w:line="225" w:lineRule="exact"/>
                          <w:ind w:left="7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REMARKS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(all times are military EST)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line="217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decimal" w:pos="288"/>
                          </w:tabs>
                          <w:spacing w:after="18" w:line="199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0.06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left" w:pos="2016"/>
                            <w:tab w:val="left" w:pos="4176"/>
                          </w:tabs>
                          <w:spacing w:after="6" w:line="204" w:lineRule="exact"/>
                          <w:ind w:left="10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-SHRA late eve,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beginning of T.S.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Hanna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decimal" w:pos="288"/>
                          </w:tabs>
                          <w:spacing w:line="209" w:lineRule="exact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3.04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left" w:pos="2376"/>
                          </w:tabs>
                          <w:spacing w:line="215" w:lineRule="exact"/>
                          <w:ind w:left="10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RA mostly daytime,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+RA early afternoon.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7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decimal" w:pos="288"/>
                          </w:tabs>
                          <w:spacing w:after="18" w:line="199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0.74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left" w:pos="3744"/>
                          </w:tabs>
                          <w:spacing w:after="10" w:line="199" w:lineRule="exact"/>
                          <w:ind w:left="10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+TSRA 0750-0830 w/ 1/8" hail;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-RA till 0930.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8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decimal" w:pos="288"/>
                          </w:tabs>
                          <w:spacing w:after="4" w:line="199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0.87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  <w:vAlign w:val="center"/>
                      </w:tcPr>
                      <w:p w:rsidR="00EC40DA" w:rsidRDefault="00790CE5">
                        <w:pPr>
                          <w:spacing w:line="203" w:lineRule="exact"/>
                          <w:ind w:left="10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Steady -RA/RA 1100-2030.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line="210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line="203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7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line="196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line="210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decimal" w:pos="288"/>
                          </w:tabs>
                          <w:spacing w:after="11" w:line="199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0.25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  <w:vAlign w:val="center"/>
                      </w:tcPr>
                      <w:p w:rsidR="00EC40DA" w:rsidRDefault="00790CE5">
                        <w:pPr>
                          <w:spacing w:after="1" w:line="199" w:lineRule="exact"/>
                          <w:ind w:left="10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-RA/RA after 2000.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line="210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b/>
                            <w:color w:val="000000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decimal" w:pos="288"/>
                          </w:tabs>
                          <w:spacing w:after="3" w:line="199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0.13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ind w:left="10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Occasional -RA/-DZ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decimal" w:pos="288"/>
                          </w:tabs>
                          <w:spacing w:after="13" w:line="199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0.15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  <w:vAlign w:val="center"/>
                      </w:tcPr>
                      <w:p w:rsidR="00EC40DA" w:rsidRDefault="00790CE5">
                        <w:pPr>
                          <w:spacing w:line="196" w:lineRule="exact"/>
                          <w:ind w:left="10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Ditto. Much heavier RA nearby W.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decimal" w:pos="288"/>
                          </w:tabs>
                          <w:spacing w:after="11" w:line="199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0.36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  <w:vAlign w:val="center"/>
                      </w:tcPr>
                      <w:p w:rsidR="00EC40DA" w:rsidRDefault="00790CE5">
                        <w:pPr>
                          <w:spacing w:line="196" w:lineRule="exact"/>
                          <w:ind w:left="10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RA before dawn; few -SHRA daytime, much heavier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25" w:line="197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25" w:line="197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  <w:vAlign w:val="center"/>
                      </w:tcPr>
                      <w:p w:rsidR="00EC40DA" w:rsidRDefault="00790CE5">
                        <w:pPr>
                          <w:spacing w:before="34" w:line="188" w:lineRule="exact"/>
                          <w:ind w:right="1057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...nearby E.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8" w:line="190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8" w:line="190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4" w:line="194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C40DA" w:rsidRDefault="00790CE5">
                        <w:pPr>
                          <w:spacing w:after="10" w:line="198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decimal" w:pos="288"/>
                          </w:tabs>
                          <w:spacing w:after="10" w:line="198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0.41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left" w:pos="1584"/>
                            <w:tab w:val="left" w:pos="3312"/>
                          </w:tabs>
                          <w:spacing w:line="191" w:lineRule="exact"/>
                          <w:ind w:left="10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TSRA -2000,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-RA till 2100;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heavier immediate S.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ind w:right="19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--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7"/>
                    </w:trPr>
                    <w:tc>
                      <w:tcPr>
                        <w:tcW w:w="1750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ind w:left="1339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SUM</w:t>
                        </w:r>
                      </w:p>
                    </w:tc>
                    <w:tc>
                      <w:tcPr>
                        <w:tcW w:w="597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ind w:right="49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2343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1739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decimal" w:pos="288"/>
                          </w:tabs>
                          <w:spacing w:after="11" w:line="199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6.01</w:t>
                        </w:r>
                      </w:p>
                    </w:tc>
                    <w:tc>
                      <w:tcPr>
                        <w:tcW w:w="1253" w:type="dxa"/>
                        <w:vAlign w:val="center"/>
                      </w:tcPr>
                      <w:p w:rsidR="00EC40DA" w:rsidRDefault="00E0309B">
                        <w:pPr>
                          <w:spacing w:before="36" w:line="194" w:lineRule="exact"/>
                          <w:ind w:right="705"/>
                          <w:jc w:val="right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0.0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7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C40DA" w:rsidRDefault="00EC40DA">
                  <w:pPr>
                    <w:spacing w:after="232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0;margin-top:551.5pt;width:598.6pt;height:228.75pt;z-index:-25166080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5"/>
                    <w:gridCol w:w="3232"/>
                    <w:gridCol w:w="1368"/>
                    <w:gridCol w:w="576"/>
                    <w:gridCol w:w="944"/>
                    <w:gridCol w:w="352"/>
                    <w:gridCol w:w="368"/>
                    <w:gridCol w:w="352"/>
                    <w:gridCol w:w="490"/>
                    <w:gridCol w:w="2065"/>
                  </w:tblGrid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225" w:type="dxa"/>
                        <w:vAlign w:val="center"/>
                      </w:tcPr>
                      <w:p w:rsidR="00EC40DA" w:rsidRDefault="00790CE5">
                        <w:pPr>
                          <w:spacing w:before="208" w:after="126" w:line="199" w:lineRule="exact"/>
                          <w:ind w:right="65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MONTHLY</w:t>
                        </w:r>
                      </w:p>
                    </w:tc>
                    <w:tc>
                      <w:tcPr>
                        <w:tcW w:w="3232" w:type="dxa"/>
                        <w:vAlign w:val="center"/>
                      </w:tcPr>
                      <w:p w:rsidR="00EC40DA" w:rsidRDefault="00790CE5">
                        <w:pPr>
                          <w:spacing w:before="212" w:after="122" w:line="199" w:lineRule="exact"/>
                          <w:ind w:left="6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STATISTICS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0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2225" w:type="dxa"/>
                        <w:vAlign w:val="center"/>
                      </w:tcPr>
                      <w:p w:rsidR="00EC40DA" w:rsidRDefault="00790CE5">
                        <w:pPr>
                          <w:spacing w:before="99" w:after="14" w:line="225" w:lineRule="exact"/>
                          <w:ind w:right="65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Average</w:t>
                        </w:r>
                      </w:p>
                    </w:tc>
                    <w:tc>
                      <w:tcPr>
                        <w:tcW w:w="3232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right" w:pos="3168"/>
                          </w:tabs>
                          <w:spacing w:before="99" w:after="14" w:line="225" w:lineRule="exact"/>
                          <w:ind w:left="6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Monthly Temperature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(Dep):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right" w:pos="1368"/>
                          </w:tabs>
                          <w:spacing w:before="129" w:after="10" w:line="199" w:lineRule="exact"/>
                          <w:ind w:left="9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68.0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(+1.5)</w:t>
                        </w:r>
                      </w:p>
                    </w:tc>
                    <w:tc>
                      <w:tcPr>
                        <w:tcW w:w="5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0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2225" w:type="dxa"/>
                        <w:vAlign w:val="center"/>
                      </w:tcPr>
                      <w:p w:rsidR="00EC40DA" w:rsidRDefault="00790CE5">
                        <w:pPr>
                          <w:spacing w:after="6" w:line="202" w:lineRule="exact"/>
                          <w:ind w:right="65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Average</w:t>
                        </w:r>
                      </w:p>
                    </w:tc>
                    <w:tc>
                      <w:tcPr>
                        <w:tcW w:w="3232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right" w:pos="3168"/>
                          </w:tabs>
                          <w:spacing w:line="208" w:lineRule="exact"/>
                          <w:ind w:left="6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Maximum Temperature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(Dep):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right" w:pos="1368"/>
                          </w:tabs>
                          <w:spacing w:after="3" w:line="199" w:lineRule="exact"/>
                          <w:ind w:left="9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78.1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(+1.1)</w:t>
                        </w:r>
                      </w:p>
                    </w:tc>
                    <w:tc>
                      <w:tcPr>
                        <w:tcW w:w="5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0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2225" w:type="dxa"/>
                        <w:vAlign w:val="center"/>
                      </w:tcPr>
                      <w:p w:rsidR="00EC40DA" w:rsidRDefault="00790CE5">
                        <w:pPr>
                          <w:spacing w:after="14" w:line="202" w:lineRule="exact"/>
                          <w:ind w:right="65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Average</w:t>
                        </w:r>
                      </w:p>
                    </w:tc>
                    <w:tc>
                      <w:tcPr>
                        <w:tcW w:w="3232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right" w:pos="3168"/>
                          </w:tabs>
                          <w:spacing w:after="7" w:line="209" w:lineRule="exact"/>
                          <w:ind w:left="6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Minimum Temperature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(Dep):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right" w:pos="1368"/>
                          </w:tabs>
                          <w:spacing w:after="11" w:line="199" w:lineRule="exact"/>
                          <w:ind w:left="9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58.0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(+2.0)</w:t>
                        </w:r>
                      </w:p>
                    </w:tc>
                    <w:tc>
                      <w:tcPr>
                        <w:tcW w:w="5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0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2225" w:type="dxa"/>
                        <w:vAlign w:val="center"/>
                      </w:tcPr>
                      <w:p w:rsidR="00EC40DA" w:rsidRDefault="00790CE5">
                        <w:pPr>
                          <w:spacing w:after="11" w:line="198" w:lineRule="exact"/>
                          <w:ind w:right="65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Extreme</w:t>
                        </w:r>
                      </w:p>
                    </w:tc>
                    <w:tc>
                      <w:tcPr>
                        <w:tcW w:w="3232" w:type="dxa"/>
                        <w:vAlign w:val="center"/>
                      </w:tcPr>
                      <w:p w:rsidR="00EC40DA" w:rsidRDefault="00790CE5">
                        <w:pPr>
                          <w:spacing w:line="209" w:lineRule="exact"/>
                          <w:ind w:left="6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Daily High Maximum Temp: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left" w:pos="504"/>
                            <w:tab w:val="right" w:pos="1296"/>
                          </w:tabs>
                          <w:spacing w:after="3" w:line="199" w:lineRule="exact"/>
                          <w:ind w:left="9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93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(+4)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on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EC40DA" w:rsidRDefault="00790CE5">
                        <w:pPr>
                          <w:spacing w:line="196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4th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(record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</w:tcPr>
                      <w:p w:rsidR="00EC40DA" w:rsidRDefault="00790CE5">
                        <w:pPr>
                          <w:spacing w:line="188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94</w:t>
                        </w:r>
                      </w:p>
                    </w:tc>
                    <w:tc>
                      <w:tcPr>
                        <w:tcW w:w="368" w:type="dxa"/>
                        <w:vAlign w:val="center"/>
                      </w:tcPr>
                      <w:p w:rsidR="00EC40DA" w:rsidRDefault="00790CE5">
                        <w:pPr>
                          <w:spacing w:line="188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</w:tcPr>
                      <w:p w:rsidR="00EC40DA" w:rsidRDefault="00790CE5">
                        <w:pPr>
                          <w:spacing w:line="188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EC40DA" w:rsidRDefault="00790CE5">
                        <w:pPr>
                          <w:spacing w:line="181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Sep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EC40DA" w:rsidRDefault="00790CE5">
                        <w:pPr>
                          <w:spacing w:line="184" w:lineRule="exact"/>
                          <w:ind w:left="7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2002+)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225" w:type="dxa"/>
                        <w:vAlign w:val="center"/>
                      </w:tcPr>
                      <w:p w:rsidR="00EC40DA" w:rsidRDefault="00790CE5">
                        <w:pPr>
                          <w:spacing w:after="25" w:line="198" w:lineRule="exact"/>
                          <w:ind w:right="65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Extreme</w:t>
                        </w:r>
                      </w:p>
                    </w:tc>
                    <w:tc>
                      <w:tcPr>
                        <w:tcW w:w="3232" w:type="dxa"/>
                        <w:vAlign w:val="center"/>
                      </w:tcPr>
                      <w:p w:rsidR="00EC40DA" w:rsidRDefault="00790CE5">
                        <w:pPr>
                          <w:spacing w:after="7" w:line="216" w:lineRule="exact"/>
                          <w:ind w:left="6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Daily High Minimum Temp: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C40DA" w:rsidRDefault="00790CE5">
                        <w:pPr>
                          <w:spacing w:after="13" w:line="199" w:lineRule="exact"/>
                          <w:ind w:left="9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72 on 5th</w:t>
                        </w:r>
                      </w:p>
                    </w:tc>
                    <w:tc>
                      <w:tcPr>
                        <w:tcW w:w="5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 w:rsidR="00EC40DA" w:rsidRDefault="00790CE5">
                        <w:pPr>
                          <w:spacing w:after="3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(record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</w:tcPr>
                      <w:p w:rsidR="00EC40DA" w:rsidRDefault="00790CE5">
                        <w:pPr>
                          <w:spacing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368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Sep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EC40DA" w:rsidRDefault="00790CE5">
                        <w:pPr>
                          <w:spacing w:before="42" w:line="181" w:lineRule="exact"/>
                          <w:ind w:left="7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1985)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"/>
                    </w:trPr>
                    <w:tc>
                      <w:tcPr>
                        <w:tcW w:w="2225" w:type="dxa"/>
                        <w:vAlign w:val="center"/>
                      </w:tcPr>
                      <w:p w:rsidR="00EC40DA" w:rsidRDefault="00790CE5">
                        <w:pPr>
                          <w:spacing w:after="27" w:line="197" w:lineRule="exact"/>
                          <w:ind w:right="65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Extreme</w:t>
                        </w:r>
                      </w:p>
                    </w:tc>
                    <w:tc>
                      <w:tcPr>
                        <w:tcW w:w="3232" w:type="dxa"/>
                        <w:vAlign w:val="center"/>
                      </w:tcPr>
                      <w:p w:rsidR="00EC40DA" w:rsidRDefault="00790CE5">
                        <w:pPr>
                          <w:spacing w:after="14" w:line="210" w:lineRule="exact"/>
                          <w:ind w:left="6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Daily Low Minimum Temp: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left" w:pos="504"/>
                            <w:tab w:val="right" w:pos="1296"/>
                          </w:tabs>
                          <w:spacing w:after="17" w:line="199" w:lineRule="exact"/>
                          <w:ind w:left="9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45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(+5)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on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20th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(record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368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</w:tcPr>
                      <w:p w:rsidR="00EC40DA" w:rsidRDefault="00790CE5">
                        <w:pPr>
                          <w:spacing w:after="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EC40DA" w:rsidRDefault="00790CE5">
                        <w:pPr>
                          <w:spacing w:line="196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Sep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EC40DA" w:rsidRDefault="00790CE5">
                        <w:pPr>
                          <w:spacing w:line="196" w:lineRule="exact"/>
                          <w:ind w:left="7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1984)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225" w:type="dxa"/>
                        <w:vAlign w:val="center"/>
                      </w:tcPr>
                      <w:p w:rsidR="00EC40DA" w:rsidRDefault="00790CE5">
                        <w:pPr>
                          <w:spacing w:after="20" w:line="196" w:lineRule="exact"/>
                          <w:ind w:right="65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Extreme</w:t>
                        </w:r>
                      </w:p>
                    </w:tc>
                    <w:tc>
                      <w:tcPr>
                        <w:tcW w:w="3232" w:type="dxa"/>
                        <w:vAlign w:val="center"/>
                      </w:tcPr>
                      <w:p w:rsidR="00EC40DA" w:rsidRDefault="00790CE5">
                        <w:pPr>
                          <w:spacing w:after="7" w:line="209" w:lineRule="exact"/>
                          <w:ind w:left="6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Daily Low Maximum Temp:</w:t>
                        </w:r>
                      </w:p>
                    </w:tc>
                    <w:tc>
                      <w:tcPr>
                        <w:tcW w:w="1944" w:type="dxa"/>
                        <w:gridSpan w:val="2"/>
                        <w:vAlign w:val="center"/>
                      </w:tcPr>
                      <w:p w:rsidR="00EC40DA" w:rsidRDefault="00790CE5">
                        <w:pPr>
                          <w:spacing w:after="7" w:line="199" w:lineRule="exact"/>
                          <w:ind w:left="9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66 on 25th,26th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 w:rsidR="00EC40DA" w:rsidRDefault="00790CE5">
                        <w:pPr>
                          <w:spacing w:line="196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(record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</w:tcPr>
                      <w:p w:rsidR="00EC40DA" w:rsidRDefault="00790CE5">
                        <w:pPr>
                          <w:spacing w:line="196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368" w:type="dxa"/>
                        <w:vAlign w:val="center"/>
                      </w:tcPr>
                      <w:p w:rsidR="00EC40DA" w:rsidRDefault="00790CE5">
                        <w:pPr>
                          <w:spacing w:line="196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352" w:type="dxa"/>
                        <w:vAlign w:val="center"/>
                      </w:tcPr>
                      <w:p w:rsidR="00EC40DA" w:rsidRDefault="00790CE5">
                        <w:pPr>
                          <w:spacing w:line="18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EC40DA" w:rsidRDefault="00790CE5">
                        <w:pPr>
                          <w:spacing w:line="18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Sep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EC40DA" w:rsidRDefault="00790CE5">
                        <w:pPr>
                          <w:spacing w:before="41" w:line="175" w:lineRule="exact"/>
                          <w:ind w:left="7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2000)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</w:trPr>
                    <w:tc>
                      <w:tcPr>
                        <w:tcW w:w="2225" w:type="dxa"/>
                        <w:vAlign w:val="center"/>
                      </w:tcPr>
                      <w:p w:rsidR="00EC40DA" w:rsidRDefault="00790CE5">
                        <w:pPr>
                          <w:spacing w:line="202" w:lineRule="exact"/>
                          <w:ind w:right="65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Heating</w:t>
                        </w:r>
                      </w:p>
                    </w:tc>
                    <w:tc>
                      <w:tcPr>
                        <w:tcW w:w="3232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left" w:pos="1584"/>
                          </w:tabs>
                          <w:spacing w:line="202" w:lineRule="exact"/>
                          <w:ind w:left="6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Degree Days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(Season):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left" w:pos="504"/>
                          </w:tabs>
                          <w:spacing w:line="196" w:lineRule="exact"/>
                          <w:ind w:left="9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36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(36)</w:t>
                        </w:r>
                      </w:p>
                    </w:tc>
                    <w:tc>
                      <w:tcPr>
                        <w:tcW w:w="5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0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</w:trPr>
                    <w:tc>
                      <w:tcPr>
                        <w:tcW w:w="2225" w:type="dxa"/>
                      </w:tcPr>
                      <w:p w:rsidR="00EC40DA" w:rsidRDefault="00790CE5">
                        <w:pPr>
                          <w:spacing w:after="115" w:line="203" w:lineRule="exact"/>
                          <w:ind w:right="65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Cooling</w:t>
                        </w:r>
                      </w:p>
                    </w:tc>
                    <w:tc>
                      <w:tcPr>
                        <w:tcW w:w="3232" w:type="dxa"/>
                      </w:tcPr>
                      <w:p w:rsidR="00EC40DA" w:rsidRDefault="00790CE5">
                        <w:pPr>
                          <w:tabs>
                            <w:tab w:val="left" w:pos="1584"/>
                          </w:tabs>
                          <w:spacing w:after="108" w:line="216" w:lineRule="exact"/>
                          <w:ind w:left="6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Degree Days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(Season):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EC40DA" w:rsidRDefault="00790CE5">
                        <w:pPr>
                          <w:tabs>
                            <w:tab w:val="right" w:pos="1224"/>
                          </w:tabs>
                          <w:spacing w:after="103" w:line="199" w:lineRule="exact"/>
                          <w:ind w:left="9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131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(1065)</w:t>
                        </w:r>
                      </w:p>
                    </w:tc>
                    <w:tc>
                      <w:tcPr>
                        <w:tcW w:w="5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0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3"/>
                    </w:trPr>
                    <w:tc>
                      <w:tcPr>
                        <w:tcW w:w="2225" w:type="dxa"/>
                        <w:vAlign w:val="center"/>
                      </w:tcPr>
                      <w:p w:rsidR="00EC40DA" w:rsidRDefault="00790CE5">
                        <w:pPr>
                          <w:spacing w:before="121" w:after="33" w:line="199" w:lineRule="exact"/>
                          <w:ind w:right="65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-- more</w:t>
                        </w:r>
                      </w:p>
                    </w:tc>
                    <w:tc>
                      <w:tcPr>
                        <w:tcW w:w="3232" w:type="dxa"/>
                        <w:vAlign w:val="center"/>
                      </w:tcPr>
                      <w:p w:rsidR="00EC40DA" w:rsidRDefault="00790CE5">
                        <w:pPr>
                          <w:spacing w:before="121" w:after="33" w:line="199" w:lineRule="exact"/>
                          <w:ind w:left="65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--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6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0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C40DA" w:rsidRDefault="00EC40DA">
                  <w:pPr>
                    <w:spacing w:after="1420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66.25pt;margin-top:815.75pt;width:528pt;height:68.05pt;z-index:-25165977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7"/>
                    <w:gridCol w:w="2023"/>
                    <w:gridCol w:w="662"/>
                    <w:gridCol w:w="1289"/>
                    <w:gridCol w:w="943"/>
                    <w:gridCol w:w="605"/>
                    <w:gridCol w:w="785"/>
                    <w:gridCol w:w="1382"/>
                    <w:gridCol w:w="754"/>
                  </w:tblGrid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</w:trPr>
                    <w:tc>
                      <w:tcPr>
                        <w:tcW w:w="4140" w:type="dxa"/>
                        <w:gridSpan w:val="2"/>
                        <w:vAlign w:val="bottom"/>
                      </w:tcPr>
                      <w:p w:rsidR="00EC40DA" w:rsidRDefault="00790CE5">
                        <w:pPr>
                          <w:tabs>
                            <w:tab w:val="right" w:pos="4104"/>
                          </w:tabs>
                          <w:spacing w:before="451" w:line="197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Total Monthly Precipitation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(Dep):</w:t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EC40DA" w:rsidRDefault="00790CE5">
                        <w:pPr>
                          <w:spacing w:before="438" w:after="11" w:line="199" w:lineRule="exact"/>
                          <w:ind w:left="93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6.01</w:t>
                        </w:r>
                      </w:p>
                    </w:tc>
                    <w:tc>
                      <w:tcPr>
                        <w:tcW w:w="1289" w:type="dxa"/>
                        <w:vAlign w:val="bottom"/>
                      </w:tcPr>
                      <w:p w:rsidR="00EC40DA" w:rsidRDefault="00790CE5">
                        <w:pPr>
                          <w:spacing w:before="438" w:after="11" w:line="199" w:lineRule="exact"/>
                          <w:ind w:left="2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(+1.03)</w:t>
                        </w:r>
                      </w:p>
                    </w:tc>
                    <w:tc>
                      <w:tcPr>
                        <w:tcW w:w="94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2117" w:type="dxa"/>
                        <w:vAlign w:val="center"/>
                      </w:tcPr>
                      <w:p w:rsidR="00EC40DA" w:rsidRDefault="00790CE5">
                        <w:pPr>
                          <w:spacing w:line="180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Total Annual Pcpn</w:t>
                        </w:r>
                      </w:p>
                    </w:tc>
                    <w:tc>
                      <w:tcPr>
                        <w:tcW w:w="2023" w:type="dxa"/>
                        <w:vAlign w:val="center"/>
                      </w:tcPr>
                      <w:p w:rsidR="00EC40DA" w:rsidRDefault="00790CE5">
                        <w:pPr>
                          <w:spacing w:line="190" w:lineRule="exact"/>
                          <w:ind w:left="7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through Month:</w:t>
                        </w:r>
                      </w:p>
                    </w:tc>
                    <w:tc>
                      <w:tcPr>
                        <w:tcW w:w="662" w:type="dxa"/>
                        <w:vAlign w:val="center"/>
                      </w:tcPr>
                      <w:p w:rsidR="00EC40DA" w:rsidRDefault="00790CE5">
                        <w:pPr>
                          <w:spacing w:after="4" w:line="198" w:lineRule="exact"/>
                          <w:ind w:left="93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pacing w:val="-18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pacing w:val="-18"/>
                            <w:sz w:val="20"/>
                          </w:rPr>
                          <w:t>37.12</w:t>
                        </w:r>
                      </w:p>
                    </w:tc>
                    <w:tc>
                      <w:tcPr>
                        <w:tcW w:w="1289" w:type="dxa"/>
                        <w:vAlign w:val="center"/>
                      </w:tcPr>
                      <w:p w:rsidR="00EC40DA" w:rsidRDefault="00790CE5">
                        <w:pPr>
                          <w:spacing w:after="4" w:line="198" w:lineRule="exact"/>
                          <w:ind w:left="11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(-2.41)</w:t>
                        </w:r>
                      </w:p>
                    </w:tc>
                    <w:tc>
                      <w:tcPr>
                        <w:tcW w:w="943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5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117" w:type="dxa"/>
                        <w:vAlign w:val="center"/>
                      </w:tcPr>
                      <w:p w:rsidR="00EC40DA" w:rsidRDefault="00790CE5">
                        <w:pPr>
                          <w:spacing w:before="35" w:after="25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Greatest Calendar</w:t>
                        </w:r>
                      </w:p>
                    </w:tc>
                    <w:tc>
                      <w:tcPr>
                        <w:tcW w:w="2023" w:type="dxa"/>
                        <w:vAlign w:val="center"/>
                      </w:tcPr>
                      <w:p w:rsidR="00EC40DA" w:rsidRDefault="00790CE5">
                        <w:pPr>
                          <w:spacing w:after="28" w:line="225" w:lineRule="exact"/>
                          <w:ind w:left="7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Day Pcpn:</w:t>
                        </w:r>
                      </w:p>
                    </w:tc>
                    <w:tc>
                      <w:tcPr>
                        <w:tcW w:w="662" w:type="dxa"/>
                        <w:vAlign w:val="center"/>
                      </w:tcPr>
                      <w:p w:rsidR="00EC40DA" w:rsidRDefault="00790CE5">
                        <w:pPr>
                          <w:spacing w:after="46" w:line="199" w:lineRule="exact"/>
                          <w:ind w:left="93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3.04</w:t>
                        </w:r>
                      </w:p>
                    </w:tc>
                    <w:tc>
                      <w:tcPr>
                        <w:tcW w:w="1289" w:type="dxa"/>
                        <w:vAlign w:val="center"/>
                      </w:tcPr>
                      <w:p w:rsidR="00EC40DA" w:rsidRDefault="00790CE5">
                        <w:pPr>
                          <w:spacing w:after="46" w:line="199" w:lineRule="exact"/>
                          <w:ind w:left="2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on 6th</w:t>
                        </w: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 w:rsidR="00EC40DA" w:rsidRDefault="00790CE5">
                        <w:pPr>
                          <w:spacing w:after="50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(record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EC40DA" w:rsidRDefault="00790CE5">
                        <w:pPr>
                          <w:spacing w:after="5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5.95</w:t>
                        </w:r>
                      </w:p>
                    </w:tc>
                    <w:tc>
                      <w:tcPr>
                        <w:tcW w:w="785" w:type="dxa"/>
                        <w:vAlign w:val="center"/>
                      </w:tcPr>
                      <w:p w:rsidR="00EC40DA" w:rsidRDefault="00790CE5">
                        <w:pPr>
                          <w:spacing w:after="50" w:line="209" w:lineRule="exact"/>
                          <w:ind w:left="79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pacing w:val="-16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pacing w:val="-16"/>
                            <w:sz w:val="20"/>
                          </w:rPr>
                          <w:t>16 Sep</w:t>
                        </w:r>
                      </w:p>
                    </w:tc>
                    <w:tc>
                      <w:tcPr>
                        <w:tcW w:w="1382" w:type="dxa"/>
                        <w:vAlign w:val="center"/>
                      </w:tcPr>
                      <w:p w:rsidR="00EC40DA" w:rsidRDefault="00790CE5">
                        <w:pPr>
                          <w:spacing w:after="61" w:line="198" w:lineRule="exact"/>
                          <w:ind w:right="713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1999)</w:t>
                        </w:r>
                      </w:p>
                    </w:tc>
                    <w:tc>
                      <w:tcPr>
                        <w:tcW w:w="754" w:type="dxa"/>
                        <w:vAlign w:val="center"/>
                      </w:tcPr>
                      <w:p w:rsidR="00EC40DA" w:rsidRDefault="00790CE5">
                        <w:pPr>
                          <w:spacing w:line="259" w:lineRule="exact"/>
                          <w:ind w:right="34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•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2117" w:type="dxa"/>
                        <w:vAlign w:val="center"/>
                      </w:tcPr>
                      <w:p w:rsidR="00EC40DA" w:rsidRDefault="00790CE5">
                        <w:pPr>
                          <w:spacing w:after="1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Greatest Floating</w:t>
                        </w:r>
                      </w:p>
                    </w:tc>
                    <w:tc>
                      <w:tcPr>
                        <w:tcW w:w="2023" w:type="dxa"/>
                        <w:vAlign w:val="center"/>
                      </w:tcPr>
                      <w:p w:rsidR="00EC40DA" w:rsidRDefault="00790CE5">
                        <w:pPr>
                          <w:spacing w:after="21" w:line="194" w:lineRule="exact"/>
                          <w:ind w:left="7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24-Hour Pcpn:</w:t>
                        </w:r>
                      </w:p>
                    </w:tc>
                    <w:tc>
                      <w:tcPr>
                        <w:tcW w:w="662" w:type="dxa"/>
                        <w:vAlign w:val="center"/>
                      </w:tcPr>
                      <w:p w:rsidR="00EC40DA" w:rsidRDefault="00790CE5">
                        <w:pPr>
                          <w:spacing w:after="32" w:line="183" w:lineRule="exact"/>
                          <w:ind w:left="93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3.10</w:t>
                        </w:r>
                      </w:p>
                    </w:tc>
                    <w:tc>
                      <w:tcPr>
                        <w:tcW w:w="1289" w:type="dxa"/>
                        <w:vAlign w:val="center"/>
                      </w:tcPr>
                      <w:p w:rsidR="00EC40DA" w:rsidRDefault="00790CE5">
                        <w:pPr>
                          <w:spacing w:after="38" w:line="177" w:lineRule="exact"/>
                          <w:ind w:left="2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on 5th-6th</w:t>
                        </w: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 w:rsidR="00EC40DA" w:rsidRDefault="00790CE5">
                        <w:pPr>
                          <w:spacing w:after="42" w:line="173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(record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EC40DA" w:rsidRDefault="00790CE5">
                        <w:pPr>
                          <w:spacing w:after="46" w:line="16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6.10</w:t>
                        </w:r>
                      </w:p>
                    </w:tc>
                    <w:tc>
                      <w:tcPr>
                        <w:tcW w:w="785" w:type="dxa"/>
                        <w:vAlign w:val="center"/>
                      </w:tcPr>
                      <w:p w:rsidR="00EC40DA" w:rsidRDefault="00790CE5">
                        <w:pPr>
                          <w:spacing w:after="46" w:line="169" w:lineRule="exact"/>
                          <w:ind w:left="79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15-16</w:t>
                        </w:r>
                      </w:p>
                    </w:tc>
                    <w:tc>
                      <w:tcPr>
                        <w:tcW w:w="1382" w:type="dxa"/>
                        <w:vAlign w:val="center"/>
                      </w:tcPr>
                      <w:p w:rsidR="00EC40DA" w:rsidRDefault="00790CE5">
                        <w:pPr>
                          <w:spacing w:after="42" w:line="173" w:lineRule="exact"/>
                          <w:ind w:right="353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pacing w:val="-18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pacing w:val="-18"/>
                            <w:sz w:val="20"/>
                          </w:rPr>
                          <w:t>Sep 1999)</w:t>
                        </w:r>
                      </w:p>
                    </w:tc>
                    <w:tc>
                      <w:tcPr>
                        <w:tcW w:w="75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790CE5"/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66.25pt;margin-top:883.8pt;width:528pt;height:134.2pt;z-index:-25165875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2"/>
                    <w:gridCol w:w="843"/>
                    <w:gridCol w:w="381"/>
                    <w:gridCol w:w="5254"/>
                  </w:tblGrid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</w:trPr>
                    <w:tc>
                      <w:tcPr>
                        <w:tcW w:w="4082" w:type="dxa"/>
                      </w:tcPr>
                      <w:p w:rsidR="00EC40DA" w:rsidRDefault="00790CE5">
                        <w:pPr>
                          <w:tabs>
                            <w:tab w:val="left" w:pos="2808"/>
                          </w:tabs>
                          <w:spacing w:line="209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Total Monthly Snowfall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(Dep):</w:t>
                        </w:r>
                      </w:p>
                      <w:p w:rsidR="00EC40DA" w:rsidRDefault="00790CE5">
                        <w:pPr>
                          <w:tabs>
                            <w:tab w:val="left" w:pos="2736"/>
                          </w:tabs>
                          <w:spacing w:before="15" w:after="1" w:line="199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Total Season Snowfall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(Dep):</w:t>
                        </w:r>
                      </w:p>
                    </w:tc>
                    <w:tc>
                      <w:tcPr>
                        <w:tcW w:w="1224" w:type="dxa"/>
                        <w:gridSpan w:val="2"/>
                      </w:tcPr>
                      <w:p w:rsidR="00EC40DA" w:rsidRDefault="00790CE5">
                        <w:pPr>
                          <w:tabs>
                            <w:tab w:val="decimal" w:pos="288"/>
                            <w:tab w:val="left" w:pos="576"/>
                          </w:tabs>
                          <w:spacing w:line="181" w:lineRule="exact"/>
                          <w:ind w:left="14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pacing w:val="-15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pacing w:val="-15"/>
                            <w:sz w:val="20"/>
                          </w:rPr>
                          <w:tab/>
                          <w:t>0.0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pacing w:val="-15"/>
                            <w:sz w:val="20"/>
                          </w:rPr>
                          <w:tab/>
                          <w:t>(-0.0)</w:t>
                        </w:r>
                      </w:p>
                      <w:p w:rsidR="00EC40DA" w:rsidRDefault="00790CE5">
                        <w:pPr>
                          <w:tabs>
                            <w:tab w:val="decimal" w:pos="288"/>
                            <w:tab w:val="left" w:pos="576"/>
                          </w:tabs>
                          <w:spacing w:before="26" w:after="18" w:line="199" w:lineRule="exact"/>
                          <w:ind w:left="144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pacing w:val="-15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pacing w:val="-15"/>
                            <w:sz w:val="20"/>
                          </w:rPr>
                          <w:tab/>
                          <w:t>0.0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pacing w:val="-15"/>
                            <w:sz w:val="20"/>
                          </w:rPr>
                          <w:tab/>
                          <w:t>(-0.0)</w:t>
                        </w:r>
                      </w:p>
                    </w:tc>
                    <w:tc>
                      <w:tcPr>
                        <w:tcW w:w="525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4082" w:type="dxa"/>
                        <w:vAlign w:val="center"/>
                      </w:tcPr>
                      <w:p w:rsidR="00EC40DA" w:rsidRDefault="00790CE5">
                        <w:pPr>
                          <w:spacing w:line="195" w:lineRule="exact"/>
                          <w:ind w:left="7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Greatest Calendar Day Snowfall: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EC40DA" w:rsidRDefault="00790CE5">
                        <w:pPr>
                          <w:spacing w:after="10" w:line="198" w:lineRule="exact"/>
                          <w:ind w:left="159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3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5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4082" w:type="dxa"/>
                        <w:vAlign w:val="center"/>
                      </w:tcPr>
                      <w:p w:rsidR="00EC40DA" w:rsidRDefault="00790CE5">
                        <w:pPr>
                          <w:spacing w:line="216" w:lineRule="exact"/>
                          <w:ind w:left="7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Greatest Floating 24-Hour Snowfl: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EC40DA" w:rsidRDefault="00790CE5">
                        <w:pPr>
                          <w:spacing w:after="18" w:line="198" w:lineRule="exact"/>
                          <w:ind w:left="159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3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5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4082" w:type="dxa"/>
                        <w:vAlign w:val="center"/>
                      </w:tcPr>
                      <w:p w:rsidR="00EC40DA" w:rsidRDefault="00790CE5">
                        <w:pPr>
                          <w:spacing w:line="218" w:lineRule="exact"/>
                          <w:ind w:left="7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Maximum Depth of Snow/Ice: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EC40DA" w:rsidRDefault="00790CE5">
                        <w:pPr>
                          <w:spacing w:after="11" w:line="199" w:lineRule="exact"/>
                          <w:ind w:left="159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5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4"/>
                    </w:trPr>
                    <w:tc>
                      <w:tcPr>
                        <w:tcW w:w="4082" w:type="dxa"/>
                        <w:vAlign w:val="center"/>
                      </w:tcPr>
                      <w:p w:rsidR="00EC40DA" w:rsidRDefault="00790CE5">
                        <w:pPr>
                          <w:spacing w:line="200" w:lineRule="exact"/>
                          <w:ind w:left="7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Days with Hail: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left="159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5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8"/>
                    </w:trPr>
                    <w:tc>
                      <w:tcPr>
                        <w:tcW w:w="4082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left" w:pos="2232"/>
                          </w:tabs>
                          <w:spacing w:after="101" w:line="225" w:lineRule="exact"/>
                          <w:ind w:left="7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Days with Thunder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(Dep):</w:t>
                        </w:r>
                      </w:p>
                    </w:tc>
                    <w:tc>
                      <w:tcPr>
                        <w:tcW w:w="843" w:type="dxa"/>
                      </w:tcPr>
                      <w:p w:rsidR="00EC40DA" w:rsidRDefault="00790CE5">
                        <w:pPr>
                          <w:tabs>
                            <w:tab w:val="right" w:pos="864"/>
                          </w:tabs>
                          <w:spacing w:after="126" w:line="199" w:lineRule="exact"/>
                          <w:ind w:left="159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(-0)</w:t>
                        </w:r>
                      </w:p>
                    </w:tc>
                    <w:tc>
                      <w:tcPr>
                        <w:tcW w:w="381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5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</w:trPr>
                    <w:tc>
                      <w:tcPr>
                        <w:tcW w:w="4082" w:type="dxa"/>
                        <w:vAlign w:val="center"/>
                      </w:tcPr>
                      <w:p w:rsidR="00EC40DA" w:rsidRDefault="00790CE5">
                        <w:pPr>
                          <w:tabs>
                            <w:tab w:val="left" w:pos="2232"/>
                          </w:tabs>
                          <w:spacing w:before="133" w:line="191" w:lineRule="exact"/>
                          <w:ind w:left="7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Highest Wind Gust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(MPH):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EC40DA" w:rsidRDefault="00790CE5">
                        <w:pPr>
                          <w:spacing w:before="114" w:after="11" w:line="199" w:lineRule="exact"/>
                          <w:ind w:left="159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19 on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EC40DA" w:rsidRDefault="00790CE5">
                        <w:pPr>
                          <w:spacing w:before="114" w:after="1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6th</w:t>
                        </w:r>
                      </w:p>
                    </w:tc>
                    <w:tc>
                      <w:tcPr>
                        <w:tcW w:w="5254" w:type="dxa"/>
                      </w:tcPr>
                      <w:p w:rsidR="00EC40DA" w:rsidRDefault="00790CE5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4082" w:type="dxa"/>
                        <w:vAlign w:val="center"/>
                      </w:tcPr>
                      <w:p w:rsidR="00EC40DA" w:rsidRDefault="00790CE5">
                        <w:pPr>
                          <w:spacing w:line="196" w:lineRule="exact"/>
                          <w:ind w:left="7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Maximum Barometric Pressure: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EC40DA" w:rsidRDefault="00790CE5">
                        <w:pPr>
                          <w:spacing w:after="10" w:line="199" w:lineRule="exact"/>
                          <w:ind w:left="159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30.43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EC40DA" w:rsidRDefault="00790CE5">
                        <w:pPr>
                          <w:spacing w:after="14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5254" w:type="dxa"/>
                        <w:vAlign w:val="center"/>
                      </w:tcPr>
                      <w:p w:rsidR="00EC40DA" w:rsidRDefault="00790CE5">
                        <w:pPr>
                          <w:spacing w:after="18" w:line="199" w:lineRule="exact"/>
                          <w:ind w:right="4706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23rd</w:t>
                        </w:r>
                      </w:p>
                    </w:tc>
                  </w:tr>
                  <w:tr w:rsidR="00EC40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2"/>
                    </w:trPr>
                    <w:tc>
                      <w:tcPr>
                        <w:tcW w:w="4082" w:type="dxa"/>
                        <w:vAlign w:val="center"/>
                      </w:tcPr>
                      <w:p w:rsidR="00EC40DA" w:rsidRDefault="00790CE5">
                        <w:pPr>
                          <w:spacing w:after="45" w:line="199" w:lineRule="exact"/>
                          <w:ind w:left="7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Minimum Barometric Pressure: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EC40DA" w:rsidRDefault="00790CE5">
                        <w:pPr>
                          <w:spacing w:after="61" w:line="199" w:lineRule="exact"/>
                          <w:ind w:left="159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29.55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EC40DA" w:rsidRDefault="00790CE5">
                        <w:pPr>
                          <w:spacing w:after="61" w:line="19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5254" w:type="dxa"/>
                        <w:vAlign w:val="center"/>
                      </w:tcPr>
                      <w:p w:rsidR="00EC40DA" w:rsidRDefault="00790CE5">
                        <w:pPr>
                          <w:spacing w:after="61" w:line="199" w:lineRule="exact"/>
                          <w:ind w:right="4706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6th</w:t>
                        </w:r>
                      </w:p>
                    </w:tc>
                  </w:tr>
                </w:tbl>
                <w:p w:rsidR="00EC40DA" w:rsidRDefault="00EC40DA">
                  <w:pPr>
                    <w:spacing w:after="160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6.25pt;margin-top:1018pt;width:528pt;height:67.2pt;z-index:-251657728;mso-wrap-distance-left:0;mso-wrap-distance-right:0;mso-position-horizontal-relative:page;mso-position-vertical-relative:page" filled="f" stroked="f">
            <v:textbox inset="0,0,0,0">
              <w:txbxContent>
                <w:p w:rsidR="00EC40DA" w:rsidRDefault="00790CE5">
                  <w:pPr>
                    <w:spacing w:line="223" w:lineRule="exact"/>
                    <w:ind w:right="136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Average 4-Inch Soil Temps ranged mostly from the upper 60s through the 70s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during the early half then cooled to the low 60s to around 70 for the latter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half after peaking around 80 late in the early half.</w:t>
                  </w:r>
                </w:p>
                <w:p w:rsidR="00EC40DA" w:rsidRDefault="00790CE5">
                  <w:pPr>
                    <w:spacing w:before="474" w:line="199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HIGHLIGHTS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66.25pt;margin-top:1085.2pt;width:482.75pt;height:407.8pt;z-index:-251656704;mso-wrap-distance-left:0;mso-wrap-distance-right:0;mso-position-horizontal-relative:page;mso-position-vertical-relative:page" filled="f" stroked="f">
            <v:textbox inset="0,0,0,0">
              <w:txbxContent>
                <w:p w:rsidR="00EC40DA" w:rsidRDefault="00790CE5">
                  <w:pPr>
                    <w:spacing w:before="220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After failing to reach 90 degrees during August, September produced five days of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at least 90, the hottest 93 on the 4th. Combined with several warmer minimum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temperatures also, the early half of September averaged approx 2 degrees warmer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than the month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of August. The latter half of September was seasonable for early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autumn, and when combined with the early half, produced a moderately warmer than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normal September overall which was almost as much above normal as August was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below. Daily maximum temperatu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res of 94 on the 4th and 92 on the 14th at RDG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tied official Reading area record high maxes for those dates.</w:t>
                  </w:r>
                </w:p>
                <w:p w:rsidR="00EC40DA" w:rsidRDefault="00790CE5">
                  <w:pPr>
                    <w:spacing w:before="232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This growing season had been rather dry, and especially recently, going into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September. Therefore, soaking rainfalls were welcome and beneficial.</w:t>
                  </w:r>
                  <w:r w:rsidR="00E0309B"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 The rain </w:t>
                  </w:r>
                  <w:r w:rsidR="00E0309B"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parade was le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d by Tropical Storm Hanna moisture which deposited 3.10 on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neighborhood soils. Some areas several miles to the east received 3.5 to 4.25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inches from Hanna. Then two fronts of extra-tropical origin brought moderate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rainfalls on t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he 9th and 12th. The month-to-date tally of 4.61 as of this date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constituted a wet start; but alas, a long dry spell followed such that soils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became dry again by the 25th just ahead of the next rain event. However, said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rain event, a slow-moving mid-lat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itude trough which spanned four days, totaled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only 0.89. And that was quite disappointing considering most of the Middle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Atlantic States Region received 1.5 to 3 and even locally 4 inches from this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system. The copious rainfalls skirted all the way aroun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d this area during the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course of the event. An end-of-month cold front passage triggered an evening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thunderstorm on the 30th to account for the final 0.41 while areas as close as 2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to 3 miles to the S and SW got nearly 1 inch. The half foot of rain duri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ng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September at Reading 4 SW would still be considered moderately wet but not among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one of the wettest Septembers as the six wettest of 26 have totals of at least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8.99 with three of those over 10.50. Nevertheless, nearly half of Berks County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tallied cl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ose to 7 inches or more and as great as 8.76 at Topton this September.</w:t>
                  </w:r>
                </w:p>
                <w:p w:rsidR="00EC40DA" w:rsidRDefault="00790CE5">
                  <w:pPr>
                    <w:spacing w:before="452" w:line="199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RANKINGS AND EXTREMES FOR THIS MONTH</w:t>
                  </w:r>
                </w:p>
                <w:p w:rsidR="00EC40DA" w:rsidRDefault="00790CE5">
                  <w:pPr>
                    <w:spacing w:before="256" w:line="202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Avg Temp 68.0 - Tie 5th warmest 25 Septembers (71.2 in 2005 to 63.7 in 2000)</w:t>
                  </w:r>
                </w:p>
                <w:p w:rsidR="00EC40DA" w:rsidRDefault="00790CE5">
                  <w:pPr>
                    <w:tabs>
                      <w:tab w:val="left" w:pos="1152"/>
                    </w:tabs>
                    <w:spacing w:before="4" w:after="57" w:line="225" w:lineRule="exact"/>
                    <w:ind w:right="504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Precip</w:t>
                  </w:r>
                  <w:r w:rsidR="00E0309B"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 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6.01 - 8th wettest of 26 Septembers (0.83 in 2005 to 13.56 in 1999)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Snowfall 0.0 -</w:t>
                  </w:r>
                  <w:r w:rsidR="00E0309B"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None has been observed in September (excluding hail).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569.25pt;margin-top:1085.2pt;width:25pt;height:407.8pt;z-index:-251655680;mso-wrap-distance-left:20.25pt;mso-wrap-distance-right:0;mso-position-horizontal-relative:page;mso-position-vertical-relative:page" filled="f" stroked="f">
            <v:textbox inset="0,0,0,0">
              <w:txbxContent>
                <w:p w:rsidR="00EC40DA" w:rsidRDefault="00790CE5">
                  <w:pPr>
                    <w:spacing w:before="1128" w:line="103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1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1"/>
                    </w:rPr>
                    <w:t>•</w:t>
                  </w:r>
                </w:p>
                <w:p w:rsidR="00EC40DA" w:rsidRDefault="00790CE5">
                  <w:pPr>
                    <w:spacing w:before="4947" w:line="103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1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1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z-index:251661824;mso-position-horizontal-relative:page;mso-position-vertical-relative:page" from="0,780.85pt" to="310.05pt,780.85pt" strokeweight="1.1pt">
            <w10:wrap anchorx="page" anchory="page"/>
          </v:line>
        </w:pict>
      </w:r>
    </w:p>
    <w:sectPr w:rsidR="00EC40DA">
      <w:pgSz w:w="12204" w:h="31234"/>
      <w:pgMar w:top="792" w:right="232" w:bottom="1036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E5" w:rsidRDefault="00790CE5">
      <w:r>
        <w:separator/>
      </w:r>
    </w:p>
  </w:endnote>
  <w:endnote w:type="continuationSeparator" w:id="0">
    <w:p w:rsidR="00790CE5" w:rsidRDefault="0079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E5" w:rsidRDefault="00790CE5"/>
  </w:footnote>
  <w:footnote w:type="continuationSeparator" w:id="0">
    <w:p w:rsidR="00790CE5" w:rsidRDefault="0079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A"/>
    <w:rsid w:val="00790CE5"/>
    <w:rsid w:val="00E0309B"/>
    <w:rsid w:val="00E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8678B962-82BC-4B94-960C-0A8FF569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2021-03-13T01:56:00Z</dcterms:created>
  <dcterms:modified xsi:type="dcterms:W3CDTF">2021-03-13T02:01:00Z</dcterms:modified>
</cp:coreProperties>
</file>