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10"/>
        <w:tblW w:w="14747" w:type="dxa"/>
        <w:tblLook w:val="04A0" w:firstRow="1" w:lastRow="0" w:firstColumn="1" w:lastColumn="0" w:noHBand="0" w:noVBand="1"/>
      </w:tblPr>
      <w:tblGrid>
        <w:gridCol w:w="630"/>
        <w:gridCol w:w="1672"/>
        <w:gridCol w:w="265"/>
        <w:gridCol w:w="620"/>
        <w:gridCol w:w="700"/>
        <w:gridCol w:w="704"/>
        <w:gridCol w:w="599"/>
        <w:gridCol w:w="624"/>
        <w:gridCol w:w="687"/>
        <w:gridCol w:w="687"/>
        <w:gridCol w:w="687"/>
        <w:gridCol w:w="725"/>
        <w:gridCol w:w="692"/>
        <w:gridCol w:w="692"/>
        <w:gridCol w:w="819"/>
        <w:gridCol w:w="656"/>
        <w:gridCol w:w="656"/>
        <w:gridCol w:w="656"/>
        <w:gridCol w:w="660"/>
        <w:gridCol w:w="656"/>
        <w:gridCol w:w="759"/>
      </w:tblGrid>
      <w:tr w:rsidR="00861BC3" w:rsidRPr="00861BC3" w14:paraId="606767D0" w14:textId="77777777" w:rsidTr="00BE2038">
        <w:trPr>
          <w:trHeight w:val="43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7686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6:Y29"/>
            <w:bookmarkEnd w:id="0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CCAB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9BBB" w14:textId="1AB7D490" w:rsidR="00861BC3" w:rsidRPr="00861BC3" w:rsidRDefault="00861BC3" w:rsidP="00861BC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bookmarkStart w:id="1" w:name="RANGE!C6"/>
            <w:r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 xml:space="preserve">Spring </w:t>
            </w: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20</w:t>
            </w:r>
            <w:r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21</w:t>
            </w: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 xml:space="preserve"> Team Batting Statistics</w:t>
            </w:r>
            <w:bookmarkEnd w:id="1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261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bookmarkStart w:id="2" w:name="RANGE!Q6"/>
            <w:bookmarkEnd w:id="2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C29B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7904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7DF2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918A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5929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BC3" w:rsidRPr="00861BC3" w14:paraId="6BF0F183" w14:textId="77777777" w:rsidTr="00BE2038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24E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F22E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B4B0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A5F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FEDE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6F34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E97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262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A709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BC3" w:rsidRPr="00861BC3" w14:paraId="7362518B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285A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E9E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7688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360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25E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B85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3FB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1D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46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EAB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130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7F6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C6F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F50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305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2E5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454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7603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0D1B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B19B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5743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BC3" w:rsidRPr="00861BC3" w14:paraId="21E5483A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825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9:T9"/>
            <w:bookmarkEnd w:id="3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F850A" w14:textId="77777777" w:rsidR="00861BC3" w:rsidRPr="00861BC3" w:rsidRDefault="00861BC3" w:rsidP="00861BC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484848"/>
                <w:sz w:val="18"/>
                <w:szCs w:val="18"/>
              </w:rPr>
            </w:pPr>
            <w:bookmarkStart w:id="4" w:name="RANGE!B9:X29"/>
            <w:bookmarkStart w:id="5" w:name="RANGE!B9"/>
            <w:bookmarkStart w:id="6" w:name="RANGE!B9:Y29"/>
            <w:bookmarkEnd w:id="4"/>
            <w:bookmarkEnd w:id="5"/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8"/>
                <w:szCs w:val="18"/>
              </w:rPr>
              <w:t> </w:t>
            </w:r>
            <w:bookmarkEnd w:id="6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FA30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bookmarkStart w:id="7" w:name="RANGE!C9:Y9"/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> </w:t>
            </w:r>
            <w:bookmarkEnd w:id="7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F226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 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8C7B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PA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213E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AB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1E0F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 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FC34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 H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3AEC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RBI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4A0F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2B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F348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3B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F56B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HR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DA5D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BB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0AF6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FC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E5E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ROE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DB73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SF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98D1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 SO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6B7B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AVG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209A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SLG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9D57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OBP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E0E3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  <w:t xml:space="preserve">  OPS</w:t>
            </w:r>
          </w:p>
        </w:tc>
      </w:tr>
      <w:tr w:rsidR="00861BC3" w:rsidRPr="00861BC3" w14:paraId="28E67A90" w14:textId="77777777" w:rsidTr="00BE2038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9B8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8EAB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bookmarkStart w:id="8" w:name="RANGE!B10"/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Bedillion, Trent</w:t>
            </w:r>
            <w:bookmarkEnd w:id="8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FD13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C2A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76B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880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35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27B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FF1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B3C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A96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41E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66B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DAA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979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F14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CB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DA0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924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.771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E0C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38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1.245</w:t>
            </w:r>
          </w:p>
        </w:tc>
      </w:tr>
      <w:tr w:rsidR="00861BC3" w:rsidRPr="00861BC3" w14:paraId="4AEEBF09" w14:textId="77777777" w:rsidTr="00BE2038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BE3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AD33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7557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4F1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FFF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B19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D7E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DEF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4AA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AC1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277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D3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66A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31A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4F0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68F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29D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F7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678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.267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D5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.242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172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.509</w:t>
            </w:r>
          </w:p>
        </w:tc>
      </w:tr>
      <w:tr w:rsidR="00861BC3" w:rsidRPr="00861BC3" w14:paraId="7884E1DC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A41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09A9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6E6A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A01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718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5C6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DD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725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A84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7D2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DE5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4FE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358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59B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E3F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F33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EB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6D8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FB1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1.188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439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F8B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1.805</w:t>
            </w:r>
          </w:p>
        </w:tc>
      </w:tr>
      <w:tr w:rsidR="00861BC3" w:rsidRPr="00861BC3" w14:paraId="263FEE6A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B84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18F0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A248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57A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B38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F51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81C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07F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0E0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16F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C59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E18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262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452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23E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45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3C5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F9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158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C69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4DE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1.171</w:t>
            </w:r>
          </w:p>
        </w:tc>
      </w:tr>
      <w:tr w:rsidR="00861BC3" w:rsidRPr="00861BC3" w14:paraId="02EA9444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1B4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F9D7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Fejka, Eric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6394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00A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057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86E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BE8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6D9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92F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299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31F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68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A2B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ACE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02B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578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DED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6B9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745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254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A4B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.666</w:t>
            </w:r>
          </w:p>
        </w:tc>
      </w:tr>
      <w:tr w:rsidR="00861BC3" w:rsidRPr="00861BC3" w14:paraId="6F9509C3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A66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C17D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8B2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47C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53B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A85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CEA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E0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97B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358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BD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C91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77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CAF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366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E57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C9D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50B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FE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249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4AA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.810</w:t>
            </w:r>
          </w:p>
        </w:tc>
      </w:tr>
      <w:tr w:rsidR="00861BC3" w:rsidRPr="00861BC3" w14:paraId="775BD9CE" w14:textId="77777777" w:rsidTr="00BE2038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6BE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9D0B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68D7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E2A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5B9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513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E4D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321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C33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02F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D71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FA1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772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3C7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E82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6E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8F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99E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C36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4D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3CA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1.053</w:t>
            </w:r>
          </w:p>
        </w:tc>
      </w:tr>
      <w:tr w:rsidR="00861BC3" w:rsidRPr="00861BC3" w14:paraId="3FE1D103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B49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D48C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EFB4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94F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D4D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7D5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843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22F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5AE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A9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D08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BC4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D53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EFB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8EA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FD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54B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C2C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360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F7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109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1.029</w:t>
            </w:r>
          </w:p>
        </w:tc>
      </w:tr>
      <w:tr w:rsidR="00861BC3" w:rsidRPr="00861BC3" w14:paraId="61538D4F" w14:textId="77777777" w:rsidTr="00BE2038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325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E32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F7C8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A8C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63B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F8C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40E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26B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598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41D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F0D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8D2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9D6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97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691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556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2E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61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CB3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647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1.031</w:t>
            </w:r>
          </w:p>
        </w:tc>
      </w:tr>
      <w:tr w:rsidR="00861BC3" w:rsidRPr="00861BC3" w14:paraId="3538D2CE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0C9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6847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610E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3A4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16E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3BD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F3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E31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708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DBB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63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C09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AD1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C4C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474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51D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D09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0E9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BFB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435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509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1.039</w:t>
            </w:r>
          </w:p>
        </w:tc>
      </w:tr>
      <w:tr w:rsidR="00861BC3" w:rsidRPr="00861BC3" w14:paraId="1D63575A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0A0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2BD8" w14:textId="6B948AC8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L</w:t>
            </w:r>
            <w:r w:rsidR="00713D4C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au</w:t>
            </w: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b, Dan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E8FD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24D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B1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17F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6A4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FB1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636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A1B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D6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DE7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A4A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5A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EF6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77A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DC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B4E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0B6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.650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A0E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64A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1.126</w:t>
            </w:r>
          </w:p>
        </w:tc>
      </w:tr>
      <w:tr w:rsidR="00861BC3" w:rsidRPr="00861BC3" w14:paraId="306E0CFF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D4C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81B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Maes, Glen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806D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AD6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0D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D0C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B35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E22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913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E60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E4A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5D5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ED8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2C9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AF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652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5D9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64F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F5D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60B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334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</w:tr>
      <w:tr w:rsidR="00861BC3" w:rsidRPr="00861BC3" w14:paraId="18F18E47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57F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B96D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749F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D26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713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5D9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15D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A47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F88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E1F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533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660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E61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441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2B1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3FA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3D1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4BE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F81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916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.488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5D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.988</w:t>
            </w:r>
          </w:p>
        </w:tc>
      </w:tr>
      <w:tr w:rsidR="00861BC3" w:rsidRPr="00861BC3" w14:paraId="666973A8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0AC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CEC9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C1F9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5D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E6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430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00D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12C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E12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DAA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178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945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2A0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A9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C26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1D7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70F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9A0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D00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.519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2DD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.352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DC7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.870</w:t>
            </w:r>
          </w:p>
        </w:tc>
      </w:tr>
      <w:tr w:rsidR="00861BC3" w:rsidRPr="00861BC3" w14:paraId="4FC9A9DE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D73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0585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Trefelner, Brandon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885F" w14:textId="77777777" w:rsidR="00861BC3" w:rsidRPr="00861BC3" w:rsidRDefault="00861BC3" w:rsidP="00861BC3">
            <w:pPr>
              <w:spacing w:after="0" w:line="240" w:lineRule="auto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822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ADC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BF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FDB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3F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660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031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B20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3EC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7E4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90A2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447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144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A95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F8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0A7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5BD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B87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  <w:r w:rsidRPr="00861BC3"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  <w:t>.000</w:t>
            </w:r>
          </w:p>
        </w:tc>
      </w:tr>
      <w:tr w:rsidR="00861BC3" w:rsidRPr="00861BC3" w14:paraId="56A29E74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794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484848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35AB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D1E4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D98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686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5A5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AAB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635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865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306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1B9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40F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6C4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73EC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DFB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EB5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A6A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142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A3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6E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381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BC3" w:rsidRPr="00861BC3" w14:paraId="02E9C1F1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C1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4C88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RANGE!B28"/>
            <w:bookmarkEnd w:id="9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021A" w14:textId="77777777" w:rsidR="00861BC3" w:rsidRPr="00861BC3" w:rsidRDefault="00861BC3" w:rsidP="0086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93A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89B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25A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332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8E4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004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60F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B92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C35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C6F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837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2E2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41B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E26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EDE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374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54C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883F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RANGE!Y28"/>
            <w:bookmarkEnd w:id="10"/>
          </w:p>
        </w:tc>
      </w:tr>
      <w:tr w:rsidR="00861BC3" w:rsidRPr="00861BC3" w14:paraId="3110C1B6" w14:textId="77777777" w:rsidTr="00BE2038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E0F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2AB9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TOTALS: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96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bookmarkStart w:id="11" w:name="RANGE!C29"/>
            <w:bookmarkEnd w:id="11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4EC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bookmarkStart w:id="12" w:name="RANGE!D29"/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18</w:t>
            </w:r>
            <w:bookmarkEnd w:id="1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0DA5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516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A03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492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A256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90C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212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5D2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EE8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45F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6ED8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4B6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C31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B97A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69D0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515E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3FD7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.431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F9E4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.573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710D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bookmarkStart w:id="13" w:name="RANGE!X29"/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.434</w:t>
            </w:r>
            <w:bookmarkEnd w:id="13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D5AB" w14:textId="77777777" w:rsidR="00861BC3" w:rsidRPr="00861BC3" w:rsidRDefault="00861BC3" w:rsidP="00861BC3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</w:pPr>
            <w:r w:rsidRPr="00861BC3">
              <w:rPr>
                <w:rFonts w:ascii="Trebuchet MS" w:eastAsia="Times New Roman" w:hAnsi="Trebuchet MS" w:cs="Arial"/>
                <w:b/>
                <w:bCs/>
                <w:color w:val="484848"/>
                <w:sz w:val="20"/>
                <w:szCs w:val="20"/>
              </w:rPr>
              <w:t>1.007</w:t>
            </w:r>
          </w:p>
        </w:tc>
      </w:tr>
    </w:tbl>
    <w:p w14:paraId="4AE1E06C" w14:textId="77777777" w:rsidR="00861BC3" w:rsidRDefault="00861BC3"/>
    <w:sectPr w:rsidR="00861BC3" w:rsidSect="00861B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3"/>
    <w:rsid w:val="0027327B"/>
    <w:rsid w:val="00713D4C"/>
    <w:rsid w:val="00861BC3"/>
    <w:rsid w:val="00BE2038"/>
    <w:rsid w:val="00E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83E0"/>
  <w15:chartTrackingRefBased/>
  <w15:docId w15:val="{0B68E237-2D01-4332-8D30-473358D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Morse</dc:creator>
  <cp:keywords/>
  <dc:description/>
  <cp:lastModifiedBy>Fejka, Eric</cp:lastModifiedBy>
  <cp:revision>2</cp:revision>
  <dcterms:created xsi:type="dcterms:W3CDTF">2021-08-03T13:49:00Z</dcterms:created>
  <dcterms:modified xsi:type="dcterms:W3CDTF">2021-08-03T13:49:00Z</dcterms:modified>
</cp:coreProperties>
</file>