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84A4" w14:textId="063A441D" w:rsidR="00BB0260" w:rsidRDefault="00886F9F" w:rsidP="00C24911">
      <w:pPr>
        <w:jc w:val="center"/>
        <w:rPr>
          <w:b/>
        </w:rPr>
      </w:pPr>
      <w:r w:rsidRPr="00EC7618">
        <w:rPr>
          <w:b/>
        </w:rPr>
        <w:t>WELCOME TO SWAN DIVE CONSIGNMENT</w:t>
      </w:r>
    </w:p>
    <w:p w14:paraId="28A17846" w14:textId="77777777" w:rsidR="00886F9F" w:rsidRPr="00C24911" w:rsidRDefault="00BB0260" w:rsidP="00C8454A">
      <w:pPr>
        <w:jc w:val="center"/>
        <w:rPr>
          <w:b/>
          <w:sz w:val="18"/>
          <w:szCs w:val="18"/>
        </w:rPr>
      </w:pPr>
      <w:r w:rsidRPr="00C24911">
        <w:rPr>
          <w:sz w:val="18"/>
          <w:szCs w:val="18"/>
        </w:rPr>
        <w:t>1 First S</w:t>
      </w:r>
      <w:r w:rsidR="00C24911">
        <w:rPr>
          <w:sz w:val="18"/>
          <w:szCs w:val="18"/>
        </w:rPr>
        <w:t>treet, Corte Madera, CA 94925</w:t>
      </w:r>
      <w:r w:rsidR="00C24911">
        <w:rPr>
          <w:sz w:val="18"/>
          <w:szCs w:val="18"/>
        </w:rPr>
        <w:tab/>
        <w:t xml:space="preserve">     </w:t>
      </w:r>
      <w:r w:rsidR="00C8454A">
        <w:rPr>
          <w:sz w:val="18"/>
          <w:szCs w:val="18"/>
        </w:rPr>
        <w:t>415-927-3033</w:t>
      </w:r>
      <w:r w:rsidR="00C24911">
        <w:rPr>
          <w:sz w:val="18"/>
          <w:szCs w:val="18"/>
        </w:rPr>
        <w:tab/>
      </w:r>
      <w:r w:rsidR="00C24911" w:rsidRPr="00C24911">
        <w:rPr>
          <w:sz w:val="18"/>
          <w:szCs w:val="18"/>
        </w:rPr>
        <w:t>WWW.SWANDIVESTYLE.COM</w:t>
      </w:r>
    </w:p>
    <w:p w14:paraId="558FD019" w14:textId="77777777" w:rsidR="00886F9F" w:rsidRPr="007008C4" w:rsidRDefault="00886F9F">
      <w:pPr>
        <w:rPr>
          <w:b/>
        </w:rPr>
      </w:pPr>
      <w:r w:rsidRPr="007008C4">
        <w:rPr>
          <w:b/>
        </w:rPr>
        <w:t>WHAT DO WE ACCEPT?</w:t>
      </w:r>
    </w:p>
    <w:p w14:paraId="092F318B" w14:textId="77777777" w:rsidR="00886F9F" w:rsidRDefault="00C24911">
      <w:r>
        <w:t>We sell c</w:t>
      </w:r>
      <w:r w:rsidR="006F6B6B">
        <w:t>lothing</w:t>
      </w:r>
      <w:r w:rsidR="009556AC">
        <w:t>, shoes, and accessories</w:t>
      </w:r>
      <w:r w:rsidR="00886F9F">
        <w:t>.</w:t>
      </w:r>
      <w:r>
        <w:t xml:space="preserve"> </w:t>
      </w:r>
      <w:r w:rsidR="007008C4">
        <w:t xml:space="preserve"> </w:t>
      </w:r>
      <w:r w:rsidR="009556AC">
        <w:t>All items must come in</w:t>
      </w:r>
      <w:r>
        <w:t xml:space="preserve"> </w:t>
      </w:r>
      <w:r w:rsidR="009556AC">
        <w:t xml:space="preserve">pre-checked and </w:t>
      </w:r>
      <w:r>
        <w:t>“shop-ready”</w:t>
      </w:r>
      <w:r w:rsidR="003E6B62">
        <w:t xml:space="preserve"> (</w:t>
      </w:r>
      <w:r w:rsidR="00516F38">
        <w:t xml:space="preserve">like-new, </w:t>
      </w:r>
      <w:r w:rsidR="003E6B62">
        <w:t xml:space="preserve">clean, </w:t>
      </w:r>
      <w:r w:rsidR="009556AC">
        <w:t>pressed,</w:t>
      </w:r>
      <w:r w:rsidR="003E6B62">
        <w:t xml:space="preserve"> </w:t>
      </w:r>
      <w:r w:rsidR="009556AC">
        <w:t xml:space="preserve">with </w:t>
      </w:r>
      <w:r w:rsidR="003E6B62">
        <w:t xml:space="preserve">no </w:t>
      </w:r>
      <w:r w:rsidR="009556AC">
        <w:t xml:space="preserve">odors, </w:t>
      </w:r>
      <w:r w:rsidR="003E6B62">
        <w:t xml:space="preserve">snags, </w:t>
      </w:r>
      <w:r w:rsidR="009556AC">
        <w:t xml:space="preserve">holes, </w:t>
      </w:r>
      <w:r>
        <w:t>pulls</w:t>
      </w:r>
      <w:r w:rsidR="009556AC">
        <w:t>,</w:t>
      </w:r>
      <w:r w:rsidR="003E6B62">
        <w:t xml:space="preserve"> or scuffs</w:t>
      </w:r>
      <w:r>
        <w:t>, all buttons and zippers working)</w:t>
      </w:r>
      <w:r w:rsidR="009556AC">
        <w:t xml:space="preserve">.  They need to </w:t>
      </w:r>
      <w:r w:rsidR="007008C4">
        <w:t xml:space="preserve">be </w:t>
      </w:r>
      <w:r w:rsidR="00886F9F">
        <w:t>s</w:t>
      </w:r>
      <w:r>
        <w:t xml:space="preserve">easonally and </w:t>
      </w:r>
      <w:r w:rsidR="007008C4">
        <w:t>current-</w:t>
      </w:r>
      <w:r>
        <w:t>style appropriate</w:t>
      </w:r>
      <w:r w:rsidR="00C8454A">
        <w:t>, neatly folded or</w:t>
      </w:r>
      <w:r w:rsidR="009556AC">
        <w:t xml:space="preserve"> </w:t>
      </w:r>
      <w:r w:rsidR="007008C4">
        <w:t>on hangars</w:t>
      </w:r>
      <w:r w:rsidR="007A12DC">
        <w:t>.</w:t>
      </w:r>
    </w:p>
    <w:p w14:paraId="728C4888" w14:textId="77777777" w:rsidR="00886F9F" w:rsidRPr="007008C4" w:rsidRDefault="00886F9F">
      <w:pPr>
        <w:rPr>
          <w:b/>
        </w:rPr>
      </w:pPr>
      <w:r w:rsidRPr="007008C4">
        <w:rPr>
          <w:b/>
        </w:rPr>
        <w:t>WHEN DO WE ACCEPT CONSIGNMENTS?</w:t>
      </w:r>
    </w:p>
    <w:p w14:paraId="0AC77B9A" w14:textId="77777777" w:rsidR="00886F9F" w:rsidRDefault="00F86FE1">
      <w:r>
        <w:t>We are happy to look at your things any time during store hours, on a first-come-first-serve basis.</w:t>
      </w:r>
    </w:p>
    <w:p w14:paraId="21DD6F88" w14:textId="77777777" w:rsidR="00886F9F" w:rsidRPr="007008C4" w:rsidRDefault="00886F9F">
      <w:pPr>
        <w:rPr>
          <w:b/>
        </w:rPr>
      </w:pPr>
      <w:r w:rsidRPr="007008C4">
        <w:rPr>
          <w:b/>
        </w:rPr>
        <w:t>HOW MUCH WILL I RECEIVE IF AN ITEM SELLS?</w:t>
      </w:r>
    </w:p>
    <w:p w14:paraId="470C6ACE" w14:textId="77777777" w:rsidR="00886F9F" w:rsidRDefault="00886F9F">
      <w:r>
        <w:t>Swan Div</w:t>
      </w:r>
      <w:r w:rsidR="009D70CB">
        <w:t>e sets the price and we offer</w:t>
      </w:r>
      <w:r>
        <w:t xml:space="preserve"> a 50/50 split. </w:t>
      </w:r>
      <w:r w:rsidR="00F86FE1">
        <w:t>At any time the price may be reduced for promotions or in case of previously unnoticed damage</w:t>
      </w:r>
      <w:r>
        <w:t>.</w:t>
      </w:r>
    </w:p>
    <w:p w14:paraId="426A35BB" w14:textId="77777777" w:rsidR="00886F9F" w:rsidRPr="007008C4" w:rsidRDefault="00886F9F">
      <w:pPr>
        <w:rPr>
          <w:b/>
        </w:rPr>
      </w:pPr>
      <w:r w:rsidRPr="007008C4">
        <w:rPr>
          <w:b/>
        </w:rPr>
        <w:t>WHEN DO I GET PAID?</w:t>
      </w:r>
    </w:p>
    <w:p w14:paraId="7F9C190D" w14:textId="77777777" w:rsidR="00886F9F" w:rsidRDefault="00886F9F">
      <w:r>
        <w:t>Payouts are</w:t>
      </w:r>
      <w:r w:rsidR="009D70CB">
        <w:t xml:space="preserve"> made in person</w:t>
      </w:r>
      <w:r>
        <w:t xml:space="preserve">. </w:t>
      </w:r>
      <w:r w:rsidR="007A12DC">
        <w:t>Money is available</w:t>
      </w:r>
      <w:r w:rsidR="007008C4">
        <w:t xml:space="preserve"> after the sale </w:t>
      </w:r>
      <w:r w:rsidR="007A12DC">
        <w:t xml:space="preserve">is recorded </w:t>
      </w:r>
      <w:r w:rsidR="00F86FE1">
        <w:t xml:space="preserve">and you may collect </w:t>
      </w:r>
      <w:r w:rsidR="009D70CB">
        <w:t xml:space="preserve">or use it as store credit </w:t>
      </w:r>
      <w:r w:rsidR="00DD517B">
        <w:t>any time after that</w:t>
      </w:r>
      <w:r w:rsidR="007008C4">
        <w:t xml:space="preserve">.  </w:t>
      </w:r>
      <w:r w:rsidR="00F86FE1" w:rsidRPr="00F86FE1">
        <w:rPr>
          <w:b/>
          <w:u w:val="single"/>
        </w:rPr>
        <w:t>Please note that all</w:t>
      </w:r>
      <w:r w:rsidRPr="00F86FE1">
        <w:rPr>
          <w:b/>
          <w:u w:val="single"/>
        </w:rPr>
        <w:t xml:space="preserve"> monies not claimed within one ye</w:t>
      </w:r>
      <w:r w:rsidR="007A12DC" w:rsidRPr="00F86FE1">
        <w:rPr>
          <w:b/>
          <w:u w:val="single"/>
        </w:rPr>
        <w:t>ar of the date of sale</w:t>
      </w:r>
      <w:r w:rsidRPr="00F86FE1">
        <w:rPr>
          <w:b/>
          <w:u w:val="single"/>
        </w:rPr>
        <w:t xml:space="preserve"> become the property of Swan Dive.</w:t>
      </w:r>
    </w:p>
    <w:p w14:paraId="227A0AED" w14:textId="77777777" w:rsidR="00886F9F" w:rsidRPr="007008C4" w:rsidRDefault="00886F9F">
      <w:pPr>
        <w:rPr>
          <w:b/>
        </w:rPr>
      </w:pPr>
      <w:r w:rsidRPr="007008C4">
        <w:rPr>
          <w:b/>
        </w:rPr>
        <w:t>WHAT HAPPENS TO MY UNSOLD ITEMS?</w:t>
      </w:r>
    </w:p>
    <w:p w14:paraId="3F01DBAC" w14:textId="77777777" w:rsidR="00886F9F" w:rsidRDefault="00886F9F">
      <w:r>
        <w:t>At the end of the consignmen</w:t>
      </w:r>
      <w:r w:rsidR="007A12DC">
        <w:t>t peri</w:t>
      </w:r>
      <w:r w:rsidR="00B2150B">
        <w:t>od (60 days</w:t>
      </w:r>
      <w:r w:rsidR="00B2150B" w:rsidRPr="00C8454A">
        <w:t>) unsold items need to</w:t>
      </w:r>
      <w:r w:rsidR="007A12DC" w:rsidRPr="00C8454A">
        <w:t xml:space="preserve"> be picked up</w:t>
      </w:r>
      <w:r w:rsidR="00B2150B" w:rsidRPr="00C8454A">
        <w:t xml:space="preserve"> if you’d like them back</w:t>
      </w:r>
      <w:r w:rsidR="00263DCC" w:rsidRPr="00C8454A">
        <w:t>.</w:t>
      </w:r>
      <w:r w:rsidR="00263DCC" w:rsidRPr="00C8454A">
        <w:rPr>
          <w:b/>
          <w:u w:val="single"/>
        </w:rPr>
        <w:t xml:space="preserve">  </w:t>
      </w:r>
      <w:r w:rsidR="007A12DC" w:rsidRPr="00F86FE1">
        <w:rPr>
          <w:b/>
          <w:u w:val="single"/>
        </w:rPr>
        <w:t>WE DO NOT CALL YOU SO PLEASE MARK YOUR CALENDAR IF YOU PLAN TO COME FOR YOUR THINGS.</w:t>
      </w:r>
      <w:r w:rsidR="007A12DC">
        <w:t xml:space="preserve">  </w:t>
      </w:r>
      <w:r w:rsidR="00263DCC">
        <w:t xml:space="preserve">The consignment period may be extended at the discretion of Swan Dive, but this is not guaranteed.  </w:t>
      </w:r>
      <w:r w:rsidR="002669E8">
        <w:t>We requir</w:t>
      </w:r>
      <w:r w:rsidR="007008C4">
        <w:t xml:space="preserve">e a minimum of 48 hours to collect and process </w:t>
      </w:r>
      <w:r w:rsidR="002669E8">
        <w:t xml:space="preserve">your items. Please </w:t>
      </w:r>
      <w:r w:rsidR="00B556BD">
        <w:t>call us</w:t>
      </w:r>
      <w:r w:rsidR="002669E8">
        <w:t xml:space="preserve"> to collect your items within one week after your expiration date</w:t>
      </w:r>
      <w:r w:rsidR="00576E18">
        <w:t xml:space="preserve">, and </w:t>
      </w:r>
      <w:r w:rsidR="00576E18" w:rsidRPr="00F86FE1">
        <w:rPr>
          <w:u w:val="single"/>
        </w:rPr>
        <w:t>remember to pick them up within two</w:t>
      </w:r>
      <w:r w:rsidR="00263DCC" w:rsidRPr="00F86FE1">
        <w:rPr>
          <w:u w:val="single"/>
        </w:rPr>
        <w:t xml:space="preserve"> weeks</w:t>
      </w:r>
      <w:r w:rsidR="00B556BD">
        <w:t>, as our storage space is very limited</w:t>
      </w:r>
      <w:r w:rsidR="002669E8">
        <w:t xml:space="preserve">. </w:t>
      </w:r>
      <w:r w:rsidR="002669E8" w:rsidRPr="00F86FE1">
        <w:rPr>
          <w:b/>
          <w:u w:val="single"/>
        </w:rPr>
        <w:t>Unclaimed items become the property of Swa</w:t>
      </w:r>
      <w:r w:rsidR="00B556BD" w:rsidRPr="00F86FE1">
        <w:rPr>
          <w:b/>
          <w:u w:val="single"/>
        </w:rPr>
        <w:t>n Dive</w:t>
      </w:r>
      <w:r w:rsidR="002669E8" w:rsidRPr="00F86FE1">
        <w:rPr>
          <w:b/>
          <w:u w:val="single"/>
        </w:rPr>
        <w:t>.</w:t>
      </w:r>
    </w:p>
    <w:p w14:paraId="45552A74" w14:textId="77777777" w:rsidR="002669E8" w:rsidRPr="007008C4" w:rsidRDefault="002669E8">
      <w:pPr>
        <w:rPr>
          <w:b/>
        </w:rPr>
      </w:pPr>
      <w:r w:rsidRPr="007008C4">
        <w:rPr>
          <w:b/>
        </w:rPr>
        <w:t>LIABILITY</w:t>
      </w:r>
    </w:p>
    <w:p w14:paraId="6F4A7D3A" w14:textId="77777777" w:rsidR="002669E8" w:rsidRDefault="002669E8">
      <w:r>
        <w:t xml:space="preserve">Items are left at your own risk. </w:t>
      </w:r>
      <w:r w:rsidR="007A12DC">
        <w:t>Please pre-check your things carefully.  Items foun</w:t>
      </w:r>
      <w:r w:rsidR="00576E18">
        <w:t>d with flaws after drop-off may</w:t>
      </w:r>
      <w:r w:rsidR="007A12DC">
        <w:t xml:space="preserve"> be donated</w:t>
      </w:r>
      <w:r w:rsidR="00267168">
        <w:t xml:space="preserve"> without notice</w:t>
      </w:r>
      <w:r w:rsidR="007A12DC">
        <w:t xml:space="preserve">.  </w:t>
      </w:r>
      <w:r>
        <w:t>Swan Dive is not responsible for loss or damage including but not limited to theft, handling, fire, insects, water damage, etc.</w:t>
      </w:r>
    </w:p>
    <w:p w14:paraId="17B31927" w14:textId="77777777" w:rsidR="007008C4" w:rsidRPr="00A177E7" w:rsidRDefault="00DD517B">
      <w:pPr>
        <w:rPr>
          <w:b/>
        </w:rPr>
      </w:pPr>
      <w:r w:rsidRPr="00A177E7">
        <w:rPr>
          <w:b/>
        </w:rPr>
        <w:t>I agree to consign</w:t>
      </w:r>
      <w:r w:rsidR="007008C4" w:rsidRPr="00A177E7">
        <w:rPr>
          <w:b/>
        </w:rPr>
        <w:t xml:space="preserve"> my items</w:t>
      </w:r>
      <w:r w:rsidRPr="00A177E7">
        <w:rPr>
          <w:b/>
        </w:rPr>
        <w:t xml:space="preserve"> according to th</w:t>
      </w:r>
      <w:r w:rsidR="00990B51" w:rsidRPr="00A177E7">
        <w:rPr>
          <w:b/>
        </w:rPr>
        <w:t>e terms</w:t>
      </w:r>
      <w:r w:rsidR="007008C4" w:rsidRPr="00A177E7">
        <w:rPr>
          <w:b/>
        </w:rPr>
        <w:t xml:space="preserve"> above (signature)</w:t>
      </w:r>
      <w:r w:rsidRPr="00A177E7">
        <w:rPr>
          <w:b/>
        </w:rPr>
        <w:t>____</w:t>
      </w:r>
      <w:r w:rsidR="007008C4" w:rsidRPr="00A177E7">
        <w:rPr>
          <w:b/>
        </w:rPr>
        <w:t>________</w:t>
      </w:r>
      <w:r w:rsidRPr="00A177E7">
        <w:rPr>
          <w:b/>
        </w:rPr>
        <w:t>____</w:t>
      </w:r>
      <w:r w:rsidR="007008C4" w:rsidRPr="00A177E7">
        <w:rPr>
          <w:b/>
        </w:rPr>
        <w:t>_</w:t>
      </w:r>
      <w:r w:rsidR="00990B51" w:rsidRPr="00A177E7">
        <w:rPr>
          <w:b/>
        </w:rPr>
        <w:t>_</w:t>
      </w:r>
      <w:r w:rsidR="00AB1453" w:rsidRPr="00A177E7">
        <w:rPr>
          <w:b/>
        </w:rPr>
        <w:t>_</w:t>
      </w:r>
      <w:r w:rsidR="00990B51" w:rsidRPr="00A177E7">
        <w:rPr>
          <w:b/>
        </w:rPr>
        <w:t>_</w:t>
      </w:r>
      <w:r w:rsidR="00A177E7">
        <w:rPr>
          <w:b/>
        </w:rPr>
        <w:t>________</w:t>
      </w:r>
    </w:p>
    <w:p w14:paraId="4CD8A30A" w14:textId="77777777" w:rsidR="002669E8" w:rsidRPr="006F6B6B" w:rsidRDefault="002669E8">
      <w:r w:rsidRPr="006F6B6B">
        <w:t>NAME</w:t>
      </w:r>
      <w:r w:rsidR="007008C4">
        <w:t xml:space="preserve"> (</w:t>
      </w:r>
      <w:r w:rsidR="00AB1453">
        <w:t>please print</w:t>
      </w:r>
      <w:r w:rsidR="007008C4">
        <w:t>)___</w:t>
      </w:r>
      <w:r w:rsidRPr="006F6B6B">
        <w:t>_________</w:t>
      </w:r>
      <w:r w:rsidR="00AB1453">
        <w:t>_________________________________</w:t>
      </w:r>
      <w:r w:rsidRPr="006F6B6B">
        <w:t>_</w:t>
      </w:r>
      <w:r w:rsidR="00AB1453">
        <w:t>DATE__________________</w:t>
      </w:r>
    </w:p>
    <w:p w14:paraId="2DF3A77A" w14:textId="77777777" w:rsidR="002669E8" w:rsidRDefault="002669E8">
      <w:r>
        <w:t>ADDRESS_________________________________________CITY_____________________</w:t>
      </w:r>
      <w:r w:rsidR="006F6B6B">
        <w:t>ZIP</w:t>
      </w:r>
      <w:r>
        <w:t>_________</w:t>
      </w:r>
    </w:p>
    <w:p w14:paraId="776CBBEC" w14:textId="77777777" w:rsidR="002669E8" w:rsidRDefault="002669E8">
      <w:r>
        <w:t>PHONE__________</w:t>
      </w:r>
      <w:r w:rsidR="00AB1453">
        <w:t>___________</w:t>
      </w:r>
      <w:r>
        <w:t>EMAIL</w:t>
      </w:r>
      <w:r w:rsidR="007A12DC">
        <w:t>________________________</w:t>
      </w:r>
      <w:r w:rsidR="00AB1453">
        <w:t>_</w:t>
      </w:r>
      <w:r w:rsidR="007A12DC">
        <w:t>PLEASE DONATE UNSOLD ITEMS</w:t>
      </w:r>
      <w:r w:rsidR="00AB1453">
        <w:t>__</w:t>
      </w:r>
      <w:r w:rsidR="00F6127E">
        <w:tab/>
      </w:r>
    </w:p>
    <w:sectPr w:rsidR="00266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BA"/>
    <w:rsid w:val="00263DCC"/>
    <w:rsid w:val="002669E8"/>
    <w:rsid w:val="00267168"/>
    <w:rsid w:val="003E6B62"/>
    <w:rsid w:val="00413EDC"/>
    <w:rsid w:val="004248FA"/>
    <w:rsid w:val="00516F38"/>
    <w:rsid w:val="00576E18"/>
    <w:rsid w:val="00696BA5"/>
    <w:rsid w:val="006F6B6B"/>
    <w:rsid w:val="007008C4"/>
    <w:rsid w:val="00746774"/>
    <w:rsid w:val="007A12DC"/>
    <w:rsid w:val="00883B9B"/>
    <w:rsid w:val="00886F9F"/>
    <w:rsid w:val="008F0B46"/>
    <w:rsid w:val="009556AC"/>
    <w:rsid w:val="00990B51"/>
    <w:rsid w:val="009D70CB"/>
    <w:rsid w:val="00A177E7"/>
    <w:rsid w:val="00AB1453"/>
    <w:rsid w:val="00B04D6B"/>
    <w:rsid w:val="00B2150B"/>
    <w:rsid w:val="00B556BD"/>
    <w:rsid w:val="00BA1DBE"/>
    <w:rsid w:val="00BB0260"/>
    <w:rsid w:val="00BC0DBA"/>
    <w:rsid w:val="00BD69CB"/>
    <w:rsid w:val="00C24911"/>
    <w:rsid w:val="00C8454A"/>
    <w:rsid w:val="00CF5D6E"/>
    <w:rsid w:val="00DD517B"/>
    <w:rsid w:val="00EC7618"/>
    <w:rsid w:val="00F6127E"/>
    <w:rsid w:val="00F8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CC437"/>
  <w15:docId w15:val="{A541BAE3-4C56-014F-8F77-0D32B43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F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Katie Burke</cp:lastModifiedBy>
  <cp:revision>3</cp:revision>
  <cp:lastPrinted>2019-11-22T19:54:00Z</cp:lastPrinted>
  <dcterms:created xsi:type="dcterms:W3CDTF">2022-08-01T00:21:00Z</dcterms:created>
  <dcterms:modified xsi:type="dcterms:W3CDTF">2022-08-01T00:22:00Z</dcterms:modified>
</cp:coreProperties>
</file>