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B5DBC" w14:textId="0453A544" w:rsidR="00D11777" w:rsidRDefault="00D9268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D9BEE" wp14:editId="23036C45">
                <wp:simplePos x="0" y="0"/>
                <wp:positionH relativeFrom="column">
                  <wp:posOffset>4324350</wp:posOffset>
                </wp:positionH>
                <wp:positionV relativeFrom="paragraph">
                  <wp:posOffset>2571749</wp:posOffset>
                </wp:positionV>
                <wp:extent cx="3663315" cy="1952625"/>
                <wp:effectExtent l="0" t="0" r="1333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31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183A1" w14:textId="77777777" w:rsidR="00A36299" w:rsidRPr="00D92681" w:rsidRDefault="00FD18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26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Reston &amp; District Library Book Club </w:t>
                            </w:r>
                          </w:p>
                          <w:p w14:paraId="243A48C2" w14:textId="294A715F" w:rsidR="00FD182D" w:rsidRPr="00D92681" w:rsidRDefault="00A362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92681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FD182D" w:rsidRPr="00D92681">
                              <w:rPr>
                                <w:sz w:val="24"/>
                                <w:szCs w:val="24"/>
                              </w:rPr>
                              <w:t>uns from September to June. Book club members meet the last Wednesday of everyone month at 5:30 pm for supper and discussion.</w:t>
                            </w:r>
                          </w:p>
                          <w:p w14:paraId="0FE5BD0F" w14:textId="29DB6335" w:rsidR="00FD182D" w:rsidRPr="00D92681" w:rsidRDefault="00A362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92681">
                              <w:rPr>
                                <w:sz w:val="24"/>
                                <w:szCs w:val="24"/>
                              </w:rPr>
                              <w:t>If you are interested in joining, please stop by the library, or call us at 204-877-3673. If you have book club suggestions, we’d love to hear from you.</w:t>
                            </w:r>
                          </w:p>
                          <w:p w14:paraId="6126E2F3" w14:textId="77777777" w:rsidR="00FD182D" w:rsidRPr="00D92681" w:rsidRDefault="00FD18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CD861A" w14:textId="77777777" w:rsidR="00FD182D" w:rsidRDefault="00FD1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D9B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5pt;margin-top:202.5pt;width:288.45pt;height:15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" fillcolor="white [3201]" strokeweight=".5pt">
                <v:textbox>
                  <w:txbxContent>
                    <w:p w14:paraId="5AA183A1" w14:textId="77777777" w:rsidR="00A36299" w:rsidRPr="00D92681" w:rsidRDefault="00FD18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92681">
                        <w:rPr>
                          <w:b/>
                          <w:sz w:val="28"/>
                          <w:szCs w:val="28"/>
                        </w:rPr>
                        <w:t xml:space="preserve">Reston &amp; District Library Book Club </w:t>
                      </w:r>
                    </w:p>
                    <w:p w14:paraId="243A48C2" w14:textId="294A715F" w:rsidR="00FD182D" w:rsidRPr="00D92681" w:rsidRDefault="00A36299">
                      <w:pPr>
                        <w:rPr>
                          <w:sz w:val="24"/>
                          <w:szCs w:val="24"/>
                        </w:rPr>
                      </w:pPr>
                      <w:r w:rsidRPr="00D92681">
                        <w:rPr>
                          <w:sz w:val="24"/>
                          <w:szCs w:val="24"/>
                        </w:rPr>
                        <w:t>R</w:t>
                      </w:r>
                      <w:r w:rsidR="00FD182D" w:rsidRPr="00D92681">
                        <w:rPr>
                          <w:sz w:val="24"/>
                          <w:szCs w:val="24"/>
                        </w:rPr>
                        <w:t>uns from September to June. Book club members meet the last Wednesday of everyone month at 5:30 pm for supper and discussion.</w:t>
                      </w:r>
                    </w:p>
                    <w:p w14:paraId="0FE5BD0F" w14:textId="29DB6335" w:rsidR="00FD182D" w:rsidRPr="00D92681" w:rsidRDefault="00A36299">
                      <w:pPr>
                        <w:rPr>
                          <w:sz w:val="24"/>
                          <w:szCs w:val="24"/>
                        </w:rPr>
                      </w:pPr>
                      <w:r w:rsidRPr="00D92681">
                        <w:rPr>
                          <w:sz w:val="24"/>
                          <w:szCs w:val="24"/>
                        </w:rPr>
                        <w:t>If you are interested in joining, please stop by the library, or call us at 204-877-3673. If you have book club suggestions, we’d love to hear from you.</w:t>
                      </w:r>
                    </w:p>
                    <w:p w14:paraId="6126E2F3" w14:textId="77777777" w:rsidR="00FD182D" w:rsidRPr="00D92681" w:rsidRDefault="00FD182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ECD861A" w14:textId="77777777" w:rsidR="00FD182D" w:rsidRDefault="00FD18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62A639" wp14:editId="63D58C03">
                <wp:simplePos x="0" y="0"/>
                <wp:positionH relativeFrom="column">
                  <wp:posOffset>5400675</wp:posOffset>
                </wp:positionH>
                <wp:positionV relativeFrom="paragraph">
                  <wp:posOffset>28575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27583" w14:textId="151BDEF4" w:rsidR="00FD182D" w:rsidRPr="002B6FEC" w:rsidRDefault="00FD182D" w:rsidP="002B6FEC">
                            <w:pPr>
                              <w:pStyle w:val="Heading1"/>
                              <w:jc w:val="center"/>
                              <w:rPr>
                                <w:color w:val="auto"/>
                              </w:rPr>
                            </w:pPr>
                            <w:r w:rsidRPr="002B6FEC">
                              <w:rPr>
                                <w:b/>
                                <w:color w:val="auto"/>
                              </w:rPr>
                              <w:t>Reston &amp; District Library</w:t>
                            </w:r>
                            <w:r w:rsidRPr="002B6FEC">
                              <w:rPr>
                                <w:color w:val="auto"/>
                              </w:rPr>
                              <w:t xml:space="preserve"> </w:t>
                            </w:r>
                            <w:r w:rsidR="002B6FEC">
                              <w:rPr>
                                <w:color w:val="auto"/>
                              </w:rPr>
                              <w:t xml:space="preserve">                         </w:t>
                            </w:r>
                            <w:r w:rsidRPr="002B6FEC">
                              <w:rPr>
                                <w:color w:val="auto"/>
                              </w:rPr>
                              <w:t xml:space="preserve">hosts </w:t>
                            </w:r>
                            <w:r w:rsidRPr="002B6FEC">
                              <w:rPr>
                                <w:b/>
                                <w:color w:val="auto"/>
                              </w:rPr>
                              <w:t>Mom’s &amp; Tots</w:t>
                            </w:r>
                            <w:r w:rsidRPr="002B6FEC">
                              <w:rPr>
                                <w:color w:val="auto"/>
                              </w:rPr>
                              <w:t xml:space="preserve"> every Wednesday</w:t>
                            </w:r>
                            <w:r w:rsidR="002B6FEC">
                              <w:rPr>
                                <w:color w:val="auto"/>
                              </w:rPr>
                              <w:t xml:space="preserve">         </w:t>
                            </w:r>
                            <w:r w:rsidRPr="002B6FEC">
                              <w:rPr>
                                <w:color w:val="auto"/>
                              </w:rPr>
                              <w:t xml:space="preserve"> from 10:00 – 11:00.</w:t>
                            </w:r>
                          </w:p>
                          <w:p w14:paraId="1C25372D" w14:textId="16F84E7E" w:rsidR="00FD182D" w:rsidRPr="002B6FEC" w:rsidRDefault="00FD182D" w:rsidP="002B6FEC">
                            <w:pPr>
                              <w:pStyle w:val="Heading1"/>
                              <w:jc w:val="center"/>
                              <w:rPr>
                                <w:color w:val="auto"/>
                              </w:rPr>
                            </w:pPr>
                            <w:r w:rsidRPr="002B6FEC">
                              <w:rPr>
                                <w:color w:val="auto"/>
                              </w:rPr>
                              <w:t>Moms, come in and have coffee while the kids enjoy stories and playtime.           Everyone Welcome</w:t>
                            </w:r>
                            <w:r w:rsidR="002B6FEC">
                              <w:rPr>
                                <w:color w:val="auto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62A639" id="_x0000_s1027" type="#_x0000_t202" style="position:absolute;margin-left:425.25pt;margin-top:2.2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">
                <v:textbox style="mso-fit-shape-to-text:t">
                  <w:txbxContent>
                    <w:p w14:paraId="05227583" w14:textId="151BDEF4" w:rsidR="00FD182D" w:rsidRPr="002B6FEC" w:rsidRDefault="00FD182D" w:rsidP="002B6FEC">
                      <w:pPr>
                        <w:pStyle w:val="Heading1"/>
                        <w:jc w:val="center"/>
                        <w:rPr>
                          <w:color w:val="auto"/>
                        </w:rPr>
                      </w:pPr>
                      <w:r w:rsidRPr="002B6FEC">
                        <w:rPr>
                          <w:b/>
                          <w:color w:val="auto"/>
                        </w:rPr>
                        <w:t>Reston &amp; District Library</w:t>
                      </w:r>
                      <w:r w:rsidRPr="002B6FEC">
                        <w:rPr>
                          <w:color w:val="auto"/>
                        </w:rPr>
                        <w:t xml:space="preserve"> </w:t>
                      </w:r>
                      <w:r w:rsidR="002B6FEC">
                        <w:rPr>
                          <w:color w:val="auto"/>
                        </w:rPr>
                        <w:t xml:space="preserve">                         </w:t>
                      </w:r>
                      <w:r w:rsidRPr="002B6FEC">
                        <w:rPr>
                          <w:color w:val="auto"/>
                        </w:rPr>
                        <w:t xml:space="preserve">hosts </w:t>
                      </w:r>
                      <w:r w:rsidRPr="002B6FEC">
                        <w:rPr>
                          <w:b/>
                          <w:color w:val="auto"/>
                        </w:rPr>
                        <w:t>Mom’s &amp; Tots</w:t>
                      </w:r>
                      <w:r w:rsidRPr="002B6FEC">
                        <w:rPr>
                          <w:color w:val="auto"/>
                        </w:rPr>
                        <w:t xml:space="preserve"> every Wednesday</w:t>
                      </w:r>
                      <w:r w:rsidR="002B6FEC">
                        <w:rPr>
                          <w:color w:val="auto"/>
                        </w:rPr>
                        <w:t xml:space="preserve">         </w:t>
                      </w:r>
                      <w:r w:rsidRPr="002B6FEC">
                        <w:rPr>
                          <w:color w:val="auto"/>
                        </w:rPr>
                        <w:t xml:space="preserve"> from 10:00 – 11:00.</w:t>
                      </w:r>
                    </w:p>
                    <w:p w14:paraId="1C25372D" w14:textId="16F84E7E" w:rsidR="00FD182D" w:rsidRPr="002B6FEC" w:rsidRDefault="00FD182D" w:rsidP="002B6FEC">
                      <w:pPr>
                        <w:pStyle w:val="Heading1"/>
                        <w:jc w:val="center"/>
                        <w:rPr>
                          <w:color w:val="auto"/>
                        </w:rPr>
                      </w:pPr>
                      <w:r w:rsidRPr="002B6FEC">
                        <w:rPr>
                          <w:color w:val="auto"/>
                        </w:rPr>
                        <w:t>Moms, come in and have coffee while the kids enjoy stories and playtime.           Everyone Welcome</w:t>
                      </w:r>
                      <w:r w:rsidR="002B6FEC">
                        <w:rPr>
                          <w:color w:val="auto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EB7F97" wp14:editId="207A1D95">
                <wp:simplePos x="0" y="0"/>
                <wp:positionH relativeFrom="column">
                  <wp:posOffset>5372100</wp:posOffset>
                </wp:positionH>
                <wp:positionV relativeFrom="paragraph">
                  <wp:posOffset>5031105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ED628" w14:textId="64B68DD8" w:rsidR="00A36299" w:rsidRPr="00A36299" w:rsidRDefault="00A362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36299">
                              <w:rPr>
                                <w:b/>
                                <w:sz w:val="28"/>
                                <w:szCs w:val="28"/>
                              </w:rPr>
                              <w:t>E-Books App Change</w:t>
                            </w:r>
                          </w:p>
                          <w:p w14:paraId="4A6C8A42" w14:textId="2D18C1CD" w:rsidR="00A36299" w:rsidRPr="002B6FEC" w:rsidRDefault="00A362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B6FEC">
                              <w:rPr>
                                <w:sz w:val="24"/>
                                <w:szCs w:val="24"/>
                              </w:rPr>
                              <w:t xml:space="preserve">To all our </w:t>
                            </w:r>
                            <w:r w:rsidR="002B6FEC" w:rsidRPr="002B6FEC">
                              <w:rPr>
                                <w:sz w:val="24"/>
                                <w:szCs w:val="24"/>
                              </w:rPr>
                              <w:t>eBook</w:t>
                            </w:r>
                            <w:r w:rsidRPr="002B6FEC">
                              <w:rPr>
                                <w:sz w:val="24"/>
                                <w:szCs w:val="24"/>
                              </w:rPr>
                              <w:t xml:space="preserve"> users, there has been a change </w:t>
                            </w:r>
                            <w:r w:rsidR="002B6FEC"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 w:rsidRPr="002B6FEC">
                              <w:rPr>
                                <w:sz w:val="24"/>
                                <w:szCs w:val="24"/>
                              </w:rPr>
                              <w:t xml:space="preserve"> Overdrive to the new App, Libby. Please contact the Reston District Library at 204-877-3673 and we can set you up with your </w:t>
                            </w:r>
                            <w:r w:rsidR="002B6FEC" w:rsidRPr="002B6FEC">
                              <w:rPr>
                                <w:sz w:val="24"/>
                                <w:szCs w:val="24"/>
                              </w:rPr>
                              <w:t>14-digit</w:t>
                            </w:r>
                            <w:r w:rsidRPr="002B6FEC">
                              <w:rPr>
                                <w:sz w:val="24"/>
                                <w:szCs w:val="24"/>
                              </w:rPr>
                              <w:t xml:space="preserve"> library number </w:t>
                            </w:r>
                            <w:r w:rsidR="002B6FEC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2B6FEC">
                              <w:rPr>
                                <w:sz w:val="24"/>
                                <w:szCs w:val="24"/>
                              </w:rPr>
                              <w:t>and password</w:t>
                            </w:r>
                            <w:r w:rsidR="002B6FE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EB7F97" id="_x0000_s1028" type="#_x0000_t202" style="position:absolute;margin-left:423pt;margin-top:396.1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">
                <v:textbox style="mso-fit-shape-to-text:t">
                  <w:txbxContent>
                    <w:p w14:paraId="102ED628" w14:textId="64B68DD8" w:rsidR="00A36299" w:rsidRPr="00A36299" w:rsidRDefault="00A362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36299">
                        <w:rPr>
                          <w:b/>
                          <w:sz w:val="28"/>
                          <w:szCs w:val="28"/>
                        </w:rPr>
                        <w:t>E-Books App Change</w:t>
                      </w:r>
                    </w:p>
                    <w:p w14:paraId="4A6C8A42" w14:textId="2D18C1CD" w:rsidR="00A36299" w:rsidRPr="002B6FEC" w:rsidRDefault="00A36299">
                      <w:pPr>
                        <w:rPr>
                          <w:sz w:val="24"/>
                          <w:szCs w:val="24"/>
                        </w:rPr>
                      </w:pPr>
                      <w:r w:rsidRPr="002B6FEC">
                        <w:rPr>
                          <w:sz w:val="24"/>
                          <w:szCs w:val="24"/>
                        </w:rPr>
                        <w:t xml:space="preserve">To all our </w:t>
                      </w:r>
                      <w:r w:rsidR="002B6FEC" w:rsidRPr="002B6FEC">
                        <w:rPr>
                          <w:sz w:val="24"/>
                          <w:szCs w:val="24"/>
                        </w:rPr>
                        <w:t>eBook</w:t>
                      </w:r>
                      <w:r w:rsidRPr="002B6FEC">
                        <w:rPr>
                          <w:sz w:val="24"/>
                          <w:szCs w:val="24"/>
                        </w:rPr>
                        <w:t xml:space="preserve"> users, there has been a change </w:t>
                      </w:r>
                      <w:r w:rsidR="002B6FEC">
                        <w:rPr>
                          <w:sz w:val="24"/>
                          <w:szCs w:val="24"/>
                        </w:rPr>
                        <w:t>in</w:t>
                      </w:r>
                      <w:r w:rsidRPr="002B6FEC">
                        <w:rPr>
                          <w:sz w:val="24"/>
                          <w:szCs w:val="24"/>
                        </w:rPr>
                        <w:t xml:space="preserve"> Overdrive to the new App, Libby. Please contact the Reston District Library at 204-877-3673 and we can set you up with your </w:t>
                      </w:r>
                      <w:r w:rsidR="002B6FEC" w:rsidRPr="002B6FEC">
                        <w:rPr>
                          <w:sz w:val="24"/>
                          <w:szCs w:val="24"/>
                        </w:rPr>
                        <w:t>14-digit</w:t>
                      </w:r>
                      <w:r w:rsidRPr="002B6FEC">
                        <w:rPr>
                          <w:sz w:val="24"/>
                          <w:szCs w:val="24"/>
                        </w:rPr>
                        <w:t xml:space="preserve"> library number </w:t>
                      </w:r>
                      <w:r w:rsidR="002B6FEC"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  <w:r w:rsidRPr="002B6FEC">
                        <w:rPr>
                          <w:sz w:val="24"/>
                          <w:szCs w:val="24"/>
                        </w:rPr>
                        <w:t>and password</w:t>
                      </w:r>
                      <w:r w:rsidR="002B6FEC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AFB035" wp14:editId="75FBECE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7077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7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4089D" w14:textId="12BB26BF" w:rsidR="00A36299" w:rsidRDefault="00C21DD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36299">
                              <w:rPr>
                                <w:b/>
                                <w:sz w:val="36"/>
                                <w:szCs w:val="36"/>
                              </w:rPr>
                              <w:t>TD Summer Reading Club 2018</w:t>
                            </w:r>
                          </w:p>
                          <w:p w14:paraId="22E902DE" w14:textId="1AE5F9DB" w:rsidR="00D92681" w:rsidRPr="00A36299" w:rsidRDefault="00D9268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F5BBE0" wp14:editId="0727BF63">
                                  <wp:extent cx="885825" cy="939660"/>
                                  <wp:effectExtent l="0" t="0" r="0" b="0"/>
                                  <wp:docPr id="4" name="Picture 4" descr="TDSummer-reading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DSummer-reading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7174" cy="962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DED98F" w14:textId="4BF9F059" w:rsidR="002373FA" w:rsidRPr="00D92681" w:rsidRDefault="00C21D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2681">
                              <w:rPr>
                                <w:sz w:val="28"/>
                                <w:szCs w:val="28"/>
                              </w:rPr>
                              <w:t>The Reston &amp; District library is once again hosting the</w:t>
                            </w:r>
                            <w:r w:rsidR="00A36299" w:rsidRPr="00D926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2681">
                              <w:rPr>
                                <w:sz w:val="28"/>
                                <w:szCs w:val="28"/>
                              </w:rPr>
                              <w:t xml:space="preserve">TD Summer Reading Club for kids aged 0 – 12. </w:t>
                            </w:r>
                            <w:r w:rsidR="002373FA" w:rsidRPr="00D92681">
                              <w:rPr>
                                <w:sz w:val="28"/>
                                <w:szCs w:val="28"/>
                              </w:rPr>
                              <w:t>This year’s theme is</w:t>
                            </w:r>
                            <w:r w:rsidR="00FD182D" w:rsidRPr="00D92681">
                              <w:rPr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="002373FA" w:rsidRPr="00D92681">
                              <w:rPr>
                                <w:sz w:val="28"/>
                                <w:szCs w:val="28"/>
                              </w:rPr>
                              <w:t xml:space="preserve">nnovation and </w:t>
                            </w:r>
                            <w:r w:rsidR="00FD182D" w:rsidRPr="00D92681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2373FA" w:rsidRPr="00D92681">
                              <w:rPr>
                                <w:sz w:val="28"/>
                                <w:szCs w:val="28"/>
                              </w:rPr>
                              <w:t xml:space="preserve">magination. </w:t>
                            </w:r>
                          </w:p>
                          <w:p w14:paraId="737B3C1E" w14:textId="4967B683" w:rsidR="00C21DD8" w:rsidRPr="00D92681" w:rsidRDefault="002373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2681">
                              <w:rPr>
                                <w:sz w:val="28"/>
                                <w:szCs w:val="28"/>
                              </w:rPr>
                              <w:t xml:space="preserve">Kids are invited to sign up from </w:t>
                            </w:r>
                            <w:r w:rsidR="00A36299" w:rsidRPr="00D92681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D92681"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A36299" w:rsidRPr="00D926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2681">
                              <w:rPr>
                                <w:sz w:val="28"/>
                                <w:szCs w:val="28"/>
                              </w:rPr>
                              <w:t>July 3</w:t>
                            </w:r>
                            <w:r w:rsidRPr="00D92681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D92681">
                              <w:rPr>
                                <w:sz w:val="28"/>
                                <w:szCs w:val="28"/>
                              </w:rPr>
                              <w:t xml:space="preserve"> – August 29</w:t>
                            </w:r>
                            <w:r w:rsidRPr="00D92681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92681">
                              <w:rPr>
                                <w:sz w:val="28"/>
                                <w:szCs w:val="28"/>
                              </w:rPr>
                              <w:t xml:space="preserve"> 2018 to receive their passport book. For every book the kids take home to read and return they receive a sticker for their passport book and a chance to put their name in for</w:t>
                            </w:r>
                            <w:r w:rsidR="00A36299" w:rsidRPr="00D92681">
                              <w:rPr>
                                <w:sz w:val="28"/>
                                <w:szCs w:val="28"/>
                              </w:rPr>
                              <w:t xml:space="preserve"> a chance to win</w:t>
                            </w:r>
                            <w:r w:rsidRPr="00D92681">
                              <w:rPr>
                                <w:sz w:val="28"/>
                                <w:szCs w:val="28"/>
                              </w:rPr>
                              <w:t xml:space="preserve"> the book of their choice. </w:t>
                            </w:r>
                          </w:p>
                          <w:p w14:paraId="696625AA" w14:textId="553B7EF2" w:rsidR="002373FA" w:rsidRPr="00D92681" w:rsidRDefault="002373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2681">
                              <w:rPr>
                                <w:sz w:val="28"/>
                                <w:szCs w:val="28"/>
                              </w:rPr>
                              <w:t xml:space="preserve">The Kids will also get to take part in our fun </w:t>
                            </w:r>
                            <w:proofErr w:type="spellStart"/>
                            <w:r w:rsidRPr="00D92681">
                              <w:rPr>
                                <w:sz w:val="28"/>
                                <w:szCs w:val="28"/>
                              </w:rPr>
                              <w:t>lego</w:t>
                            </w:r>
                            <w:proofErr w:type="spellEnd"/>
                            <w:r w:rsidRPr="00D92681">
                              <w:rPr>
                                <w:sz w:val="28"/>
                                <w:szCs w:val="28"/>
                              </w:rPr>
                              <w:t xml:space="preserve"> creation that will run from July to the end of August. Be Innovative, use your imagination to build something </w:t>
                            </w:r>
                            <w:r w:rsidR="00FD182D" w:rsidRPr="00D92681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Pr="00D92681">
                              <w:rPr>
                                <w:sz w:val="28"/>
                                <w:szCs w:val="28"/>
                              </w:rPr>
                              <w:t>xtraordinary with all the participants.</w:t>
                            </w:r>
                          </w:p>
                          <w:p w14:paraId="4B8E2B0F" w14:textId="7638FB9E" w:rsidR="002373FA" w:rsidRPr="00D92681" w:rsidRDefault="002373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2681">
                              <w:rPr>
                                <w:sz w:val="28"/>
                                <w:szCs w:val="28"/>
                              </w:rPr>
                              <w:t>The TD Summer Reading Club wind-up party will be held on Wednesday August, 29</w:t>
                            </w:r>
                            <w:r w:rsidRPr="00D92681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92681">
                              <w:rPr>
                                <w:sz w:val="28"/>
                                <w:szCs w:val="28"/>
                              </w:rPr>
                              <w:t xml:space="preserve"> from 2:00 – 3:30 pm. Prize draws will be made at </w:t>
                            </w:r>
                            <w:r w:rsidR="00FD182D" w:rsidRPr="00D92681">
                              <w:rPr>
                                <w:sz w:val="28"/>
                                <w:szCs w:val="28"/>
                              </w:rPr>
                              <w:t>3:00 pm. Join us for activities, refreshments and treats.</w:t>
                            </w:r>
                          </w:p>
                          <w:p w14:paraId="0319D69C" w14:textId="6D5F8948" w:rsidR="00FD182D" w:rsidRPr="00D92681" w:rsidRDefault="00FD18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2681">
                              <w:rPr>
                                <w:sz w:val="28"/>
                                <w:szCs w:val="28"/>
                              </w:rPr>
                              <w:t>See you at the Library!</w:t>
                            </w:r>
                          </w:p>
                          <w:p w14:paraId="65F8A440" w14:textId="77777777" w:rsidR="00C21DD8" w:rsidRPr="00A36299" w:rsidRDefault="00C21DD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FB035" id="_x0000_s1029" type="#_x0000_t202" style="position:absolute;margin-left:0;margin-top:0;width:185.9pt;height:557.2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">
                <v:textbox>
                  <w:txbxContent>
                    <w:p w14:paraId="52F4089D" w14:textId="12BB26BF" w:rsidR="00A36299" w:rsidRDefault="00C21DD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36299">
                        <w:rPr>
                          <w:b/>
                          <w:sz w:val="36"/>
                          <w:szCs w:val="36"/>
                        </w:rPr>
                        <w:t>TD Summer Reading Club 2018</w:t>
                      </w:r>
                    </w:p>
                    <w:p w14:paraId="22E902DE" w14:textId="1AE5F9DB" w:rsidR="00D92681" w:rsidRPr="00A36299" w:rsidRDefault="00D9268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F5BBE0" wp14:editId="0727BF63">
                            <wp:extent cx="885825" cy="939660"/>
                            <wp:effectExtent l="0" t="0" r="0" b="0"/>
                            <wp:docPr id="4" name="Picture 4" descr="TDSummer-reading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DSummer-reading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7174" cy="962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DED98F" w14:textId="4BF9F059" w:rsidR="002373FA" w:rsidRPr="00D92681" w:rsidRDefault="00C21DD8">
                      <w:pPr>
                        <w:rPr>
                          <w:sz w:val="28"/>
                          <w:szCs w:val="28"/>
                        </w:rPr>
                      </w:pPr>
                      <w:r w:rsidRPr="00D92681">
                        <w:rPr>
                          <w:sz w:val="28"/>
                          <w:szCs w:val="28"/>
                        </w:rPr>
                        <w:t>The Reston &amp; District library is once again hosting the</w:t>
                      </w:r>
                      <w:r w:rsidR="00A36299" w:rsidRPr="00D9268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92681">
                        <w:rPr>
                          <w:sz w:val="28"/>
                          <w:szCs w:val="28"/>
                        </w:rPr>
                        <w:t xml:space="preserve">TD Summer Reading Club for kids aged 0 – 12. </w:t>
                      </w:r>
                      <w:r w:rsidR="002373FA" w:rsidRPr="00D92681">
                        <w:rPr>
                          <w:sz w:val="28"/>
                          <w:szCs w:val="28"/>
                        </w:rPr>
                        <w:t>This year’s theme is</w:t>
                      </w:r>
                      <w:r w:rsidR="00FD182D" w:rsidRPr="00D92681">
                        <w:rPr>
                          <w:sz w:val="28"/>
                          <w:szCs w:val="28"/>
                        </w:rPr>
                        <w:t xml:space="preserve"> i</w:t>
                      </w:r>
                      <w:r w:rsidR="002373FA" w:rsidRPr="00D92681">
                        <w:rPr>
                          <w:sz w:val="28"/>
                          <w:szCs w:val="28"/>
                        </w:rPr>
                        <w:t xml:space="preserve">nnovation and </w:t>
                      </w:r>
                      <w:r w:rsidR="00FD182D" w:rsidRPr="00D92681">
                        <w:rPr>
                          <w:sz w:val="28"/>
                          <w:szCs w:val="28"/>
                        </w:rPr>
                        <w:t>i</w:t>
                      </w:r>
                      <w:r w:rsidR="002373FA" w:rsidRPr="00D92681">
                        <w:rPr>
                          <w:sz w:val="28"/>
                          <w:szCs w:val="28"/>
                        </w:rPr>
                        <w:t xml:space="preserve">magination. </w:t>
                      </w:r>
                    </w:p>
                    <w:p w14:paraId="737B3C1E" w14:textId="4967B683" w:rsidR="00C21DD8" w:rsidRPr="00D92681" w:rsidRDefault="002373FA">
                      <w:pPr>
                        <w:rPr>
                          <w:sz w:val="28"/>
                          <w:szCs w:val="28"/>
                        </w:rPr>
                      </w:pPr>
                      <w:r w:rsidRPr="00D92681">
                        <w:rPr>
                          <w:sz w:val="28"/>
                          <w:szCs w:val="28"/>
                        </w:rPr>
                        <w:t xml:space="preserve">Kids are invited to sign up from </w:t>
                      </w:r>
                      <w:r w:rsidR="00A36299" w:rsidRPr="00D92681"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="00D92681"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="00A36299" w:rsidRPr="00D9268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92681">
                        <w:rPr>
                          <w:sz w:val="28"/>
                          <w:szCs w:val="28"/>
                        </w:rPr>
                        <w:t>July 3</w:t>
                      </w:r>
                      <w:r w:rsidRPr="00D92681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D92681">
                        <w:rPr>
                          <w:sz w:val="28"/>
                          <w:szCs w:val="28"/>
                        </w:rPr>
                        <w:t xml:space="preserve"> – August 29</w:t>
                      </w:r>
                      <w:r w:rsidRPr="00D92681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92681">
                        <w:rPr>
                          <w:sz w:val="28"/>
                          <w:szCs w:val="28"/>
                        </w:rPr>
                        <w:t xml:space="preserve"> 2018 to receive their passport book. For every book the kids take home to read and return they receive a sticker for their passport book and a chance to put their name in for</w:t>
                      </w:r>
                      <w:r w:rsidR="00A36299" w:rsidRPr="00D92681">
                        <w:rPr>
                          <w:sz w:val="28"/>
                          <w:szCs w:val="28"/>
                        </w:rPr>
                        <w:t xml:space="preserve"> a chance to win</w:t>
                      </w:r>
                      <w:r w:rsidRPr="00D92681">
                        <w:rPr>
                          <w:sz w:val="28"/>
                          <w:szCs w:val="28"/>
                        </w:rPr>
                        <w:t xml:space="preserve"> the book of their choice. </w:t>
                      </w:r>
                    </w:p>
                    <w:p w14:paraId="696625AA" w14:textId="553B7EF2" w:rsidR="002373FA" w:rsidRPr="00D92681" w:rsidRDefault="002373FA">
                      <w:pPr>
                        <w:rPr>
                          <w:sz w:val="28"/>
                          <w:szCs w:val="28"/>
                        </w:rPr>
                      </w:pPr>
                      <w:r w:rsidRPr="00D92681">
                        <w:rPr>
                          <w:sz w:val="28"/>
                          <w:szCs w:val="28"/>
                        </w:rPr>
                        <w:t xml:space="preserve">The Kids will also get to take part in our fun </w:t>
                      </w:r>
                      <w:proofErr w:type="spellStart"/>
                      <w:r w:rsidRPr="00D92681">
                        <w:rPr>
                          <w:sz w:val="28"/>
                          <w:szCs w:val="28"/>
                        </w:rPr>
                        <w:t>lego</w:t>
                      </w:r>
                      <w:proofErr w:type="spellEnd"/>
                      <w:r w:rsidRPr="00D92681">
                        <w:rPr>
                          <w:sz w:val="28"/>
                          <w:szCs w:val="28"/>
                        </w:rPr>
                        <w:t xml:space="preserve"> creation that will run from July to the end of August. Be Innovative, use your imagination to build something </w:t>
                      </w:r>
                      <w:r w:rsidR="00FD182D" w:rsidRPr="00D92681">
                        <w:rPr>
                          <w:sz w:val="28"/>
                          <w:szCs w:val="28"/>
                        </w:rPr>
                        <w:t>e</w:t>
                      </w:r>
                      <w:r w:rsidRPr="00D92681">
                        <w:rPr>
                          <w:sz w:val="28"/>
                          <w:szCs w:val="28"/>
                        </w:rPr>
                        <w:t>xtraordinary with all the participants.</w:t>
                      </w:r>
                    </w:p>
                    <w:p w14:paraId="4B8E2B0F" w14:textId="7638FB9E" w:rsidR="002373FA" w:rsidRPr="00D92681" w:rsidRDefault="002373FA">
                      <w:pPr>
                        <w:rPr>
                          <w:sz w:val="28"/>
                          <w:szCs w:val="28"/>
                        </w:rPr>
                      </w:pPr>
                      <w:r w:rsidRPr="00D92681">
                        <w:rPr>
                          <w:sz w:val="28"/>
                          <w:szCs w:val="28"/>
                        </w:rPr>
                        <w:t>The TD Summer Reading Club wind-up party will be held on Wednesday August, 29</w:t>
                      </w:r>
                      <w:r w:rsidRPr="00D92681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92681">
                        <w:rPr>
                          <w:sz w:val="28"/>
                          <w:szCs w:val="28"/>
                        </w:rPr>
                        <w:t xml:space="preserve"> from 2:00 – 3:30 pm. Prize draws will be made at </w:t>
                      </w:r>
                      <w:r w:rsidR="00FD182D" w:rsidRPr="00D92681">
                        <w:rPr>
                          <w:sz w:val="28"/>
                          <w:szCs w:val="28"/>
                        </w:rPr>
                        <w:t>3:00 pm. Join us for activities, refreshments and treats.</w:t>
                      </w:r>
                    </w:p>
                    <w:p w14:paraId="0319D69C" w14:textId="6D5F8948" w:rsidR="00FD182D" w:rsidRPr="00D92681" w:rsidRDefault="00FD182D">
                      <w:pPr>
                        <w:rPr>
                          <w:sz w:val="28"/>
                          <w:szCs w:val="28"/>
                        </w:rPr>
                      </w:pPr>
                      <w:r w:rsidRPr="00D92681">
                        <w:rPr>
                          <w:sz w:val="28"/>
                          <w:szCs w:val="28"/>
                        </w:rPr>
                        <w:t>See you at the Library!</w:t>
                      </w:r>
                    </w:p>
                    <w:p w14:paraId="65F8A440" w14:textId="77777777" w:rsidR="00C21DD8" w:rsidRPr="00A36299" w:rsidRDefault="00C21DD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11777" w:rsidSect="00C21DD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D8"/>
    <w:rsid w:val="002373FA"/>
    <w:rsid w:val="002B6FEC"/>
    <w:rsid w:val="00A36299"/>
    <w:rsid w:val="00C21DD8"/>
    <w:rsid w:val="00D11777"/>
    <w:rsid w:val="00D92681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E605B"/>
  <w15:chartTrackingRefBased/>
  <w15:docId w15:val="{D43336BE-D21C-40A1-B948-A186E71B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8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8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2018-07-04T23:19:00Z</dcterms:created>
  <dcterms:modified xsi:type="dcterms:W3CDTF">2018-07-05T00:30:00Z</dcterms:modified>
</cp:coreProperties>
</file>