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B5DBC" w14:textId="6709A993" w:rsidR="00D11777" w:rsidRDefault="003669FA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EB7F97" wp14:editId="096EE293">
                <wp:simplePos x="0" y="0"/>
                <wp:positionH relativeFrom="page">
                  <wp:posOffset>6038850</wp:posOffset>
                </wp:positionH>
                <wp:positionV relativeFrom="paragraph">
                  <wp:posOffset>5407025</wp:posOffset>
                </wp:positionV>
                <wp:extent cx="3457575" cy="14287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ED628" w14:textId="64B68DD8" w:rsidR="00A36299" w:rsidRPr="00A36299" w:rsidRDefault="00A3629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6299">
                              <w:rPr>
                                <w:b/>
                                <w:sz w:val="28"/>
                                <w:szCs w:val="28"/>
                              </w:rPr>
                              <w:t>E-Books App Change</w:t>
                            </w:r>
                          </w:p>
                          <w:p w14:paraId="4A6C8A42" w14:textId="0C57B24A" w:rsidR="00A36299" w:rsidRPr="002B6FEC" w:rsidRDefault="00A362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6FEC">
                              <w:rPr>
                                <w:sz w:val="24"/>
                                <w:szCs w:val="24"/>
                              </w:rPr>
                              <w:t xml:space="preserve">To all our </w:t>
                            </w:r>
                            <w:r w:rsidR="002B6FEC" w:rsidRPr="002B6FEC">
                              <w:rPr>
                                <w:sz w:val="24"/>
                                <w:szCs w:val="24"/>
                              </w:rPr>
                              <w:t>eBook</w:t>
                            </w:r>
                            <w:r w:rsidRPr="002B6FEC">
                              <w:rPr>
                                <w:sz w:val="24"/>
                                <w:szCs w:val="24"/>
                              </w:rPr>
                              <w:t xml:space="preserve"> users, there has been a change </w:t>
                            </w:r>
                            <w:r w:rsidR="002B6FEC">
                              <w:rPr>
                                <w:sz w:val="24"/>
                                <w:szCs w:val="24"/>
                              </w:rPr>
                              <w:t>in</w:t>
                            </w:r>
                            <w:r w:rsidRPr="002B6FEC">
                              <w:rPr>
                                <w:sz w:val="24"/>
                                <w:szCs w:val="24"/>
                              </w:rPr>
                              <w:t xml:space="preserve"> Overdrive to the new </w:t>
                            </w:r>
                            <w:r w:rsidR="00992954">
                              <w:rPr>
                                <w:sz w:val="24"/>
                                <w:szCs w:val="24"/>
                              </w:rPr>
                              <w:t xml:space="preserve">Libby </w:t>
                            </w:r>
                            <w:r w:rsidRPr="002B6FEC">
                              <w:rPr>
                                <w:sz w:val="24"/>
                                <w:szCs w:val="24"/>
                              </w:rPr>
                              <w:t xml:space="preserve">App. Please contact the Reston District Library at 204-877-3673 and we can set you up with your </w:t>
                            </w:r>
                            <w:r w:rsidR="002B6FEC" w:rsidRPr="002B6FEC">
                              <w:rPr>
                                <w:sz w:val="24"/>
                                <w:szCs w:val="24"/>
                              </w:rPr>
                              <w:t>14-digit</w:t>
                            </w:r>
                            <w:r w:rsidRPr="002B6FEC">
                              <w:rPr>
                                <w:sz w:val="24"/>
                                <w:szCs w:val="24"/>
                              </w:rPr>
                              <w:t xml:space="preserve"> library number </w:t>
                            </w:r>
                            <w:r w:rsidR="002B6FEC">
                              <w:rPr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2B6FEC">
                              <w:rPr>
                                <w:sz w:val="24"/>
                                <w:szCs w:val="24"/>
                              </w:rPr>
                              <w:t>and password</w:t>
                            </w:r>
                            <w:r w:rsidR="002B6FE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B7F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5.5pt;margin-top:425.75pt;width:272.25pt;height:11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">
                <v:textbox>
                  <w:txbxContent>
                    <w:p w14:paraId="102ED628" w14:textId="64B68DD8" w:rsidR="00A36299" w:rsidRPr="00A36299" w:rsidRDefault="00A3629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36299">
                        <w:rPr>
                          <w:b/>
                          <w:sz w:val="28"/>
                          <w:szCs w:val="28"/>
                        </w:rPr>
                        <w:t>E-Books App Change</w:t>
                      </w:r>
                    </w:p>
                    <w:p w14:paraId="4A6C8A42" w14:textId="0C57B24A" w:rsidR="00A36299" w:rsidRPr="002B6FEC" w:rsidRDefault="00A36299">
                      <w:pPr>
                        <w:rPr>
                          <w:sz w:val="24"/>
                          <w:szCs w:val="24"/>
                        </w:rPr>
                      </w:pPr>
                      <w:r w:rsidRPr="002B6FEC">
                        <w:rPr>
                          <w:sz w:val="24"/>
                          <w:szCs w:val="24"/>
                        </w:rPr>
                        <w:t xml:space="preserve">To all our </w:t>
                      </w:r>
                      <w:r w:rsidR="002B6FEC" w:rsidRPr="002B6FEC">
                        <w:rPr>
                          <w:sz w:val="24"/>
                          <w:szCs w:val="24"/>
                        </w:rPr>
                        <w:t>eBook</w:t>
                      </w:r>
                      <w:r w:rsidRPr="002B6FEC">
                        <w:rPr>
                          <w:sz w:val="24"/>
                          <w:szCs w:val="24"/>
                        </w:rPr>
                        <w:t xml:space="preserve"> users, there has been a change </w:t>
                      </w:r>
                      <w:r w:rsidR="002B6FEC">
                        <w:rPr>
                          <w:sz w:val="24"/>
                          <w:szCs w:val="24"/>
                        </w:rPr>
                        <w:t>in</w:t>
                      </w:r>
                      <w:r w:rsidRPr="002B6FEC">
                        <w:rPr>
                          <w:sz w:val="24"/>
                          <w:szCs w:val="24"/>
                        </w:rPr>
                        <w:t xml:space="preserve"> Overdrive to the new </w:t>
                      </w:r>
                      <w:r w:rsidR="00992954">
                        <w:rPr>
                          <w:sz w:val="24"/>
                          <w:szCs w:val="24"/>
                        </w:rPr>
                        <w:t xml:space="preserve">Libby </w:t>
                      </w:r>
                      <w:r w:rsidRPr="002B6FEC">
                        <w:rPr>
                          <w:sz w:val="24"/>
                          <w:szCs w:val="24"/>
                        </w:rPr>
                        <w:t xml:space="preserve">App. Please contact the Reston District Library at 204-877-3673 and we can set you up with your </w:t>
                      </w:r>
                      <w:r w:rsidR="002B6FEC" w:rsidRPr="002B6FEC">
                        <w:rPr>
                          <w:sz w:val="24"/>
                          <w:szCs w:val="24"/>
                        </w:rPr>
                        <w:t>14-digit</w:t>
                      </w:r>
                      <w:r w:rsidRPr="002B6FEC">
                        <w:rPr>
                          <w:sz w:val="24"/>
                          <w:szCs w:val="24"/>
                        </w:rPr>
                        <w:t xml:space="preserve"> library number </w:t>
                      </w:r>
                      <w:r w:rsidR="002B6FEC">
                        <w:rPr>
                          <w:sz w:val="24"/>
                          <w:szCs w:val="24"/>
                        </w:rPr>
                        <w:t xml:space="preserve">                     </w:t>
                      </w:r>
                      <w:r w:rsidRPr="002B6FEC">
                        <w:rPr>
                          <w:sz w:val="24"/>
                          <w:szCs w:val="24"/>
                        </w:rPr>
                        <w:t>and password</w:t>
                      </w:r>
                      <w:r w:rsidR="002B6FEC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D9BEE" wp14:editId="17427923">
                <wp:simplePos x="0" y="0"/>
                <wp:positionH relativeFrom="margin">
                  <wp:posOffset>3838575</wp:posOffset>
                </wp:positionH>
                <wp:positionV relativeFrom="paragraph">
                  <wp:posOffset>3542665</wp:posOffset>
                </wp:positionV>
                <wp:extent cx="3663315" cy="1781175"/>
                <wp:effectExtent l="0" t="0" r="1333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31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183A1" w14:textId="77777777" w:rsidR="00A36299" w:rsidRPr="00D92681" w:rsidRDefault="00FD182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26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Reston &amp; District Library Book Club </w:t>
                            </w:r>
                          </w:p>
                          <w:p w14:paraId="243A48C2" w14:textId="294A715F" w:rsidR="00FD182D" w:rsidRPr="00D92681" w:rsidRDefault="00A362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92681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="00FD182D" w:rsidRPr="00D92681">
                              <w:rPr>
                                <w:sz w:val="24"/>
                                <w:szCs w:val="24"/>
                              </w:rPr>
                              <w:t>uns from September to June. Book club members meet the last Wednesday of everyone month at 5:30 pm for supper and discussion.</w:t>
                            </w:r>
                          </w:p>
                          <w:p w14:paraId="0FE5BD0F" w14:textId="29DB6335" w:rsidR="00FD182D" w:rsidRPr="00D92681" w:rsidRDefault="00A362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92681">
                              <w:rPr>
                                <w:sz w:val="24"/>
                                <w:szCs w:val="24"/>
                              </w:rPr>
                              <w:t>If you are interested in joining, please stop by the library, or call us at 204-877-3673. If you have book club suggestions, we’d love to hear from you.</w:t>
                            </w:r>
                          </w:p>
                          <w:p w14:paraId="6126E2F3" w14:textId="77777777" w:rsidR="00FD182D" w:rsidRPr="00D92681" w:rsidRDefault="00FD18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CD861A" w14:textId="77777777" w:rsidR="00FD182D" w:rsidRDefault="00FD1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D9BEE" id="_x0000_s1027" type="#_x0000_t202" style="position:absolute;margin-left:302.25pt;margin-top:278.95pt;width:288.45pt;height:140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" fillcolor="white [3201]" strokeweight=".5pt">
                <v:textbox>
                  <w:txbxContent>
                    <w:p w14:paraId="5AA183A1" w14:textId="77777777" w:rsidR="00A36299" w:rsidRPr="00D92681" w:rsidRDefault="00FD182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92681">
                        <w:rPr>
                          <w:b/>
                          <w:sz w:val="28"/>
                          <w:szCs w:val="28"/>
                        </w:rPr>
                        <w:t xml:space="preserve">Reston &amp; District Library Book Club </w:t>
                      </w:r>
                    </w:p>
                    <w:p w14:paraId="243A48C2" w14:textId="294A715F" w:rsidR="00FD182D" w:rsidRPr="00D92681" w:rsidRDefault="00A36299">
                      <w:pPr>
                        <w:rPr>
                          <w:sz w:val="24"/>
                          <w:szCs w:val="24"/>
                        </w:rPr>
                      </w:pPr>
                      <w:r w:rsidRPr="00D92681">
                        <w:rPr>
                          <w:sz w:val="24"/>
                          <w:szCs w:val="24"/>
                        </w:rPr>
                        <w:t>R</w:t>
                      </w:r>
                      <w:r w:rsidR="00FD182D" w:rsidRPr="00D92681">
                        <w:rPr>
                          <w:sz w:val="24"/>
                          <w:szCs w:val="24"/>
                        </w:rPr>
                        <w:t>uns from September to June. Book club members meet the last Wednesday of everyone month at 5:30 pm for supper and discussion.</w:t>
                      </w:r>
                    </w:p>
                    <w:p w14:paraId="0FE5BD0F" w14:textId="29DB6335" w:rsidR="00FD182D" w:rsidRPr="00D92681" w:rsidRDefault="00A36299">
                      <w:pPr>
                        <w:rPr>
                          <w:sz w:val="24"/>
                          <w:szCs w:val="24"/>
                        </w:rPr>
                      </w:pPr>
                      <w:r w:rsidRPr="00D92681">
                        <w:rPr>
                          <w:sz w:val="24"/>
                          <w:szCs w:val="24"/>
                        </w:rPr>
                        <w:t>If you are interested in joining, please stop by the library, or call us at 204-877-3673. If you have book club suggestions, we’d love to hear from you.</w:t>
                      </w:r>
                    </w:p>
                    <w:p w14:paraId="6126E2F3" w14:textId="77777777" w:rsidR="00FD182D" w:rsidRPr="00D92681" w:rsidRDefault="00FD182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ECD861A" w14:textId="77777777" w:rsidR="00FD182D" w:rsidRDefault="00FD182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62A639" wp14:editId="0C89BDC2">
                <wp:simplePos x="0" y="0"/>
                <wp:positionH relativeFrom="column">
                  <wp:posOffset>5753100</wp:posOffset>
                </wp:positionH>
                <wp:positionV relativeFrom="paragraph">
                  <wp:posOffset>1720850</wp:posOffset>
                </wp:positionV>
                <wp:extent cx="3343275" cy="17526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5372D" w14:textId="2089B2A8" w:rsidR="00FD182D" w:rsidRPr="002B6FEC" w:rsidRDefault="00FD182D" w:rsidP="002A3373">
                            <w:pPr>
                              <w:pStyle w:val="Heading1"/>
                              <w:jc w:val="center"/>
                              <w:rPr>
                                <w:color w:val="auto"/>
                              </w:rPr>
                            </w:pPr>
                            <w:r w:rsidRPr="002B6FEC">
                              <w:rPr>
                                <w:b/>
                                <w:color w:val="auto"/>
                              </w:rPr>
                              <w:t>Reston &amp; District Library</w:t>
                            </w:r>
                            <w:r w:rsidRPr="002B6FEC">
                              <w:rPr>
                                <w:color w:val="auto"/>
                              </w:rPr>
                              <w:t xml:space="preserve"> </w:t>
                            </w:r>
                            <w:r w:rsidR="002B6FEC">
                              <w:rPr>
                                <w:color w:val="auto"/>
                              </w:rPr>
                              <w:t xml:space="preserve">                         </w:t>
                            </w:r>
                            <w:r w:rsidRPr="002B6FEC">
                              <w:rPr>
                                <w:color w:val="auto"/>
                              </w:rPr>
                              <w:t xml:space="preserve">hosts </w:t>
                            </w:r>
                            <w:r w:rsidRPr="002B6FEC">
                              <w:rPr>
                                <w:b/>
                                <w:color w:val="auto"/>
                              </w:rPr>
                              <w:t>Mom’s &amp; Tots</w:t>
                            </w:r>
                            <w:r w:rsidRPr="002B6FEC">
                              <w:rPr>
                                <w:color w:val="auto"/>
                              </w:rPr>
                              <w:t xml:space="preserve"> every Wednesday</w:t>
                            </w:r>
                            <w:r w:rsidR="002B6FEC">
                              <w:rPr>
                                <w:color w:val="auto"/>
                              </w:rPr>
                              <w:t xml:space="preserve">         </w:t>
                            </w:r>
                            <w:r w:rsidRPr="002B6FEC">
                              <w:rPr>
                                <w:color w:val="auto"/>
                              </w:rPr>
                              <w:t xml:space="preserve"> from 10:00 – 11:00</w:t>
                            </w:r>
                            <w:r w:rsidR="002A3373">
                              <w:rPr>
                                <w:color w:val="auto"/>
                              </w:rPr>
                              <w:t xml:space="preserve"> am.                     </w:t>
                            </w:r>
                            <w:r w:rsidRPr="002A3373">
                              <w:rPr>
                                <w:color w:val="auto"/>
                                <w:sz w:val="30"/>
                                <w:szCs w:val="30"/>
                              </w:rPr>
                              <w:t>Moms, come in and have coffee while the kids enjoy stories and playtime.</w:t>
                            </w:r>
                            <w:r w:rsidRPr="002B6FEC">
                              <w:rPr>
                                <w:color w:val="auto"/>
                              </w:rPr>
                              <w:t xml:space="preserve">           </w:t>
                            </w:r>
                            <w:r w:rsidRPr="005640CE">
                              <w:rPr>
                                <w:b/>
                                <w:color w:val="auto"/>
                              </w:rPr>
                              <w:t>Everyone Welcome</w:t>
                            </w:r>
                            <w:r w:rsidR="002B6FEC" w:rsidRPr="005640CE">
                              <w:rPr>
                                <w:b/>
                                <w:color w:val="auto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2A639" id="_x0000_s1028" type="#_x0000_t202" style="position:absolute;margin-left:453pt;margin-top:135.5pt;width:263.25pt;height:13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">
                <v:textbox>
                  <w:txbxContent>
                    <w:p w14:paraId="1C25372D" w14:textId="2089B2A8" w:rsidR="00FD182D" w:rsidRPr="002B6FEC" w:rsidRDefault="00FD182D" w:rsidP="002A3373">
                      <w:pPr>
                        <w:pStyle w:val="Heading1"/>
                        <w:jc w:val="center"/>
                        <w:rPr>
                          <w:color w:val="auto"/>
                        </w:rPr>
                      </w:pPr>
                      <w:r w:rsidRPr="002B6FEC">
                        <w:rPr>
                          <w:b/>
                          <w:color w:val="auto"/>
                        </w:rPr>
                        <w:t>Reston &amp; District Library</w:t>
                      </w:r>
                      <w:r w:rsidRPr="002B6FEC">
                        <w:rPr>
                          <w:color w:val="auto"/>
                        </w:rPr>
                        <w:t xml:space="preserve"> </w:t>
                      </w:r>
                      <w:r w:rsidR="002B6FEC">
                        <w:rPr>
                          <w:color w:val="auto"/>
                        </w:rPr>
                        <w:t xml:space="preserve">                         </w:t>
                      </w:r>
                      <w:r w:rsidRPr="002B6FEC">
                        <w:rPr>
                          <w:color w:val="auto"/>
                        </w:rPr>
                        <w:t xml:space="preserve">hosts </w:t>
                      </w:r>
                      <w:r w:rsidRPr="002B6FEC">
                        <w:rPr>
                          <w:b/>
                          <w:color w:val="auto"/>
                        </w:rPr>
                        <w:t>Mom’s &amp; Tots</w:t>
                      </w:r>
                      <w:r w:rsidRPr="002B6FEC">
                        <w:rPr>
                          <w:color w:val="auto"/>
                        </w:rPr>
                        <w:t xml:space="preserve"> every Wednesday</w:t>
                      </w:r>
                      <w:r w:rsidR="002B6FEC">
                        <w:rPr>
                          <w:color w:val="auto"/>
                        </w:rPr>
                        <w:t xml:space="preserve">         </w:t>
                      </w:r>
                      <w:r w:rsidRPr="002B6FEC">
                        <w:rPr>
                          <w:color w:val="auto"/>
                        </w:rPr>
                        <w:t xml:space="preserve"> from 10:00 – 11:00</w:t>
                      </w:r>
                      <w:r w:rsidR="002A3373">
                        <w:rPr>
                          <w:color w:val="auto"/>
                        </w:rPr>
                        <w:t xml:space="preserve"> am.                     </w:t>
                      </w:r>
                      <w:r w:rsidRPr="002A3373">
                        <w:rPr>
                          <w:color w:val="auto"/>
                          <w:sz w:val="30"/>
                          <w:szCs w:val="30"/>
                        </w:rPr>
                        <w:t>Moms, come in and have coffee while the kids enjoy stories and playtime.</w:t>
                      </w:r>
                      <w:r w:rsidRPr="002B6FEC">
                        <w:rPr>
                          <w:color w:val="auto"/>
                        </w:rPr>
                        <w:t xml:space="preserve">           </w:t>
                      </w:r>
                      <w:r w:rsidRPr="005640CE">
                        <w:rPr>
                          <w:b/>
                          <w:color w:val="auto"/>
                        </w:rPr>
                        <w:t>Everyone Welcome</w:t>
                      </w:r>
                      <w:r w:rsidR="002B6FEC" w:rsidRPr="005640CE">
                        <w:rPr>
                          <w:b/>
                          <w:color w:val="auto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69A2870" wp14:editId="6502581E">
                <wp:simplePos x="0" y="0"/>
                <wp:positionH relativeFrom="margin">
                  <wp:posOffset>3829050</wp:posOffset>
                </wp:positionH>
                <wp:positionV relativeFrom="paragraph">
                  <wp:posOffset>0</wp:posOffset>
                </wp:positionV>
                <wp:extent cx="2360930" cy="16478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2311E" w14:textId="5B9F434E" w:rsidR="007C5104" w:rsidRPr="005640CE" w:rsidRDefault="007C510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86DCA">
                              <w:rPr>
                                <w:b/>
                                <w:sz w:val="24"/>
                                <w:szCs w:val="24"/>
                              </w:rPr>
                              <w:t>Author Visit</w:t>
                            </w:r>
                            <w:r w:rsidR="0007751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Thursday </w:t>
                            </w:r>
                            <w:r w:rsidRPr="00B86DC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September </w:t>
                            </w:r>
                            <w:r w:rsidR="0007751E">
                              <w:rPr>
                                <w:b/>
                                <w:sz w:val="24"/>
                                <w:szCs w:val="24"/>
                              </w:rPr>
                              <w:t>27, 2018</w:t>
                            </w:r>
                            <w:r w:rsidRPr="00B86DC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751E">
                              <w:rPr>
                                <w:b/>
                                <w:sz w:val="24"/>
                                <w:szCs w:val="24"/>
                              </w:rPr>
                              <w:t>at 7 pm.</w:t>
                            </w:r>
                            <w:r w:rsidRPr="00B86DC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Pr="00B86DCA">
                              <w:rPr>
                                <w:sz w:val="24"/>
                                <w:szCs w:val="24"/>
                              </w:rPr>
                              <w:t xml:space="preserve">The Reston &amp; District Library will host </w:t>
                            </w:r>
                            <w:r w:rsidRPr="00B86DCA">
                              <w:rPr>
                                <w:b/>
                                <w:sz w:val="24"/>
                                <w:szCs w:val="24"/>
                              </w:rPr>
                              <w:t>Virden Author</w:t>
                            </w:r>
                            <w:r w:rsidR="00B86DCA" w:rsidRPr="00B86DCA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B86DC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Iris Munchinsky, </w:t>
                            </w:r>
                            <w:r w:rsidR="0007751E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B86DCA">
                              <w:rPr>
                                <w:b/>
                                <w:sz w:val="24"/>
                                <w:szCs w:val="24"/>
                              </w:rPr>
                              <w:t>uthor of Bridge of Shadows</w:t>
                            </w:r>
                            <w:r w:rsidRPr="00B86DCA">
                              <w:rPr>
                                <w:sz w:val="24"/>
                                <w:szCs w:val="24"/>
                              </w:rPr>
                              <w:t>. Iris will be here</w:t>
                            </w:r>
                            <w:r w:rsidR="0007751E">
                              <w:rPr>
                                <w:sz w:val="24"/>
                                <w:szCs w:val="24"/>
                              </w:rPr>
                              <w:t xml:space="preserve"> to talk about her book.</w:t>
                            </w:r>
                            <w:r w:rsidRPr="00B86DCA">
                              <w:rPr>
                                <w:sz w:val="24"/>
                                <w:szCs w:val="24"/>
                              </w:rPr>
                              <w:t xml:space="preserve">  Please mark your calendars and plan to attend. Watch our Facebook page, website and posters around town and the Reston Recorder for </w:t>
                            </w:r>
                            <w:r w:rsidR="00B86DCA" w:rsidRPr="00B86DCA">
                              <w:rPr>
                                <w:sz w:val="24"/>
                                <w:szCs w:val="24"/>
                              </w:rPr>
                              <w:t xml:space="preserve">notices of </w:t>
                            </w:r>
                            <w:r w:rsidRPr="00B86DCA">
                              <w:rPr>
                                <w:sz w:val="24"/>
                                <w:szCs w:val="24"/>
                              </w:rPr>
                              <w:t xml:space="preserve">her visit. </w:t>
                            </w:r>
                            <w:r w:rsidRPr="005640CE">
                              <w:rPr>
                                <w:b/>
                                <w:sz w:val="24"/>
                                <w:szCs w:val="24"/>
                              </w:rPr>
                              <w:t>See you</w:t>
                            </w:r>
                            <w:r w:rsidR="00B86DCA" w:rsidRPr="005640C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A2870" id="_x0000_s1029" type="#_x0000_t202" style="position:absolute;margin-left:301.5pt;margin-top:0;width:185.9pt;height:129.7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">
                <v:textbox>
                  <w:txbxContent>
                    <w:p w14:paraId="26E2311E" w14:textId="5B9F434E" w:rsidR="007C5104" w:rsidRPr="005640CE" w:rsidRDefault="007C510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86DCA">
                        <w:rPr>
                          <w:b/>
                          <w:sz w:val="24"/>
                          <w:szCs w:val="24"/>
                        </w:rPr>
                        <w:t>Author Visit</w:t>
                      </w:r>
                      <w:r w:rsidR="0007751E">
                        <w:rPr>
                          <w:b/>
                          <w:sz w:val="24"/>
                          <w:szCs w:val="24"/>
                        </w:rPr>
                        <w:t xml:space="preserve"> Thursday </w:t>
                      </w:r>
                      <w:r w:rsidRPr="00B86DCA">
                        <w:rPr>
                          <w:b/>
                          <w:sz w:val="24"/>
                          <w:szCs w:val="24"/>
                        </w:rPr>
                        <w:t xml:space="preserve">September </w:t>
                      </w:r>
                      <w:r w:rsidR="0007751E">
                        <w:rPr>
                          <w:b/>
                          <w:sz w:val="24"/>
                          <w:szCs w:val="24"/>
                        </w:rPr>
                        <w:t>27, 2018</w:t>
                      </w:r>
                      <w:r w:rsidRPr="00B86DC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7751E">
                        <w:rPr>
                          <w:b/>
                          <w:sz w:val="24"/>
                          <w:szCs w:val="24"/>
                        </w:rPr>
                        <w:t>at 7 pm.</w:t>
                      </w:r>
                      <w:r w:rsidRPr="00B86DCA">
                        <w:rPr>
                          <w:b/>
                          <w:sz w:val="24"/>
                          <w:szCs w:val="24"/>
                        </w:rPr>
                        <w:t xml:space="preserve">                                </w:t>
                      </w:r>
                      <w:r w:rsidRPr="00B86DCA">
                        <w:rPr>
                          <w:sz w:val="24"/>
                          <w:szCs w:val="24"/>
                        </w:rPr>
                        <w:t xml:space="preserve">The Reston &amp; District Library will host </w:t>
                      </w:r>
                      <w:r w:rsidRPr="00B86DCA">
                        <w:rPr>
                          <w:b/>
                          <w:sz w:val="24"/>
                          <w:szCs w:val="24"/>
                        </w:rPr>
                        <w:t>Virden Author</w:t>
                      </w:r>
                      <w:r w:rsidR="00B86DCA" w:rsidRPr="00B86DCA"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Pr="00B86DCA">
                        <w:rPr>
                          <w:b/>
                          <w:sz w:val="24"/>
                          <w:szCs w:val="24"/>
                        </w:rPr>
                        <w:t xml:space="preserve"> Iris Munchinsky, </w:t>
                      </w:r>
                      <w:r w:rsidR="0007751E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Pr="00B86DCA">
                        <w:rPr>
                          <w:b/>
                          <w:sz w:val="24"/>
                          <w:szCs w:val="24"/>
                        </w:rPr>
                        <w:t>uthor of Bridge of Shadows</w:t>
                      </w:r>
                      <w:r w:rsidRPr="00B86DCA">
                        <w:rPr>
                          <w:sz w:val="24"/>
                          <w:szCs w:val="24"/>
                        </w:rPr>
                        <w:t>. Iris will be here</w:t>
                      </w:r>
                      <w:r w:rsidR="0007751E">
                        <w:rPr>
                          <w:sz w:val="24"/>
                          <w:szCs w:val="24"/>
                        </w:rPr>
                        <w:t xml:space="preserve"> to talk about her book.</w:t>
                      </w:r>
                      <w:r w:rsidRPr="00B86DCA">
                        <w:rPr>
                          <w:sz w:val="24"/>
                          <w:szCs w:val="24"/>
                        </w:rPr>
                        <w:t xml:space="preserve">  Please mark your calendars and plan to attend. Watch our Facebook page, website and posters around town and the Reston Recorder for </w:t>
                      </w:r>
                      <w:r w:rsidR="00B86DCA" w:rsidRPr="00B86DCA">
                        <w:rPr>
                          <w:sz w:val="24"/>
                          <w:szCs w:val="24"/>
                        </w:rPr>
                        <w:t xml:space="preserve">notices of </w:t>
                      </w:r>
                      <w:r w:rsidRPr="00B86DCA">
                        <w:rPr>
                          <w:sz w:val="24"/>
                          <w:szCs w:val="24"/>
                        </w:rPr>
                        <w:t xml:space="preserve">her visit. </w:t>
                      </w:r>
                      <w:r w:rsidRPr="005640CE">
                        <w:rPr>
                          <w:b/>
                          <w:sz w:val="24"/>
                          <w:szCs w:val="24"/>
                        </w:rPr>
                        <w:t>See you</w:t>
                      </w:r>
                      <w:r w:rsidR="00B86DCA" w:rsidRPr="005640CE">
                        <w:rPr>
                          <w:b/>
                          <w:sz w:val="24"/>
                          <w:szCs w:val="24"/>
                        </w:rPr>
                        <w:t xml:space="preserve"> there.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AFB035" wp14:editId="313841B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60930" cy="6829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82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4089D" w14:textId="20BE351B" w:rsidR="00A36299" w:rsidRDefault="002A337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2018 </w:t>
                            </w:r>
                            <w:r w:rsidR="00C21DD8" w:rsidRPr="00A3629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TD Summer Reading Club </w:t>
                            </w:r>
                          </w:p>
                          <w:p w14:paraId="4BE61077" w14:textId="7FBBF675" w:rsidR="00CD5AA7" w:rsidRPr="00A36299" w:rsidRDefault="00D9268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F5BBE0" wp14:editId="0727BF63">
                                  <wp:extent cx="885825" cy="939660"/>
                                  <wp:effectExtent l="0" t="0" r="0" b="0"/>
                                  <wp:docPr id="4" name="Picture 4" descr="TDSummer-reading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DSummer-reading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7174" cy="9623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DED98F" w14:textId="2E7618CA" w:rsidR="002373FA" w:rsidRDefault="00C21D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D5AA7">
                              <w:rPr>
                                <w:sz w:val="26"/>
                                <w:szCs w:val="26"/>
                              </w:rPr>
                              <w:t xml:space="preserve">The </w:t>
                            </w:r>
                            <w:r w:rsidR="00CD5AA7" w:rsidRPr="002A3373">
                              <w:rPr>
                                <w:b/>
                                <w:sz w:val="26"/>
                                <w:szCs w:val="26"/>
                              </w:rPr>
                              <w:t>TD Summer Reading Club</w:t>
                            </w:r>
                            <w:r w:rsidR="00CD5AA7" w:rsidRPr="00CD5AA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D5AA7">
                              <w:rPr>
                                <w:sz w:val="26"/>
                                <w:szCs w:val="26"/>
                              </w:rPr>
                              <w:t xml:space="preserve">at the </w:t>
                            </w:r>
                            <w:r w:rsidRPr="00CD5AA7">
                              <w:rPr>
                                <w:sz w:val="26"/>
                                <w:szCs w:val="26"/>
                              </w:rPr>
                              <w:t xml:space="preserve">Reston &amp; District </w:t>
                            </w:r>
                            <w:r w:rsidR="00CD5AA7">
                              <w:rPr>
                                <w:sz w:val="26"/>
                                <w:szCs w:val="26"/>
                              </w:rPr>
                              <w:t>L</w:t>
                            </w:r>
                            <w:r w:rsidRPr="00CD5AA7">
                              <w:rPr>
                                <w:sz w:val="26"/>
                                <w:szCs w:val="26"/>
                              </w:rPr>
                              <w:t xml:space="preserve">ibrary </w:t>
                            </w:r>
                            <w:r w:rsidR="003669FA">
                              <w:rPr>
                                <w:sz w:val="26"/>
                                <w:szCs w:val="26"/>
                              </w:rPr>
                              <w:t>was a great success this summer</w:t>
                            </w:r>
                            <w:r w:rsidR="00CD5AA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D5AA7">
                              <w:rPr>
                                <w:sz w:val="26"/>
                                <w:szCs w:val="26"/>
                              </w:rPr>
                              <w:t xml:space="preserve">for kids aged 0 – 12. </w:t>
                            </w:r>
                            <w:r w:rsidR="003669FA" w:rsidRPr="00CD5AA7">
                              <w:rPr>
                                <w:sz w:val="26"/>
                                <w:szCs w:val="26"/>
                              </w:rPr>
                              <w:t>We h</w:t>
                            </w:r>
                            <w:r w:rsidR="003669FA">
                              <w:rPr>
                                <w:sz w:val="26"/>
                                <w:szCs w:val="26"/>
                              </w:rPr>
                              <w:t>ad 91 kids sign up</w:t>
                            </w:r>
                            <w:r w:rsidR="003669FA" w:rsidRPr="00CD5AA7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="003669F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373FA" w:rsidRPr="00CD5AA7">
                              <w:rPr>
                                <w:sz w:val="26"/>
                                <w:szCs w:val="26"/>
                              </w:rPr>
                              <w:t>This year’s theme is</w:t>
                            </w:r>
                            <w:r w:rsidR="00FD182D" w:rsidRPr="00CD5AA7">
                              <w:rPr>
                                <w:sz w:val="26"/>
                                <w:szCs w:val="26"/>
                              </w:rPr>
                              <w:t xml:space="preserve"> i</w:t>
                            </w:r>
                            <w:r w:rsidR="002373FA" w:rsidRPr="00CD5AA7">
                              <w:rPr>
                                <w:sz w:val="26"/>
                                <w:szCs w:val="26"/>
                              </w:rPr>
                              <w:t xml:space="preserve">nnovation and </w:t>
                            </w:r>
                            <w:r w:rsidR="00FD182D" w:rsidRPr="00CD5AA7">
                              <w:rPr>
                                <w:sz w:val="26"/>
                                <w:szCs w:val="26"/>
                              </w:rPr>
                              <w:t>i</w:t>
                            </w:r>
                            <w:r w:rsidR="002373FA" w:rsidRPr="00CD5AA7">
                              <w:rPr>
                                <w:sz w:val="26"/>
                                <w:szCs w:val="26"/>
                              </w:rPr>
                              <w:t xml:space="preserve">magination. </w:t>
                            </w:r>
                          </w:p>
                          <w:p w14:paraId="032FBE3E" w14:textId="114CD28B" w:rsidR="003669FA" w:rsidRDefault="003669F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2E2E2E" wp14:editId="46504AA7">
                                  <wp:extent cx="2762584" cy="166687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4419" cy="170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6625AA" w14:textId="251A4A55" w:rsidR="002373FA" w:rsidRPr="00CD5AA7" w:rsidRDefault="002373F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D5AA7">
                              <w:rPr>
                                <w:sz w:val="26"/>
                                <w:szCs w:val="26"/>
                              </w:rPr>
                              <w:t>The Kids</w:t>
                            </w:r>
                            <w:r w:rsidR="00CD5AA7" w:rsidRPr="00CD5AA7">
                              <w:rPr>
                                <w:sz w:val="26"/>
                                <w:szCs w:val="26"/>
                              </w:rPr>
                              <w:t xml:space="preserve"> ha</w:t>
                            </w:r>
                            <w:r w:rsidR="003669FA">
                              <w:rPr>
                                <w:sz w:val="26"/>
                                <w:szCs w:val="26"/>
                              </w:rPr>
                              <w:t>d a great time</w:t>
                            </w:r>
                            <w:r w:rsidR="00CD5AA7" w:rsidRPr="00CD5AA7">
                              <w:rPr>
                                <w:sz w:val="26"/>
                                <w:szCs w:val="26"/>
                              </w:rPr>
                              <w:t xml:space="preserve"> building the </w:t>
                            </w:r>
                            <w:r w:rsidR="00CD5AA7">
                              <w:rPr>
                                <w:sz w:val="26"/>
                                <w:szCs w:val="26"/>
                              </w:rPr>
                              <w:t>L</w:t>
                            </w:r>
                            <w:r w:rsidR="00CD5AA7" w:rsidRPr="00CD5AA7">
                              <w:rPr>
                                <w:sz w:val="26"/>
                                <w:szCs w:val="26"/>
                              </w:rPr>
                              <w:t>ego creation. For every book they return</w:t>
                            </w:r>
                            <w:r w:rsidR="003669FA">
                              <w:rPr>
                                <w:sz w:val="26"/>
                                <w:szCs w:val="26"/>
                              </w:rPr>
                              <w:t>ed</w:t>
                            </w:r>
                            <w:r w:rsidR="00CD5AA7" w:rsidRPr="00CD5AA7">
                              <w:rPr>
                                <w:sz w:val="26"/>
                                <w:szCs w:val="26"/>
                              </w:rPr>
                              <w:t>, they g</w:t>
                            </w:r>
                            <w:r w:rsidR="003669FA">
                              <w:rPr>
                                <w:sz w:val="26"/>
                                <w:szCs w:val="26"/>
                              </w:rPr>
                              <w:t>o</w:t>
                            </w:r>
                            <w:r w:rsidR="00CD5AA7" w:rsidRPr="00CD5AA7">
                              <w:rPr>
                                <w:sz w:val="26"/>
                                <w:szCs w:val="26"/>
                              </w:rPr>
                              <w:t>t</w:t>
                            </w:r>
                            <w:r w:rsidR="0099295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D5AA7" w:rsidRPr="00CD5AA7">
                              <w:rPr>
                                <w:sz w:val="26"/>
                                <w:szCs w:val="26"/>
                              </w:rPr>
                              <w:t xml:space="preserve">5 pieces of </w:t>
                            </w:r>
                            <w:r w:rsidR="00CD5AA7">
                              <w:rPr>
                                <w:sz w:val="26"/>
                                <w:szCs w:val="26"/>
                              </w:rPr>
                              <w:t>L</w:t>
                            </w:r>
                            <w:r w:rsidR="00CD5AA7" w:rsidRPr="00CD5AA7">
                              <w:rPr>
                                <w:sz w:val="26"/>
                                <w:szCs w:val="26"/>
                              </w:rPr>
                              <w:t>ego to</w:t>
                            </w:r>
                            <w:r w:rsidR="00992954">
                              <w:rPr>
                                <w:sz w:val="26"/>
                                <w:szCs w:val="26"/>
                              </w:rPr>
                              <w:t xml:space="preserve"> add to</w:t>
                            </w:r>
                            <w:r w:rsidR="00CD5AA7" w:rsidRPr="00CD5AA7">
                              <w:rPr>
                                <w:sz w:val="26"/>
                                <w:szCs w:val="26"/>
                              </w:rPr>
                              <w:t xml:space="preserve"> the creat</w:t>
                            </w:r>
                            <w:r w:rsidR="003669FA">
                              <w:rPr>
                                <w:sz w:val="26"/>
                                <w:szCs w:val="26"/>
                              </w:rPr>
                              <w:t>ion plus they got a sticker for their passport books.</w:t>
                            </w:r>
                          </w:p>
                          <w:p w14:paraId="4B8E2B0F" w14:textId="671EF0CD" w:rsidR="002373FA" w:rsidRPr="00CD5AA7" w:rsidRDefault="002373F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D5AA7">
                              <w:rPr>
                                <w:sz w:val="26"/>
                                <w:szCs w:val="26"/>
                              </w:rPr>
                              <w:t>The TD Summer Reading Club wind-up p</w:t>
                            </w:r>
                            <w:r w:rsidR="003669FA">
                              <w:rPr>
                                <w:sz w:val="26"/>
                                <w:szCs w:val="26"/>
                              </w:rPr>
                              <w:t>arty was held on Wednesday August 29</w:t>
                            </w:r>
                            <w:r w:rsidR="003669FA" w:rsidRPr="003669FA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3669FA">
                              <w:rPr>
                                <w:sz w:val="26"/>
                                <w:szCs w:val="26"/>
                              </w:rPr>
                              <w:t>. The kids played games, had drinks and treats and everyone went home with a little prize. 8 lucky winners won the book of their choice.</w:t>
                            </w:r>
                          </w:p>
                          <w:p w14:paraId="0319D69C" w14:textId="37A51FF8" w:rsidR="00FD182D" w:rsidRPr="002A3373" w:rsidRDefault="00FD182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A3373">
                              <w:rPr>
                                <w:b/>
                                <w:sz w:val="26"/>
                                <w:szCs w:val="26"/>
                              </w:rPr>
                              <w:t>See</w:t>
                            </w:r>
                            <w:r w:rsidR="003669F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you at the Library!</w:t>
                            </w:r>
                          </w:p>
                          <w:p w14:paraId="65F8A440" w14:textId="77777777" w:rsidR="00C21DD8" w:rsidRPr="00A36299" w:rsidRDefault="00C21DD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FB035" id="_x0000_s1030" type="#_x0000_t202" style="position:absolute;margin-left:0;margin-top:0;width:185.9pt;height:537.7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">
                <v:textbox>
                  <w:txbxContent>
                    <w:p w14:paraId="52F4089D" w14:textId="20BE351B" w:rsidR="00A36299" w:rsidRDefault="002A337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2018 </w:t>
                      </w:r>
                      <w:r w:rsidR="00C21DD8" w:rsidRPr="00A36299">
                        <w:rPr>
                          <w:b/>
                          <w:sz w:val="36"/>
                          <w:szCs w:val="36"/>
                        </w:rPr>
                        <w:t xml:space="preserve">TD Summer Reading Club </w:t>
                      </w:r>
                    </w:p>
                    <w:p w14:paraId="4BE61077" w14:textId="7FBBF675" w:rsidR="00CD5AA7" w:rsidRPr="00A36299" w:rsidRDefault="00D92681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F5BBE0" wp14:editId="0727BF63">
                            <wp:extent cx="885825" cy="939660"/>
                            <wp:effectExtent l="0" t="0" r="0" b="0"/>
                            <wp:docPr id="4" name="Picture 4" descr="TDSummer-reading-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DSummer-reading-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7174" cy="9623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DED98F" w14:textId="2E7618CA" w:rsidR="002373FA" w:rsidRDefault="00C21DD8">
                      <w:pPr>
                        <w:rPr>
                          <w:sz w:val="26"/>
                          <w:szCs w:val="26"/>
                        </w:rPr>
                      </w:pPr>
                      <w:r w:rsidRPr="00CD5AA7">
                        <w:rPr>
                          <w:sz w:val="26"/>
                          <w:szCs w:val="26"/>
                        </w:rPr>
                        <w:t xml:space="preserve">The </w:t>
                      </w:r>
                      <w:r w:rsidR="00CD5AA7" w:rsidRPr="002A3373">
                        <w:rPr>
                          <w:b/>
                          <w:sz w:val="26"/>
                          <w:szCs w:val="26"/>
                        </w:rPr>
                        <w:t>TD Summer Reading Club</w:t>
                      </w:r>
                      <w:r w:rsidR="00CD5AA7" w:rsidRPr="00CD5AA7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CD5AA7">
                        <w:rPr>
                          <w:sz w:val="26"/>
                          <w:szCs w:val="26"/>
                        </w:rPr>
                        <w:t xml:space="preserve">at the </w:t>
                      </w:r>
                      <w:r w:rsidRPr="00CD5AA7">
                        <w:rPr>
                          <w:sz w:val="26"/>
                          <w:szCs w:val="26"/>
                        </w:rPr>
                        <w:t xml:space="preserve">Reston &amp; District </w:t>
                      </w:r>
                      <w:r w:rsidR="00CD5AA7">
                        <w:rPr>
                          <w:sz w:val="26"/>
                          <w:szCs w:val="26"/>
                        </w:rPr>
                        <w:t>L</w:t>
                      </w:r>
                      <w:r w:rsidRPr="00CD5AA7">
                        <w:rPr>
                          <w:sz w:val="26"/>
                          <w:szCs w:val="26"/>
                        </w:rPr>
                        <w:t xml:space="preserve">ibrary </w:t>
                      </w:r>
                      <w:r w:rsidR="003669FA">
                        <w:rPr>
                          <w:sz w:val="26"/>
                          <w:szCs w:val="26"/>
                        </w:rPr>
                        <w:t>was a great success this summer</w:t>
                      </w:r>
                      <w:r w:rsidR="00CD5AA7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D5AA7">
                        <w:rPr>
                          <w:sz w:val="26"/>
                          <w:szCs w:val="26"/>
                        </w:rPr>
                        <w:t xml:space="preserve">for kids aged 0 – 12. </w:t>
                      </w:r>
                      <w:r w:rsidR="003669FA" w:rsidRPr="00CD5AA7">
                        <w:rPr>
                          <w:sz w:val="26"/>
                          <w:szCs w:val="26"/>
                        </w:rPr>
                        <w:t>We h</w:t>
                      </w:r>
                      <w:r w:rsidR="003669FA">
                        <w:rPr>
                          <w:sz w:val="26"/>
                          <w:szCs w:val="26"/>
                        </w:rPr>
                        <w:t>ad 91 kids sign up</w:t>
                      </w:r>
                      <w:r w:rsidR="003669FA" w:rsidRPr="00CD5AA7">
                        <w:rPr>
                          <w:sz w:val="26"/>
                          <w:szCs w:val="26"/>
                        </w:rPr>
                        <w:t>.</w:t>
                      </w:r>
                      <w:r w:rsidR="003669FA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2373FA" w:rsidRPr="00CD5AA7">
                        <w:rPr>
                          <w:sz w:val="26"/>
                          <w:szCs w:val="26"/>
                        </w:rPr>
                        <w:t>This year’s theme is</w:t>
                      </w:r>
                      <w:r w:rsidR="00FD182D" w:rsidRPr="00CD5AA7">
                        <w:rPr>
                          <w:sz w:val="26"/>
                          <w:szCs w:val="26"/>
                        </w:rPr>
                        <w:t xml:space="preserve"> i</w:t>
                      </w:r>
                      <w:r w:rsidR="002373FA" w:rsidRPr="00CD5AA7">
                        <w:rPr>
                          <w:sz w:val="26"/>
                          <w:szCs w:val="26"/>
                        </w:rPr>
                        <w:t xml:space="preserve">nnovation and </w:t>
                      </w:r>
                      <w:r w:rsidR="00FD182D" w:rsidRPr="00CD5AA7">
                        <w:rPr>
                          <w:sz w:val="26"/>
                          <w:szCs w:val="26"/>
                        </w:rPr>
                        <w:t>i</w:t>
                      </w:r>
                      <w:r w:rsidR="002373FA" w:rsidRPr="00CD5AA7">
                        <w:rPr>
                          <w:sz w:val="26"/>
                          <w:szCs w:val="26"/>
                        </w:rPr>
                        <w:t xml:space="preserve">magination. </w:t>
                      </w:r>
                    </w:p>
                    <w:p w14:paraId="032FBE3E" w14:textId="114CD28B" w:rsidR="003669FA" w:rsidRDefault="003669FA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2E2E2E" wp14:editId="46504AA7">
                            <wp:extent cx="2762584" cy="166687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4419" cy="170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6625AA" w14:textId="251A4A55" w:rsidR="002373FA" w:rsidRPr="00CD5AA7" w:rsidRDefault="002373FA">
                      <w:pPr>
                        <w:rPr>
                          <w:sz w:val="26"/>
                          <w:szCs w:val="26"/>
                        </w:rPr>
                      </w:pPr>
                      <w:r w:rsidRPr="00CD5AA7">
                        <w:rPr>
                          <w:sz w:val="26"/>
                          <w:szCs w:val="26"/>
                        </w:rPr>
                        <w:t>The Kids</w:t>
                      </w:r>
                      <w:r w:rsidR="00CD5AA7" w:rsidRPr="00CD5AA7">
                        <w:rPr>
                          <w:sz w:val="26"/>
                          <w:szCs w:val="26"/>
                        </w:rPr>
                        <w:t xml:space="preserve"> ha</w:t>
                      </w:r>
                      <w:r w:rsidR="003669FA">
                        <w:rPr>
                          <w:sz w:val="26"/>
                          <w:szCs w:val="26"/>
                        </w:rPr>
                        <w:t>d a great time</w:t>
                      </w:r>
                      <w:r w:rsidR="00CD5AA7" w:rsidRPr="00CD5AA7">
                        <w:rPr>
                          <w:sz w:val="26"/>
                          <w:szCs w:val="26"/>
                        </w:rPr>
                        <w:t xml:space="preserve"> building the </w:t>
                      </w:r>
                      <w:r w:rsidR="00CD5AA7">
                        <w:rPr>
                          <w:sz w:val="26"/>
                          <w:szCs w:val="26"/>
                        </w:rPr>
                        <w:t>L</w:t>
                      </w:r>
                      <w:r w:rsidR="00CD5AA7" w:rsidRPr="00CD5AA7">
                        <w:rPr>
                          <w:sz w:val="26"/>
                          <w:szCs w:val="26"/>
                        </w:rPr>
                        <w:t>ego creation. For every book they return</w:t>
                      </w:r>
                      <w:r w:rsidR="003669FA">
                        <w:rPr>
                          <w:sz w:val="26"/>
                          <w:szCs w:val="26"/>
                        </w:rPr>
                        <w:t>ed</w:t>
                      </w:r>
                      <w:r w:rsidR="00CD5AA7" w:rsidRPr="00CD5AA7">
                        <w:rPr>
                          <w:sz w:val="26"/>
                          <w:szCs w:val="26"/>
                        </w:rPr>
                        <w:t>, they g</w:t>
                      </w:r>
                      <w:r w:rsidR="003669FA">
                        <w:rPr>
                          <w:sz w:val="26"/>
                          <w:szCs w:val="26"/>
                        </w:rPr>
                        <w:t>o</w:t>
                      </w:r>
                      <w:r w:rsidR="00CD5AA7" w:rsidRPr="00CD5AA7">
                        <w:rPr>
                          <w:sz w:val="26"/>
                          <w:szCs w:val="26"/>
                        </w:rPr>
                        <w:t>t</w:t>
                      </w:r>
                      <w:r w:rsidR="0099295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CD5AA7" w:rsidRPr="00CD5AA7">
                        <w:rPr>
                          <w:sz w:val="26"/>
                          <w:szCs w:val="26"/>
                        </w:rPr>
                        <w:t xml:space="preserve">5 pieces of </w:t>
                      </w:r>
                      <w:r w:rsidR="00CD5AA7">
                        <w:rPr>
                          <w:sz w:val="26"/>
                          <w:szCs w:val="26"/>
                        </w:rPr>
                        <w:t>L</w:t>
                      </w:r>
                      <w:r w:rsidR="00CD5AA7" w:rsidRPr="00CD5AA7">
                        <w:rPr>
                          <w:sz w:val="26"/>
                          <w:szCs w:val="26"/>
                        </w:rPr>
                        <w:t>ego to</w:t>
                      </w:r>
                      <w:r w:rsidR="00992954">
                        <w:rPr>
                          <w:sz w:val="26"/>
                          <w:szCs w:val="26"/>
                        </w:rPr>
                        <w:t xml:space="preserve"> add to</w:t>
                      </w:r>
                      <w:r w:rsidR="00CD5AA7" w:rsidRPr="00CD5AA7">
                        <w:rPr>
                          <w:sz w:val="26"/>
                          <w:szCs w:val="26"/>
                        </w:rPr>
                        <w:t xml:space="preserve"> the creat</w:t>
                      </w:r>
                      <w:r w:rsidR="003669FA">
                        <w:rPr>
                          <w:sz w:val="26"/>
                          <w:szCs w:val="26"/>
                        </w:rPr>
                        <w:t>ion plus they got a sticker for their passport books.</w:t>
                      </w:r>
                    </w:p>
                    <w:p w14:paraId="4B8E2B0F" w14:textId="671EF0CD" w:rsidR="002373FA" w:rsidRPr="00CD5AA7" w:rsidRDefault="002373FA">
                      <w:pPr>
                        <w:rPr>
                          <w:sz w:val="26"/>
                          <w:szCs w:val="26"/>
                        </w:rPr>
                      </w:pPr>
                      <w:r w:rsidRPr="00CD5AA7">
                        <w:rPr>
                          <w:sz w:val="26"/>
                          <w:szCs w:val="26"/>
                        </w:rPr>
                        <w:t>The TD Summer Reading Club wind-up p</w:t>
                      </w:r>
                      <w:r w:rsidR="003669FA">
                        <w:rPr>
                          <w:sz w:val="26"/>
                          <w:szCs w:val="26"/>
                        </w:rPr>
                        <w:t>arty was held on Wednesday August 29</w:t>
                      </w:r>
                      <w:r w:rsidR="003669FA" w:rsidRPr="003669FA">
                        <w:rPr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3669FA">
                        <w:rPr>
                          <w:sz w:val="26"/>
                          <w:szCs w:val="26"/>
                        </w:rPr>
                        <w:t>. The kids played games, had drinks and treats and everyone went home with a little prize. 8 lucky winners won the book of their choice.</w:t>
                      </w:r>
                    </w:p>
                    <w:p w14:paraId="0319D69C" w14:textId="37A51FF8" w:rsidR="00FD182D" w:rsidRPr="002A3373" w:rsidRDefault="00FD182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2A3373">
                        <w:rPr>
                          <w:b/>
                          <w:sz w:val="26"/>
                          <w:szCs w:val="26"/>
                        </w:rPr>
                        <w:t>See</w:t>
                      </w:r>
                      <w:r w:rsidR="003669FA">
                        <w:rPr>
                          <w:b/>
                          <w:sz w:val="26"/>
                          <w:szCs w:val="26"/>
                        </w:rPr>
                        <w:t xml:space="preserve"> you at the Library!</w:t>
                      </w:r>
                    </w:p>
                    <w:p w14:paraId="65F8A440" w14:textId="77777777" w:rsidR="00C21DD8" w:rsidRPr="00A36299" w:rsidRDefault="00C21DD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1777" w:rsidSect="00C21DD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D8"/>
    <w:rsid w:val="0007751E"/>
    <w:rsid w:val="002373FA"/>
    <w:rsid w:val="002A3373"/>
    <w:rsid w:val="002B6FEC"/>
    <w:rsid w:val="003669FA"/>
    <w:rsid w:val="005640CE"/>
    <w:rsid w:val="007C5104"/>
    <w:rsid w:val="00992954"/>
    <w:rsid w:val="00A36299"/>
    <w:rsid w:val="00B86DCA"/>
    <w:rsid w:val="00C21DD8"/>
    <w:rsid w:val="00CD5AA7"/>
    <w:rsid w:val="00D11777"/>
    <w:rsid w:val="00D92681"/>
    <w:rsid w:val="00F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E605B"/>
  <w15:chartTrackingRefBased/>
  <w15:docId w15:val="{D43336BE-D21C-40A1-B948-A186E71B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8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6</cp:revision>
  <dcterms:created xsi:type="dcterms:W3CDTF">2018-07-04T23:19:00Z</dcterms:created>
  <dcterms:modified xsi:type="dcterms:W3CDTF">2018-09-15T16:58:00Z</dcterms:modified>
</cp:coreProperties>
</file>