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4B1C" w14:textId="77777777" w:rsidR="00871D27" w:rsidRPr="00871D27" w:rsidRDefault="00871D27" w:rsidP="00C429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6F002441" w14:textId="77777777" w:rsidR="00325988" w:rsidRDefault="00325988" w:rsidP="00CD39C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40E435" w14:textId="726D87D0" w:rsidR="002E1CCE" w:rsidRPr="00871D27" w:rsidRDefault="002E1CCE" w:rsidP="00CD39C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b/>
          <w:color w:val="000000"/>
          <w:sz w:val="28"/>
          <w:szCs w:val="28"/>
        </w:rPr>
        <w:t>National Association of Federal Education Programs</w:t>
      </w:r>
    </w:p>
    <w:p w14:paraId="6A7F86BD" w14:textId="71E9CE52" w:rsidR="002E1CCE" w:rsidRPr="00871D27" w:rsidRDefault="002E1CCE" w:rsidP="002E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Administrators </w:t>
      </w:r>
      <w:r w:rsidR="00531B1F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871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NAFEPA</w:t>
      </w:r>
      <w:r w:rsidR="00531B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1D2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31B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1D27">
        <w:rPr>
          <w:rFonts w:ascii="Times New Roman" w:hAnsi="Times New Roman" w:cs="Times New Roman"/>
          <w:b/>
          <w:color w:val="000000"/>
          <w:sz w:val="28"/>
          <w:szCs w:val="28"/>
        </w:rPr>
        <w:t>MAASFEP</w:t>
      </w:r>
    </w:p>
    <w:p w14:paraId="3960F76C" w14:textId="77777777" w:rsidR="002E1CCE" w:rsidRPr="00871D27" w:rsidRDefault="002E1CCE" w:rsidP="002E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800C040" w14:textId="6D8CFC0D" w:rsidR="002E1CCE" w:rsidRPr="00643305" w:rsidRDefault="002E1CCE" w:rsidP="002E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305">
        <w:rPr>
          <w:rFonts w:ascii="Times New Roman" w:hAnsi="Times New Roman" w:cs="Times New Roman"/>
          <w:b/>
          <w:color w:val="000000"/>
          <w:sz w:val="28"/>
          <w:szCs w:val="28"/>
        </w:rPr>
        <w:t>SUBSCRIPTION/MEMBERSHIP FORM</w:t>
      </w:r>
    </w:p>
    <w:p w14:paraId="2FDC452C" w14:textId="77777777" w:rsidR="002E1CCE" w:rsidRPr="00871D27" w:rsidRDefault="00DE0239" w:rsidP="002E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5" w:history="1">
        <w:r w:rsidR="002E1CCE" w:rsidRPr="00871D27">
          <w:rPr>
            <w:rStyle w:val="Hyperlink"/>
            <w:rFonts w:ascii="Times New Roman" w:hAnsi="Times New Roman" w:cs="Times New Roman"/>
            <w:sz w:val="28"/>
            <w:szCs w:val="28"/>
          </w:rPr>
          <w:t>www.nafepa.org</w:t>
        </w:r>
      </w:hyperlink>
    </w:p>
    <w:p w14:paraId="30566E5F" w14:textId="77777777" w:rsidR="002E1CCE" w:rsidRPr="00871D27" w:rsidRDefault="002E1CCE" w:rsidP="002E1CCE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14:paraId="7ED4EDA0" w14:textId="77777777" w:rsidR="002E1CCE" w:rsidRPr="00871D27" w:rsidRDefault="002E1CCE" w:rsidP="002E1C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AD1F64" w14:textId="77777777" w:rsidR="002E1CCE" w:rsidRPr="00871D27" w:rsidRDefault="002E1CCE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Name __________________________________ New ______ Renewal _____</w:t>
      </w:r>
    </w:p>
    <w:p w14:paraId="119A1A5F" w14:textId="77777777" w:rsidR="002E1CCE" w:rsidRPr="00871D27" w:rsidRDefault="002E1CCE" w:rsidP="002E1C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Position _______________________________________________________</w:t>
      </w:r>
    </w:p>
    <w:p w14:paraId="5FF25639" w14:textId="2DF0036F" w:rsidR="002E1CCE" w:rsidRPr="00871D27" w:rsidRDefault="002E1CCE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District/Organization ______________</w:t>
      </w:r>
      <w:r w:rsidR="001163F1"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6EE2ACE2" w14:textId="4A9D8B45" w:rsidR="002E1CCE" w:rsidRPr="00871D27" w:rsidRDefault="002E1CCE" w:rsidP="002E1CCE">
      <w:pPr>
        <w:widowControl w:val="0"/>
        <w:tabs>
          <w:tab w:val="left" w:pos="7200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Complete </w:t>
      </w:r>
      <w:r w:rsidR="001163F1" w:rsidRPr="00871D27">
        <w:rPr>
          <w:rFonts w:ascii="Times New Roman" w:hAnsi="Times New Roman" w:cs="Times New Roman"/>
          <w:color w:val="000000"/>
          <w:sz w:val="28"/>
          <w:szCs w:val="28"/>
        </w:rPr>
        <w:t>Address/School: _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14:paraId="090F54B0" w14:textId="39F6C2D7" w:rsidR="002E1CCE" w:rsidRPr="00871D27" w:rsidRDefault="001163F1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Street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2C309DB5" w14:textId="7EED5EDD" w:rsidR="002E1CCE" w:rsidRPr="00871D27" w:rsidRDefault="001163F1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City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14:paraId="20D329D0" w14:textId="395BE4AB" w:rsidR="001163F1" w:rsidRPr="00871D27" w:rsidRDefault="001163F1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ZIP ________________________   State _</w:t>
      </w:r>
      <w:r w:rsidR="00133856">
        <w:rPr>
          <w:rFonts w:ascii="Times New Roman" w:hAnsi="Times New Roman" w:cs="Times New Roman"/>
          <w:color w:val="000000"/>
          <w:sz w:val="28"/>
          <w:szCs w:val="28"/>
        </w:rPr>
        <w:t>Minnesota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14:paraId="601F0451" w14:textId="5BCF8D35" w:rsidR="002E1CCE" w:rsidRPr="00871D27" w:rsidRDefault="001E1F39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Work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Telephone _____________________</w:t>
      </w:r>
    </w:p>
    <w:p w14:paraId="20F56FEB" w14:textId="77777777" w:rsidR="002E1CCE" w:rsidRPr="00871D27" w:rsidRDefault="002E1CCE" w:rsidP="002E1CCE">
      <w:pPr>
        <w:widowControl w:val="0"/>
        <w:pBdr>
          <w:bottom w:val="double" w:sz="6" w:space="1" w:color="auto"/>
        </w:pBdr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Email ________________________________________________________</w:t>
      </w:r>
    </w:p>
    <w:p w14:paraId="02D351B5" w14:textId="77777777" w:rsidR="002E1CCE" w:rsidRPr="00871D27" w:rsidRDefault="002E1CCE" w:rsidP="002E1CCE">
      <w:pPr>
        <w:widowControl w:val="0"/>
        <w:pBdr>
          <w:bottom w:val="double" w:sz="6" w:space="1" w:color="auto"/>
        </w:pBdr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FF23D3B" w14:textId="77777777" w:rsidR="002E1CCE" w:rsidRPr="00871D27" w:rsidRDefault="002E1CCE" w:rsidP="002E1C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B23EE49" w14:textId="5FBC1168" w:rsidR="002E1CCE" w:rsidRPr="00871D27" w:rsidRDefault="00A63D85" w:rsidP="002E1C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63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SPECIAL DISCOUNT: </w:t>
      </w:r>
      <w:r w:rsidR="002E1CCE" w:rsidRPr="00A63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One Year: $</w:t>
      </w:r>
      <w:r w:rsidR="001338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60</w:t>
      </w:r>
      <w:r w:rsidR="002E1CCE" w:rsidRPr="00A63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MAASFEP</w:t>
      </w:r>
      <w:r w:rsidR="002463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E1CCE" w:rsidRPr="00A63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/</w:t>
      </w:r>
      <w:r w:rsidR="002463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E1CCE" w:rsidRPr="00A63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NAFEPA </w:t>
      </w:r>
      <w:proofErr w:type="gramStart"/>
      <w:r w:rsidR="002E1CCE" w:rsidRPr="00A63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Membership</w:t>
      </w:r>
      <w:r w:rsidR="002E1CCE" w:rsidRPr="00A63D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regular </w:t>
      </w:r>
      <w:r w:rsidR="00133856">
        <w:rPr>
          <w:rFonts w:ascii="Times New Roman" w:hAnsi="Times New Roman" w:cs="Times New Roman"/>
          <w:color w:val="000000"/>
          <w:sz w:val="28"/>
          <w:szCs w:val="28"/>
        </w:rPr>
        <w:t xml:space="preserve">NAFEPA only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rate $</w:t>
      </w:r>
      <w:r w:rsidR="0013385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95E8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BA35B49" w14:textId="77777777" w:rsidR="00871D27" w:rsidRPr="00871D27" w:rsidRDefault="00871D27" w:rsidP="002E1C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6678F4E" w14:textId="110A4CC9" w:rsidR="00A652FA" w:rsidRPr="00643DAA" w:rsidRDefault="00A652FA" w:rsidP="00A652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Please send </w:t>
      </w:r>
      <w:r w:rsid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your </w:t>
      </w:r>
      <w:r w:rsidRP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membership form and $</w:t>
      </w:r>
      <w:r w:rsidR="001338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60</w:t>
      </w:r>
      <w:r w:rsidR="00A63D85" w:rsidRP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 w:rsidRP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Check payable to MAASFEP:</w:t>
      </w:r>
    </w:p>
    <w:p w14:paraId="1F97557B" w14:textId="7DFC8A07" w:rsidR="002E1CCE" w:rsidRPr="00DD2E4C" w:rsidRDefault="00DD2E4C" w:rsidP="002E1C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2E4C">
        <w:rPr>
          <w:rFonts w:ascii="Times New Roman" w:hAnsi="Times New Roman" w:cs="Times New Roman"/>
          <w:color w:val="000000"/>
          <w:sz w:val="28"/>
          <w:szCs w:val="28"/>
        </w:rPr>
        <w:t xml:space="preserve">Michelle </w:t>
      </w:r>
      <w:proofErr w:type="spellStart"/>
      <w:r w:rsidRPr="00DD2E4C">
        <w:rPr>
          <w:rFonts w:ascii="Times New Roman" w:hAnsi="Times New Roman" w:cs="Times New Roman"/>
          <w:color w:val="000000"/>
          <w:sz w:val="28"/>
          <w:szCs w:val="28"/>
        </w:rPr>
        <w:t>Bethke-Kaliher</w:t>
      </w:r>
      <w:proofErr w:type="spellEnd"/>
      <w:r w:rsidR="00133856" w:rsidRPr="00DD2E4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652FA" w:rsidRPr="00DD2E4C">
        <w:rPr>
          <w:rFonts w:ascii="Times New Roman" w:hAnsi="Times New Roman" w:cs="Times New Roman"/>
          <w:color w:val="000000"/>
          <w:sz w:val="28"/>
          <w:szCs w:val="28"/>
        </w:rPr>
        <w:t>MAASFEP Treasurer</w:t>
      </w:r>
    </w:p>
    <w:p w14:paraId="3BC1BC91" w14:textId="77777777" w:rsidR="00DD2E4C" w:rsidRPr="00DD2E4C" w:rsidRDefault="00DD2E4C" w:rsidP="00DD2E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2E4C">
        <w:rPr>
          <w:rFonts w:ascii="Times New Roman" w:hAnsi="Times New Roman" w:cs="Times New Roman"/>
          <w:color w:val="000000"/>
          <w:sz w:val="28"/>
          <w:szCs w:val="28"/>
        </w:rPr>
        <w:t>PO Box 1156</w:t>
      </w:r>
    </w:p>
    <w:p w14:paraId="3A937EF4" w14:textId="77777777" w:rsidR="00DD2E4C" w:rsidRDefault="00DD2E4C" w:rsidP="00DD2E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2E4C">
        <w:rPr>
          <w:rFonts w:ascii="Times New Roman" w:hAnsi="Times New Roman" w:cs="Times New Roman"/>
          <w:color w:val="000000"/>
          <w:sz w:val="28"/>
          <w:szCs w:val="28"/>
        </w:rPr>
        <w:t>Chanhassen, MN 55317</w:t>
      </w:r>
    </w:p>
    <w:p w14:paraId="05174952" w14:textId="3169955B" w:rsidR="00133856" w:rsidRPr="00DD2E4C" w:rsidRDefault="00DE0239" w:rsidP="00DD2E4C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DD2E4C" w:rsidRPr="00DD2E4C">
          <w:rPr>
            <w:rStyle w:val="il"/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mkaliher@alexschools.org</w:t>
        </w:r>
      </w:hyperlink>
    </w:p>
    <w:p w14:paraId="0CEF4D4D" w14:textId="537532A0" w:rsidR="00065933" w:rsidRPr="00DD2E4C" w:rsidRDefault="000659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D51BBE" w14:textId="77777777" w:rsidR="00065933" w:rsidRPr="00DD2E4C" w:rsidRDefault="00065933" w:rsidP="000659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D2E4C">
        <w:rPr>
          <w:rFonts w:ascii="Times New Roman" w:hAnsi="Times New Roman" w:cs="Times New Roman"/>
          <w:color w:val="000000"/>
          <w:sz w:val="28"/>
          <w:szCs w:val="28"/>
        </w:rPr>
        <w:t>Thank you,</w:t>
      </w:r>
    </w:p>
    <w:p w14:paraId="26962982" w14:textId="6A83FADC" w:rsidR="00065933" w:rsidRPr="00DD2E4C" w:rsidRDefault="00DD2E4C" w:rsidP="000659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D2E4C">
        <w:rPr>
          <w:rFonts w:ascii="Times New Roman" w:hAnsi="Times New Roman" w:cs="Times New Roman"/>
          <w:color w:val="000000"/>
          <w:sz w:val="28"/>
          <w:szCs w:val="28"/>
        </w:rPr>
        <w:t xml:space="preserve">Jeff </w:t>
      </w:r>
      <w:proofErr w:type="gramStart"/>
      <w:r w:rsidRPr="00DD2E4C">
        <w:rPr>
          <w:rFonts w:ascii="Times New Roman" w:hAnsi="Times New Roman" w:cs="Times New Roman"/>
          <w:color w:val="000000"/>
          <w:sz w:val="28"/>
          <w:szCs w:val="28"/>
        </w:rPr>
        <w:t>Eklund  /</w:t>
      </w:r>
      <w:proofErr w:type="gramEnd"/>
      <w:r w:rsidRPr="00DD2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933" w:rsidRPr="00DD2E4C">
        <w:rPr>
          <w:rFonts w:ascii="Times New Roman" w:hAnsi="Times New Roman" w:cs="Times New Roman"/>
          <w:color w:val="000000"/>
          <w:sz w:val="28"/>
          <w:szCs w:val="28"/>
        </w:rPr>
        <w:t xml:space="preserve">Dale </w:t>
      </w:r>
      <w:proofErr w:type="spellStart"/>
      <w:r w:rsidR="00065933" w:rsidRPr="00DD2E4C">
        <w:rPr>
          <w:rFonts w:ascii="Times New Roman" w:hAnsi="Times New Roman" w:cs="Times New Roman"/>
          <w:color w:val="000000"/>
          <w:sz w:val="28"/>
          <w:szCs w:val="28"/>
        </w:rPr>
        <w:t>Zellmer</w:t>
      </w:r>
      <w:proofErr w:type="spellEnd"/>
      <w:r w:rsidR="00065933" w:rsidRPr="00DD2E4C">
        <w:rPr>
          <w:rFonts w:ascii="Times New Roman" w:hAnsi="Times New Roman" w:cs="Times New Roman"/>
          <w:color w:val="000000"/>
          <w:sz w:val="28"/>
          <w:szCs w:val="28"/>
        </w:rPr>
        <w:t xml:space="preserve"> – MAASFEP Board Representative to NAFEPA </w:t>
      </w:r>
    </w:p>
    <w:p w14:paraId="69C31FC3" w14:textId="08C1164F" w:rsidR="00065933" w:rsidRPr="00DD2E4C" w:rsidRDefault="00DE0239" w:rsidP="0006593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D2E4C" w:rsidRPr="00DD2E4C">
          <w:rPr>
            <w:rStyle w:val="Hyperlink"/>
            <w:rFonts w:ascii="Times New Roman" w:hAnsi="Times New Roman" w:cs="Times New Roman"/>
            <w:sz w:val="28"/>
            <w:szCs w:val="28"/>
          </w:rPr>
          <w:t>jeklund@braham.k12.mn.us</w:t>
        </w:r>
      </w:hyperlink>
      <w:r w:rsidR="00DD2E4C" w:rsidRPr="00DD2E4C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65933" w:rsidRPr="00DD2E4C">
        <w:rPr>
          <w:rFonts w:ascii="Times New Roman" w:hAnsi="Times New Roman" w:cs="Times New Roman"/>
          <w:color w:val="000000"/>
          <w:sz w:val="28"/>
          <w:szCs w:val="28"/>
        </w:rPr>
        <w:t>dale.zellmer@mac.com</w:t>
      </w:r>
    </w:p>
    <w:p w14:paraId="5224120B" w14:textId="77777777" w:rsidR="00065933" w:rsidRPr="00CD39C1" w:rsidRDefault="00065933">
      <w:pPr>
        <w:rPr>
          <w:rFonts w:ascii="Times New Roman" w:hAnsi="Times New Roman" w:cs="Times New Roman"/>
          <w:b/>
          <w:bCs/>
          <w:szCs w:val="28"/>
        </w:rPr>
      </w:pPr>
    </w:p>
    <w:sectPr w:rsidR="00065933" w:rsidRPr="00CD39C1" w:rsidSect="00CD39C1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0E4A"/>
    <w:multiLevelType w:val="multilevel"/>
    <w:tmpl w:val="D7C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C661F"/>
    <w:multiLevelType w:val="multilevel"/>
    <w:tmpl w:val="258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279DB"/>
    <w:multiLevelType w:val="multilevel"/>
    <w:tmpl w:val="1CB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67392"/>
    <w:multiLevelType w:val="multilevel"/>
    <w:tmpl w:val="0894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72A04"/>
    <w:multiLevelType w:val="multilevel"/>
    <w:tmpl w:val="31CE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CE"/>
    <w:rsid w:val="00065933"/>
    <w:rsid w:val="000C2EB5"/>
    <w:rsid w:val="0010081A"/>
    <w:rsid w:val="001163F1"/>
    <w:rsid w:val="00133856"/>
    <w:rsid w:val="0014485F"/>
    <w:rsid w:val="001E1F39"/>
    <w:rsid w:val="00246335"/>
    <w:rsid w:val="00295E8E"/>
    <w:rsid w:val="002E1CCE"/>
    <w:rsid w:val="00325988"/>
    <w:rsid w:val="003A6790"/>
    <w:rsid w:val="00525B07"/>
    <w:rsid w:val="00531B1F"/>
    <w:rsid w:val="00591846"/>
    <w:rsid w:val="00643305"/>
    <w:rsid w:val="00643DAA"/>
    <w:rsid w:val="00681154"/>
    <w:rsid w:val="00696E2B"/>
    <w:rsid w:val="00726173"/>
    <w:rsid w:val="007E2321"/>
    <w:rsid w:val="00871D27"/>
    <w:rsid w:val="009146BD"/>
    <w:rsid w:val="00983101"/>
    <w:rsid w:val="009B272C"/>
    <w:rsid w:val="00A25AB8"/>
    <w:rsid w:val="00A51FF3"/>
    <w:rsid w:val="00A63D85"/>
    <w:rsid w:val="00A652FA"/>
    <w:rsid w:val="00A80D23"/>
    <w:rsid w:val="00AD7844"/>
    <w:rsid w:val="00BF44CA"/>
    <w:rsid w:val="00BF6EDB"/>
    <w:rsid w:val="00C0097E"/>
    <w:rsid w:val="00C357D3"/>
    <w:rsid w:val="00C429B2"/>
    <w:rsid w:val="00C62005"/>
    <w:rsid w:val="00C710D4"/>
    <w:rsid w:val="00CA3BBF"/>
    <w:rsid w:val="00CD39C1"/>
    <w:rsid w:val="00D45399"/>
    <w:rsid w:val="00DD2E4C"/>
    <w:rsid w:val="00DE0239"/>
    <w:rsid w:val="00F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B7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1CC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E1CC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CC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1CCE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1CC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E1CCE"/>
    <w:rPr>
      <w:b/>
      <w:bCs/>
    </w:rPr>
  </w:style>
  <w:style w:type="character" w:styleId="Emphasis">
    <w:name w:val="Emphasis"/>
    <w:basedOn w:val="DefaultParagraphFont"/>
    <w:uiPriority w:val="20"/>
    <w:qFormat/>
    <w:rsid w:val="002E1CCE"/>
    <w:rPr>
      <w:i/>
      <w:iCs/>
    </w:rPr>
  </w:style>
  <w:style w:type="character" w:styleId="Hyperlink">
    <w:name w:val="Hyperlink"/>
    <w:basedOn w:val="DefaultParagraphFont"/>
    <w:uiPriority w:val="99"/>
    <w:unhideWhenUsed/>
    <w:rsid w:val="002E1C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3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338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5B07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DD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4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9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3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06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68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91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1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87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56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94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58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69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531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12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686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849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9091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170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klund@braham.k12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liher@alexschools.org" TargetMode="External"/><Relationship Id="rId5" Type="http://schemas.openxmlformats.org/officeDocument/2006/relationships/hyperlink" Target="http://www.nafep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1134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Cambridge-Isanti Schools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Zellmer</dc:creator>
  <cp:keywords/>
  <dc:description/>
  <cp:lastModifiedBy>Hoffman, Gretchen</cp:lastModifiedBy>
  <cp:revision>2</cp:revision>
  <cp:lastPrinted>2022-06-18T21:21:00Z</cp:lastPrinted>
  <dcterms:created xsi:type="dcterms:W3CDTF">2024-09-24T18:37:00Z</dcterms:created>
  <dcterms:modified xsi:type="dcterms:W3CDTF">2024-09-24T18:37:00Z</dcterms:modified>
</cp:coreProperties>
</file>