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F747" w14:textId="756AE866" w:rsidR="00C31F29" w:rsidRDefault="00C31F29">
      <w:pPr>
        <w:pStyle w:val="p1"/>
      </w:pPr>
    </w:p>
    <w:p w14:paraId="077119B1" w14:textId="77777777" w:rsidR="00C31F29" w:rsidRDefault="00C31F29">
      <w:pPr>
        <w:pStyle w:val="p2"/>
      </w:pPr>
    </w:p>
    <w:p w14:paraId="18F345F1" w14:textId="77777777" w:rsidR="00C31F29" w:rsidRDefault="00C31F29">
      <w:pPr>
        <w:pStyle w:val="p1"/>
      </w:pPr>
      <w:r>
        <w:rPr>
          <w:rStyle w:val="s2"/>
        </w:rPr>
        <w:t>VENDOR REGISTRATION FORM</w:t>
      </w:r>
    </w:p>
    <w:p w14:paraId="47CEE038" w14:textId="77777777" w:rsidR="00C31F29" w:rsidRDefault="00C31F29">
      <w:pPr>
        <w:pStyle w:val="p1"/>
      </w:pPr>
      <w:r>
        <w:rPr>
          <w:rStyle w:val="s2"/>
        </w:rPr>
        <w:t>Barbecue Chef Battle &amp; Spin Wars DJ Battle</w:t>
      </w:r>
    </w:p>
    <w:p w14:paraId="667C9F58" w14:textId="77777777" w:rsidR="00C31F29" w:rsidRDefault="00C31F29">
      <w:pPr>
        <w:pStyle w:val="p1"/>
      </w:pPr>
      <w:r>
        <w:rPr>
          <w:rStyle w:val="s2"/>
        </w:rPr>
        <w:t>Presented by Power 98 FM &amp; The Black Box Charlotte</w:t>
      </w:r>
    </w:p>
    <w:p w14:paraId="55F9D0C7" w14:textId="45D0B157" w:rsidR="00C31F29" w:rsidRDefault="00C31F29">
      <w:pPr>
        <w:pStyle w:val="p1"/>
      </w:pPr>
      <w:r>
        <w:rPr>
          <w:rStyle w:val="s2"/>
        </w:rPr>
        <w:t xml:space="preserve">Event Date: Sunday, </w:t>
      </w:r>
      <w:r w:rsidR="00D12D9A">
        <w:rPr>
          <w:rStyle w:val="s2"/>
        </w:rPr>
        <w:t>August 31st</w:t>
      </w:r>
      <w:r>
        <w:rPr>
          <w:rStyle w:val="s2"/>
        </w:rPr>
        <w:t>, 2025</w:t>
      </w:r>
    </w:p>
    <w:p w14:paraId="6BCB4C04" w14:textId="77777777" w:rsidR="00C31F29" w:rsidRDefault="00C31F29">
      <w:pPr>
        <w:pStyle w:val="p1"/>
      </w:pPr>
      <w:r>
        <w:rPr>
          <w:rStyle w:val="s2"/>
        </w:rPr>
        <w:t>Location: The Black Box Theater, 421 E Sugar Creek Rd, Charlotte, NC 28213</w:t>
      </w:r>
    </w:p>
    <w:p w14:paraId="71301A9B" w14:textId="77777777" w:rsidR="00C31F29" w:rsidRDefault="00C31F29">
      <w:pPr>
        <w:pStyle w:val="p1"/>
      </w:pPr>
      <w:r>
        <w:rPr>
          <w:rStyle w:val="s2"/>
        </w:rPr>
        <w:t>Vendor Fee: $300 (covers both events)</w:t>
      </w:r>
    </w:p>
    <w:p w14:paraId="5D798E63" w14:textId="77777777" w:rsidR="00C31F29" w:rsidRDefault="00C31F29">
      <w:pPr>
        <w:pStyle w:val="p3"/>
      </w:pPr>
    </w:p>
    <w:p w14:paraId="1B586354" w14:textId="77777777" w:rsidR="00C31F29" w:rsidRDefault="00C31F29">
      <w:pPr>
        <w:pStyle w:val="p1"/>
      </w:pPr>
      <w:r>
        <w:rPr>
          <w:rStyle w:val="s1"/>
        </w:rPr>
        <w:t xml:space="preserve">Join us Memorial Day Weekend for two of Charlotte’s hottest cultural events, all under one roof! Showcase your brand to a vibrant audience during the </w:t>
      </w:r>
      <w:r>
        <w:rPr>
          <w:rStyle w:val="s2"/>
        </w:rPr>
        <w:t>Barbecue Chef Battle</w:t>
      </w:r>
      <w:r>
        <w:rPr>
          <w:rStyle w:val="s1"/>
        </w:rPr>
        <w:t xml:space="preserve"> and </w:t>
      </w:r>
      <w:r>
        <w:rPr>
          <w:rStyle w:val="s2"/>
        </w:rPr>
        <w:t>Spin Wars Ultimate DJ Battle</w:t>
      </w:r>
      <w:r>
        <w:rPr>
          <w:rStyle w:val="s1"/>
        </w:rPr>
        <w:t>, both filmed live at The Black Box Charlotte.</w:t>
      </w:r>
    </w:p>
    <w:p w14:paraId="28E74E8E" w14:textId="77777777" w:rsidR="00C31F29" w:rsidRDefault="00C31F29">
      <w:pPr>
        <w:pStyle w:val="p2"/>
      </w:pPr>
    </w:p>
    <w:p w14:paraId="4CBD6A89" w14:textId="77777777" w:rsidR="00C31F29" w:rsidRDefault="00C31F29">
      <w:pPr>
        <w:pStyle w:val="p1"/>
      </w:pPr>
      <w:r>
        <w:rPr>
          <w:rStyle w:val="s2"/>
        </w:rPr>
        <w:t>EVENT SCHEDULE:</w:t>
      </w:r>
    </w:p>
    <w:p w14:paraId="19ACF884" w14:textId="77777777" w:rsidR="00C31F29" w:rsidRDefault="00C31F29">
      <w:pPr>
        <w:pStyle w:val="p1"/>
      </w:pPr>
      <w:r>
        <w:rPr>
          <w:rStyle w:val="s2"/>
        </w:rPr>
        <w:t>Vendor Arrival &amp; Setup:</w:t>
      </w:r>
      <w:r>
        <w:rPr>
          <w:rStyle w:val="s1"/>
        </w:rPr>
        <w:t xml:space="preserve"> </w:t>
      </w:r>
      <w:r>
        <w:rPr>
          <w:rStyle w:val="s2"/>
        </w:rPr>
        <w:t>1:00 PM</w:t>
      </w:r>
    </w:p>
    <w:p w14:paraId="1BC6A544" w14:textId="77777777" w:rsidR="00C31F29" w:rsidRDefault="00C31F29">
      <w:pPr>
        <w:pStyle w:val="p3"/>
      </w:pPr>
    </w:p>
    <w:p w14:paraId="2EBED5DB" w14:textId="77777777" w:rsidR="00C31F29" w:rsidRDefault="00C31F29">
      <w:pPr>
        <w:pStyle w:val="p1"/>
      </w:pPr>
      <w:r>
        <w:rPr>
          <w:rStyle w:val="s2"/>
        </w:rPr>
        <w:t>Barbecue Chef Battle (Barbecue Versus)</w:t>
      </w:r>
    </w:p>
    <w:p w14:paraId="6A1EF637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Event Time:</w:t>
      </w:r>
      <w:r>
        <w:rPr>
          <w:rStyle w:val="s1"/>
        </w:rPr>
        <w:t xml:space="preserve"> 3:00 PM – 5:30 PM</w:t>
      </w:r>
    </w:p>
    <w:p w14:paraId="40D89D02" w14:textId="77777777" w:rsidR="00C31F29" w:rsidRDefault="00C31F29">
      <w:pPr>
        <w:pStyle w:val="p5"/>
      </w:pPr>
    </w:p>
    <w:p w14:paraId="510C2753" w14:textId="77777777" w:rsidR="00C31F29" w:rsidRDefault="00C31F29">
      <w:pPr>
        <w:pStyle w:val="p1"/>
      </w:pPr>
      <w:r>
        <w:rPr>
          <w:rStyle w:val="s2"/>
        </w:rPr>
        <w:t>Spin Wars DJ Battle</w:t>
      </w:r>
    </w:p>
    <w:p w14:paraId="5A4D6D92" w14:textId="39FBF068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Event Time:</w:t>
      </w:r>
      <w:r>
        <w:rPr>
          <w:rStyle w:val="s1"/>
        </w:rPr>
        <w:t xml:space="preserve"> 6:00 PM – </w:t>
      </w:r>
      <w:r w:rsidR="0026515D">
        <w:rPr>
          <w:rStyle w:val="s1"/>
        </w:rPr>
        <w:t>9:00PM</w:t>
      </w:r>
    </w:p>
    <w:p w14:paraId="677172BF" w14:textId="77777777" w:rsidR="00C31F29" w:rsidRDefault="00C31F29">
      <w:pPr>
        <w:pStyle w:val="p6"/>
      </w:pPr>
    </w:p>
    <w:p w14:paraId="064BFB22" w14:textId="77777777" w:rsidR="00C31F29" w:rsidRDefault="00C31F29">
      <w:pPr>
        <w:pStyle w:val="p1"/>
      </w:pPr>
      <w:r>
        <w:rPr>
          <w:rStyle w:val="s2"/>
        </w:rPr>
        <w:t>VENDOR INFORMATION</w:t>
      </w:r>
    </w:p>
    <w:p w14:paraId="2BEDF07D" w14:textId="77777777" w:rsidR="00C31F29" w:rsidRDefault="00C31F29">
      <w:pPr>
        <w:pStyle w:val="p1"/>
      </w:pPr>
      <w:r>
        <w:rPr>
          <w:rStyle w:val="s2"/>
        </w:rPr>
        <w:t>Business Name:</w:t>
      </w:r>
      <w:r>
        <w:rPr>
          <w:rStyle w:val="s1"/>
        </w:rPr>
        <w:t xml:space="preserve"> ___________________________________________</w:t>
      </w:r>
    </w:p>
    <w:p w14:paraId="622FBA88" w14:textId="77777777" w:rsidR="00C31F29" w:rsidRDefault="00C31F29">
      <w:pPr>
        <w:pStyle w:val="p1"/>
      </w:pPr>
      <w:r>
        <w:rPr>
          <w:rStyle w:val="s2"/>
        </w:rPr>
        <w:t>Contact Name:</w:t>
      </w:r>
      <w:r>
        <w:rPr>
          <w:rStyle w:val="s1"/>
        </w:rPr>
        <w:t xml:space="preserve"> _____________________________________________</w:t>
      </w:r>
    </w:p>
    <w:p w14:paraId="5C13EC6A" w14:textId="77777777" w:rsidR="00C31F29" w:rsidRDefault="00C31F29">
      <w:pPr>
        <w:pStyle w:val="p1"/>
      </w:pPr>
      <w:r>
        <w:rPr>
          <w:rStyle w:val="s2"/>
        </w:rPr>
        <w:t>Phone Number:</w:t>
      </w:r>
      <w:r>
        <w:rPr>
          <w:rStyle w:val="s1"/>
        </w:rPr>
        <w:t xml:space="preserve"> ____________________________________________</w:t>
      </w:r>
    </w:p>
    <w:p w14:paraId="036185C3" w14:textId="77777777" w:rsidR="00C31F29" w:rsidRDefault="00C31F29">
      <w:pPr>
        <w:pStyle w:val="p1"/>
      </w:pPr>
      <w:r>
        <w:rPr>
          <w:rStyle w:val="s2"/>
        </w:rPr>
        <w:t>Email Address:</w:t>
      </w:r>
      <w:r>
        <w:rPr>
          <w:rStyle w:val="s1"/>
        </w:rPr>
        <w:t xml:space="preserve"> _____________________________________________</w:t>
      </w:r>
    </w:p>
    <w:p w14:paraId="4F5548DB" w14:textId="77777777" w:rsidR="00C31F29" w:rsidRDefault="00C31F29">
      <w:pPr>
        <w:pStyle w:val="p1"/>
      </w:pPr>
      <w:r>
        <w:rPr>
          <w:rStyle w:val="s2"/>
        </w:rPr>
        <w:t>Website or Social Media:</w:t>
      </w:r>
      <w:r>
        <w:rPr>
          <w:rStyle w:val="s1"/>
        </w:rPr>
        <w:t xml:space="preserve"> _____________________________________</w:t>
      </w:r>
    </w:p>
    <w:p w14:paraId="15D8CA2F" w14:textId="77777777" w:rsidR="00C31F29" w:rsidRDefault="00C31F29">
      <w:pPr>
        <w:pStyle w:val="p3"/>
      </w:pPr>
    </w:p>
    <w:p w14:paraId="38D131A2" w14:textId="77777777" w:rsidR="00C31F29" w:rsidRDefault="00C31F29">
      <w:pPr>
        <w:pStyle w:val="p1"/>
      </w:pPr>
      <w:r>
        <w:rPr>
          <w:rStyle w:val="s2"/>
        </w:rPr>
        <w:t>Product/Service Type (check all that apply):</w:t>
      </w:r>
    </w:p>
    <w:p w14:paraId="4C69F568" w14:textId="77777777" w:rsidR="00C31F29" w:rsidRDefault="00C31F29">
      <w:pPr>
        <w:pStyle w:val="p1"/>
      </w:pPr>
      <w:r>
        <w:rPr>
          <w:rStyle w:val="s1"/>
        </w:rPr>
        <w:t>[ ] Food/Beverage</w:t>
      </w:r>
    </w:p>
    <w:p w14:paraId="17F883A8" w14:textId="77777777" w:rsidR="00C31F29" w:rsidRDefault="00C31F29">
      <w:pPr>
        <w:pStyle w:val="p1"/>
      </w:pPr>
      <w:r>
        <w:rPr>
          <w:rStyle w:val="s1"/>
        </w:rPr>
        <w:t>[ ] Apparel/Merchandise</w:t>
      </w:r>
    </w:p>
    <w:p w14:paraId="33DF7496" w14:textId="77777777" w:rsidR="00C31F29" w:rsidRDefault="00C31F29">
      <w:pPr>
        <w:pStyle w:val="p1"/>
      </w:pPr>
      <w:r>
        <w:rPr>
          <w:rStyle w:val="s1"/>
        </w:rPr>
        <w:t>[ ] Art/Crafts</w:t>
      </w:r>
    </w:p>
    <w:p w14:paraId="1E886CF2" w14:textId="77777777" w:rsidR="00C31F29" w:rsidRDefault="00C31F29">
      <w:pPr>
        <w:pStyle w:val="p1"/>
      </w:pPr>
      <w:r>
        <w:rPr>
          <w:rStyle w:val="s1"/>
        </w:rPr>
        <w:t>[ ] Beauty/Wellness</w:t>
      </w:r>
    </w:p>
    <w:p w14:paraId="72C83A35" w14:textId="77777777" w:rsidR="00C31F29" w:rsidRDefault="00C31F29">
      <w:pPr>
        <w:pStyle w:val="p1"/>
      </w:pPr>
      <w:r>
        <w:rPr>
          <w:rStyle w:val="s1"/>
        </w:rPr>
        <w:t>[ ] Nonprofit/Organization</w:t>
      </w:r>
    </w:p>
    <w:p w14:paraId="066DE93C" w14:textId="77777777" w:rsidR="00C31F29" w:rsidRDefault="00C31F29">
      <w:pPr>
        <w:pStyle w:val="p1"/>
      </w:pPr>
      <w:r>
        <w:rPr>
          <w:rStyle w:val="s1"/>
        </w:rPr>
        <w:t>[ ] Other: ______________________</w:t>
      </w:r>
    </w:p>
    <w:p w14:paraId="41995E84" w14:textId="77777777" w:rsidR="00C31F29" w:rsidRDefault="00C31F29">
      <w:pPr>
        <w:pStyle w:val="p3"/>
      </w:pPr>
    </w:p>
    <w:p w14:paraId="33CBBEE0" w14:textId="77777777" w:rsidR="00C31F29" w:rsidRDefault="00C31F29">
      <w:pPr>
        <w:pStyle w:val="p1"/>
      </w:pPr>
      <w:r>
        <w:rPr>
          <w:rStyle w:val="s2"/>
        </w:rPr>
        <w:t>Do you require access to power?</w:t>
      </w:r>
    </w:p>
    <w:p w14:paraId="2A6677CF" w14:textId="77777777" w:rsidR="00C31F29" w:rsidRDefault="00C31F29">
      <w:pPr>
        <w:pStyle w:val="p1"/>
      </w:pPr>
      <w:r>
        <w:rPr>
          <w:rStyle w:val="s1"/>
        </w:rPr>
        <w:t>[ ] Yes</w:t>
      </w:r>
      <w:r>
        <w:rPr>
          <w:rStyle w:val="s1"/>
        </w:rPr>
        <w:t> </w:t>
      </w:r>
      <w:r>
        <w:rPr>
          <w:rStyle w:val="s1"/>
        </w:rPr>
        <w:t>[ ] No</w:t>
      </w:r>
    </w:p>
    <w:p w14:paraId="380F1146" w14:textId="77777777" w:rsidR="00C31F29" w:rsidRDefault="00C31F29">
      <w:pPr>
        <w:pStyle w:val="p3"/>
      </w:pPr>
    </w:p>
    <w:p w14:paraId="35167270" w14:textId="77777777" w:rsidR="00C31F29" w:rsidRDefault="00C31F29">
      <w:pPr>
        <w:pStyle w:val="p1"/>
      </w:pPr>
      <w:r>
        <w:rPr>
          <w:rStyle w:val="s2"/>
        </w:rPr>
        <w:lastRenderedPageBreak/>
        <w:t>Will you bring your own tent/table setup?</w:t>
      </w:r>
    </w:p>
    <w:p w14:paraId="3930FB85" w14:textId="77777777" w:rsidR="00C31F29" w:rsidRDefault="00C31F29">
      <w:pPr>
        <w:pStyle w:val="p1"/>
      </w:pPr>
      <w:r>
        <w:rPr>
          <w:rStyle w:val="s1"/>
        </w:rPr>
        <w:t>[ ] Yes</w:t>
      </w:r>
      <w:r>
        <w:rPr>
          <w:rStyle w:val="s1"/>
        </w:rPr>
        <w:t> </w:t>
      </w:r>
      <w:r>
        <w:rPr>
          <w:rStyle w:val="s1"/>
        </w:rPr>
        <w:t>[ ] No</w:t>
      </w:r>
    </w:p>
    <w:p w14:paraId="272DE613" w14:textId="77777777" w:rsidR="00C31F29" w:rsidRDefault="00C31F29">
      <w:pPr>
        <w:pStyle w:val="p2"/>
      </w:pPr>
    </w:p>
    <w:p w14:paraId="26E028B1" w14:textId="77777777" w:rsidR="00C31F29" w:rsidRDefault="00C31F29">
      <w:pPr>
        <w:pStyle w:val="p1"/>
      </w:pPr>
      <w:r>
        <w:rPr>
          <w:rStyle w:val="s2"/>
        </w:rPr>
        <w:t>FEE &amp; PAYMENT:</w:t>
      </w:r>
    </w:p>
    <w:p w14:paraId="0085D437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$300 per vendor</w:t>
      </w:r>
      <w:r>
        <w:rPr>
          <w:rStyle w:val="s1"/>
        </w:rPr>
        <w:t xml:space="preserve"> (covers both events)</w:t>
      </w:r>
    </w:p>
    <w:p w14:paraId="292AE127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Payment is due upon approval (invoices sent via email)</w:t>
      </w:r>
    </w:p>
    <w:p w14:paraId="6D0C5E39" w14:textId="77777777" w:rsidR="00C31F29" w:rsidRDefault="00C31F29">
      <w:pPr>
        <w:pStyle w:val="p6"/>
      </w:pPr>
    </w:p>
    <w:p w14:paraId="0E8799DF" w14:textId="77777777" w:rsidR="00C31F29" w:rsidRDefault="00C31F29">
      <w:pPr>
        <w:pStyle w:val="p1"/>
      </w:pPr>
      <w:r>
        <w:rPr>
          <w:rStyle w:val="s2"/>
        </w:rPr>
        <w:t>TERMS &amp; CONDITIONS:</w:t>
      </w:r>
    </w:p>
    <w:p w14:paraId="0326C420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 xml:space="preserve">Vendors must be fully set up by </w:t>
      </w:r>
      <w:r>
        <w:rPr>
          <w:rStyle w:val="s2"/>
        </w:rPr>
        <w:t>1:45 PM</w:t>
      </w:r>
    </w:p>
    <w:p w14:paraId="013EB760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Vendor spaces will be assigned by the event team</w:t>
      </w:r>
    </w:p>
    <w:p w14:paraId="5E0D96BF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All equipment, table setups, and display materials must be provided by vendor</w:t>
      </w:r>
    </w:p>
    <w:p w14:paraId="4A5D090D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No refunds unless event is canceled</w:t>
      </w:r>
    </w:p>
    <w:p w14:paraId="6E31257D" w14:textId="77777777" w:rsidR="00C31F29" w:rsidRDefault="00C31F29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All vendors must comply with local health and safety regulations</w:t>
      </w:r>
    </w:p>
    <w:p w14:paraId="6E783095" w14:textId="77777777" w:rsidR="00C31F29" w:rsidRDefault="00C31F29">
      <w:pPr>
        <w:pStyle w:val="p6"/>
      </w:pPr>
    </w:p>
    <w:p w14:paraId="13ECADDB" w14:textId="77777777" w:rsidR="00C31F29" w:rsidRDefault="00C31F29">
      <w:pPr>
        <w:pStyle w:val="p1"/>
      </w:pPr>
      <w:r>
        <w:rPr>
          <w:rStyle w:val="s2"/>
        </w:rPr>
        <w:t>Signature:</w:t>
      </w:r>
      <w:r>
        <w:rPr>
          <w:rStyle w:val="s1"/>
        </w:rPr>
        <w:t xml:space="preserve"> ____________________________</w:t>
      </w:r>
      <w:r>
        <w:rPr>
          <w:rStyle w:val="s1"/>
        </w:rPr>
        <w:t> </w:t>
      </w:r>
      <w:r>
        <w:rPr>
          <w:rStyle w:val="s2"/>
        </w:rPr>
        <w:t>Date:</w:t>
      </w:r>
      <w:r>
        <w:rPr>
          <w:rStyle w:val="s1"/>
        </w:rPr>
        <w:t xml:space="preserve"> _______________</w:t>
      </w:r>
    </w:p>
    <w:p w14:paraId="79D6696C" w14:textId="77777777" w:rsidR="00C31F29" w:rsidRDefault="00C31F29">
      <w:pPr>
        <w:pStyle w:val="p3"/>
      </w:pPr>
    </w:p>
    <w:p w14:paraId="31973D49" w14:textId="77777777" w:rsidR="00C31F29" w:rsidRDefault="00C31F29">
      <w:pPr>
        <w:pStyle w:val="p1"/>
      </w:pPr>
      <w:r>
        <w:rPr>
          <w:rStyle w:val="s1"/>
        </w:rPr>
        <w:t>Submit completed form to:</w:t>
      </w:r>
    </w:p>
    <w:p w14:paraId="1216E653" w14:textId="77777777" w:rsidR="00C31F29" w:rsidRDefault="00C31F29">
      <w:pPr>
        <w:pStyle w:val="p1"/>
      </w:pPr>
      <w:r>
        <w:rPr>
          <w:rStyle w:val="s2"/>
        </w:rPr>
        <w:t>Shawn King</w:t>
      </w:r>
    </w:p>
    <w:p w14:paraId="138EB899" w14:textId="77777777" w:rsidR="00C31F29" w:rsidRDefault="00C31F29">
      <w:pPr>
        <w:pStyle w:val="p1"/>
      </w:pPr>
      <w:r>
        <w:rPr>
          <w:rStyle w:val="s1"/>
        </w:rPr>
        <w:t>Email: mrshawnking@gmail.com</w:t>
      </w:r>
    </w:p>
    <w:p w14:paraId="654C9322" w14:textId="77777777" w:rsidR="00C31F29" w:rsidRDefault="00C31F29">
      <w:pPr>
        <w:pStyle w:val="p1"/>
      </w:pPr>
      <w:r>
        <w:rPr>
          <w:rStyle w:val="s1"/>
        </w:rPr>
        <w:t>Phone: (404) 207-9440</w:t>
      </w:r>
    </w:p>
    <w:p w14:paraId="45B5591E" w14:textId="77777777" w:rsidR="00C31F29" w:rsidRDefault="00C31F29">
      <w:pPr>
        <w:pStyle w:val="p1"/>
      </w:pPr>
      <w:r>
        <w:rPr>
          <w:rStyle w:val="s1"/>
        </w:rPr>
        <w:t>Website: www.SpinWarsBattle.com</w:t>
      </w:r>
    </w:p>
    <w:p w14:paraId="59289E9A" w14:textId="77777777" w:rsidR="00C31F29" w:rsidRDefault="00C31F29">
      <w:pPr>
        <w:pStyle w:val="p1"/>
      </w:pPr>
      <w:r>
        <w:rPr>
          <w:rStyle w:val="s1"/>
        </w:rPr>
        <w:t>Instagram: @dj_spin_battle</w:t>
      </w:r>
    </w:p>
    <w:p w14:paraId="06595776" w14:textId="77777777" w:rsidR="00C31F29" w:rsidRDefault="00C31F29">
      <w:pPr>
        <w:pStyle w:val="p2"/>
      </w:pPr>
    </w:p>
    <w:p w14:paraId="2C7CF15B" w14:textId="2025717D" w:rsidR="00C31F29" w:rsidRDefault="00C31F29">
      <w:pPr>
        <w:pStyle w:val="p1"/>
      </w:pPr>
    </w:p>
    <w:p w14:paraId="1A8BEB5A" w14:textId="77777777" w:rsidR="00C31F29" w:rsidRDefault="00C31F29"/>
    <w:sectPr w:rsidR="00C3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.SFUI-Regular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29"/>
    <w:rsid w:val="0026515D"/>
    <w:rsid w:val="00385B96"/>
    <w:rsid w:val="00B07E63"/>
    <w:rsid w:val="00C31F29"/>
    <w:rsid w:val="00D12D9A"/>
    <w:rsid w:val="00F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B380"/>
  <w15:chartTrackingRefBased/>
  <w15:docId w15:val="{178A1F59-3B5A-0047-9D3F-09D7FD68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F2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31F29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C31F29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C31F29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C31F29"/>
    <w:pPr>
      <w:spacing w:before="180" w:after="0" w:line="240" w:lineRule="auto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C31F29"/>
    <w:pPr>
      <w:spacing w:before="180" w:after="0" w:line="240" w:lineRule="auto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6">
    <w:name w:val="p6"/>
    <w:basedOn w:val="Normal"/>
    <w:rsid w:val="00C31F29"/>
    <w:pPr>
      <w:spacing w:before="180" w:after="0" w:line="240" w:lineRule="auto"/>
      <w:ind w:left="195" w:hanging="195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C31F29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C31F29"/>
    <w:rPr>
      <w:rFonts w:ascii=".SFUI-Bold" w:hAnsi=".SFUI-Bold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C3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King</dc:creator>
  <cp:keywords/>
  <dc:description/>
  <cp:lastModifiedBy>Robert King</cp:lastModifiedBy>
  <cp:revision>4</cp:revision>
  <dcterms:created xsi:type="dcterms:W3CDTF">2025-05-10T18:19:00Z</dcterms:created>
  <dcterms:modified xsi:type="dcterms:W3CDTF">2025-05-26T18:10:00Z</dcterms:modified>
</cp:coreProperties>
</file>