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A88C" w14:textId="45384428" w:rsidR="008B76DB" w:rsidRDefault="009F401D">
      <w:r w:rsidRPr="000D320B">
        <w:rPr>
          <w:noProof/>
        </w:rPr>
        <w:drawing>
          <wp:inline distT="0" distB="0" distL="0" distR="0" wp14:anchorId="356DDC02" wp14:editId="6C26BC64">
            <wp:extent cx="2457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040A" w14:textId="77777777" w:rsidR="009F401D" w:rsidRPr="00A450B0" w:rsidRDefault="009F401D" w:rsidP="009F401D">
      <w:pPr>
        <w:pStyle w:val="Heading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</w:t>
      </w:r>
      <w:r w:rsidRPr="00A450B0">
        <w:rPr>
          <w:rFonts w:ascii="Arial" w:hAnsi="Arial" w:cs="Arial"/>
          <w:sz w:val="22"/>
          <w:szCs w:val="22"/>
        </w:rPr>
        <w:t xml:space="preserve"> Supply List</w:t>
      </w:r>
    </w:p>
    <w:p w14:paraId="1A9B7B97" w14:textId="5EBB973D" w:rsidR="009F401D" w:rsidRDefault="009F401D"/>
    <w:p w14:paraId="6B46F564" w14:textId="77777777" w:rsidR="009F401D" w:rsidRPr="009F401D" w:rsidRDefault="009F401D" w:rsidP="009F401D">
      <w:pPr>
        <w:keepNext/>
        <w:spacing w:after="0" w:line="240" w:lineRule="auto"/>
        <w:outlineLvl w:val="0"/>
        <w:rPr>
          <w:rFonts w:ascii="Arial" w:eastAsia="Times New Roman" w:hAnsi="Arial" w:cs="Arial"/>
          <w:sz w:val="22"/>
          <w:u w:val="single"/>
          <w:lang w:val="en-US"/>
        </w:rPr>
      </w:pPr>
      <w:r w:rsidRPr="009F401D">
        <w:rPr>
          <w:rFonts w:ascii="Arial" w:eastAsia="Times New Roman" w:hAnsi="Arial" w:cs="Arial"/>
          <w:sz w:val="22"/>
          <w:u w:val="single"/>
          <w:lang w:val="en-US"/>
        </w:rPr>
        <w:t>Homebirth Supplies</w:t>
      </w:r>
    </w:p>
    <w:p w14:paraId="1C40EE19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</w:p>
    <w:p w14:paraId="01FAF6CC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Baby:</w:t>
      </w:r>
    </w:p>
    <w:p w14:paraId="13DAAF0D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10 receiving blankets/towels </w:t>
      </w:r>
    </w:p>
    <w:p w14:paraId="477A4F61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Hat for baby</w:t>
      </w:r>
    </w:p>
    <w:p w14:paraId="3A441BEC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Clothes for baby</w:t>
      </w:r>
    </w:p>
    <w:p w14:paraId="61F004D9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Newborn diapers</w:t>
      </w:r>
    </w:p>
    <w:p w14:paraId="4FF6EA0C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Car seat (installed in car)</w:t>
      </w:r>
    </w:p>
    <w:p w14:paraId="4E7DB9CE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Space heater may be helpful if room is cool</w:t>
      </w:r>
    </w:p>
    <w:p w14:paraId="484DFFCF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Mom:</w:t>
      </w:r>
    </w:p>
    <w:p w14:paraId="735B7838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Extra towels, so you can take showers</w:t>
      </w:r>
    </w:p>
    <w:p w14:paraId="171FFC40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Container for placenta (with a lid if possible)</w:t>
      </w:r>
    </w:p>
    <w:p w14:paraId="411CD920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Sanitary pads (large overnight)</w:t>
      </w:r>
    </w:p>
    <w:p w14:paraId="0AC26B1B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Extra toilet paper</w:t>
      </w:r>
    </w:p>
    <w:p w14:paraId="5F93B36A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Plastic sheeting for bed, and for the floor </w:t>
      </w:r>
    </w:p>
    <w:p w14:paraId="4056C3B9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Facecloths for warm compresses (crock pot or bowl)</w:t>
      </w:r>
    </w:p>
    <w:p w14:paraId="5B9F5E5B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Hydrogen peroxide</w:t>
      </w:r>
    </w:p>
    <w:p w14:paraId="0BF3B436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Ice Pack or small bag of frozen peas or corn</w:t>
      </w:r>
    </w:p>
    <w:p w14:paraId="1F55255B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Two garbage bags</w:t>
      </w:r>
    </w:p>
    <w:p w14:paraId="2086CE35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Old set of sheets/ good set of sheets</w:t>
      </w:r>
    </w:p>
    <w:p w14:paraId="6EA178EE" w14:textId="77777777" w:rsidR="009F401D" w:rsidRPr="009F401D" w:rsidRDefault="009F401D" w:rsidP="009F401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Snacks and drinks for </w:t>
      </w:r>
      <w:proofErr w:type="spellStart"/>
      <w:r w:rsidRPr="009F401D">
        <w:rPr>
          <w:rFonts w:ascii="Arial" w:eastAsia="Times New Roman" w:hAnsi="Arial" w:cs="Arial"/>
          <w:sz w:val="22"/>
          <w:lang w:val="en-US"/>
        </w:rPr>
        <w:t>labour</w:t>
      </w:r>
      <w:proofErr w:type="spellEnd"/>
    </w:p>
    <w:p w14:paraId="43A92CB6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4C250B79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Your midwife will bring blue absorbent under pads, and a </w:t>
      </w:r>
      <w:proofErr w:type="spellStart"/>
      <w:r w:rsidRPr="009F401D">
        <w:rPr>
          <w:rFonts w:ascii="Arial" w:eastAsia="Times New Roman" w:hAnsi="Arial" w:cs="Arial"/>
          <w:sz w:val="22"/>
          <w:lang w:val="en-US"/>
        </w:rPr>
        <w:t>peribottle</w:t>
      </w:r>
      <w:proofErr w:type="spellEnd"/>
      <w:r w:rsidRPr="009F401D">
        <w:rPr>
          <w:rFonts w:ascii="Arial" w:eastAsia="Times New Roman" w:hAnsi="Arial" w:cs="Arial"/>
          <w:sz w:val="22"/>
          <w:lang w:val="en-US"/>
        </w:rPr>
        <w:t xml:space="preserve">.  To prepare your bed ahead of time simply put your “good sheets” on the mattress. Place the plastic sheeting (sometimes a shower curtain or </w:t>
      </w:r>
      <w:proofErr w:type="gramStart"/>
      <w:r w:rsidRPr="009F401D">
        <w:rPr>
          <w:rFonts w:ascii="Arial" w:eastAsia="Times New Roman" w:hAnsi="Arial" w:cs="Arial"/>
          <w:sz w:val="22"/>
          <w:lang w:val="en-US"/>
        </w:rPr>
        <w:t>a plastics</w:t>
      </w:r>
      <w:proofErr w:type="gramEnd"/>
      <w:r w:rsidRPr="009F401D">
        <w:rPr>
          <w:rFonts w:ascii="Arial" w:eastAsia="Times New Roman" w:hAnsi="Arial" w:cs="Arial"/>
          <w:sz w:val="22"/>
          <w:lang w:val="en-US"/>
        </w:rPr>
        <w:t xml:space="preserve"> fitted sheet) on top of the sheets. Put the “not so good” sheets on top of the plastic sheet.   </w:t>
      </w:r>
    </w:p>
    <w:p w14:paraId="4435F421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Remember to have lots of fluid on hand, like water and juices. </w:t>
      </w:r>
      <w:proofErr w:type="gramStart"/>
      <w:r w:rsidRPr="009F401D">
        <w:rPr>
          <w:rFonts w:ascii="Arial" w:eastAsia="Times New Roman" w:hAnsi="Arial" w:cs="Arial"/>
          <w:sz w:val="22"/>
          <w:lang w:val="en-US"/>
        </w:rPr>
        <w:t>Also</w:t>
      </w:r>
      <w:proofErr w:type="gramEnd"/>
      <w:r w:rsidRPr="009F401D">
        <w:rPr>
          <w:rFonts w:ascii="Arial" w:eastAsia="Times New Roman" w:hAnsi="Arial" w:cs="Arial"/>
          <w:sz w:val="22"/>
          <w:lang w:val="en-US"/>
        </w:rPr>
        <w:t xml:space="preserve"> quick, easy, nutritious snacks to eat during </w:t>
      </w:r>
      <w:proofErr w:type="spellStart"/>
      <w:r w:rsidRPr="009F401D">
        <w:rPr>
          <w:rFonts w:ascii="Arial" w:eastAsia="Times New Roman" w:hAnsi="Arial" w:cs="Arial"/>
          <w:sz w:val="22"/>
          <w:lang w:val="en-US"/>
        </w:rPr>
        <w:t>labour</w:t>
      </w:r>
      <w:proofErr w:type="spellEnd"/>
      <w:r w:rsidRPr="009F401D">
        <w:rPr>
          <w:rFonts w:ascii="Arial" w:eastAsia="Times New Roman" w:hAnsi="Arial" w:cs="Arial"/>
          <w:sz w:val="22"/>
          <w:lang w:val="en-US"/>
        </w:rPr>
        <w:t xml:space="preserve"> and after delivery.</w:t>
      </w:r>
    </w:p>
    <w:p w14:paraId="64E3614A" w14:textId="77777777" w:rsidR="009F401D" w:rsidRPr="009F401D" w:rsidRDefault="009F401D" w:rsidP="009F401D">
      <w:pPr>
        <w:keepNext/>
        <w:spacing w:after="0" w:line="240" w:lineRule="auto"/>
        <w:outlineLvl w:val="1"/>
        <w:rPr>
          <w:rFonts w:ascii="Arial" w:eastAsia="Times New Roman" w:hAnsi="Arial" w:cs="Arial"/>
          <w:sz w:val="22"/>
          <w:u w:val="single"/>
          <w:lang w:val="en-US"/>
        </w:rPr>
      </w:pPr>
    </w:p>
    <w:p w14:paraId="77C69F89" w14:textId="77777777" w:rsidR="009F401D" w:rsidRPr="009F401D" w:rsidRDefault="009F401D" w:rsidP="009F401D">
      <w:pPr>
        <w:keepNext/>
        <w:spacing w:after="0" w:line="240" w:lineRule="auto"/>
        <w:outlineLvl w:val="1"/>
        <w:rPr>
          <w:rFonts w:ascii="Arial" w:eastAsia="Times New Roman" w:hAnsi="Arial" w:cs="Arial"/>
          <w:sz w:val="22"/>
          <w:u w:val="single"/>
          <w:lang w:val="en-US"/>
        </w:rPr>
      </w:pPr>
    </w:p>
    <w:p w14:paraId="19E34369" w14:textId="77777777" w:rsidR="009F401D" w:rsidRPr="009F401D" w:rsidRDefault="009F401D" w:rsidP="009F401D">
      <w:pPr>
        <w:keepNext/>
        <w:spacing w:after="0" w:line="240" w:lineRule="auto"/>
        <w:outlineLvl w:val="1"/>
        <w:rPr>
          <w:rFonts w:ascii="Arial" w:eastAsia="Times New Roman" w:hAnsi="Arial" w:cs="Arial"/>
          <w:sz w:val="22"/>
          <w:u w:val="single"/>
          <w:lang w:val="en-US"/>
        </w:rPr>
      </w:pPr>
      <w:r w:rsidRPr="009F401D">
        <w:rPr>
          <w:rFonts w:ascii="Arial" w:eastAsia="Times New Roman" w:hAnsi="Arial" w:cs="Arial"/>
          <w:sz w:val="22"/>
          <w:u w:val="single"/>
          <w:lang w:val="en-US"/>
        </w:rPr>
        <w:t>Hospital Supplies</w:t>
      </w:r>
    </w:p>
    <w:p w14:paraId="3E9DC845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4618D097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Mom</w:t>
      </w:r>
    </w:p>
    <w:p w14:paraId="4106FC4F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Extra Towel</w:t>
      </w:r>
    </w:p>
    <w:p w14:paraId="440A392B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Extra Pillow</w:t>
      </w:r>
    </w:p>
    <w:p w14:paraId="573FF1A0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Extra socks/ slippers</w:t>
      </w:r>
    </w:p>
    <w:p w14:paraId="4B255A25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Snacks and drinks for </w:t>
      </w:r>
      <w:proofErr w:type="spellStart"/>
      <w:r w:rsidRPr="009F401D">
        <w:rPr>
          <w:rFonts w:ascii="Arial" w:eastAsia="Times New Roman" w:hAnsi="Arial" w:cs="Arial"/>
          <w:sz w:val="22"/>
          <w:lang w:val="en-US"/>
        </w:rPr>
        <w:t>labour</w:t>
      </w:r>
      <w:proofErr w:type="spellEnd"/>
    </w:p>
    <w:p w14:paraId="7300212B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u w:val="single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Music</w:t>
      </w:r>
    </w:p>
    <w:p w14:paraId="670565C1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Extra clothing/night clothes</w:t>
      </w:r>
    </w:p>
    <w:p w14:paraId="551D961F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Shower shoes</w:t>
      </w:r>
    </w:p>
    <w:p w14:paraId="6B150A83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Toiletries</w:t>
      </w:r>
    </w:p>
    <w:p w14:paraId="214128F8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Eye glasses as well as contact lenses</w:t>
      </w:r>
    </w:p>
    <w:p w14:paraId="5BCD82CA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lastRenderedPageBreak/>
        <w:t>Health Card/Insurance info.</w:t>
      </w:r>
    </w:p>
    <w:p w14:paraId="761F7145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Your New Life Midwives Binder</w:t>
      </w:r>
    </w:p>
    <w:p w14:paraId="2F4967DE" w14:textId="77777777" w:rsidR="009F401D" w:rsidRPr="009F401D" w:rsidRDefault="009F401D" w:rsidP="009F401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Sanitary pads </w:t>
      </w:r>
    </w:p>
    <w:p w14:paraId="2E22769B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7B2CF2AB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Baby</w:t>
      </w:r>
    </w:p>
    <w:p w14:paraId="06668C93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  <w:lang w:val="en-US"/>
        </w:rPr>
      </w:pPr>
    </w:p>
    <w:p w14:paraId="272BA005" w14:textId="77777777" w:rsidR="009F401D" w:rsidRPr="009F401D" w:rsidRDefault="009F401D" w:rsidP="009F40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Car seat </w:t>
      </w:r>
      <w:proofErr w:type="gramStart"/>
      <w:r w:rsidRPr="009F401D">
        <w:rPr>
          <w:rFonts w:ascii="Arial" w:eastAsia="Times New Roman" w:hAnsi="Arial" w:cs="Arial"/>
          <w:sz w:val="22"/>
          <w:lang w:val="en-US"/>
        </w:rPr>
        <w:t>( installed</w:t>
      </w:r>
      <w:proofErr w:type="gramEnd"/>
      <w:r w:rsidRPr="009F401D">
        <w:rPr>
          <w:rFonts w:ascii="Arial" w:eastAsia="Times New Roman" w:hAnsi="Arial" w:cs="Arial"/>
          <w:sz w:val="22"/>
          <w:lang w:val="en-US"/>
        </w:rPr>
        <w:t xml:space="preserve"> in car)</w:t>
      </w:r>
    </w:p>
    <w:p w14:paraId="4FA6B7A2" w14:textId="77777777" w:rsidR="009F401D" w:rsidRPr="009F401D" w:rsidRDefault="009F401D" w:rsidP="009F40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Outfit to go home in </w:t>
      </w:r>
    </w:p>
    <w:p w14:paraId="49DF9732" w14:textId="77777777" w:rsidR="009F401D" w:rsidRPr="009F401D" w:rsidRDefault="009F401D" w:rsidP="009F40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2 receiving blankets</w:t>
      </w:r>
    </w:p>
    <w:p w14:paraId="21B82EBC" w14:textId="77777777" w:rsidR="009F401D" w:rsidRPr="009F401D" w:rsidRDefault="009F401D" w:rsidP="009F40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Hat </w:t>
      </w:r>
    </w:p>
    <w:p w14:paraId="31E5A668" w14:textId="77777777" w:rsidR="009F401D" w:rsidRPr="009F401D" w:rsidRDefault="009F401D" w:rsidP="009F40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>Weather appropriate outerwear</w:t>
      </w:r>
    </w:p>
    <w:p w14:paraId="522DC1E4" w14:textId="77777777" w:rsidR="009F401D" w:rsidRPr="009F401D" w:rsidRDefault="009F401D" w:rsidP="009F401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2"/>
          <w:lang w:val="en-US"/>
        </w:rPr>
      </w:pPr>
      <w:r w:rsidRPr="009F401D">
        <w:rPr>
          <w:rFonts w:ascii="Arial" w:eastAsia="Times New Roman" w:hAnsi="Arial" w:cs="Arial"/>
          <w:sz w:val="22"/>
          <w:lang w:val="en-US"/>
        </w:rPr>
        <w:t xml:space="preserve">Newborn diapers </w:t>
      </w:r>
    </w:p>
    <w:p w14:paraId="4A03B74E" w14:textId="77777777" w:rsidR="009F401D" w:rsidRDefault="009F401D" w:rsidP="009F401D">
      <w:pPr>
        <w:keepNext/>
        <w:spacing w:after="0" w:line="240" w:lineRule="auto"/>
        <w:outlineLvl w:val="0"/>
        <w:rPr>
          <w:rFonts w:ascii="Arial" w:eastAsia="Times New Roman" w:hAnsi="Arial" w:cs="Arial"/>
          <w:sz w:val="22"/>
          <w:u w:val="single"/>
        </w:rPr>
      </w:pPr>
    </w:p>
    <w:p w14:paraId="5C9E5467" w14:textId="597DCBE3" w:rsidR="009F401D" w:rsidRPr="009F401D" w:rsidRDefault="009F401D" w:rsidP="009F401D">
      <w:pPr>
        <w:keepNext/>
        <w:spacing w:after="0" w:line="240" w:lineRule="auto"/>
        <w:outlineLvl w:val="0"/>
        <w:rPr>
          <w:rFonts w:ascii="Arial" w:eastAsia="Times New Roman" w:hAnsi="Arial" w:cs="Arial"/>
          <w:sz w:val="22"/>
          <w:u w:val="single"/>
        </w:rPr>
      </w:pPr>
      <w:r w:rsidRPr="009F401D">
        <w:rPr>
          <w:rFonts w:ascii="Arial" w:eastAsia="Times New Roman" w:hAnsi="Arial" w:cs="Arial"/>
          <w:sz w:val="22"/>
          <w:u w:val="single"/>
        </w:rPr>
        <w:t>Recommended Supplies for all Clients</w:t>
      </w:r>
    </w:p>
    <w:p w14:paraId="4118DAF8" w14:textId="77777777" w:rsidR="009F401D" w:rsidRPr="009F401D" w:rsidRDefault="009F401D" w:rsidP="009F401D">
      <w:pPr>
        <w:spacing w:after="0" w:line="240" w:lineRule="auto"/>
        <w:rPr>
          <w:rFonts w:ascii="Arial" w:eastAsia="Times New Roman" w:hAnsi="Arial" w:cs="Arial"/>
          <w:sz w:val="22"/>
        </w:rPr>
      </w:pPr>
    </w:p>
    <w:p w14:paraId="719536FB" w14:textId="77777777" w:rsidR="009F401D" w:rsidRPr="009F401D" w:rsidRDefault="009F401D" w:rsidP="009F40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Watch with second hand</w:t>
      </w:r>
    </w:p>
    <w:p w14:paraId="046B21B1" w14:textId="77777777" w:rsidR="009F401D" w:rsidRPr="009F401D" w:rsidRDefault="009F401D" w:rsidP="009F40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 xml:space="preserve">Digital thermometer in Celsius (not ear) </w:t>
      </w:r>
    </w:p>
    <w:p w14:paraId="1CF822FF" w14:textId="77777777" w:rsidR="009F401D" w:rsidRPr="009F401D" w:rsidRDefault="009F401D" w:rsidP="009F40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Frozen peas</w:t>
      </w:r>
    </w:p>
    <w:p w14:paraId="7663641B" w14:textId="77777777" w:rsidR="009F401D" w:rsidRPr="009F401D" w:rsidRDefault="009F401D" w:rsidP="009F40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 xml:space="preserve">50 mg tablets of </w:t>
      </w:r>
      <w:proofErr w:type="spellStart"/>
      <w:r w:rsidRPr="009F401D">
        <w:rPr>
          <w:rFonts w:ascii="Arial" w:eastAsia="Times New Roman" w:hAnsi="Arial" w:cs="Arial"/>
          <w:sz w:val="22"/>
        </w:rPr>
        <w:t>gravol</w:t>
      </w:r>
      <w:proofErr w:type="spellEnd"/>
      <w:r w:rsidRPr="009F401D">
        <w:rPr>
          <w:rFonts w:ascii="Arial" w:eastAsia="Times New Roman" w:hAnsi="Arial" w:cs="Arial"/>
          <w:sz w:val="22"/>
        </w:rPr>
        <w:t xml:space="preserve"> (regular)</w:t>
      </w:r>
    </w:p>
    <w:p w14:paraId="5E0446FC" w14:textId="77777777" w:rsidR="009F401D" w:rsidRPr="009F401D" w:rsidRDefault="009F401D" w:rsidP="009F40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Tylenol and Ibuprofen</w:t>
      </w:r>
    </w:p>
    <w:p w14:paraId="6B45DC32" w14:textId="77777777" w:rsidR="009F401D" w:rsidRDefault="009F401D" w:rsidP="009F401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 xml:space="preserve">Lip balm </w:t>
      </w:r>
    </w:p>
    <w:p w14:paraId="3387DE9F" w14:textId="3347F9C5" w:rsidR="009F401D" w:rsidRPr="009F401D" w:rsidRDefault="009F401D" w:rsidP="009F401D">
      <w:pPr>
        <w:spacing w:after="0" w:line="240" w:lineRule="auto"/>
        <w:ind w:left="720"/>
        <w:rPr>
          <w:rFonts w:ascii="Arial" w:eastAsia="Times New Roman" w:hAnsi="Arial" w:cs="Arial"/>
          <w:sz w:val="22"/>
        </w:rPr>
      </w:pPr>
      <w:bookmarkStart w:id="0" w:name="_GoBack"/>
      <w:bookmarkEnd w:id="0"/>
      <w:r w:rsidRPr="009F401D">
        <w:rPr>
          <w:rFonts w:ascii="Arial" w:eastAsia="Times New Roman" w:hAnsi="Arial" w:cs="Arial"/>
          <w:sz w:val="22"/>
        </w:rPr>
        <w:br/>
      </w:r>
      <w:r w:rsidRPr="009F401D">
        <w:rPr>
          <w:rFonts w:ascii="Arial" w:eastAsia="Times New Roman" w:hAnsi="Arial" w:cs="Arial"/>
          <w:sz w:val="22"/>
        </w:rPr>
        <w:br/>
      </w:r>
      <w:r w:rsidRPr="009F401D">
        <w:rPr>
          <w:rFonts w:ascii="Arial" w:eastAsia="Times New Roman" w:hAnsi="Arial" w:cs="Arial"/>
          <w:sz w:val="22"/>
          <w:u w:val="single"/>
        </w:rPr>
        <w:t xml:space="preserve"> Optional Supplies for all Clients</w:t>
      </w:r>
      <w:r w:rsidRPr="009F401D">
        <w:rPr>
          <w:rFonts w:ascii="Arial" w:eastAsia="Times New Roman" w:hAnsi="Arial" w:cs="Arial"/>
          <w:sz w:val="22"/>
        </w:rPr>
        <w:br/>
      </w:r>
    </w:p>
    <w:p w14:paraId="7E7439D2" w14:textId="77777777" w:rsidR="009F401D" w:rsidRPr="009F401D" w:rsidRDefault="009F401D" w:rsidP="009F4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 xml:space="preserve">Homeopathic Arnica 200 </w:t>
      </w:r>
      <w:proofErr w:type="spellStart"/>
      <w:r w:rsidRPr="009F401D">
        <w:rPr>
          <w:rFonts w:ascii="Arial" w:eastAsia="Times New Roman" w:hAnsi="Arial" w:cs="Arial"/>
          <w:sz w:val="22"/>
        </w:rPr>
        <w:t>ch</w:t>
      </w:r>
      <w:proofErr w:type="spellEnd"/>
    </w:p>
    <w:p w14:paraId="4BDB391B" w14:textId="77777777" w:rsidR="009F401D" w:rsidRPr="009F401D" w:rsidRDefault="009F401D" w:rsidP="009F4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Bach Flower Rescue Remedy</w:t>
      </w:r>
    </w:p>
    <w:p w14:paraId="342A988D" w14:textId="77777777" w:rsidR="009F401D" w:rsidRPr="009F401D" w:rsidRDefault="009F401D" w:rsidP="009F4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Herbal bath-comfrey, lavender, calendula</w:t>
      </w:r>
    </w:p>
    <w:p w14:paraId="612B2799" w14:textId="77777777" w:rsidR="009F401D" w:rsidRPr="009F401D" w:rsidRDefault="009F401D" w:rsidP="009F4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Menstrual pads (10-12) soaked in Witch Hazel, wrapped in cellophane and put in freezer</w:t>
      </w:r>
    </w:p>
    <w:p w14:paraId="4F9AF245" w14:textId="77777777" w:rsidR="009F401D" w:rsidRPr="009F401D" w:rsidRDefault="009F401D" w:rsidP="009F401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2"/>
        </w:rPr>
      </w:pPr>
      <w:r w:rsidRPr="009F401D">
        <w:rPr>
          <w:rFonts w:ascii="Arial" w:eastAsia="Times New Roman" w:hAnsi="Arial" w:cs="Arial"/>
          <w:sz w:val="22"/>
        </w:rPr>
        <w:t>Camera</w:t>
      </w:r>
    </w:p>
    <w:p w14:paraId="5DA5E3A3" w14:textId="064D2B2B" w:rsidR="009F401D" w:rsidRDefault="009F401D" w:rsidP="009F401D">
      <w:r w:rsidRPr="009F401D">
        <w:rPr>
          <w:rFonts w:ascii="Arial" w:eastAsia="Times New Roman" w:hAnsi="Arial" w:cs="Arial"/>
          <w:sz w:val="22"/>
        </w:rPr>
        <w:br/>
      </w:r>
      <w:r w:rsidRPr="009F401D">
        <w:rPr>
          <w:rFonts w:ascii="Arial" w:eastAsia="Times New Roman" w:hAnsi="Arial" w:cs="Arial"/>
          <w:sz w:val="22"/>
        </w:rPr>
        <w:br/>
      </w:r>
    </w:p>
    <w:sectPr w:rsidR="009F4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7EEF"/>
    <w:multiLevelType w:val="hybridMultilevel"/>
    <w:tmpl w:val="F01CE3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2978"/>
    <w:multiLevelType w:val="hybridMultilevel"/>
    <w:tmpl w:val="14DCBC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816"/>
    <w:multiLevelType w:val="hybridMultilevel"/>
    <w:tmpl w:val="ADFE9C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0FCE"/>
    <w:multiLevelType w:val="hybridMultilevel"/>
    <w:tmpl w:val="02E2EB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7EDC"/>
    <w:multiLevelType w:val="hybridMultilevel"/>
    <w:tmpl w:val="19D2E26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1D"/>
    <w:rsid w:val="008B76DB"/>
    <w:rsid w:val="009F401D"/>
    <w:rsid w:val="00A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6F98"/>
  <w15:chartTrackingRefBased/>
  <w15:docId w15:val="{6B208F90-D9A5-494F-938B-D8F0557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19"/>
  </w:style>
  <w:style w:type="paragraph" w:styleId="Heading1">
    <w:name w:val="heading 1"/>
    <w:basedOn w:val="Normal"/>
    <w:next w:val="Normal"/>
    <w:link w:val="Heading1Char"/>
    <w:uiPriority w:val="9"/>
    <w:qFormat/>
    <w:rsid w:val="009F4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F40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1D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4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0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Doiron</dc:creator>
  <cp:keywords/>
  <dc:description/>
  <cp:lastModifiedBy>Debbie Doiron</cp:lastModifiedBy>
  <cp:revision>1</cp:revision>
  <dcterms:created xsi:type="dcterms:W3CDTF">2018-02-06T16:03:00Z</dcterms:created>
  <dcterms:modified xsi:type="dcterms:W3CDTF">2018-02-06T16:07:00Z</dcterms:modified>
</cp:coreProperties>
</file>