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4A978" w14:textId="5F794109" w:rsidR="005976EF" w:rsidRDefault="005D6445" w:rsidP="005D6445">
      <w:pPr>
        <w:rPr>
          <w:rFonts w:ascii="Arial" w:hAnsi="Arial" w:cs="Arial"/>
          <w:sz w:val="24"/>
          <w:szCs w:val="24"/>
          <w:u w:val="single"/>
        </w:rPr>
      </w:pPr>
      <w:r w:rsidRPr="005D6445">
        <w:rPr>
          <w:rFonts w:ascii="Calibri" w:eastAsia="Calibri" w:hAnsi="Calibri" w:cs="Mangal"/>
          <w:noProof/>
        </w:rPr>
        <w:drawing>
          <wp:inline distT="0" distB="0" distL="0" distR="0" wp14:anchorId="49C0DC52" wp14:editId="06D11EC4">
            <wp:extent cx="245745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1E7B" w14:textId="77777777" w:rsidR="005976EF" w:rsidRDefault="005976EF">
      <w:pPr>
        <w:rPr>
          <w:rFonts w:ascii="Arial" w:hAnsi="Arial" w:cs="Arial"/>
          <w:sz w:val="24"/>
          <w:szCs w:val="24"/>
          <w:u w:val="single"/>
        </w:rPr>
      </w:pPr>
    </w:p>
    <w:p w14:paraId="3BF4FE2B" w14:textId="77777777" w:rsidR="005D6445" w:rsidRDefault="005D6445" w:rsidP="005D6445">
      <w:pPr>
        <w:rPr>
          <w:rFonts w:ascii="Arial" w:hAnsi="Arial" w:cs="Arial"/>
          <w:b/>
          <w:bCs/>
          <w:sz w:val="24"/>
          <w:szCs w:val="24"/>
          <w:u w:val="single"/>
        </w:rPr>
        <w:sectPr w:rsidR="005D6445" w:rsidSect="005976EF">
          <w:pgSz w:w="15840" w:h="12240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67C563C" w14:textId="55807428" w:rsidR="005976EF" w:rsidRDefault="005976EF" w:rsidP="005D644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976EF">
        <w:rPr>
          <w:rFonts w:ascii="Arial" w:hAnsi="Arial" w:cs="Arial"/>
          <w:b/>
          <w:bCs/>
          <w:sz w:val="24"/>
          <w:szCs w:val="24"/>
          <w:u w:val="single"/>
        </w:rPr>
        <w:t>Homeopathic Induction</w:t>
      </w:r>
    </w:p>
    <w:p w14:paraId="7B75A386" w14:textId="77777777" w:rsidR="005976EF" w:rsidRDefault="005976EF" w:rsidP="005D6445">
      <w:pPr>
        <w:rPr>
          <w:rFonts w:ascii="Arial" w:hAnsi="Arial" w:cs="Arial"/>
          <w:sz w:val="24"/>
          <w:szCs w:val="24"/>
        </w:rPr>
      </w:pPr>
    </w:p>
    <w:p w14:paraId="6B0F51E0" w14:textId="77777777" w:rsidR="0069170C" w:rsidRDefault="0069170C" w:rsidP="005D6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Remedies Needed:</w:t>
      </w:r>
    </w:p>
    <w:p w14:paraId="45C4E481" w14:textId="77777777" w:rsidR="0069170C" w:rsidRPr="0069170C" w:rsidRDefault="0069170C" w:rsidP="005D64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69170C">
        <w:rPr>
          <w:rFonts w:ascii="Arial" w:hAnsi="Arial" w:cs="Arial"/>
          <w:sz w:val="24"/>
          <w:szCs w:val="24"/>
        </w:rPr>
        <w:t>Caullophyllum</w:t>
      </w:r>
      <w:proofErr w:type="spellEnd"/>
      <w:r w:rsidRPr="0069170C">
        <w:rPr>
          <w:rFonts w:ascii="Arial" w:hAnsi="Arial" w:cs="Arial"/>
          <w:sz w:val="24"/>
          <w:szCs w:val="24"/>
        </w:rPr>
        <w:t xml:space="preserve"> 200c (or 30c)</w:t>
      </w:r>
    </w:p>
    <w:p w14:paraId="2D7EF285" w14:textId="77777777" w:rsidR="0069170C" w:rsidRDefault="0069170C" w:rsidP="005D64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170C">
        <w:rPr>
          <w:rFonts w:ascii="Arial" w:hAnsi="Arial" w:cs="Arial"/>
          <w:sz w:val="24"/>
          <w:szCs w:val="24"/>
        </w:rPr>
        <w:t>Cimicifuga 200c (or 30c)</w:t>
      </w:r>
      <w:bookmarkStart w:id="0" w:name="_GoBack"/>
      <w:bookmarkEnd w:id="0"/>
    </w:p>
    <w:p w14:paraId="7A2AA0FE" w14:textId="77777777" w:rsidR="0069170C" w:rsidRDefault="0069170C" w:rsidP="005D6445">
      <w:pPr>
        <w:rPr>
          <w:rFonts w:ascii="Arial" w:hAnsi="Arial" w:cs="Arial"/>
          <w:sz w:val="24"/>
          <w:szCs w:val="24"/>
        </w:rPr>
      </w:pPr>
    </w:p>
    <w:p w14:paraId="506F37D1" w14:textId="77777777" w:rsidR="0069170C" w:rsidRDefault="0069170C" w:rsidP="005D6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Steps:</w:t>
      </w:r>
    </w:p>
    <w:p w14:paraId="55BD3D64" w14:textId="77777777" w:rsidR="0069170C" w:rsidRPr="0069170C" w:rsidRDefault="0069170C" w:rsidP="005D64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 one </w:t>
      </w:r>
      <w:r w:rsidRPr="0069170C">
        <w:rPr>
          <w:rFonts w:ascii="Arial" w:hAnsi="Arial" w:cs="Arial"/>
          <w:sz w:val="24"/>
          <w:szCs w:val="24"/>
        </w:rPr>
        <w:t xml:space="preserve">pellet </w:t>
      </w:r>
      <w:r>
        <w:rPr>
          <w:rFonts w:ascii="Arial" w:hAnsi="Arial" w:cs="Arial"/>
          <w:sz w:val="24"/>
          <w:szCs w:val="24"/>
        </w:rPr>
        <w:t xml:space="preserve">of </w:t>
      </w:r>
      <w:proofErr w:type="spellStart"/>
      <w:r w:rsidRPr="0069170C">
        <w:rPr>
          <w:rFonts w:ascii="Arial" w:hAnsi="Arial" w:cs="Arial"/>
          <w:sz w:val="24"/>
          <w:szCs w:val="24"/>
        </w:rPr>
        <w:t>caullophyllum</w:t>
      </w:r>
      <w:proofErr w:type="spellEnd"/>
      <w:r w:rsidRPr="0069170C">
        <w:rPr>
          <w:rFonts w:ascii="Arial" w:hAnsi="Arial" w:cs="Arial"/>
          <w:sz w:val="24"/>
          <w:szCs w:val="24"/>
        </w:rPr>
        <w:t xml:space="preserve"> under tongue.</w:t>
      </w:r>
    </w:p>
    <w:p w14:paraId="57E917D1" w14:textId="77777777" w:rsidR="0069170C" w:rsidRDefault="0069170C" w:rsidP="005D64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9170C">
        <w:rPr>
          <w:rFonts w:ascii="Arial" w:hAnsi="Arial" w:cs="Arial"/>
          <w:sz w:val="24"/>
          <w:szCs w:val="24"/>
        </w:rPr>
        <w:t>Wait 5 minutes then place cimicifuga under tongue.</w:t>
      </w:r>
    </w:p>
    <w:p w14:paraId="24439BBF" w14:textId="77777777" w:rsidR="0069170C" w:rsidRDefault="0069170C" w:rsidP="005D64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 five minutes then repeat steps 1 &amp; 2.</w:t>
      </w:r>
    </w:p>
    <w:p w14:paraId="50BABAAA" w14:textId="77777777" w:rsidR="0069170C" w:rsidRDefault="0069170C" w:rsidP="005D644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 45 min then repeat steps 1, 2 &amp; 3.</w:t>
      </w:r>
    </w:p>
    <w:p w14:paraId="2697E227" w14:textId="77777777" w:rsidR="0069170C" w:rsidRDefault="0069170C" w:rsidP="005D6445">
      <w:pPr>
        <w:rPr>
          <w:rFonts w:ascii="Arial" w:hAnsi="Arial" w:cs="Arial"/>
          <w:sz w:val="24"/>
          <w:szCs w:val="24"/>
        </w:rPr>
      </w:pPr>
    </w:p>
    <w:p w14:paraId="2BCBB634" w14:textId="77777777" w:rsidR="0069170C" w:rsidRDefault="0069170C" w:rsidP="005D6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this regime x 3 hrs. </w:t>
      </w:r>
    </w:p>
    <w:p w14:paraId="4119C008" w14:textId="77777777" w:rsidR="0069170C" w:rsidRDefault="0069170C" w:rsidP="005D6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no labour, stop and begin again the following day.</w:t>
      </w:r>
    </w:p>
    <w:p w14:paraId="13E8D644" w14:textId="77777777" w:rsidR="0069170C" w:rsidRPr="0069170C" w:rsidRDefault="0069170C" w:rsidP="005D6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labour begins at any time during the therapy, stop.</w:t>
      </w:r>
    </w:p>
    <w:p w14:paraId="66709CA2" w14:textId="77777777" w:rsidR="0069170C" w:rsidRPr="0069170C" w:rsidRDefault="0069170C" w:rsidP="005D6445">
      <w:pPr>
        <w:rPr>
          <w:rFonts w:ascii="Arial" w:hAnsi="Arial" w:cs="Arial"/>
          <w:sz w:val="24"/>
          <w:szCs w:val="24"/>
        </w:rPr>
      </w:pPr>
    </w:p>
    <w:sectPr w:rsidR="0069170C" w:rsidRPr="0069170C" w:rsidSect="005D6445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350"/>
    <w:multiLevelType w:val="hybridMultilevel"/>
    <w:tmpl w:val="94AC36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457A"/>
    <w:multiLevelType w:val="hybridMultilevel"/>
    <w:tmpl w:val="1C6CE1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E4CD5"/>
    <w:multiLevelType w:val="hybridMultilevel"/>
    <w:tmpl w:val="A8D468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70C"/>
    <w:rsid w:val="004A3533"/>
    <w:rsid w:val="005976EF"/>
    <w:rsid w:val="005D6445"/>
    <w:rsid w:val="0069170C"/>
    <w:rsid w:val="0081146C"/>
    <w:rsid w:val="009660EE"/>
    <w:rsid w:val="00C5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F718"/>
  <w15:docId w15:val="{C77484B2-5944-486E-BFF7-78F8D168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CA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7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6E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6EF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NLM</dc:creator>
  <cp:lastModifiedBy>Debbie Doiron</cp:lastModifiedBy>
  <cp:revision>4</cp:revision>
  <dcterms:created xsi:type="dcterms:W3CDTF">2016-01-29T02:37:00Z</dcterms:created>
  <dcterms:modified xsi:type="dcterms:W3CDTF">2018-02-22T14:51:00Z</dcterms:modified>
</cp:coreProperties>
</file>