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4786" w14:textId="77777777" w:rsidR="001A6EDF" w:rsidRDefault="003A3AD6">
      <w:pPr>
        <w:spacing w:after="0"/>
        <w:ind w:left="149" w:right="10" w:hanging="10"/>
        <w:jc w:val="center"/>
      </w:pPr>
      <w:r>
        <w:rPr>
          <w:sz w:val="30"/>
        </w:rPr>
        <w:t>2023 CONFIRMATION REGISTRATION</w:t>
      </w:r>
    </w:p>
    <w:p w14:paraId="3C50E2BB" w14:textId="77777777" w:rsidR="001A6EDF" w:rsidRDefault="003A3AD6">
      <w:pPr>
        <w:spacing w:after="277"/>
        <w:ind w:left="149" w:hanging="10"/>
        <w:jc w:val="center"/>
      </w:pPr>
      <w:r>
        <w:rPr>
          <w:sz w:val="30"/>
        </w:rPr>
        <w:t>PRINCE of PEACE CATHOLIC CHURCH, KEARNEY, NE</w:t>
      </w:r>
    </w:p>
    <w:p w14:paraId="0616EDF0" w14:textId="77777777" w:rsidR="001A6EDF" w:rsidRDefault="003A3AD6">
      <w:pPr>
        <w:spacing w:after="0"/>
        <w:ind w:left="43" w:hanging="10"/>
      </w:pPr>
      <w:r>
        <w:rPr>
          <w:sz w:val="28"/>
        </w:rPr>
        <w:t>Candidate Name:</w:t>
      </w:r>
    </w:p>
    <w:p w14:paraId="38B2C709" w14:textId="77777777" w:rsidR="001A6EDF" w:rsidRDefault="003A3AD6">
      <w:pPr>
        <w:spacing w:after="50"/>
        <w:ind w:left="2026" w:right="-110"/>
      </w:pPr>
      <w:r>
        <w:rPr>
          <w:noProof/>
        </w:rPr>
        <mc:AlternateContent>
          <mc:Choice Requires="wpg">
            <w:drawing>
              <wp:inline distT="0" distB="0" distL="0" distR="0" wp14:anchorId="633932B2" wp14:editId="245ABC6B">
                <wp:extent cx="4700016" cy="15245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016" cy="15245"/>
                          <a:chOff x="0" y="0"/>
                          <a:chExt cx="4700016" cy="15245"/>
                        </a:xfrm>
                      </wpg:grpSpPr>
                      <wps:wsp>
                        <wps:cNvPr id="2839" name="Shape 2839"/>
                        <wps:cNvSpPr/>
                        <wps:spPr>
                          <a:xfrm>
                            <a:off x="0" y="0"/>
                            <a:ext cx="470001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15245">
                                <a:moveTo>
                                  <a:pt x="0" y="7622"/>
                                </a:moveTo>
                                <a:lnTo>
                                  <a:pt x="470001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0" style="width:370.08pt;height:1.20036pt;mso-position-horizontal-relative:char;mso-position-vertical-relative:line" coordsize="47000,152">
                <v:shape id="Shape 2839" style="position:absolute;width:47000;height:152;left:0;top:0;" coordsize="4700016,15245" path="m0,7622l4700016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D8A7C9C" w14:textId="77777777" w:rsidR="001A6EDF" w:rsidRDefault="003A3AD6">
      <w:pPr>
        <w:tabs>
          <w:tab w:val="center" w:pos="2750"/>
          <w:tab w:val="center" w:pos="5717"/>
          <w:tab w:val="center" w:pos="8638"/>
        </w:tabs>
        <w:spacing w:after="226" w:line="248" w:lineRule="auto"/>
      </w:pPr>
      <w:r>
        <w:tab/>
        <w:t>first</w:t>
      </w:r>
      <w:r>
        <w:tab/>
        <w:t>middle</w:t>
      </w:r>
      <w:r>
        <w:tab/>
        <w:t>last</w:t>
      </w:r>
    </w:p>
    <w:p w14:paraId="04DB4C6F" w14:textId="77777777" w:rsidR="001A6EDF" w:rsidRDefault="003A3AD6">
      <w:pPr>
        <w:spacing w:after="0"/>
        <w:ind w:left="43" w:hanging="10"/>
      </w:pPr>
      <w:r>
        <w:rPr>
          <w:sz w:val="28"/>
        </w:rPr>
        <w:t>Father's Name:</w:t>
      </w:r>
    </w:p>
    <w:p w14:paraId="6C0FF70B" w14:textId="77777777" w:rsidR="001A6EDF" w:rsidRDefault="003A3AD6">
      <w:pPr>
        <w:spacing w:after="48"/>
        <w:ind w:left="1786"/>
      </w:pPr>
      <w:r>
        <w:rPr>
          <w:noProof/>
        </w:rPr>
        <mc:AlternateContent>
          <mc:Choice Requires="wpg">
            <w:drawing>
              <wp:inline distT="0" distB="0" distL="0" distR="0" wp14:anchorId="47FB21F9" wp14:editId="085323C7">
                <wp:extent cx="4773168" cy="15245"/>
                <wp:effectExtent l="0" t="0" r="0" b="0"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168" cy="15245"/>
                          <a:chOff x="0" y="0"/>
                          <a:chExt cx="4773168" cy="15245"/>
                        </a:xfrm>
                      </wpg:grpSpPr>
                      <wps:wsp>
                        <wps:cNvPr id="2841" name="Shape 2841"/>
                        <wps:cNvSpPr/>
                        <wps:spPr>
                          <a:xfrm>
                            <a:off x="0" y="0"/>
                            <a:ext cx="477316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168" h="15245">
                                <a:moveTo>
                                  <a:pt x="0" y="7622"/>
                                </a:moveTo>
                                <a:lnTo>
                                  <a:pt x="477316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2" style="width:375.84pt;height:1.20036pt;mso-position-horizontal-relative:char;mso-position-vertical-relative:line" coordsize="47731,152">
                <v:shape id="Shape 2841" style="position:absolute;width:47731;height:152;left:0;top:0;" coordsize="4773168,15245" path="m0,7622l4773168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B854E18" w14:textId="77777777" w:rsidR="001A6EDF" w:rsidRDefault="003A3AD6">
      <w:pPr>
        <w:spacing w:after="0"/>
        <w:ind w:left="43" w:hanging="10"/>
      </w:pPr>
      <w:r>
        <w:rPr>
          <w:sz w:val="28"/>
        </w:rPr>
        <w:t>Catholic: Y or N Email</w:t>
      </w:r>
    </w:p>
    <w:p w14:paraId="0411B42E" w14:textId="77777777" w:rsidR="001A6EDF" w:rsidRDefault="003A3AD6">
      <w:pPr>
        <w:spacing w:after="67"/>
        <w:ind w:left="2861"/>
      </w:pPr>
      <w:r>
        <w:rPr>
          <w:noProof/>
        </w:rPr>
        <mc:AlternateContent>
          <mc:Choice Requires="wpg">
            <w:drawing>
              <wp:inline distT="0" distB="0" distL="0" distR="0" wp14:anchorId="7890465B" wp14:editId="51E812AF">
                <wp:extent cx="1773936" cy="15245"/>
                <wp:effectExtent l="0" t="0" r="0" b="0"/>
                <wp:docPr id="2844" name="Group 2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936" cy="15245"/>
                          <a:chOff x="0" y="0"/>
                          <a:chExt cx="1773936" cy="15245"/>
                        </a:xfrm>
                      </wpg:grpSpPr>
                      <wps:wsp>
                        <wps:cNvPr id="2843" name="Shape 2843"/>
                        <wps:cNvSpPr/>
                        <wps:spPr>
                          <a:xfrm>
                            <a:off x="0" y="0"/>
                            <a:ext cx="177393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936" h="15245">
                                <a:moveTo>
                                  <a:pt x="0" y="7622"/>
                                </a:moveTo>
                                <a:lnTo>
                                  <a:pt x="177393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4" style="width:139.68pt;height:1.20036pt;mso-position-horizontal-relative:char;mso-position-vertical-relative:line" coordsize="17739,152">
                <v:shape id="Shape 2843" style="position:absolute;width:17739;height:152;left:0;top:0;" coordsize="1773936,15245" path="m0,7622l1773936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3A0ACC" w14:textId="77777777" w:rsidR="001A6EDF" w:rsidRDefault="003A3AD6">
      <w:pPr>
        <w:spacing w:after="0"/>
        <w:ind w:left="2223" w:hanging="10"/>
      </w:pPr>
      <w:r>
        <w:rPr>
          <w:sz w:val="28"/>
        </w:rPr>
        <w:t>Phone#</w:t>
      </w:r>
    </w:p>
    <w:p w14:paraId="6BBD15E3" w14:textId="77777777" w:rsidR="001A6EDF" w:rsidRDefault="003A3AD6">
      <w:pPr>
        <w:spacing w:after="256"/>
        <w:ind w:left="3062"/>
      </w:pPr>
      <w:r>
        <w:rPr>
          <w:noProof/>
        </w:rPr>
        <mc:AlternateContent>
          <mc:Choice Requires="wpg">
            <w:drawing>
              <wp:inline distT="0" distB="0" distL="0" distR="0" wp14:anchorId="4F21A6B4" wp14:editId="59052D24">
                <wp:extent cx="1688592" cy="15245"/>
                <wp:effectExtent l="0" t="0" r="0" b="0"/>
                <wp:docPr id="2846" name="Group 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592" cy="15245"/>
                          <a:chOff x="0" y="0"/>
                          <a:chExt cx="1688592" cy="15245"/>
                        </a:xfrm>
                      </wpg:grpSpPr>
                      <wps:wsp>
                        <wps:cNvPr id="2845" name="Shape 2845"/>
                        <wps:cNvSpPr/>
                        <wps:spPr>
                          <a:xfrm>
                            <a:off x="0" y="0"/>
                            <a:ext cx="168859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15245">
                                <a:moveTo>
                                  <a:pt x="0" y="7622"/>
                                </a:moveTo>
                                <a:lnTo>
                                  <a:pt x="168859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6" style="width:132.96pt;height:1.20036pt;mso-position-horizontal-relative:char;mso-position-vertical-relative:line" coordsize="16885,152">
                <v:shape id="Shape 2845" style="position:absolute;width:16885;height:152;left:0;top:0;" coordsize="1688592,15245" path="m0,7622l1688592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DA73D" w14:textId="77777777" w:rsidR="001A6EDF" w:rsidRDefault="003A3AD6">
      <w:pPr>
        <w:spacing w:after="0"/>
        <w:ind w:left="43" w:hanging="10"/>
      </w:pPr>
      <w:r>
        <w:rPr>
          <w:sz w:val="28"/>
        </w:rPr>
        <w:t>Mother's Name:</w:t>
      </w:r>
    </w:p>
    <w:p w14:paraId="5105C014" w14:textId="77777777" w:rsidR="001A6EDF" w:rsidRDefault="003A3AD6">
      <w:pPr>
        <w:spacing w:after="62"/>
        <w:ind w:left="1891"/>
      </w:pPr>
      <w:r>
        <w:rPr>
          <w:noProof/>
        </w:rPr>
        <mc:AlternateContent>
          <mc:Choice Requires="wpg">
            <w:drawing>
              <wp:inline distT="0" distB="0" distL="0" distR="0" wp14:anchorId="36A1B18B" wp14:editId="7424F7D0">
                <wp:extent cx="1780032" cy="15245"/>
                <wp:effectExtent l="0" t="0" r="0" b="0"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2" cy="15245"/>
                          <a:chOff x="0" y="0"/>
                          <a:chExt cx="1780032" cy="15245"/>
                        </a:xfrm>
                      </wpg:grpSpPr>
                      <wps:wsp>
                        <wps:cNvPr id="2847" name="Shape 2847"/>
                        <wps:cNvSpPr/>
                        <wps:spPr>
                          <a:xfrm>
                            <a:off x="0" y="0"/>
                            <a:ext cx="178003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2" h="15245">
                                <a:moveTo>
                                  <a:pt x="0" y="7622"/>
                                </a:moveTo>
                                <a:lnTo>
                                  <a:pt x="178003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8" style="width:140.16pt;height:1.20036pt;mso-position-horizontal-relative:char;mso-position-vertical-relative:line" coordsize="17800,152">
                <v:shape id="Shape 2847" style="position:absolute;width:17800;height:152;left:0;top:0;" coordsize="1780032,15245" path="m0,7622l1780032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A68ED6" w14:textId="77777777" w:rsidR="001A6EDF" w:rsidRDefault="003A3AD6">
      <w:pPr>
        <w:spacing w:after="0"/>
        <w:ind w:left="43" w:hanging="10"/>
      </w:pPr>
      <w:r>
        <w:rPr>
          <w:sz w:val="28"/>
        </w:rPr>
        <w:t>Maiden Name:</w:t>
      </w:r>
    </w:p>
    <w:p w14:paraId="64C2A432" w14:textId="77777777" w:rsidR="001A6EDF" w:rsidRDefault="003A3AD6">
      <w:pPr>
        <w:spacing w:after="72"/>
        <w:ind w:left="1718"/>
      </w:pPr>
      <w:r>
        <w:rPr>
          <w:noProof/>
        </w:rPr>
        <mc:AlternateContent>
          <mc:Choice Requires="wpg">
            <w:drawing>
              <wp:inline distT="0" distB="0" distL="0" distR="0" wp14:anchorId="4943C9FE" wp14:editId="48A8F09C">
                <wp:extent cx="1871472" cy="15245"/>
                <wp:effectExtent l="0" t="0" r="0" b="0"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472" cy="15245"/>
                          <a:chOff x="0" y="0"/>
                          <a:chExt cx="1871472" cy="15245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0"/>
                            <a:ext cx="187147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472" h="15245">
                                <a:moveTo>
                                  <a:pt x="0" y="7622"/>
                                </a:moveTo>
                                <a:lnTo>
                                  <a:pt x="1871472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0" style="width:147.36pt;height:1.20036pt;mso-position-horizontal-relative:char;mso-position-vertical-relative:line" coordsize="18714,152">
                <v:shape id="Shape 2849" style="position:absolute;width:18714;height:152;left:0;top:0;" coordsize="1871472,15245" path="m0,7622l1871472,7622">
                  <v:stroke weight="1.2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22070E" w14:textId="77777777" w:rsidR="001A6EDF" w:rsidRDefault="003A3AD6">
      <w:pPr>
        <w:spacing w:after="0"/>
        <w:ind w:left="43" w:hanging="10"/>
      </w:pPr>
      <w:r>
        <w:rPr>
          <w:sz w:val="28"/>
        </w:rPr>
        <w:t>Catholic: Y or N Email</w:t>
      </w:r>
    </w:p>
    <w:p w14:paraId="2675655A" w14:textId="77777777" w:rsidR="001A6EDF" w:rsidRDefault="003A3AD6">
      <w:pPr>
        <w:spacing w:after="62"/>
        <w:ind w:left="2842"/>
      </w:pPr>
      <w:r>
        <w:rPr>
          <w:noProof/>
        </w:rPr>
        <mc:AlternateContent>
          <mc:Choice Requires="wpg">
            <w:drawing>
              <wp:inline distT="0" distB="0" distL="0" distR="0" wp14:anchorId="14237AA0" wp14:editId="3023F975">
                <wp:extent cx="1798320" cy="18293"/>
                <wp:effectExtent l="0" t="0" r="0" b="0"/>
                <wp:docPr id="2852" name="Group 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18293"/>
                          <a:chOff x="0" y="0"/>
                          <a:chExt cx="1798320" cy="18293"/>
                        </a:xfrm>
                      </wpg:grpSpPr>
                      <wps:wsp>
                        <wps:cNvPr id="2851" name="Shape 2851"/>
                        <wps:cNvSpPr/>
                        <wps:spPr>
                          <a:xfrm>
                            <a:off x="0" y="0"/>
                            <a:ext cx="1798320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18293">
                                <a:moveTo>
                                  <a:pt x="0" y="9147"/>
                                </a:moveTo>
                                <a:lnTo>
                                  <a:pt x="1798320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2" style="width:141.6pt;height:1.44043pt;mso-position-horizontal-relative:char;mso-position-vertical-relative:line" coordsize="17983,182">
                <v:shape id="Shape 2851" style="position:absolute;width:17983;height:182;left:0;top:0;" coordsize="1798320,18293" path="m0,9147l1798320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BDE931" w14:textId="77777777" w:rsidR="001A6EDF" w:rsidRDefault="003A3AD6">
      <w:pPr>
        <w:spacing w:after="0"/>
        <w:ind w:left="2218" w:hanging="10"/>
      </w:pPr>
      <w:r>
        <w:rPr>
          <w:sz w:val="28"/>
        </w:rPr>
        <w:t>Phone#</w:t>
      </w:r>
    </w:p>
    <w:p w14:paraId="10A7B8D2" w14:textId="77777777" w:rsidR="001A6EDF" w:rsidRDefault="003A3AD6">
      <w:pPr>
        <w:spacing w:after="410"/>
        <w:ind w:left="3062"/>
      </w:pPr>
      <w:r>
        <w:rPr>
          <w:noProof/>
        </w:rPr>
        <mc:AlternateContent>
          <mc:Choice Requires="wpg">
            <w:drawing>
              <wp:inline distT="0" distB="0" distL="0" distR="0" wp14:anchorId="6F25D338" wp14:editId="192503C2">
                <wp:extent cx="1688592" cy="18293"/>
                <wp:effectExtent l="0" t="0" r="0" b="0"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592" cy="18293"/>
                          <a:chOff x="0" y="0"/>
                          <a:chExt cx="1688592" cy="18293"/>
                        </a:xfrm>
                      </wpg:grpSpPr>
                      <wps:wsp>
                        <wps:cNvPr id="2853" name="Shape 2853"/>
                        <wps:cNvSpPr/>
                        <wps:spPr>
                          <a:xfrm>
                            <a:off x="0" y="0"/>
                            <a:ext cx="168859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592" h="18293">
                                <a:moveTo>
                                  <a:pt x="0" y="9147"/>
                                </a:moveTo>
                                <a:lnTo>
                                  <a:pt x="168859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4" style="width:132.96pt;height:1.44043pt;mso-position-horizontal-relative:char;mso-position-vertical-relative:line" coordsize="16885,182">
                <v:shape id="Shape 2853" style="position:absolute;width:16885;height:182;left:0;top:0;" coordsize="1688592,18293" path="m0,9147l1688592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6A16BA" w14:textId="77777777" w:rsidR="001A6EDF" w:rsidRDefault="003A3AD6">
      <w:pPr>
        <w:spacing w:after="0"/>
        <w:ind w:left="43" w:hanging="10"/>
      </w:pPr>
      <w:r>
        <w:rPr>
          <w:sz w:val="28"/>
        </w:rPr>
        <w:t>Candidate Address:</w:t>
      </w:r>
    </w:p>
    <w:p w14:paraId="39F692A8" w14:textId="77777777" w:rsidR="001A6EDF" w:rsidRDefault="003A3AD6">
      <w:pPr>
        <w:spacing w:after="51"/>
        <w:ind w:left="2294"/>
      </w:pPr>
      <w:r>
        <w:rPr>
          <w:noProof/>
        </w:rPr>
        <mc:AlternateContent>
          <mc:Choice Requires="wpg">
            <w:drawing>
              <wp:inline distT="0" distB="0" distL="0" distR="0" wp14:anchorId="3C0DD90E" wp14:editId="7A4CD509">
                <wp:extent cx="4425696" cy="15245"/>
                <wp:effectExtent l="0" t="0" r="0" b="0"/>
                <wp:docPr id="2856" name="Group 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696" cy="15245"/>
                          <a:chOff x="0" y="0"/>
                          <a:chExt cx="4425696" cy="15245"/>
                        </a:xfrm>
                      </wpg:grpSpPr>
                      <wps:wsp>
                        <wps:cNvPr id="2855" name="Shape 2855"/>
                        <wps:cNvSpPr/>
                        <wps:spPr>
                          <a:xfrm>
                            <a:off x="0" y="0"/>
                            <a:ext cx="442569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696" h="15245">
                                <a:moveTo>
                                  <a:pt x="0" y="7622"/>
                                </a:moveTo>
                                <a:lnTo>
                                  <a:pt x="442569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6" style="width:348.48pt;height:1.20038pt;mso-position-horizontal-relative:char;mso-position-vertical-relative:line" coordsize="44256,152">
                <v:shape id="Shape 2855" style="position:absolute;width:44256;height:152;left:0;top:0;" coordsize="4425696,15245" path="m0,7622l442569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651840" w14:textId="77777777" w:rsidR="001A6EDF" w:rsidRDefault="003A3AD6">
      <w:pPr>
        <w:spacing w:after="17"/>
        <w:ind w:right="494"/>
        <w:jc w:val="right"/>
      </w:pPr>
      <w:r>
        <w:t>zip code</w:t>
      </w:r>
    </w:p>
    <w:p w14:paraId="18602FE9" w14:textId="77777777" w:rsidR="001A6EDF" w:rsidRDefault="003A3AD6">
      <w:pPr>
        <w:spacing w:after="0"/>
        <w:ind w:left="43" w:hanging="10"/>
      </w:pPr>
      <w:r>
        <w:rPr>
          <w:sz w:val="28"/>
        </w:rPr>
        <w:t>Candidate Phone:</w:t>
      </w:r>
    </w:p>
    <w:p w14:paraId="3D1ABD42" w14:textId="77777777" w:rsidR="001A6EDF" w:rsidRDefault="003A3AD6">
      <w:pPr>
        <w:spacing w:after="379"/>
        <w:ind w:left="2102" w:right="-43"/>
      </w:pPr>
      <w:r>
        <w:rPr>
          <w:noProof/>
        </w:rPr>
        <mc:AlternateContent>
          <mc:Choice Requires="wpg">
            <w:drawing>
              <wp:inline distT="0" distB="0" distL="0" distR="0" wp14:anchorId="7095AA23" wp14:editId="38ACE1E6">
                <wp:extent cx="4608576" cy="15245"/>
                <wp:effectExtent l="0" t="0" r="0" b="0"/>
                <wp:docPr id="2858" name="Group 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576" cy="15245"/>
                          <a:chOff x="0" y="0"/>
                          <a:chExt cx="4608576" cy="15245"/>
                        </a:xfrm>
                      </wpg:grpSpPr>
                      <wps:wsp>
                        <wps:cNvPr id="2857" name="Shape 2857"/>
                        <wps:cNvSpPr/>
                        <wps:spPr>
                          <a:xfrm>
                            <a:off x="0" y="0"/>
                            <a:ext cx="460857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576" h="15245">
                                <a:moveTo>
                                  <a:pt x="0" y="7622"/>
                                </a:moveTo>
                                <a:lnTo>
                                  <a:pt x="460857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8" style="width:362.88pt;height:1.20038pt;mso-position-horizontal-relative:char;mso-position-vertical-relative:line" coordsize="46085,152">
                <v:shape id="Shape 2857" style="position:absolute;width:46085;height:152;left:0;top:0;" coordsize="4608576,15245" path="m0,7622l460857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DB6EFC" w14:textId="77777777" w:rsidR="001A6EDF" w:rsidRDefault="003A3AD6">
      <w:pPr>
        <w:spacing w:after="0"/>
        <w:ind w:left="43" w:hanging="10"/>
      </w:pPr>
      <w:r>
        <w:rPr>
          <w:sz w:val="28"/>
        </w:rPr>
        <w:t>Candidate Email:</w:t>
      </w:r>
    </w:p>
    <w:p w14:paraId="0E3D8381" w14:textId="77777777" w:rsidR="001A6EDF" w:rsidRDefault="003A3AD6">
      <w:pPr>
        <w:spacing w:after="386"/>
        <w:ind w:left="1939"/>
      </w:pPr>
      <w:r>
        <w:rPr>
          <w:noProof/>
        </w:rPr>
        <mc:AlternateContent>
          <mc:Choice Requires="wpg">
            <w:drawing>
              <wp:inline distT="0" distB="0" distL="0" distR="0" wp14:anchorId="5B62FEA8" wp14:editId="7FD06585">
                <wp:extent cx="4681728" cy="15244"/>
                <wp:effectExtent l="0" t="0" r="0" b="0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1728" cy="15244"/>
                          <a:chOff x="0" y="0"/>
                          <a:chExt cx="4681728" cy="15244"/>
                        </a:xfrm>
                      </wpg:grpSpPr>
                      <wps:wsp>
                        <wps:cNvPr id="2859" name="Shape 2859"/>
                        <wps:cNvSpPr/>
                        <wps:spPr>
                          <a:xfrm>
                            <a:off x="0" y="0"/>
                            <a:ext cx="468172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8" h="15244">
                                <a:moveTo>
                                  <a:pt x="0" y="7622"/>
                                </a:moveTo>
                                <a:lnTo>
                                  <a:pt x="468172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0" style="width:368.64pt;height:1.20035pt;mso-position-horizontal-relative:char;mso-position-vertical-relative:line" coordsize="46817,152">
                <v:shape id="Shape 2859" style="position:absolute;width:46817;height:152;left:0;top:0;" coordsize="4681728,15244" path="m0,7622l4681728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EAAA0D" w14:textId="77777777" w:rsidR="001A6EDF" w:rsidRDefault="003A3AD6">
      <w:pPr>
        <w:spacing w:after="0"/>
        <w:ind w:left="43" w:hanging="10"/>
      </w:pPr>
      <w:r>
        <w:rPr>
          <w:sz w:val="28"/>
        </w:rPr>
        <w:t>Candidate Date of Birth:</w:t>
      </w:r>
    </w:p>
    <w:p w14:paraId="0D8AABCA" w14:textId="77777777" w:rsidR="001A6EDF" w:rsidRDefault="003A3AD6">
      <w:pPr>
        <w:spacing w:after="393"/>
        <w:ind w:left="2765"/>
      </w:pPr>
      <w:r>
        <w:rPr>
          <w:noProof/>
        </w:rPr>
        <mc:AlternateContent>
          <mc:Choice Requires="wpg">
            <w:drawing>
              <wp:inline distT="0" distB="0" distL="0" distR="0" wp14:anchorId="78D38E22" wp14:editId="6700A111">
                <wp:extent cx="4151376" cy="18294"/>
                <wp:effectExtent l="0" t="0" r="0" b="0"/>
                <wp:docPr id="2862" name="Group 2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376" cy="18294"/>
                          <a:chOff x="0" y="0"/>
                          <a:chExt cx="4151376" cy="18294"/>
                        </a:xfrm>
                      </wpg:grpSpPr>
                      <wps:wsp>
                        <wps:cNvPr id="2861" name="Shape 2861"/>
                        <wps:cNvSpPr/>
                        <wps:spPr>
                          <a:xfrm>
                            <a:off x="0" y="0"/>
                            <a:ext cx="4151376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1376" h="18294">
                                <a:moveTo>
                                  <a:pt x="0" y="9147"/>
                                </a:moveTo>
                                <a:lnTo>
                                  <a:pt x="4151376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2" style="width:326.88pt;height:1.44046pt;mso-position-horizontal-relative:char;mso-position-vertical-relative:line" coordsize="41513,182">
                <v:shape id="Shape 2861" style="position:absolute;width:41513;height:182;left:0;top:0;" coordsize="4151376,18294" path="m0,9147l4151376,9147">
                  <v:stroke weight="1.44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ED098D" w14:textId="77777777" w:rsidR="001A6EDF" w:rsidRDefault="003A3AD6">
      <w:pPr>
        <w:spacing w:after="0"/>
        <w:ind w:left="43" w:hanging="10"/>
      </w:pPr>
      <w:r>
        <w:rPr>
          <w:sz w:val="28"/>
        </w:rPr>
        <w:t>Candidate City &amp; State of Birth</w:t>
      </w:r>
    </w:p>
    <w:p w14:paraId="6F941D4B" w14:textId="77777777" w:rsidR="001A6EDF" w:rsidRDefault="003A3AD6">
      <w:pPr>
        <w:spacing w:after="289"/>
        <w:ind w:left="3485" w:right="-5"/>
      </w:pPr>
      <w:r>
        <w:rPr>
          <w:noProof/>
        </w:rPr>
        <mc:AlternateContent>
          <mc:Choice Requires="wpg">
            <w:drawing>
              <wp:inline distT="0" distB="0" distL="0" distR="0" wp14:anchorId="1E2FE69D" wp14:editId="2EAEDBEB">
                <wp:extent cx="3706368" cy="15245"/>
                <wp:effectExtent l="0" t="0" r="0" b="0"/>
                <wp:docPr id="2864" name="Group 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368" cy="15245"/>
                          <a:chOff x="0" y="0"/>
                          <a:chExt cx="3706368" cy="15245"/>
                        </a:xfrm>
                      </wpg:grpSpPr>
                      <wps:wsp>
                        <wps:cNvPr id="2863" name="Shape 2863"/>
                        <wps:cNvSpPr/>
                        <wps:spPr>
                          <a:xfrm>
                            <a:off x="0" y="0"/>
                            <a:ext cx="370636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68" h="15245">
                                <a:moveTo>
                                  <a:pt x="0" y="7622"/>
                                </a:moveTo>
                                <a:lnTo>
                                  <a:pt x="370636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4" style="width:291.84pt;height:1.20038pt;mso-position-horizontal-relative:char;mso-position-vertical-relative:line" coordsize="37063,152">
                <v:shape id="Shape 2863" style="position:absolute;width:37063;height:152;left:0;top:0;" coordsize="3706368,15245" path="m0,7622l3706368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34B37E" w14:textId="77777777" w:rsidR="001A6EDF" w:rsidRDefault="003A3AD6">
      <w:pPr>
        <w:spacing w:after="0"/>
        <w:ind w:left="29"/>
      </w:pPr>
      <w:r>
        <w:rPr>
          <w:sz w:val="30"/>
        </w:rPr>
        <w:lastRenderedPageBreak/>
        <w:t xml:space="preserve">Parish of Baptism </w:t>
      </w:r>
      <w:r>
        <w:rPr>
          <w:sz w:val="30"/>
          <w:vertAlign w:val="superscript"/>
        </w:rPr>
        <w:t>s</w:t>
      </w:r>
    </w:p>
    <w:p w14:paraId="20D6BC52" w14:textId="77777777" w:rsidR="001A6EDF" w:rsidRDefault="003A3AD6">
      <w:pPr>
        <w:spacing w:after="399"/>
        <w:ind w:left="2035"/>
      </w:pPr>
      <w:r>
        <w:rPr>
          <w:noProof/>
        </w:rPr>
        <mc:AlternateContent>
          <mc:Choice Requires="wpg">
            <w:drawing>
              <wp:inline distT="0" distB="0" distL="0" distR="0" wp14:anchorId="053799C5" wp14:editId="4112D469">
                <wp:extent cx="4175760" cy="15244"/>
                <wp:effectExtent l="0" t="0" r="0" b="0"/>
                <wp:docPr id="2866" name="Group 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15244"/>
                          <a:chOff x="0" y="0"/>
                          <a:chExt cx="4175760" cy="15244"/>
                        </a:xfrm>
                      </wpg:grpSpPr>
                      <wps:wsp>
                        <wps:cNvPr id="2865" name="Shape 2865"/>
                        <wps:cNvSpPr/>
                        <wps:spPr>
                          <a:xfrm>
                            <a:off x="0" y="0"/>
                            <a:ext cx="417576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15244">
                                <a:moveTo>
                                  <a:pt x="0" y="7622"/>
                                </a:moveTo>
                                <a:lnTo>
                                  <a:pt x="417576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6" style="width:328.8pt;height:1.20035pt;mso-position-horizontal-relative:char;mso-position-vertical-relative:line" coordsize="41757,152">
                <v:shape id="Shape 2865" style="position:absolute;width:41757;height:152;left:0;top:0;" coordsize="4175760,15244" path="m0,7622l4175760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035D91" w14:textId="77777777" w:rsidR="001A6EDF" w:rsidRDefault="003A3AD6">
      <w:pPr>
        <w:tabs>
          <w:tab w:val="center" w:pos="6650"/>
        </w:tabs>
        <w:spacing w:after="0"/>
      </w:pPr>
      <w:r>
        <w:rPr>
          <w:sz w:val="28"/>
        </w:rPr>
        <w:t>City of Baptism</w:t>
      </w:r>
      <w:r>
        <w:rPr>
          <w:sz w:val="28"/>
        </w:rPr>
        <w:tab/>
        <w:t>State</w:t>
      </w:r>
    </w:p>
    <w:p w14:paraId="41298454" w14:textId="77777777" w:rsidR="001A6EDF" w:rsidRDefault="003A3AD6">
      <w:pPr>
        <w:spacing w:after="41"/>
        <w:ind w:left="1728" w:right="-5"/>
      </w:pPr>
      <w:r>
        <w:rPr>
          <w:noProof/>
        </w:rPr>
        <w:drawing>
          <wp:inline distT="0" distB="0" distL="0" distR="0" wp14:anchorId="0A6BA2AE" wp14:editId="5E4C9B37">
            <wp:extent cx="4821937" cy="73174"/>
            <wp:effectExtent l="0" t="0" r="0" b="0"/>
            <wp:docPr id="2837" name="Picture 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" name="Picture 28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1937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5FA2" w14:textId="77777777" w:rsidR="001A6EDF" w:rsidRDefault="003A3AD6">
      <w:pPr>
        <w:spacing w:after="562" w:line="248" w:lineRule="auto"/>
        <w:ind w:left="2212" w:hanging="2198"/>
      </w:pPr>
      <w:r>
        <w:t>Date/Year of Baptism:</w:t>
      </w:r>
      <w:r>
        <w:rPr>
          <w:noProof/>
        </w:rPr>
        <mc:AlternateContent>
          <mc:Choice Requires="wpg">
            <w:drawing>
              <wp:inline distT="0" distB="0" distL="0" distR="0" wp14:anchorId="3BEB7B0D" wp14:editId="53DC750B">
                <wp:extent cx="1865376" cy="15245"/>
                <wp:effectExtent l="0" t="0" r="0" b="0"/>
                <wp:docPr id="2868" name="Group 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15245"/>
                          <a:chOff x="0" y="0"/>
                          <a:chExt cx="1865376" cy="15245"/>
                        </a:xfrm>
                      </wpg:grpSpPr>
                      <wps:wsp>
                        <wps:cNvPr id="2867" name="Shape 2867"/>
                        <wps:cNvSpPr/>
                        <wps:spPr>
                          <a:xfrm>
                            <a:off x="0" y="0"/>
                            <a:ext cx="186537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5245">
                                <a:moveTo>
                                  <a:pt x="0" y="7623"/>
                                </a:moveTo>
                                <a:lnTo>
                                  <a:pt x="1865376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8" style="width:146.88pt;height:1.20038pt;mso-position-horizontal-relative:char;mso-position-vertical-relative:line" coordsize="18653,152">
                <v:shape id="Shape 2867" style="position:absolute;width:18653;height:152;left:0;top:0;" coordsize="1865376,15245" path="m0,7623l1865376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Please provide a Baptism Certificate copy. (We will obtain a copy of certificates if baptized at Prince of Peace or St. James.)</w:t>
      </w:r>
    </w:p>
    <w:p w14:paraId="054FB0E2" w14:textId="77777777" w:rsidR="001A6EDF" w:rsidRDefault="003A3AD6">
      <w:pPr>
        <w:spacing w:after="0"/>
        <w:ind w:left="758"/>
        <w:jc w:val="center"/>
      </w:pPr>
      <w:r>
        <w:rPr>
          <w:sz w:val="26"/>
        </w:rPr>
        <w:t>*** $70 Registration Fee ***</w:t>
      </w:r>
    </w:p>
    <w:p w14:paraId="5D417849" w14:textId="77777777" w:rsidR="001A6EDF" w:rsidRDefault="003A3AD6">
      <w:pPr>
        <w:spacing w:after="5" w:line="246" w:lineRule="auto"/>
        <w:ind w:left="1068" w:right="329"/>
        <w:jc w:val="center"/>
      </w:pPr>
      <w:r>
        <w:rPr>
          <w:sz w:val="24"/>
        </w:rPr>
        <w:t>Registration is not complete without 1) Baptism Certificate copy 2) Payment &amp; 3) Registration Form.</w:t>
      </w:r>
    </w:p>
    <w:p w14:paraId="33B06C7A" w14:textId="77777777" w:rsidR="001A6EDF" w:rsidRDefault="003A3AD6">
      <w:pPr>
        <w:spacing w:after="247" w:line="267" w:lineRule="auto"/>
        <w:jc w:val="center"/>
      </w:pPr>
      <w:r>
        <w:rPr>
          <w:sz w:val="24"/>
        </w:rPr>
        <w:t>If you are in need of finan</w:t>
      </w:r>
      <w:r w:rsidR="006C436A">
        <w:rPr>
          <w:sz w:val="24"/>
        </w:rPr>
        <w:t>cial assistance, please contact</w:t>
      </w:r>
      <w:r w:rsidR="00754997">
        <w:rPr>
          <w:sz w:val="24"/>
        </w:rPr>
        <w:t xml:space="preserve"> </w:t>
      </w:r>
      <w:r>
        <w:rPr>
          <w:sz w:val="24"/>
        </w:rPr>
        <w:t xml:space="preserve">Makayla Irwin @ </w:t>
      </w:r>
      <w:r w:rsidR="00754997">
        <w:rPr>
          <w:sz w:val="24"/>
        </w:rPr>
        <w:t>308-</w:t>
      </w:r>
      <w:r>
        <w:rPr>
          <w:sz w:val="24"/>
        </w:rPr>
        <w:t xml:space="preserve">236-9171 or </w:t>
      </w:r>
      <w:r>
        <w:rPr>
          <w:sz w:val="24"/>
          <w:u w:val="single" w:color="000000"/>
        </w:rPr>
        <w:t>youthministry@kearneyprinceofpeace.org</w:t>
      </w:r>
    </w:p>
    <w:p w14:paraId="123E43A3" w14:textId="77777777" w:rsidR="001A6EDF" w:rsidRDefault="003A3AD6">
      <w:pPr>
        <w:spacing w:after="246"/>
        <w:ind w:left="5"/>
      </w:pPr>
      <w:r>
        <w:rPr>
          <w:noProof/>
        </w:rPr>
        <w:drawing>
          <wp:inline distT="0" distB="0" distL="0" distR="0" wp14:anchorId="4B83003C" wp14:editId="7BACE472">
            <wp:extent cx="5849112" cy="170740"/>
            <wp:effectExtent l="0" t="0" r="0" b="0"/>
            <wp:docPr id="1219" name="Picture 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Picture 1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9112" cy="17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8A58" w14:textId="77777777" w:rsidR="001A6EDF" w:rsidRDefault="003A3AD6">
      <w:pPr>
        <w:spacing w:after="11" w:line="248" w:lineRule="auto"/>
        <w:ind w:left="24" w:right="6024" w:hanging="10"/>
      </w:pPr>
      <w:r>
        <w:t>Registration Paid:</w:t>
      </w:r>
    </w:p>
    <w:p w14:paraId="448952C5" w14:textId="77777777" w:rsidR="001A6EDF" w:rsidRDefault="003A3AD6">
      <w:pPr>
        <w:spacing w:after="0"/>
        <w:ind w:left="1709"/>
      </w:pPr>
      <w:r>
        <w:rPr>
          <w:noProof/>
        </w:rPr>
        <w:drawing>
          <wp:inline distT="0" distB="0" distL="0" distR="0" wp14:anchorId="32C4E3C6" wp14:editId="4662EE3C">
            <wp:extent cx="1005840" cy="36587"/>
            <wp:effectExtent l="0" t="0" r="0" b="0"/>
            <wp:docPr id="1220" name="Picture 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Picture 1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EDF">
      <w:pgSz w:w="12240" w:h="15840"/>
      <w:pgMar w:top="1440" w:right="1454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DF"/>
    <w:rsid w:val="001A6EDF"/>
    <w:rsid w:val="003A3AD6"/>
    <w:rsid w:val="0054051D"/>
    <w:rsid w:val="006C436A"/>
    <w:rsid w:val="007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35C4"/>
  <w15:docId w15:val="{287612F7-D1A4-46E4-B6A6-F05D63A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</dc:creator>
  <cp:keywords/>
  <cp:lastModifiedBy>Laura Wardyn</cp:lastModifiedBy>
  <cp:revision>2</cp:revision>
  <dcterms:created xsi:type="dcterms:W3CDTF">2022-08-26T14:26:00Z</dcterms:created>
  <dcterms:modified xsi:type="dcterms:W3CDTF">2022-08-26T14:26:00Z</dcterms:modified>
</cp:coreProperties>
</file>