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D38BF" w14:textId="0F953842" w:rsidR="005A39B9" w:rsidRDefault="00B63CFC" w:rsidP="00B63CFC">
      <w:pPr>
        <w:pStyle w:val="Title"/>
      </w:pPr>
      <w:r>
        <w:t>Caterers</w:t>
      </w:r>
    </w:p>
    <w:p w14:paraId="6A9C0362" w14:textId="303E6615" w:rsidR="00B63CFC" w:rsidRDefault="00B63CFC">
      <w:r>
        <w:t>Planning an event at the Club?  Here’s a list of recommendations from Club Members who have planned events:</w:t>
      </w:r>
    </w:p>
    <w:p w14:paraId="1A881299" w14:textId="77777777" w:rsidR="00B63CFC" w:rsidRDefault="00B63CFC"/>
    <w:sectPr w:rsidR="00B63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FC"/>
    <w:rsid w:val="000827F7"/>
    <w:rsid w:val="005903AF"/>
    <w:rsid w:val="00736892"/>
    <w:rsid w:val="00B63CFC"/>
    <w:rsid w:val="00F8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2B53B"/>
  <w15:chartTrackingRefBased/>
  <w15:docId w15:val="{0A61299B-C35E-49F6-BC45-58B13B4E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63CF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CF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104</Characters>
  <Application>Microsoft Office Word</Application>
  <DocSecurity>0</DocSecurity>
  <Lines>8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Sonneveldt</dc:creator>
  <cp:keywords/>
  <dc:description/>
  <cp:lastModifiedBy>Brenda Sonneveldt</cp:lastModifiedBy>
  <cp:revision>1</cp:revision>
  <dcterms:created xsi:type="dcterms:W3CDTF">2022-09-19T20:13:00Z</dcterms:created>
  <dcterms:modified xsi:type="dcterms:W3CDTF">2022-09-19T20:14:00Z</dcterms:modified>
</cp:coreProperties>
</file>