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2BAD" w14:textId="77777777" w:rsidR="00391A43" w:rsidRDefault="00FE7A0A">
      <w:pPr>
        <w:pStyle w:val="BodyText"/>
        <w:spacing w:before="1"/>
        <w:rPr>
          <w:sz w:val="14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2AC5641A" wp14:editId="719DF563">
            <wp:simplePos x="0" y="0"/>
            <wp:positionH relativeFrom="page">
              <wp:posOffset>587831</wp:posOffset>
            </wp:positionH>
            <wp:positionV relativeFrom="page">
              <wp:posOffset>273808</wp:posOffset>
            </wp:positionV>
            <wp:extent cx="977621" cy="10298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621" cy="1029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06F0D" w14:textId="15C81A88" w:rsidR="00391A43" w:rsidRDefault="00000C86">
      <w:pPr>
        <w:pStyle w:val="BodyText"/>
        <w:spacing w:line="57" w:lineRule="exact"/>
        <w:ind w:left="112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53DBBCCB" wp14:editId="582EC854">
                <wp:extent cx="5943600" cy="36195"/>
                <wp:effectExtent l="0" t="0" r="0" b="0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6195"/>
                          <a:chOff x="0" y="0"/>
                          <a:chExt cx="9360" cy="57"/>
                        </a:xfrm>
                      </wpg:grpSpPr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" cy="5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5CEB5" id="Group 21" o:spid="_x0000_s1026" style="width:468pt;height:2.85pt;mso-position-horizontal-relative:char;mso-position-vertical-relative:line" coordsize="93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">
                <v:rect id="Rectangle 22" o:spid="_x0000_s1027" style="position:absolute;width:936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BE13272" w14:textId="0D8AD54B" w:rsidR="00391A43" w:rsidRDefault="00BB0E87" w:rsidP="00BB0E87">
      <w:pPr>
        <w:pStyle w:val="BodyText"/>
        <w:tabs>
          <w:tab w:val="left" w:pos="8100"/>
        </w:tabs>
        <w:ind w:left="340"/>
        <w:jc w:val="center"/>
      </w:pPr>
      <w:r w:rsidRPr="00BB0E87">
        <w:t>937-855-7882x1</w:t>
      </w:r>
    </w:p>
    <w:p w14:paraId="59590878" w14:textId="77777777" w:rsidR="00391A43" w:rsidRDefault="00391A43">
      <w:pPr>
        <w:pStyle w:val="BodyText"/>
      </w:pPr>
    </w:p>
    <w:p w14:paraId="47A6C141" w14:textId="77777777" w:rsidR="00391A43" w:rsidRDefault="00FE7A0A">
      <w:pPr>
        <w:pStyle w:val="Heading1"/>
        <w:ind w:left="1260"/>
        <w:rPr>
          <w:u w:val="none"/>
        </w:rPr>
      </w:pPr>
      <w:r>
        <w:rPr>
          <w:u w:val="thick"/>
        </w:rPr>
        <w:t>INFORMATION &amp; REQUIREMENTS TO OBTAIN A ZONING PERMIT</w:t>
      </w:r>
    </w:p>
    <w:p w14:paraId="6350B666" w14:textId="77777777" w:rsidR="00391A43" w:rsidRDefault="00FE7A0A">
      <w:pPr>
        <w:pStyle w:val="BodyText"/>
        <w:ind w:left="342"/>
        <w:jc w:val="center"/>
      </w:pPr>
      <w:r>
        <w:t>When applying for a zoning permit you will need to present the following items:</w:t>
      </w:r>
    </w:p>
    <w:p w14:paraId="2A725474" w14:textId="77777777" w:rsidR="00391A43" w:rsidRDefault="00391A43">
      <w:pPr>
        <w:pStyle w:val="BodyText"/>
      </w:pPr>
    </w:p>
    <w:p w14:paraId="7F1EA11B" w14:textId="77777777" w:rsidR="00391A43" w:rsidRDefault="00FE7A0A">
      <w:pPr>
        <w:pStyle w:val="Heading2"/>
      </w:pPr>
      <w:r>
        <w:t>1.</w:t>
      </w:r>
      <w:r>
        <w:rPr>
          <w:b w:val="0"/>
        </w:rPr>
        <w:t xml:space="preserve">) </w:t>
      </w:r>
      <w:r>
        <w:t xml:space="preserve">A copy of a plot plan, </w:t>
      </w:r>
      <w:r>
        <w:rPr>
          <w:u w:val="thick"/>
        </w:rPr>
        <w:t>DRAWN TO SCALE</w:t>
      </w:r>
      <w:r>
        <w:t xml:space="preserve"> which must include the following:</w:t>
      </w:r>
    </w:p>
    <w:p w14:paraId="55178723" w14:textId="77777777" w:rsidR="00391A43" w:rsidRDefault="00FE7A0A">
      <w:pPr>
        <w:pStyle w:val="ListParagraph"/>
        <w:numPr>
          <w:ilvl w:val="0"/>
          <w:numId w:val="3"/>
        </w:numPr>
        <w:tabs>
          <w:tab w:val="left" w:pos="2853"/>
        </w:tabs>
        <w:spacing w:before="42"/>
        <w:rPr>
          <w:sz w:val="24"/>
        </w:rPr>
      </w:pPr>
      <w:r>
        <w:rPr>
          <w:sz w:val="24"/>
        </w:rPr>
        <w:t>The actual dimensions of the lot including</w:t>
      </w:r>
      <w:r>
        <w:rPr>
          <w:spacing w:val="-4"/>
          <w:sz w:val="24"/>
        </w:rPr>
        <w:t xml:space="preserve"> </w:t>
      </w:r>
      <w:r>
        <w:rPr>
          <w:sz w:val="24"/>
        </w:rPr>
        <w:t>easements.</w:t>
      </w:r>
    </w:p>
    <w:p w14:paraId="02A82D26" w14:textId="77777777" w:rsidR="00391A43" w:rsidRDefault="00FE7A0A">
      <w:pPr>
        <w:pStyle w:val="ListParagraph"/>
        <w:numPr>
          <w:ilvl w:val="0"/>
          <w:numId w:val="3"/>
        </w:numPr>
        <w:tabs>
          <w:tab w:val="left" w:pos="2840"/>
        </w:tabs>
        <w:spacing w:before="41"/>
        <w:ind w:left="2839" w:hanging="280"/>
        <w:rPr>
          <w:sz w:val="24"/>
        </w:rPr>
      </w:pPr>
      <w:r>
        <w:rPr>
          <w:sz w:val="24"/>
        </w:rPr>
        <w:t>The exact size and location of all existing buildings on the</w:t>
      </w:r>
      <w:r>
        <w:rPr>
          <w:spacing w:val="-7"/>
          <w:sz w:val="24"/>
        </w:rPr>
        <w:t xml:space="preserve"> </w:t>
      </w:r>
      <w:r>
        <w:rPr>
          <w:sz w:val="24"/>
        </w:rPr>
        <w:t>lot.</w:t>
      </w:r>
    </w:p>
    <w:p w14:paraId="08D8BFB5" w14:textId="77777777" w:rsidR="00391A43" w:rsidRDefault="00FE7A0A">
      <w:pPr>
        <w:pStyle w:val="ListParagraph"/>
        <w:numPr>
          <w:ilvl w:val="0"/>
          <w:numId w:val="3"/>
        </w:numPr>
        <w:tabs>
          <w:tab w:val="left" w:pos="2840"/>
        </w:tabs>
        <w:spacing w:before="42"/>
        <w:ind w:left="2839" w:hanging="280"/>
        <w:rPr>
          <w:sz w:val="24"/>
        </w:rPr>
      </w:pPr>
      <w:r>
        <w:rPr>
          <w:sz w:val="24"/>
        </w:rPr>
        <w:t>The location of the well and septic system, including leach</w:t>
      </w:r>
      <w:r>
        <w:rPr>
          <w:spacing w:val="-7"/>
          <w:sz w:val="24"/>
        </w:rPr>
        <w:t xml:space="preserve"> </w:t>
      </w:r>
      <w:r>
        <w:rPr>
          <w:sz w:val="24"/>
        </w:rPr>
        <w:t>fields</w:t>
      </w:r>
    </w:p>
    <w:p w14:paraId="7E3F3F5F" w14:textId="77777777" w:rsidR="00391A43" w:rsidRDefault="00FE7A0A">
      <w:pPr>
        <w:pStyle w:val="ListParagraph"/>
        <w:numPr>
          <w:ilvl w:val="0"/>
          <w:numId w:val="3"/>
        </w:numPr>
        <w:tabs>
          <w:tab w:val="left" w:pos="2853"/>
        </w:tabs>
        <w:spacing w:before="41"/>
        <w:rPr>
          <w:sz w:val="24"/>
        </w:rPr>
      </w:pPr>
      <w:r>
        <w:rPr>
          <w:sz w:val="24"/>
        </w:rPr>
        <w:t>The exact size and location of the proposed new construction (or</w:t>
      </w:r>
      <w:r>
        <w:rPr>
          <w:spacing w:val="-6"/>
          <w:sz w:val="24"/>
        </w:rPr>
        <w:t xml:space="preserve"> </w:t>
      </w:r>
      <w:r>
        <w:rPr>
          <w:sz w:val="24"/>
        </w:rPr>
        <w:t>sign)</w:t>
      </w:r>
    </w:p>
    <w:p w14:paraId="5B6F0E52" w14:textId="77777777" w:rsidR="00391A43" w:rsidRDefault="00FE7A0A">
      <w:pPr>
        <w:pStyle w:val="ListParagraph"/>
        <w:numPr>
          <w:ilvl w:val="0"/>
          <w:numId w:val="3"/>
        </w:numPr>
        <w:tabs>
          <w:tab w:val="left" w:pos="2827"/>
        </w:tabs>
        <w:spacing w:before="41"/>
        <w:ind w:left="2826" w:hanging="267"/>
        <w:rPr>
          <w:sz w:val="24"/>
        </w:rPr>
      </w:pPr>
      <w:r>
        <w:rPr>
          <w:sz w:val="24"/>
        </w:rPr>
        <w:t>The existing and/or intended use of all parts of the land or</w:t>
      </w:r>
      <w:r>
        <w:rPr>
          <w:spacing w:val="-5"/>
          <w:sz w:val="24"/>
        </w:rPr>
        <w:t xml:space="preserve"> </w:t>
      </w:r>
      <w:r>
        <w:rPr>
          <w:sz w:val="24"/>
        </w:rPr>
        <w:t>buildings</w:t>
      </w:r>
    </w:p>
    <w:p w14:paraId="4E854338" w14:textId="77777777" w:rsidR="00391A43" w:rsidRDefault="00FE7A0A">
      <w:pPr>
        <w:pStyle w:val="ListParagraph"/>
        <w:numPr>
          <w:ilvl w:val="0"/>
          <w:numId w:val="3"/>
        </w:numPr>
        <w:tabs>
          <w:tab w:val="left" w:pos="2814"/>
        </w:tabs>
        <w:spacing w:before="42" w:line="276" w:lineRule="auto"/>
        <w:ind w:left="2560" w:right="1092" w:firstLine="0"/>
        <w:rPr>
          <w:sz w:val="24"/>
        </w:rPr>
      </w:pPr>
      <w:r>
        <w:rPr>
          <w:sz w:val="24"/>
        </w:rPr>
        <w:t>Such other information with regard to the lot and neighboring lots as may be necessary for a determination to be</w:t>
      </w:r>
      <w:r>
        <w:rPr>
          <w:spacing w:val="-4"/>
          <w:sz w:val="24"/>
        </w:rPr>
        <w:t xml:space="preserve"> </w:t>
      </w:r>
      <w:r>
        <w:rPr>
          <w:sz w:val="24"/>
        </w:rPr>
        <w:t>made.</w:t>
      </w:r>
    </w:p>
    <w:p w14:paraId="6970969B" w14:textId="77777777" w:rsidR="00391A43" w:rsidRDefault="00391A43">
      <w:pPr>
        <w:pStyle w:val="BodyText"/>
        <w:spacing w:before="11"/>
        <w:rPr>
          <w:sz w:val="23"/>
        </w:rPr>
      </w:pPr>
    </w:p>
    <w:p w14:paraId="1F4E9B4B" w14:textId="77777777" w:rsidR="00391A43" w:rsidRDefault="00FE7A0A">
      <w:pPr>
        <w:pStyle w:val="Heading2"/>
      </w:pPr>
      <w:r>
        <w:t>2.) A copy of your deed. (</w:t>
      </w:r>
      <w:r>
        <w:rPr>
          <w:u w:val="thick"/>
        </w:rPr>
        <w:t>Must include a written legal description of your property.)</w:t>
      </w:r>
    </w:p>
    <w:p w14:paraId="25A83DB3" w14:textId="77777777" w:rsidR="00391A43" w:rsidRDefault="00391A43">
      <w:pPr>
        <w:pStyle w:val="BodyText"/>
        <w:rPr>
          <w:b/>
        </w:rPr>
      </w:pPr>
    </w:p>
    <w:p w14:paraId="4253D15F" w14:textId="77777777" w:rsidR="00391A43" w:rsidRDefault="00FE7A0A">
      <w:pPr>
        <w:spacing w:line="322" w:lineRule="exact"/>
        <w:ind w:left="1120"/>
        <w:rPr>
          <w:b/>
          <w:sz w:val="28"/>
        </w:rPr>
      </w:pPr>
      <w:r>
        <w:rPr>
          <w:b/>
          <w:sz w:val="28"/>
          <w:u w:val="thick"/>
        </w:rPr>
        <w:t>ADDITIONAL REQUIREMENTS FOR NEW CONSTRUCTION:</w:t>
      </w:r>
    </w:p>
    <w:p w14:paraId="2493FF15" w14:textId="77777777" w:rsidR="00391A43" w:rsidRDefault="00FE7A0A">
      <w:pPr>
        <w:pStyle w:val="BodyText"/>
        <w:ind w:left="1120" w:right="889"/>
      </w:pPr>
      <w:r>
        <w:t xml:space="preserve">When applying for a zoning permit for any </w:t>
      </w:r>
      <w:r>
        <w:rPr>
          <w:u w:val="single"/>
        </w:rPr>
        <w:t>NEW CONSTRUCTION,</w:t>
      </w:r>
      <w:r>
        <w:t xml:space="preserve"> (The first permit-required construction on the parcel) in addition to the above-mentioned items, you must also present:</w:t>
      </w:r>
    </w:p>
    <w:p w14:paraId="5CAD8CBD" w14:textId="77777777" w:rsidR="00391A43" w:rsidRDefault="00391A43">
      <w:pPr>
        <w:pStyle w:val="BodyText"/>
      </w:pPr>
    </w:p>
    <w:p w14:paraId="08FD0CC6" w14:textId="77777777" w:rsidR="00391A43" w:rsidRDefault="00FE7A0A">
      <w:pPr>
        <w:pStyle w:val="Heading2"/>
        <w:ind w:right="1640"/>
      </w:pPr>
      <w:r>
        <w:t>3.) A copy of the soil study results for siting of the sanitary sewage system in compliance with Montgomery Co. standards.</w:t>
      </w:r>
    </w:p>
    <w:p w14:paraId="6EDFC0CC" w14:textId="77777777" w:rsidR="00391A43" w:rsidRDefault="00FE7A0A">
      <w:pPr>
        <w:spacing w:before="2" w:line="550" w:lineRule="atLeast"/>
        <w:ind w:left="1840" w:right="1214"/>
        <w:rPr>
          <w:b/>
          <w:sz w:val="24"/>
        </w:rPr>
      </w:pPr>
      <w:r>
        <w:rPr>
          <w:b/>
          <w:sz w:val="24"/>
        </w:rPr>
        <w:t>4.) A copy of the well log showing compliance with County standards for wells. 5.) A copy of the structure plans with the exact square footage of living area and</w:t>
      </w:r>
    </w:p>
    <w:p w14:paraId="18F44D25" w14:textId="77777777" w:rsidR="00391A43" w:rsidRDefault="00FE7A0A">
      <w:pPr>
        <w:spacing w:before="2"/>
        <w:ind w:left="2249"/>
        <w:rPr>
          <w:b/>
          <w:sz w:val="24"/>
        </w:rPr>
      </w:pPr>
      <w:r>
        <w:rPr>
          <w:b/>
          <w:sz w:val="24"/>
        </w:rPr>
        <w:t>non-habitable area of the structure clearly marked.</w:t>
      </w:r>
    </w:p>
    <w:p w14:paraId="6F4041CE" w14:textId="77777777" w:rsidR="00391A43" w:rsidRDefault="00391A43">
      <w:pPr>
        <w:pStyle w:val="BodyText"/>
        <w:rPr>
          <w:b/>
        </w:rPr>
      </w:pPr>
    </w:p>
    <w:p w14:paraId="0F2972FA" w14:textId="77777777" w:rsidR="00391A43" w:rsidRDefault="00FE7A0A">
      <w:pPr>
        <w:ind w:left="1120"/>
        <w:rPr>
          <w:b/>
          <w:sz w:val="28"/>
        </w:rPr>
      </w:pPr>
      <w:r>
        <w:rPr>
          <w:b/>
          <w:sz w:val="28"/>
          <w:u w:val="thick"/>
        </w:rPr>
        <w:t>ZONING PERMIT FEES:</w:t>
      </w:r>
    </w:p>
    <w:p w14:paraId="442C8D1A" w14:textId="77777777" w:rsidR="00391A43" w:rsidRDefault="00FE7A0A">
      <w:pPr>
        <w:tabs>
          <w:tab w:val="left" w:pos="5840"/>
        </w:tabs>
        <w:ind w:left="1120"/>
        <w:rPr>
          <w:b/>
          <w:sz w:val="20"/>
        </w:rPr>
      </w:pPr>
      <w:r>
        <w:rPr>
          <w:b/>
          <w:sz w:val="20"/>
        </w:rPr>
        <w:t>NEW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CONSTRUCTION</w:t>
      </w:r>
      <w:r>
        <w:rPr>
          <w:b/>
          <w:sz w:val="20"/>
        </w:rPr>
        <w:tab/>
        <w:t>ACCESSORY BUILDINGS &amp;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ADDITIONS</w:t>
      </w:r>
    </w:p>
    <w:p w14:paraId="7C2E05B1" w14:textId="129C9BC1" w:rsidR="00391A43" w:rsidRDefault="00000C86">
      <w:pPr>
        <w:pStyle w:val="BodyText"/>
        <w:ind w:left="12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A9182FE" wp14:editId="4A113EA2">
                <wp:extent cx="5954395" cy="1483360"/>
                <wp:effectExtent l="1905" t="4445" r="0" b="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1483360"/>
                          <a:chOff x="0" y="0"/>
                          <a:chExt cx="9377" cy="1420"/>
                        </a:xfrm>
                      </wpg:grpSpPr>
                      <wps:wsp>
                        <wps:cNvPr id="15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7" cy="1420"/>
                          </a:xfrm>
                          <a:custGeom>
                            <a:avLst/>
                            <a:gdLst>
                              <a:gd name="T0" fmla="*/ 4680 w 9377"/>
                              <a:gd name="T1" fmla="*/ 0 h 1420"/>
                              <a:gd name="T2" fmla="*/ 17 w 9377"/>
                              <a:gd name="T3" fmla="*/ 0 h 1420"/>
                              <a:gd name="T4" fmla="*/ 17 w 9377"/>
                              <a:gd name="T5" fmla="*/ 0 h 1420"/>
                              <a:gd name="T6" fmla="*/ 0 w 9377"/>
                              <a:gd name="T7" fmla="*/ 0 h 1420"/>
                              <a:gd name="T8" fmla="*/ 0 w 9377"/>
                              <a:gd name="T9" fmla="*/ 1420 h 1420"/>
                              <a:gd name="T10" fmla="*/ 17 w 9377"/>
                              <a:gd name="T11" fmla="*/ 1420 h 1420"/>
                              <a:gd name="T12" fmla="*/ 17 w 9377"/>
                              <a:gd name="T13" fmla="*/ 1420 h 1420"/>
                              <a:gd name="T14" fmla="*/ 4680 w 9377"/>
                              <a:gd name="T15" fmla="*/ 1420 h 1420"/>
                              <a:gd name="T16" fmla="*/ 4680 w 9377"/>
                              <a:gd name="T17" fmla="*/ 1403 h 1420"/>
                              <a:gd name="T18" fmla="*/ 17 w 9377"/>
                              <a:gd name="T19" fmla="*/ 1403 h 1420"/>
                              <a:gd name="T20" fmla="*/ 17 w 9377"/>
                              <a:gd name="T21" fmla="*/ 17 h 1420"/>
                              <a:gd name="T22" fmla="*/ 4680 w 9377"/>
                              <a:gd name="T23" fmla="*/ 17 h 1420"/>
                              <a:gd name="T24" fmla="*/ 4680 w 9377"/>
                              <a:gd name="T25" fmla="*/ 0 h 1420"/>
                              <a:gd name="T26" fmla="*/ 9360 w 9377"/>
                              <a:gd name="T27" fmla="*/ 0 h 1420"/>
                              <a:gd name="T28" fmla="*/ 4697 w 9377"/>
                              <a:gd name="T29" fmla="*/ 0 h 1420"/>
                              <a:gd name="T30" fmla="*/ 4697 w 9377"/>
                              <a:gd name="T31" fmla="*/ 0 h 1420"/>
                              <a:gd name="T32" fmla="*/ 4680 w 9377"/>
                              <a:gd name="T33" fmla="*/ 0 h 1420"/>
                              <a:gd name="T34" fmla="*/ 4680 w 9377"/>
                              <a:gd name="T35" fmla="*/ 1420 h 1420"/>
                              <a:gd name="T36" fmla="*/ 4697 w 9377"/>
                              <a:gd name="T37" fmla="*/ 1420 h 1420"/>
                              <a:gd name="T38" fmla="*/ 4697 w 9377"/>
                              <a:gd name="T39" fmla="*/ 1420 h 1420"/>
                              <a:gd name="T40" fmla="*/ 9360 w 9377"/>
                              <a:gd name="T41" fmla="*/ 1420 h 1420"/>
                              <a:gd name="T42" fmla="*/ 9360 w 9377"/>
                              <a:gd name="T43" fmla="*/ 1403 h 1420"/>
                              <a:gd name="T44" fmla="*/ 4697 w 9377"/>
                              <a:gd name="T45" fmla="*/ 1403 h 1420"/>
                              <a:gd name="T46" fmla="*/ 4697 w 9377"/>
                              <a:gd name="T47" fmla="*/ 17 h 1420"/>
                              <a:gd name="T48" fmla="*/ 9360 w 9377"/>
                              <a:gd name="T49" fmla="*/ 17 h 1420"/>
                              <a:gd name="T50" fmla="*/ 9360 w 9377"/>
                              <a:gd name="T51" fmla="*/ 0 h 1420"/>
                              <a:gd name="T52" fmla="*/ 9377 w 9377"/>
                              <a:gd name="T53" fmla="*/ 0 h 1420"/>
                              <a:gd name="T54" fmla="*/ 9360 w 9377"/>
                              <a:gd name="T55" fmla="*/ 0 h 1420"/>
                              <a:gd name="T56" fmla="*/ 9360 w 9377"/>
                              <a:gd name="T57" fmla="*/ 1420 h 1420"/>
                              <a:gd name="T58" fmla="*/ 9377 w 9377"/>
                              <a:gd name="T59" fmla="*/ 1420 h 1420"/>
                              <a:gd name="T60" fmla="*/ 9377 w 9377"/>
                              <a:gd name="T61" fmla="*/ 0 h 1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377" h="1420">
                                <a:moveTo>
                                  <a:pt x="4680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0"/>
                                </a:lnTo>
                                <a:lnTo>
                                  <a:pt x="17" y="1420"/>
                                </a:lnTo>
                                <a:lnTo>
                                  <a:pt x="4680" y="1420"/>
                                </a:lnTo>
                                <a:lnTo>
                                  <a:pt x="4680" y="1403"/>
                                </a:lnTo>
                                <a:lnTo>
                                  <a:pt x="17" y="1403"/>
                                </a:lnTo>
                                <a:lnTo>
                                  <a:pt x="17" y="17"/>
                                </a:lnTo>
                                <a:lnTo>
                                  <a:pt x="4680" y="17"/>
                                </a:lnTo>
                                <a:lnTo>
                                  <a:pt x="4680" y="0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4697" y="0"/>
                                </a:lnTo>
                                <a:lnTo>
                                  <a:pt x="4680" y="0"/>
                                </a:lnTo>
                                <a:lnTo>
                                  <a:pt x="4680" y="1420"/>
                                </a:lnTo>
                                <a:lnTo>
                                  <a:pt x="4697" y="1420"/>
                                </a:lnTo>
                                <a:lnTo>
                                  <a:pt x="9360" y="1420"/>
                                </a:lnTo>
                                <a:lnTo>
                                  <a:pt x="9360" y="1403"/>
                                </a:lnTo>
                                <a:lnTo>
                                  <a:pt x="4697" y="1403"/>
                                </a:lnTo>
                                <a:lnTo>
                                  <a:pt x="4697" y="17"/>
                                </a:lnTo>
                                <a:lnTo>
                                  <a:pt x="9360" y="17"/>
                                </a:lnTo>
                                <a:lnTo>
                                  <a:pt x="9360" y="0"/>
                                </a:lnTo>
                                <a:close/>
                                <a:moveTo>
                                  <a:pt x="9377" y="0"/>
                                </a:moveTo>
                                <a:lnTo>
                                  <a:pt x="9360" y="0"/>
                                </a:lnTo>
                                <a:lnTo>
                                  <a:pt x="9360" y="1420"/>
                                </a:lnTo>
                                <a:lnTo>
                                  <a:pt x="9377" y="1420"/>
                                </a:lnTo>
                                <a:lnTo>
                                  <a:pt x="9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247" y="835"/>
                            <a:ext cx="2671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FCBFC" w14:textId="77777777" w:rsidR="00391A43" w:rsidRDefault="00FE7A0A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Base fee of $100.00</w:t>
                              </w:r>
                            </w:p>
                            <w:p w14:paraId="74E14528" w14:textId="77777777" w:rsidR="00391A43" w:rsidRDefault="00FE7A0A">
                              <w:pPr>
                                <w:spacing w:before="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Plus 10 cents per sq. ft. total area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07" y="835"/>
                            <a:ext cx="104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3F380" w14:textId="77777777" w:rsidR="00391A43" w:rsidRDefault="00FE7A0A">
                              <w:pPr>
                                <w:spacing w:line="22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Residential: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807" y="145"/>
                            <a:ext cx="4100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7CF99" w14:textId="77777777" w:rsidR="00391A43" w:rsidRDefault="00FE7A0A">
                              <w:pPr>
                                <w:tabs>
                                  <w:tab w:val="left" w:pos="143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Commercial: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Base Fee 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$200.00</w:t>
                              </w:r>
                            </w:p>
                            <w:p w14:paraId="5603F806" w14:textId="77777777" w:rsidR="00391A43" w:rsidRDefault="00FE7A0A">
                              <w:pPr>
                                <w:spacing w:line="230" w:lineRule="exact"/>
                                <w:ind w:left="14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plus 20 cents per sq. ft. total area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67" y="835"/>
                            <a:ext cx="267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CAB2B" w14:textId="77777777" w:rsidR="00391A43" w:rsidRDefault="00FE7A0A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Base fee of $500.00</w:t>
                              </w:r>
                            </w:p>
                            <w:p w14:paraId="2D5F794C" w14:textId="77777777" w:rsidR="00391A43" w:rsidRDefault="00FE7A0A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Plus 10 cents per sq. ft. total area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835"/>
                            <a:ext cx="104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B07BE" w14:textId="77777777" w:rsidR="00391A43" w:rsidRDefault="00FE7A0A">
                              <w:pPr>
                                <w:spacing w:line="22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Residential: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145"/>
                            <a:ext cx="4100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2965F" w14:textId="2FD85378" w:rsidR="00391A43" w:rsidRDefault="00FE7A0A">
                              <w:pPr>
                                <w:tabs>
                                  <w:tab w:val="left" w:pos="143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Commercial: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Base fee 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$600.00</w:t>
                              </w:r>
                              <w:r w:rsidR="00BB0E87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48CFA2F6" w14:textId="1906E5E2" w:rsidR="00391A43" w:rsidRDefault="00FE7A0A">
                              <w:pPr>
                                <w:spacing w:line="230" w:lineRule="exact"/>
                                <w:ind w:left="14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plus 20 cents per sq. ft. total area</w:t>
                              </w:r>
                            </w:p>
                            <w:p w14:paraId="38ADC6ED" w14:textId="7BA91D08" w:rsidR="00BB0E87" w:rsidRDefault="00BB0E87">
                              <w:pPr>
                                <w:spacing w:line="230" w:lineRule="exact"/>
                                <w:ind w:left="14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(Max: $10,000)</w:t>
                              </w:r>
                            </w:p>
                            <w:p w14:paraId="2B4994BD" w14:textId="77777777" w:rsidR="00BB0E87" w:rsidRDefault="00BB0E87">
                              <w:pPr>
                                <w:spacing w:line="230" w:lineRule="exact"/>
                                <w:ind w:left="144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182FE" id="Group 13" o:spid="_x0000_s1026" style="width:468.85pt;height:116.8pt;mso-position-horizontal-relative:char;mso-position-vertical-relative:line" coordsize="9377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">
                <v:shape id="AutoShape 20" o:spid="_x0000_s1027" style="position:absolute;width:9377;height:1420;visibility:visible;mso-wrap-style:square;v-text-anchor:top" coordsize="9377,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" path="m4680,l17,,,,,1420r17,l4680,1420r,-17l17,1403,17,17r4663,l4680,xm9360,l4697,r-17,l4680,1420r17,l9360,1420r,-17l4697,1403r,-1386l9360,17r,-17xm9377,r-17,l9360,1420r17,l9377,xe" fillcolor="black" stroked="f">
                  <v:path arrowok="t" o:connecttype="custom" o:connectlocs="4680,0;17,0;17,0;0,0;0,1420;17,1420;17,1420;4680,1420;4680,1403;17,1403;17,17;4680,17;4680,0;9360,0;4697,0;4697,0;4680,0;4680,1420;4697,1420;4697,1420;9360,1420;9360,1403;4697,1403;4697,17;9360,17;9360,0;9377,0;9360,0;9360,1420;9377,1420;9377,0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6247;top:835;width:2671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E1FCBFC" w14:textId="77777777" w:rsidR="00391A43" w:rsidRDefault="00FE7A0A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Base fee of $100.00</w:t>
                        </w:r>
                      </w:p>
                      <w:p w14:paraId="74E14528" w14:textId="77777777" w:rsidR="00391A43" w:rsidRDefault="00FE7A0A">
                        <w:pPr>
                          <w:spacing w:before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Plus 10 cents per sq. ft. total area</w:t>
                        </w:r>
                      </w:p>
                    </w:txbxContent>
                  </v:textbox>
                </v:shape>
                <v:shape id="Text Box 18" o:spid="_x0000_s1029" type="#_x0000_t202" style="position:absolute;left:4807;top:835;width:104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F93F380" w14:textId="77777777" w:rsidR="00391A43" w:rsidRDefault="00FE7A0A">
                        <w:pPr>
                          <w:spacing w:line="22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Residential:</w:t>
                        </w:r>
                      </w:p>
                    </w:txbxContent>
                  </v:textbox>
                </v:shape>
                <v:shape id="Text Box 17" o:spid="_x0000_s1030" type="#_x0000_t202" style="position:absolute;left:4807;top:145;width:410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797CF99" w14:textId="77777777" w:rsidR="00391A43" w:rsidRDefault="00FE7A0A">
                        <w:pPr>
                          <w:tabs>
                            <w:tab w:val="left" w:pos="1439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Commercial: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Base Fee 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$200.00</w:t>
                        </w:r>
                      </w:p>
                      <w:p w14:paraId="5603F806" w14:textId="77777777" w:rsidR="00391A43" w:rsidRDefault="00FE7A0A">
                        <w:pPr>
                          <w:spacing w:line="230" w:lineRule="exact"/>
                          <w:ind w:left="14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plus 20 cents per sq. ft. total area</w:t>
                        </w:r>
                      </w:p>
                    </w:txbxContent>
                  </v:textbox>
                </v:shape>
                <v:shape id="Text Box 16" o:spid="_x0000_s1031" type="#_x0000_t202" style="position:absolute;left:1567;top:835;width:267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89CAB2B" w14:textId="77777777" w:rsidR="00391A43" w:rsidRDefault="00FE7A0A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Base fee of $500.00</w:t>
                        </w:r>
                      </w:p>
                      <w:p w14:paraId="2D5F794C" w14:textId="77777777" w:rsidR="00391A43" w:rsidRDefault="00FE7A0A">
                        <w:pPr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Plus 10 cents per sq. ft. total area</w:t>
                        </w:r>
                      </w:p>
                    </w:txbxContent>
                  </v:textbox>
                </v:shape>
                <v:shape id="Text Box 15" o:spid="_x0000_s1032" type="#_x0000_t202" style="position:absolute;left:127;top:835;width:104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DDB07BE" w14:textId="77777777" w:rsidR="00391A43" w:rsidRDefault="00FE7A0A">
                        <w:pPr>
                          <w:spacing w:line="22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Residential:</w:t>
                        </w:r>
                      </w:p>
                    </w:txbxContent>
                  </v:textbox>
                </v:shape>
                <v:shape id="Text Box 14" o:spid="_x0000_s1033" type="#_x0000_t202" style="position:absolute;left:127;top:145;width:410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C82965F" w14:textId="2FD85378" w:rsidR="00391A43" w:rsidRDefault="00FE7A0A">
                        <w:pPr>
                          <w:tabs>
                            <w:tab w:val="left" w:pos="1439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Commercial: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Base fee 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$600.00</w:t>
                        </w:r>
                        <w:r w:rsidR="00BB0E87">
                          <w:rPr>
                            <w:sz w:val="20"/>
                          </w:rPr>
                          <w:t xml:space="preserve"> </w:t>
                        </w:r>
                      </w:p>
                      <w:p w14:paraId="48CFA2F6" w14:textId="1906E5E2" w:rsidR="00391A43" w:rsidRDefault="00FE7A0A">
                        <w:pPr>
                          <w:spacing w:line="230" w:lineRule="exact"/>
                          <w:ind w:left="14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plus 20 cents per sq. ft. total area</w:t>
                        </w:r>
                      </w:p>
                      <w:p w14:paraId="38ADC6ED" w14:textId="7BA91D08" w:rsidR="00BB0E87" w:rsidRDefault="00BB0E87">
                        <w:pPr>
                          <w:spacing w:line="230" w:lineRule="exact"/>
                          <w:ind w:left="14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(Max: $10,000)</w:t>
                        </w:r>
                      </w:p>
                      <w:p w14:paraId="2B4994BD" w14:textId="77777777" w:rsidR="00BB0E87" w:rsidRDefault="00BB0E87">
                        <w:pPr>
                          <w:spacing w:line="230" w:lineRule="exact"/>
                          <w:ind w:left="144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9D630C" w14:textId="77777777" w:rsidR="00391A43" w:rsidRDefault="00391A43">
      <w:pPr>
        <w:pStyle w:val="BodyText"/>
        <w:rPr>
          <w:b/>
          <w:sz w:val="20"/>
        </w:rPr>
      </w:pPr>
    </w:p>
    <w:p w14:paraId="0CED6DB3" w14:textId="7BCAD9D6" w:rsidR="00391A43" w:rsidRDefault="00000C86">
      <w:pPr>
        <w:pStyle w:val="BodyText"/>
        <w:spacing w:before="1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365741E" wp14:editId="6F005BB3">
                <wp:simplePos x="0" y="0"/>
                <wp:positionH relativeFrom="page">
                  <wp:posOffset>2218055</wp:posOffset>
                </wp:positionH>
                <wp:positionV relativeFrom="paragraph">
                  <wp:posOffset>142240</wp:posOffset>
                </wp:positionV>
                <wp:extent cx="3312795" cy="548005"/>
                <wp:effectExtent l="0" t="0" r="0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795" cy="548005"/>
                          <a:chOff x="3493" y="224"/>
                          <a:chExt cx="5217" cy="863"/>
                        </a:xfrm>
                      </wpg:grpSpPr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3493" y="224"/>
                            <a:ext cx="5217" cy="863"/>
                          </a:xfrm>
                          <a:custGeom>
                            <a:avLst/>
                            <a:gdLst>
                              <a:gd name="T0" fmla="+- 0 5988 3493"/>
                              <a:gd name="T1" fmla="*/ T0 w 5217"/>
                              <a:gd name="T2" fmla="+- 0 1044 224"/>
                              <a:gd name="T3" fmla="*/ 1044 h 863"/>
                              <a:gd name="T4" fmla="+- 0 3540 3493"/>
                              <a:gd name="T5" fmla="*/ T4 w 5217"/>
                              <a:gd name="T6" fmla="+- 0 1044 224"/>
                              <a:gd name="T7" fmla="*/ 1044 h 863"/>
                              <a:gd name="T8" fmla="+- 0 3540 3493"/>
                              <a:gd name="T9" fmla="*/ T8 w 5217"/>
                              <a:gd name="T10" fmla="+- 0 1067 224"/>
                              <a:gd name="T11" fmla="*/ 1067 h 863"/>
                              <a:gd name="T12" fmla="+- 0 5988 3493"/>
                              <a:gd name="T13" fmla="*/ T12 w 5217"/>
                              <a:gd name="T14" fmla="+- 0 1067 224"/>
                              <a:gd name="T15" fmla="*/ 1067 h 863"/>
                              <a:gd name="T16" fmla="+- 0 5988 3493"/>
                              <a:gd name="T17" fmla="*/ T16 w 5217"/>
                              <a:gd name="T18" fmla="+- 0 1044 224"/>
                              <a:gd name="T19" fmla="*/ 1044 h 863"/>
                              <a:gd name="T20" fmla="+- 0 8710 3493"/>
                              <a:gd name="T21" fmla="*/ T20 w 5217"/>
                              <a:gd name="T22" fmla="+- 0 224 224"/>
                              <a:gd name="T23" fmla="*/ 224 h 863"/>
                              <a:gd name="T24" fmla="+- 0 8693 3493"/>
                              <a:gd name="T25" fmla="*/ T24 w 5217"/>
                              <a:gd name="T26" fmla="+- 0 224 224"/>
                              <a:gd name="T27" fmla="*/ 224 h 863"/>
                              <a:gd name="T28" fmla="+- 0 8693 3493"/>
                              <a:gd name="T29" fmla="*/ T28 w 5217"/>
                              <a:gd name="T30" fmla="+- 0 241 224"/>
                              <a:gd name="T31" fmla="*/ 241 h 863"/>
                              <a:gd name="T32" fmla="+- 0 8693 3493"/>
                              <a:gd name="T33" fmla="*/ T32 w 5217"/>
                              <a:gd name="T34" fmla="+- 0 1070 224"/>
                              <a:gd name="T35" fmla="*/ 1070 h 863"/>
                              <a:gd name="T36" fmla="+- 0 3510 3493"/>
                              <a:gd name="T37" fmla="*/ T36 w 5217"/>
                              <a:gd name="T38" fmla="+- 0 1070 224"/>
                              <a:gd name="T39" fmla="*/ 1070 h 863"/>
                              <a:gd name="T40" fmla="+- 0 3510 3493"/>
                              <a:gd name="T41" fmla="*/ T40 w 5217"/>
                              <a:gd name="T42" fmla="+- 0 241 224"/>
                              <a:gd name="T43" fmla="*/ 241 h 863"/>
                              <a:gd name="T44" fmla="+- 0 8693 3493"/>
                              <a:gd name="T45" fmla="*/ T44 w 5217"/>
                              <a:gd name="T46" fmla="+- 0 241 224"/>
                              <a:gd name="T47" fmla="*/ 241 h 863"/>
                              <a:gd name="T48" fmla="+- 0 8693 3493"/>
                              <a:gd name="T49" fmla="*/ T48 w 5217"/>
                              <a:gd name="T50" fmla="+- 0 224 224"/>
                              <a:gd name="T51" fmla="*/ 224 h 863"/>
                              <a:gd name="T52" fmla="+- 0 3510 3493"/>
                              <a:gd name="T53" fmla="*/ T52 w 5217"/>
                              <a:gd name="T54" fmla="+- 0 224 224"/>
                              <a:gd name="T55" fmla="*/ 224 h 863"/>
                              <a:gd name="T56" fmla="+- 0 3493 3493"/>
                              <a:gd name="T57" fmla="*/ T56 w 5217"/>
                              <a:gd name="T58" fmla="+- 0 224 224"/>
                              <a:gd name="T59" fmla="*/ 224 h 863"/>
                              <a:gd name="T60" fmla="+- 0 3493 3493"/>
                              <a:gd name="T61" fmla="*/ T60 w 5217"/>
                              <a:gd name="T62" fmla="+- 0 1087 224"/>
                              <a:gd name="T63" fmla="*/ 1087 h 863"/>
                              <a:gd name="T64" fmla="+- 0 3510 3493"/>
                              <a:gd name="T65" fmla="*/ T64 w 5217"/>
                              <a:gd name="T66" fmla="+- 0 1087 224"/>
                              <a:gd name="T67" fmla="*/ 1087 h 863"/>
                              <a:gd name="T68" fmla="+- 0 3510 3493"/>
                              <a:gd name="T69" fmla="*/ T68 w 5217"/>
                              <a:gd name="T70" fmla="+- 0 1087 224"/>
                              <a:gd name="T71" fmla="*/ 1087 h 863"/>
                              <a:gd name="T72" fmla="+- 0 8693 3493"/>
                              <a:gd name="T73" fmla="*/ T72 w 5217"/>
                              <a:gd name="T74" fmla="+- 0 1087 224"/>
                              <a:gd name="T75" fmla="*/ 1087 h 863"/>
                              <a:gd name="T76" fmla="+- 0 8693 3493"/>
                              <a:gd name="T77" fmla="*/ T76 w 5217"/>
                              <a:gd name="T78" fmla="+- 0 1087 224"/>
                              <a:gd name="T79" fmla="*/ 1087 h 863"/>
                              <a:gd name="T80" fmla="+- 0 8710 3493"/>
                              <a:gd name="T81" fmla="*/ T80 w 5217"/>
                              <a:gd name="T82" fmla="+- 0 1087 224"/>
                              <a:gd name="T83" fmla="*/ 1087 h 863"/>
                              <a:gd name="T84" fmla="+- 0 8710 3493"/>
                              <a:gd name="T85" fmla="*/ T84 w 5217"/>
                              <a:gd name="T86" fmla="+- 0 224 224"/>
                              <a:gd name="T87" fmla="*/ 224 h 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217" h="863">
                                <a:moveTo>
                                  <a:pt x="2495" y="820"/>
                                </a:moveTo>
                                <a:lnTo>
                                  <a:pt x="47" y="820"/>
                                </a:lnTo>
                                <a:lnTo>
                                  <a:pt x="47" y="843"/>
                                </a:lnTo>
                                <a:lnTo>
                                  <a:pt x="2495" y="843"/>
                                </a:lnTo>
                                <a:lnTo>
                                  <a:pt x="2495" y="820"/>
                                </a:lnTo>
                                <a:close/>
                                <a:moveTo>
                                  <a:pt x="5217" y="0"/>
                                </a:moveTo>
                                <a:lnTo>
                                  <a:pt x="5200" y="0"/>
                                </a:lnTo>
                                <a:lnTo>
                                  <a:pt x="5200" y="17"/>
                                </a:lnTo>
                                <a:lnTo>
                                  <a:pt x="5200" y="846"/>
                                </a:lnTo>
                                <a:lnTo>
                                  <a:pt x="17" y="846"/>
                                </a:lnTo>
                                <a:lnTo>
                                  <a:pt x="17" y="17"/>
                                </a:lnTo>
                                <a:lnTo>
                                  <a:pt x="5200" y="17"/>
                                </a:lnTo>
                                <a:lnTo>
                                  <a:pt x="5200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7" y="863"/>
                                </a:lnTo>
                                <a:lnTo>
                                  <a:pt x="5200" y="863"/>
                                </a:lnTo>
                                <a:lnTo>
                                  <a:pt x="5217" y="863"/>
                                </a:lnTo>
                                <a:lnTo>
                                  <a:pt x="5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40" y="251"/>
                            <a:ext cx="17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F2238" w14:textId="77777777" w:rsidR="00391A43" w:rsidRDefault="00FE7A0A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 NOTE: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02" y="251"/>
                            <a:ext cx="222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0AF21" w14:textId="77777777" w:rsidR="00391A43" w:rsidRDefault="00FE7A0A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ZONING FEES 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40" y="527"/>
                            <a:ext cx="4734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7C2E4" w14:textId="77777777" w:rsidR="00391A43" w:rsidRDefault="00FE7A0A">
                              <w:pPr>
                                <w:ind w:right="-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DOUBLED IF PERMIT IS NOT OBTAINED BEFORE BEGINNING CONSTRUCTION.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5741E" id="Group 8" o:spid="_x0000_s1034" style="position:absolute;margin-left:174.65pt;margin-top:11.2pt;width:260.85pt;height:43.15pt;z-index:-15723008;mso-wrap-distance-left:0;mso-wrap-distance-right:0;mso-position-horizontal-relative:page;mso-position-vertical-relative:text" coordorigin="3493,224" coordsize="5217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">
                <v:shape id="AutoShape 12" o:spid="_x0000_s1035" style="position:absolute;left:3493;top:224;width:5217;height:863;visibility:visible;mso-wrap-style:square;v-text-anchor:top" coordsize="5217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" path="m2495,820l47,820r,23l2495,843r,-23xm5217,r-17,l5200,17r,829l17,846,17,17r5183,l5200,,17,,,,,863r17,l5200,863r17,l5217,xe" fillcolor="black" stroked="f">
                  <v:path arrowok="t" o:connecttype="custom" o:connectlocs="2495,1044;47,1044;47,1067;2495,1067;2495,1044;5217,224;5200,224;5200,241;5200,1070;17,1070;17,241;5200,241;5200,224;17,224;0,224;0,1087;17,1087;17,1087;5200,1087;5200,1087;5217,1087;5217,224" o:connectangles="0,0,0,0,0,0,0,0,0,0,0,0,0,0,0,0,0,0,0,0,0,0"/>
                </v:shape>
                <v:shape id="Text Box 11" o:spid="_x0000_s1036" type="#_x0000_t202" style="position:absolute;left:3540;top:251;width:177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21F2238" w14:textId="77777777" w:rsidR="00391A43" w:rsidRDefault="00FE7A0A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 NOTE:</w:t>
                        </w:r>
                      </w:p>
                    </w:txbxContent>
                  </v:textbox>
                </v:shape>
                <v:shape id="Text Box 10" o:spid="_x0000_s1037" type="#_x0000_t202" style="position:absolute;left:5702;top:251;width:222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B40AF21" w14:textId="77777777" w:rsidR="00391A43" w:rsidRDefault="00FE7A0A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ZONING FEES ARE</w:t>
                        </w:r>
                      </w:p>
                    </w:txbxContent>
                  </v:textbox>
                </v:shape>
                <v:shape id="Text Box 9" o:spid="_x0000_s1038" type="#_x0000_t202" style="position:absolute;left:3540;top:527;width:4734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C37C2E4" w14:textId="77777777" w:rsidR="00391A43" w:rsidRDefault="00FE7A0A">
                        <w:pPr>
                          <w:ind w:right="-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DOUBLED IF PERMIT IS NOT OBTAINED BEFORE BEGINNING CONSTRUCTION.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961132" w14:textId="77777777" w:rsidR="00391A43" w:rsidRDefault="00391A43">
      <w:pPr>
        <w:rPr>
          <w:sz w:val="16"/>
        </w:rPr>
        <w:sectPr w:rsidR="00391A43">
          <w:headerReference w:type="default" r:id="rId8"/>
          <w:type w:val="continuous"/>
          <w:pgSz w:w="12240" w:h="15840"/>
          <w:pgMar w:top="1960" w:right="660" w:bottom="280" w:left="320" w:header="450" w:footer="720" w:gutter="0"/>
          <w:cols w:space="720"/>
        </w:sectPr>
      </w:pPr>
    </w:p>
    <w:p w14:paraId="171E623D" w14:textId="17B3C745" w:rsidR="00391A43" w:rsidRDefault="00BB0E87" w:rsidP="00BB0E87">
      <w:pPr>
        <w:pStyle w:val="BodyText"/>
        <w:tabs>
          <w:tab w:val="left" w:pos="7340"/>
        </w:tabs>
        <w:spacing w:before="57"/>
        <w:ind w:left="320"/>
        <w:jc w:val="center"/>
      </w:pPr>
      <w:r w:rsidRPr="00BB0E87">
        <w:lastRenderedPageBreak/>
        <w:t>937-855-7882x1</w:t>
      </w:r>
      <w:r w:rsidR="00000C86"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624941E" wp14:editId="7B26B9D3">
                <wp:simplePos x="0" y="0"/>
                <wp:positionH relativeFrom="page">
                  <wp:posOffset>495300</wp:posOffset>
                </wp:positionH>
                <wp:positionV relativeFrom="page">
                  <wp:posOffset>206375</wp:posOffset>
                </wp:positionV>
                <wp:extent cx="6362700" cy="108140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081405"/>
                          <a:chOff x="780" y="325"/>
                          <a:chExt cx="10020" cy="1703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0" y="1971"/>
                            <a:ext cx="9360" cy="5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" y="325"/>
                            <a:ext cx="1741" cy="1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7C342" id="Group 5" o:spid="_x0000_s1026" style="position:absolute;margin-left:39pt;margin-top:16.25pt;width:501pt;height:85.15pt;z-index:15735808;mso-position-horizontal-relative:page;mso-position-vertical-relative:page" coordorigin="780,325" coordsize="10020,1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">
                <v:rect id="Rectangle 7" o:spid="_x0000_s1027" style="position:absolute;left:1440;top:1971;width:936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780;top:325;width:174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03AB850C" w14:textId="77777777" w:rsidR="00391A43" w:rsidRDefault="00391A43">
      <w:pPr>
        <w:pStyle w:val="BodyText"/>
        <w:rPr>
          <w:sz w:val="26"/>
        </w:rPr>
      </w:pPr>
    </w:p>
    <w:p w14:paraId="661BCA64" w14:textId="77777777" w:rsidR="00391A43" w:rsidRDefault="00FE7A0A">
      <w:pPr>
        <w:ind w:left="356"/>
        <w:jc w:val="center"/>
        <w:rPr>
          <w:b/>
          <w:sz w:val="32"/>
        </w:rPr>
      </w:pPr>
      <w:r>
        <w:rPr>
          <w:b/>
          <w:sz w:val="32"/>
        </w:rPr>
        <w:t>ZONING CERTIFICATE APPLICATION</w:t>
      </w:r>
    </w:p>
    <w:p w14:paraId="53303E89" w14:textId="77777777" w:rsidR="00391A43" w:rsidRDefault="00FE7A0A">
      <w:pPr>
        <w:spacing w:before="22"/>
        <w:ind w:left="490" w:right="2223" w:hanging="1"/>
        <w:rPr>
          <w:b/>
          <w:sz w:val="20"/>
        </w:rPr>
      </w:pPr>
      <w:r>
        <w:rPr>
          <w:b/>
          <w:sz w:val="20"/>
        </w:rPr>
        <w:t>Fence Applicants – Complete Questions 1 -8, Pool and Deck Applicants – Complete Questions 1 – 10 All Other Detached Accessory Structures – Complete Questions 1-11</w:t>
      </w:r>
    </w:p>
    <w:p w14:paraId="7CDBF04C" w14:textId="77777777" w:rsidR="00391A43" w:rsidRDefault="00FE7A0A">
      <w:pPr>
        <w:spacing w:before="1"/>
        <w:ind w:left="1040" w:right="3728" w:hanging="551"/>
        <w:rPr>
          <w:b/>
          <w:sz w:val="20"/>
        </w:rPr>
      </w:pPr>
      <w:r>
        <w:rPr>
          <w:b/>
          <w:sz w:val="20"/>
        </w:rPr>
        <w:t xml:space="preserve">New Home, New Commercial Buildings, and Additions – Complete Questions 1-13 For </w:t>
      </w:r>
      <w:r>
        <w:rPr>
          <w:b/>
          <w:sz w:val="20"/>
          <w:u w:val="single"/>
        </w:rPr>
        <w:t xml:space="preserve">ALL </w:t>
      </w:r>
      <w:r>
        <w:rPr>
          <w:b/>
          <w:sz w:val="20"/>
        </w:rPr>
        <w:t>Permits:</w:t>
      </w:r>
    </w:p>
    <w:p w14:paraId="1C9E8E58" w14:textId="77777777" w:rsidR="00391A43" w:rsidRDefault="00FE7A0A">
      <w:pPr>
        <w:spacing w:line="252" w:lineRule="exact"/>
        <w:ind w:left="1040"/>
        <w:rPr>
          <w:b/>
        </w:rPr>
      </w:pPr>
      <w:r>
        <w:rPr>
          <w:b/>
        </w:rPr>
        <w:t>&gt;A plot plan must be attached. See other side for requirements.</w:t>
      </w:r>
    </w:p>
    <w:p w14:paraId="09C78DD4" w14:textId="77777777" w:rsidR="00391A43" w:rsidRDefault="00FE7A0A">
      <w:pPr>
        <w:spacing w:before="1" w:after="19"/>
        <w:ind w:left="1040"/>
        <w:rPr>
          <w:b/>
        </w:rPr>
      </w:pPr>
      <w:r>
        <w:rPr>
          <w:b/>
        </w:rPr>
        <w:t>&gt;Measurements must be exact.</w:t>
      </w:r>
    </w:p>
    <w:p w14:paraId="4798B8E9" w14:textId="20970CDB" w:rsidR="00391A43" w:rsidRDefault="00000C86">
      <w:pPr>
        <w:pStyle w:val="BodyText"/>
        <w:spacing w:line="28" w:lineRule="exact"/>
        <w:ind w:left="4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53080F" wp14:editId="467F66C9">
                <wp:extent cx="6793865" cy="18415"/>
                <wp:effectExtent l="0" t="0" r="0" b="381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18415"/>
                          <a:chOff x="0" y="0"/>
                          <a:chExt cx="10699" cy="29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99" cy="29"/>
                          </a:xfrm>
                          <a:custGeom>
                            <a:avLst/>
                            <a:gdLst>
                              <a:gd name="T0" fmla="*/ 10698 w 10699"/>
                              <a:gd name="T1" fmla="*/ 19 h 29"/>
                              <a:gd name="T2" fmla="*/ 0 w 10699"/>
                              <a:gd name="T3" fmla="*/ 19 h 29"/>
                              <a:gd name="T4" fmla="*/ 0 w 10699"/>
                              <a:gd name="T5" fmla="*/ 29 h 29"/>
                              <a:gd name="T6" fmla="*/ 10698 w 10699"/>
                              <a:gd name="T7" fmla="*/ 29 h 29"/>
                              <a:gd name="T8" fmla="*/ 10698 w 10699"/>
                              <a:gd name="T9" fmla="*/ 19 h 29"/>
                              <a:gd name="T10" fmla="*/ 10698 w 10699"/>
                              <a:gd name="T11" fmla="*/ 0 h 29"/>
                              <a:gd name="T12" fmla="*/ 0 w 10699"/>
                              <a:gd name="T13" fmla="*/ 0 h 29"/>
                              <a:gd name="T14" fmla="*/ 0 w 10699"/>
                              <a:gd name="T15" fmla="*/ 10 h 29"/>
                              <a:gd name="T16" fmla="*/ 10698 w 10699"/>
                              <a:gd name="T17" fmla="*/ 10 h 29"/>
                              <a:gd name="T18" fmla="*/ 10698 w 10699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699" h="29">
                                <a:moveTo>
                                  <a:pt x="10698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698" y="29"/>
                                </a:lnTo>
                                <a:lnTo>
                                  <a:pt x="10698" y="19"/>
                                </a:lnTo>
                                <a:close/>
                                <a:moveTo>
                                  <a:pt x="10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698" y="10"/>
                                </a:lnTo>
                                <a:lnTo>
                                  <a:pt x="10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EEF63" id="Group 3" o:spid="_x0000_s1026" style="width:534.95pt;height:1.45pt;mso-position-horizontal-relative:char;mso-position-vertical-relative:line" coordsize="106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">
                <v:shape id="AutoShape 4" o:spid="_x0000_s1027" style="position:absolute;width:10699;height:29;visibility:visible;mso-wrap-style:square;v-text-anchor:top" coordsize="1069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" path="m10698,19l,19,,29r10698,l10698,19xm10698,l,,,10r10698,l10698,xe" fillcolor="black" stroked="f">
                  <v:path arrowok="t" o:connecttype="custom" o:connectlocs="10698,19;0,19;0,29;10698,29;10698,19;10698,0;0,0;0,10;10698,10;10698,0" o:connectangles="0,0,0,0,0,0,0,0,0,0"/>
                </v:shape>
                <w10:anchorlock/>
              </v:group>
            </w:pict>
          </mc:Fallback>
        </mc:AlternateContent>
      </w:r>
    </w:p>
    <w:p w14:paraId="48FA93A4" w14:textId="77777777" w:rsidR="00391A43" w:rsidRDefault="00391A43">
      <w:pPr>
        <w:pStyle w:val="BodyText"/>
        <w:spacing w:before="2"/>
        <w:rPr>
          <w:b/>
          <w:sz w:val="10"/>
        </w:rPr>
      </w:pPr>
    </w:p>
    <w:p w14:paraId="4FFEE1FB" w14:textId="77777777" w:rsidR="00391A43" w:rsidRDefault="00FE7A0A">
      <w:pPr>
        <w:pStyle w:val="ListParagraph"/>
        <w:numPr>
          <w:ilvl w:val="0"/>
          <w:numId w:val="2"/>
        </w:numPr>
        <w:tabs>
          <w:tab w:val="left" w:pos="711"/>
          <w:tab w:val="left" w:pos="7565"/>
          <w:tab w:val="left" w:pos="11024"/>
        </w:tabs>
        <w:spacing w:before="91"/>
      </w:pPr>
      <w:r>
        <w:t>Property</w:t>
      </w:r>
      <w:r>
        <w:rPr>
          <w:spacing w:val="-3"/>
        </w:rPr>
        <w:t xml:space="preserve"> </w:t>
      </w:r>
      <w:r>
        <w:t>Owner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Telephone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302724" w14:textId="77777777" w:rsidR="00391A43" w:rsidRDefault="00391A43">
      <w:pPr>
        <w:pStyle w:val="BodyText"/>
        <w:spacing w:before="2"/>
        <w:rPr>
          <w:sz w:val="14"/>
        </w:rPr>
      </w:pPr>
    </w:p>
    <w:p w14:paraId="525A3218" w14:textId="77777777" w:rsidR="00391A43" w:rsidRDefault="00FE7A0A">
      <w:pPr>
        <w:pStyle w:val="ListParagraph"/>
        <w:numPr>
          <w:ilvl w:val="0"/>
          <w:numId w:val="2"/>
        </w:numPr>
        <w:tabs>
          <w:tab w:val="left" w:pos="711"/>
          <w:tab w:val="left" w:pos="7541"/>
          <w:tab w:val="left" w:pos="11108"/>
        </w:tabs>
        <w:spacing w:before="90"/>
        <w:ind w:hanging="222"/>
      </w:pPr>
      <w:r>
        <w:t>Applicant’s</w:t>
      </w:r>
      <w:r>
        <w:rPr>
          <w:spacing w:val="-4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Telephone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40AE64" w14:textId="77777777" w:rsidR="00391A43" w:rsidRDefault="00391A43">
      <w:pPr>
        <w:pStyle w:val="BodyText"/>
        <w:spacing w:before="1"/>
        <w:rPr>
          <w:sz w:val="14"/>
        </w:rPr>
      </w:pPr>
    </w:p>
    <w:p w14:paraId="716F1B3A" w14:textId="77777777" w:rsidR="00391A43" w:rsidRDefault="00FE7A0A">
      <w:pPr>
        <w:pStyle w:val="ListParagraph"/>
        <w:numPr>
          <w:ilvl w:val="0"/>
          <w:numId w:val="2"/>
        </w:numPr>
        <w:tabs>
          <w:tab w:val="left" w:pos="711"/>
          <w:tab w:val="left" w:pos="11034"/>
        </w:tabs>
        <w:spacing w:before="91"/>
        <w:ind w:hanging="222"/>
      </w:pPr>
      <w:r>
        <w:t>Applicant’s</w:t>
      </w:r>
      <w:r>
        <w:rPr>
          <w:spacing w:val="-1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74654C" w14:textId="77777777" w:rsidR="00391A43" w:rsidRDefault="00391A43">
      <w:pPr>
        <w:pStyle w:val="BodyText"/>
        <w:spacing w:before="2"/>
        <w:rPr>
          <w:sz w:val="14"/>
        </w:rPr>
      </w:pPr>
    </w:p>
    <w:p w14:paraId="625EFDBB" w14:textId="77777777" w:rsidR="00391A43" w:rsidRDefault="00FE7A0A">
      <w:pPr>
        <w:pStyle w:val="ListParagraph"/>
        <w:numPr>
          <w:ilvl w:val="0"/>
          <w:numId w:val="2"/>
        </w:numPr>
        <w:tabs>
          <w:tab w:val="left" w:pos="711"/>
          <w:tab w:val="left" w:pos="11034"/>
        </w:tabs>
        <w:spacing w:before="90"/>
        <w:ind w:hanging="222"/>
      </w:pPr>
      <w:r>
        <w:t>Project</w:t>
      </w:r>
      <w:r>
        <w:rPr>
          <w:spacing w:val="-12"/>
        </w:rPr>
        <w:t xml:space="preserve"> </w:t>
      </w:r>
      <w:r>
        <w:t>Location/Address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38E910" w14:textId="77777777" w:rsidR="00391A43" w:rsidRDefault="00391A43">
      <w:pPr>
        <w:pStyle w:val="BodyText"/>
        <w:spacing w:before="1"/>
        <w:rPr>
          <w:sz w:val="14"/>
        </w:rPr>
      </w:pPr>
    </w:p>
    <w:p w14:paraId="2F520DDD" w14:textId="77777777" w:rsidR="00391A43" w:rsidRDefault="00FE7A0A">
      <w:pPr>
        <w:pStyle w:val="ListParagraph"/>
        <w:numPr>
          <w:ilvl w:val="0"/>
          <w:numId w:val="2"/>
        </w:numPr>
        <w:tabs>
          <w:tab w:val="left" w:pos="711"/>
          <w:tab w:val="left" w:pos="11115"/>
        </w:tabs>
        <w:spacing w:before="90"/>
        <w:ind w:hanging="222"/>
      </w:pPr>
      <w:r>
        <w:t>Parcel</w:t>
      </w:r>
      <w:r>
        <w:rPr>
          <w:spacing w:val="-6"/>
        </w:rPr>
        <w:t xml:space="preserve"> </w:t>
      </w:r>
      <w:r>
        <w:t>ID#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EAA548" w14:textId="77777777" w:rsidR="00391A43" w:rsidRDefault="00391A43">
      <w:pPr>
        <w:pStyle w:val="BodyText"/>
        <w:spacing w:before="2"/>
        <w:rPr>
          <w:sz w:val="14"/>
        </w:rPr>
      </w:pPr>
    </w:p>
    <w:p w14:paraId="39D3BEBB" w14:textId="77777777" w:rsidR="00391A43" w:rsidRDefault="00FE7A0A">
      <w:pPr>
        <w:pStyle w:val="ListParagraph"/>
        <w:numPr>
          <w:ilvl w:val="0"/>
          <w:numId w:val="2"/>
        </w:numPr>
        <w:tabs>
          <w:tab w:val="left" w:pos="712"/>
          <w:tab w:val="left" w:pos="11100"/>
        </w:tabs>
        <w:spacing w:before="91"/>
        <w:ind w:left="711" w:hanging="222"/>
      </w:pPr>
      <w:r>
        <w:t>Proposed</w:t>
      </w:r>
      <w:r>
        <w:rPr>
          <w:spacing w:val="-15"/>
        </w:rPr>
        <w:t xml:space="preserve"> </w:t>
      </w:r>
      <w:r>
        <w:t>Construction/Use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48E447" w14:textId="77777777" w:rsidR="00391A43" w:rsidRDefault="00391A43">
      <w:pPr>
        <w:pStyle w:val="BodyText"/>
        <w:spacing w:before="2"/>
        <w:rPr>
          <w:sz w:val="14"/>
        </w:rPr>
      </w:pPr>
    </w:p>
    <w:p w14:paraId="066A3131" w14:textId="77777777" w:rsidR="00391A43" w:rsidRDefault="00FE7A0A">
      <w:pPr>
        <w:pStyle w:val="ListParagraph"/>
        <w:numPr>
          <w:ilvl w:val="0"/>
          <w:numId w:val="2"/>
        </w:numPr>
        <w:tabs>
          <w:tab w:val="left" w:pos="711"/>
          <w:tab w:val="left" w:pos="5592"/>
        </w:tabs>
        <w:spacing w:before="90"/>
      </w:pPr>
      <w:r>
        <w:t>Height of</w:t>
      </w:r>
      <w:r>
        <w:rPr>
          <w:spacing w:val="-6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Structure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(from finished</w:t>
      </w:r>
      <w:r>
        <w:rPr>
          <w:spacing w:val="-1"/>
        </w:rPr>
        <w:t xml:space="preserve"> </w:t>
      </w:r>
      <w:r>
        <w:t>grade)</w:t>
      </w:r>
    </w:p>
    <w:p w14:paraId="32EDDD86" w14:textId="77777777" w:rsidR="00391A43" w:rsidRDefault="00391A43">
      <w:pPr>
        <w:pStyle w:val="BodyText"/>
        <w:spacing w:before="1"/>
        <w:rPr>
          <w:sz w:val="14"/>
        </w:rPr>
      </w:pPr>
    </w:p>
    <w:p w14:paraId="6A582469" w14:textId="77777777" w:rsidR="00391A43" w:rsidRDefault="00FE7A0A">
      <w:pPr>
        <w:pStyle w:val="ListParagraph"/>
        <w:numPr>
          <w:ilvl w:val="0"/>
          <w:numId w:val="2"/>
        </w:numPr>
        <w:tabs>
          <w:tab w:val="left" w:pos="711"/>
        </w:tabs>
        <w:spacing w:before="90"/>
        <w:ind w:left="489" w:right="2355" w:firstLine="0"/>
      </w:pPr>
      <w:r>
        <w:t>Setback – Indicate distance of the new structure in feet to all property lines and right-of-way: (Distances must also be shown on plot</w:t>
      </w:r>
      <w:r>
        <w:rPr>
          <w:spacing w:val="-6"/>
        </w:rPr>
        <w:t xml:space="preserve"> </w:t>
      </w:r>
      <w:r>
        <w:t>plan.)</w:t>
      </w:r>
    </w:p>
    <w:p w14:paraId="5279BBF7" w14:textId="77777777" w:rsidR="00391A43" w:rsidRDefault="00391A43">
      <w:pPr>
        <w:pStyle w:val="BodyText"/>
        <w:spacing w:before="11"/>
        <w:rPr>
          <w:sz w:val="20"/>
        </w:rPr>
      </w:pPr>
    </w:p>
    <w:p w14:paraId="232CDB2F" w14:textId="77777777" w:rsidR="00391A43" w:rsidRDefault="00FE7A0A">
      <w:pPr>
        <w:tabs>
          <w:tab w:val="left" w:pos="3332"/>
          <w:tab w:val="left" w:pos="5617"/>
          <w:tab w:val="left" w:pos="8013"/>
          <w:tab w:val="left" w:pos="10665"/>
        </w:tabs>
        <w:ind w:left="1479"/>
      </w:pPr>
      <w:r>
        <w:t>Front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Rear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(W)Side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(E)Side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E1557F" w14:textId="77777777" w:rsidR="00391A43" w:rsidRDefault="00391A43">
      <w:pPr>
        <w:pStyle w:val="BodyText"/>
        <w:spacing w:before="2"/>
        <w:rPr>
          <w:sz w:val="14"/>
        </w:rPr>
      </w:pPr>
    </w:p>
    <w:p w14:paraId="01999E31" w14:textId="77777777" w:rsidR="00391A43" w:rsidRDefault="00FE7A0A">
      <w:pPr>
        <w:pStyle w:val="ListParagraph"/>
        <w:numPr>
          <w:ilvl w:val="0"/>
          <w:numId w:val="2"/>
        </w:numPr>
        <w:tabs>
          <w:tab w:val="left" w:pos="711"/>
        </w:tabs>
        <w:spacing w:before="90" w:line="253" w:lineRule="exact"/>
      </w:pPr>
      <w:r>
        <w:t>Structure</w:t>
      </w:r>
      <w:r>
        <w:rPr>
          <w:spacing w:val="-3"/>
        </w:rPr>
        <w:t xml:space="preserve"> </w:t>
      </w:r>
      <w:r>
        <w:t>Dimensions:</w:t>
      </w:r>
    </w:p>
    <w:p w14:paraId="7D5661FD" w14:textId="77777777" w:rsidR="00391A43" w:rsidRDefault="00FE7A0A">
      <w:pPr>
        <w:spacing w:line="253" w:lineRule="exact"/>
        <w:ind w:left="490"/>
      </w:pPr>
      <w:r>
        <w:t>(Must also be shown on plot plan)</w:t>
      </w:r>
    </w:p>
    <w:p w14:paraId="75FA1CD8" w14:textId="77777777" w:rsidR="00391A43" w:rsidRDefault="00391A43">
      <w:pPr>
        <w:pStyle w:val="BodyText"/>
        <w:spacing w:before="10"/>
        <w:rPr>
          <w:sz w:val="20"/>
        </w:rPr>
      </w:pPr>
    </w:p>
    <w:p w14:paraId="17319277" w14:textId="77777777" w:rsidR="00391A43" w:rsidRDefault="00FE7A0A">
      <w:pPr>
        <w:tabs>
          <w:tab w:val="left" w:pos="3918"/>
          <w:tab w:val="left" w:pos="6888"/>
        </w:tabs>
        <w:spacing w:before="1"/>
        <w:ind w:left="1480"/>
      </w:pPr>
      <w:r>
        <w:t>Length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Width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CCACC8" w14:textId="77777777" w:rsidR="00391A43" w:rsidRDefault="00391A43">
      <w:pPr>
        <w:pStyle w:val="BodyText"/>
        <w:spacing w:before="2"/>
        <w:rPr>
          <w:sz w:val="14"/>
        </w:rPr>
      </w:pPr>
    </w:p>
    <w:p w14:paraId="3E0D4E6C" w14:textId="77777777" w:rsidR="00391A43" w:rsidRDefault="00FE7A0A">
      <w:pPr>
        <w:pStyle w:val="ListParagraph"/>
        <w:numPr>
          <w:ilvl w:val="0"/>
          <w:numId w:val="2"/>
        </w:numPr>
        <w:tabs>
          <w:tab w:val="left" w:pos="852"/>
          <w:tab w:val="left" w:pos="4687"/>
          <w:tab w:val="left" w:pos="8073"/>
          <w:tab w:val="left" w:pos="8292"/>
          <w:tab w:val="left" w:pos="10926"/>
        </w:tabs>
        <w:spacing w:before="90"/>
        <w:ind w:left="851" w:hanging="332"/>
      </w:pPr>
      <w:r>
        <w:t>Building footprint in square feet</w:t>
      </w:r>
      <w:r>
        <w:rPr>
          <w:spacing w:val="-1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ALL:</w:t>
      </w:r>
      <w:r>
        <w:tab/>
        <w:t>Existing</w:t>
      </w:r>
      <w:r>
        <w:rPr>
          <w:spacing w:val="-2"/>
        </w:rPr>
        <w:t xml:space="preserve"> </w:t>
      </w:r>
      <w:r>
        <w:t>Structures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Proposed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864FF1" w14:textId="77777777" w:rsidR="00391A43" w:rsidRDefault="00391A43">
      <w:pPr>
        <w:pStyle w:val="BodyText"/>
        <w:spacing w:before="2"/>
        <w:rPr>
          <w:sz w:val="14"/>
        </w:rPr>
      </w:pPr>
    </w:p>
    <w:p w14:paraId="7EB587B2" w14:textId="77777777" w:rsidR="00391A43" w:rsidRDefault="00FE7A0A">
      <w:pPr>
        <w:pStyle w:val="ListParagraph"/>
        <w:numPr>
          <w:ilvl w:val="0"/>
          <w:numId w:val="2"/>
        </w:numPr>
        <w:tabs>
          <w:tab w:val="left" w:pos="941"/>
          <w:tab w:val="left" w:pos="6580"/>
        </w:tabs>
        <w:spacing w:before="91"/>
        <w:ind w:left="940" w:hanging="421"/>
      </w:pPr>
      <w:r>
        <w:t>Height of existing</w:t>
      </w:r>
      <w:r>
        <w:rPr>
          <w:spacing w:val="-10"/>
        </w:rPr>
        <w:t xml:space="preserve"> </w:t>
      </w:r>
      <w:r>
        <w:t>house/principal</w:t>
      </w:r>
      <w:r>
        <w:rPr>
          <w:spacing w:val="-3"/>
        </w:rPr>
        <w:t xml:space="preserve"> </w:t>
      </w:r>
      <w:r>
        <w:t>structure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feet</w:t>
      </w:r>
    </w:p>
    <w:p w14:paraId="1523ABE1" w14:textId="77777777" w:rsidR="00391A43" w:rsidRDefault="00391A43">
      <w:pPr>
        <w:pStyle w:val="BodyText"/>
        <w:spacing w:before="10"/>
        <w:rPr>
          <w:sz w:val="21"/>
        </w:rPr>
      </w:pPr>
    </w:p>
    <w:p w14:paraId="1485A617" w14:textId="77777777" w:rsidR="00391A43" w:rsidRDefault="00FE7A0A">
      <w:pPr>
        <w:pStyle w:val="ListParagraph"/>
        <w:numPr>
          <w:ilvl w:val="0"/>
          <w:numId w:val="2"/>
        </w:numPr>
        <w:tabs>
          <w:tab w:val="left" w:pos="941"/>
          <w:tab w:val="left" w:pos="5088"/>
        </w:tabs>
        <w:ind w:left="940" w:hanging="421"/>
      </w:pPr>
      <w:r>
        <w:t>Square feet of</w:t>
      </w:r>
      <w:r>
        <w:rPr>
          <w:spacing w:val="-6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area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(for new residences</w:t>
      </w:r>
      <w:r>
        <w:rPr>
          <w:spacing w:val="-1"/>
        </w:rPr>
        <w:t xml:space="preserve"> </w:t>
      </w:r>
      <w:r>
        <w:t>only)</w:t>
      </w:r>
    </w:p>
    <w:p w14:paraId="6641818B" w14:textId="77777777" w:rsidR="00391A43" w:rsidRDefault="00391A43">
      <w:pPr>
        <w:pStyle w:val="BodyText"/>
        <w:spacing w:before="1"/>
        <w:rPr>
          <w:sz w:val="22"/>
        </w:rPr>
      </w:pPr>
    </w:p>
    <w:p w14:paraId="7A138C62" w14:textId="77777777" w:rsidR="00391A43" w:rsidRDefault="00FE7A0A">
      <w:pPr>
        <w:pStyle w:val="ListParagraph"/>
        <w:numPr>
          <w:ilvl w:val="0"/>
          <w:numId w:val="2"/>
        </w:numPr>
        <w:tabs>
          <w:tab w:val="left" w:pos="907"/>
          <w:tab w:val="left" w:pos="5091"/>
        </w:tabs>
        <w:ind w:left="906" w:hanging="387"/>
      </w:pPr>
      <w:r>
        <w:t>Parking</w:t>
      </w:r>
      <w:r>
        <w:rPr>
          <w:spacing w:val="-3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provided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10’ x 20’</w:t>
      </w:r>
      <w:r>
        <w:rPr>
          <w:spacing w:val="-1"/>
        </w:rPr>
        <w:t xml:space="preserve"> </w:t>
      </w:r>
      <w:r>
        <w:t>spaces</w:t>
      </w:r>
    </w:p>
    <w:p w14:paraId="5AFD721A" w14:textId="77777777" w:rsidR="00391A43" w:rsidRDefault="00391A43">
      <w:pPr>
        <w:pStyle w:val="BodyText"/>
        <w:rPr>
          <w:sz w:val="22"/>
        </w:rPr>
      </w:pPr>
    </w:p>
    <w:p w14:paraId="480F3BDE" w14:textId="77777777" w:rsidR="00391A43" w:rsidRDefault="00FE7A0A">
      <w:pPr>
        <w:pStyle w:val="BodyText"/>
        <w:ind w:left="519" w:right="188" w:firstLine="55"/>
      </w:pPr>
      <w:r>
        <w:t>With my signature, I attest that all information provided on this form is true and correct and I understand that any misrepresentation submitted with or within this application shall render the Zoning Certificate null and void.</w:t>
      </w:r>
    </w:p>
    <w:p w14:paraId="0B78871F" w14:textId="77777777" w:rsidR="00391A43" w:rsidRDefault="00391A43">
      <w:pPr>
        <w:pStyle w:val="BodyText"/>
      </w:pPr>
    </w:p>
    <w:p w14:paraId="29E47114" w14:textId="77777777" w:rsidR="00391A43" w:rsidRDefault="00FE7A0A">
      <w:pPr>
        <w:pStyle w:val="BodyText"/>
        <w:tabs>
          <w:tab w:val="left" w:pos="8048"/>
          <w:tab w:val="left" w:pos="11022"/>
        </w:tabs>
        <w:spacing w:before="1"/>
        <w:ind w:left="489"/>
      </w:pPr>
      <w:r>
        <w:t>Applicant’s</w:t>
      </w:r>
      <w:r>
        <w:rPr>
          <w:spacing w:val="-3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D2C450" w14:textId="77777777" w:rsidR="00391A43" w:rsidRDefault="00391A43">
      <w:pPr>
        <w:pStyle w:val="BodyText"/>
        <w:spacing w:before="11"/>
        <w:rPr>
          <w:sz w:val="15"/>
        </w:rPr>
      </w:pPr>
    </w:p>
    <w:p w14:paraId="1FC205CF" w14:textId="77777777" w:rsidR="00391A43" w:rsidRDefault="00FE7A0A">
      <w:pPr>
        <w:spacing w:before="90"/>
        <w:ind w:left="490" w:right="188"/>
        <w:rPr>
          <w:b/>
          <w:i/>
        </w:rPr>
      </w:pPr>
      <w:r>
        <w:rPr>
          <w:b/>
          <w:i/>
        </w:rPr>
        <w:t xml:space="preserve">THIS APPLICATION IS FOR A ZONING PERMIT ONLY. APPLICANT(S) ARE ADVISED TO CHECK WITH THE MONTGOMERY COUNTY BUILDING REGULATIONS DEPARTMENT AT </w:t>
      </w:r>
      <w:r>
        <w:rPr>
          <w:b/>
        </w:rPr>
        <w:t xml:space="preserve">(937) 225-4622 </w:t>
      </w:r>
      <w:r>
        <w:rPr>
          <w:b/>
          <w:i/>
        </w:rPr>
        <w:t>TO DETERMINE REQUIREMENTS FOR BUILDING AND/OR ELECTRICAL PERMITS, ETC.</w:t>
      </w:r>
    </w:p>
    <w:p w14:paraId="71659A62" w14:textId="77777777" w:rsidR="00391A43" w:rsidRDefault="00391A43">
      <w:pPr>
        <w:sectPr w:rsidR="00391A43">
          <w:pgSz w:w="12240" w:h="15840"/>
          <w:pgMar w:top="1960" w:right="660" w:bottom="280" w:left="320" w:header="450" w:footer="0" w:gutter="0"/>
          <w:cols w:space="720"/>
        </w:sectPr>
      </w:pPr>
    </w:p>
    <w:tbl>
      <w:tblPr>
        <w:tblW w:w="0" w:type="auto"/>
        <w:tblInd w:w="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8"/>
        <w:gridCol w:w="4253"/>
      </w:tblGrid>
      <w:tr w:rsidR="00391A43" w14:paraId="7D9B9C65" w14:textId="77777777">
        <w:trPr>
          <w:trHeight w:val="454"/>
        </w:trPr>
        <w:tc>
          <w:tcPr>
            <w:tcW w:w="8311" w:type="dxa"/>
            <w:gridSpan w:val="2"/>
          </w:tcPr>
          <w:p w14:paraId="61E086AE" w14:textId="77777777" w:rsidR="00391A43" w:rsidRDefault="00FE7A0A">
            <w:pPr>
              <w:pStyle w:val="TableParagraph"/>
              <w:ind w:left="1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Entire Area of Proposed Structure</w:t>
            </w:r>
          </w:p>
        </w:tc>
      </w:tr>
      <w:tr w:rsidR="00391A43" w14:paraId="0720551E" w14:textId="77777777">
        <w:trPr>
          <w:trHeight w:val="454"/>
        </w:trPr>
        <w:tc>
          <w:tcPr>
            <w:tcW w:w="8311" w:type="dxa"/>
            <w:gridSpan w:val="2"/>
          </w:tcPr>
          <w:p w14:paraId="55CBD111" w14:textId="77777777" w:rsidR="00391A43" w:rsidRDefault="00FE7A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Basement</w:t>
            </w:r>
          </w:p>
        </w:tc>
      </w:tr>
      <w:tr w:rsidR="00391A43" w14:paraId="334EC06F" w14:textId="77777777">
        <w:trPr>
          <w:trHeight w:val="452"/>
        </w:trPr>
        <w:tc>
          <w:tcPr>
            <w:tcW w:w="4058" w:type="dxa"/>
            <w:tcBorders>
              <w:right w:val="nil"/>
            </w:tcBorders>
          </w:tcPr>
          <w:p w14:paraId="7E6E0E80" w14:textId="77777777" w:rsidR="00391A43" w:rsidRDefault="00FE7A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Level</w:t>
            </w:r>
          </w:p>
        </w:tc>
        <w:tc>
          <w:tcPr>
            <w:tcW w:w="4253" w:type="dxa"/>
            <w:tcBorders>
              <w:left w:val="nil"/>
            </w:tcBorders>
          </w:tcPr>
          <w:p w14:paraId="5F2F43F4" w14:textId="77777777" w:rsidR="00391A43" w:rsidRDefault="00FE7A0A">
            <w:pPr>
              <w:pStyle w:val="TableParagraph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Sq. Ft.</w:t>
            </w:r>
          </w:p>
        </w:tc>
      </w:tr>
      <w:tr w:rsidR="00391A43" w14:paraId="6C13B83C" w14:textId="77777777">
        <w:trPr>
          <w:trHeight w:val="454"/>
        </w:trPr>
        <w:tc>
          <w:tcPr>
            <w:tcW w:w="4058" w:type="dxa"/>
            <w:tcBorders>
              <w:right w:val="nil"/>
            </w:tcBorders>
          </w:tcPr>
          <w:p w14:paraId="6F391F2A" w14:textId="77777777" w:rsidR="00391A43" w:rsidRDefault="00FE7A0A"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4253" w:type="dxa"/>
            <w:tcBorders>
              <w:left w:val="nil"/>
            </w:tcBorders>
          </w:tcPr>
          <w:p w14:paraId="7D6D7AFA" w14:textId="77777777" w:rsidR="00391A43" w:rsidRDefault="00FE7A0A">
            <w:pPr>
              <w:pStyle w:val="TableParagraph"/>
              <w:spacing w:before="113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Sq. Ft.</w:t>
            </w:r>
          </w:p>
        </w:tc>
      </w:tr>
      <w:tr w:rsidR="00391A43" w14:paraId="6B11F50F" w14:textId="77777777">
        <w:trPr>
          <w:trHeight w:val="454"/>
        </w:trPr>
        <w:tc>
          <w:tcPr>
            <w:tcW w:w="4058" w:type="dxa"/>
            <w:tcBorders>
              <w:right w:val="nil"/>
            </w:tcBorders>
          </w:tcPr>
          <w:p w14:paraId="4B8FD9E5" w14:textId="77777777" w:rsidR="00391A43" w:rsidRDefault="00FE7A0A"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 xml:space="preserve"> Level</w:t>
            </w:r>
          </w:p>
        </w:tc>
        <w:tc>
          <w:tcPr>
            <w:tcW w:w="4253" w:type="dxa"/>
            <w:tcBorders>
              <w:left w:val="nil"/>
            </w:tcBorders>
          </w:tcPr>
          <w:p w14:paraId="68A70905" w14:textId="77777777" w:rsidR="00391A43" w:rsidRDefault="00FE7A0A">
            <w:pPr>
              <w:pStyle w:val="TableParagraph"/>
              <w:spacing w:before="113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Sq. Ft.</w:t>
            </w:r>
          </w:p>
        </w:tc>
      </w:tr>
      <w:tr w:rsidR="00391A43" w14:paraId="22166162" w14:textId="77777777">
        <w:trPr>
          <w:trHeight w:val="454"/>
        </w:trPr>
        <w:tc>
          <w:tcPr>
            <w:tcW w:w="4058" w:type="dxa"/>
            <w:tcBorders>
              <w:right w:val="nil"/>
            </w:tcBorders>
          </w:tcPr>
          <w:p w14:paraId="2AF31E09" w14:textId="77777777" w:rsidR="00391A43" w:rsidRDefault="00FE7A0A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Total Area </w:t>
            </w:r>
            <w:r>
              <w:rPr>
                <w:sz w:val="20"/>
              </w:rPr>
              <w:t>(Finished &amp; non-finished)</w:t>
            </w:r>
          </w:p>
        </w:tc>
        <w:tc>
          <w:tcPr>
            <w:tcW w:w="4253" w:type="dxa"/>
            <w:tcBorders>
              <w:left w:val="nil"/>
            </w:tcBorders>
          </w:tcPr>
          <w:p w14:paraId="4BD4142A" w14:textId="77777777" w:rsidR="00391A43" w:rsidRDefault="00FE7A0A">
            <w:pPr>
              <w:pStyle w:val="TableParagraph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Sq. Ft.</w:t>
            </w:r>
          </w:p>
        </w:tc>
      </w:tr>
    </w:tbl>
    <w:p w14:paraId="4FA2A313" w14:textId="77777777" w:rsidR="00391A43" w:rsidRDefault="00391A43">
      <w:pPr>
        <w:pStyle w:val="BodyText"/>
        <w:spacing w:before="6"/>
        <w:rPr>
          <w:b/>
          <w:i/>
          <w:sz w:val="15"/>
        </w:rPr>
      </w:pPr>
    </w:p>
    <w:p w14:paraId="2D56EBC4" w14:textId="77777777" w:rsidR="00391A43" w:rsidRDefault="00FE7A0A">
      <w:pPr>
        <w:pStyle w:val="Heading2"/>
        <w:spacing w:before="90"/>
        <w:ind w:left="850"/>
      </w:pPr>
      <w:r>
        <w:t>Please provide two (2) copies of the plot plan pertaining to this permit.</w:t>
      </w:r>
    </w:p>
    <w:p w14:paraId="7A9F8C33" w14:textId="77777777" w:rsidR="00391A43" w:rsidRDefault="00391A43">
      <w:pPr>
        <w:pStyle w:val="BodyText"/>
        <w:spacing w:before="11"/>
        <w:rPr>
          <w:b/>
          <w:sz w:val="23"/>
        </w:rPr>
      </w:pPr>
    </w:p>
    <w:p w14:paraId="55D2841A" w14:textId="77777777" w:rsidR="00391A43" w:rsidRDefault="00FE7A0A">
      <w:pPr>
        <w:ind w:left="850"/>
        <w:rPr>
          <w:b/>
          <w:sz w:val="24"/>
        </w:rPr>
      </w:pPr>
      <w:r>
        <w:rPr>
          <w:b/>
          <w:sz w:val="24"/>
        </w:rPr>
        <w:t>Plot Plan Requirements:</w:t>
      </w:r>
    </w:p>
    <w:p w14:paraId="0822B1CA" w14:textId="77777777" w:rsidR="00391A43" w:rsidRDefault="00FE7A0A">
      <w:pPr>
        <w:pStyle w:val="ListParagraph"/>
        <w:numPr>
          <w:ilvl w:val="0"/>
          <w:numId w:val="1"/>
        </w:numPr>
        <w:tabs>
          <w:tab w:val="left" w:pos="1570"/>
        </w:tabs>
        <w:spacing w:line="286" w:lineRule="exact"/>
        <w:ind w:hanging="361"/>
        <w:rPr>
          <w:b/>
          <w:sz w:val="24"/>
        </w:rPr>
      </w:pPr>
      <w:r>
        <w:rPr>
          <w:b/>
          <w:sz w:val="24"/>
        </w:rPr>
        <w:t>Prepared by a registered Engineer, Architect or Surveyor for the State 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Ohio</w:t>
      </w:r>
    </w:p>
    <w:p w14:paraId="360B4BC7" w14:textId="77777777" w:rsidR="00391A43" w:rsidRDefault="00FE7A0A">
      <w:pPr>
        <w:pStyle w:val="ListParagraph"/>
        <w:numPr>
          <w:ilvl w:val="0"/>
          <w:numId w:val="1"/>
        </w:numPr>
        <w:tabs>
          <w:tab w:val="left" w:pos="1570"/>
        </w:tabs>
        <w:spacing w:line="276" w:lineRule="exact"/>
        <w:ind w:hanging="361"/>
        <w:rPr>
          <w:b/>
          <w:sz w:val="24"/>
        </w:rPr>
      </w:pPr>
      <w:r>
        <w:rPr>
          <w:b/>
          <w:sz w:val="24"/>
        </w:rPr>
        <w:t>Drawn 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scale</w:t>
      </w:r>
    </w:p>
    <w:p w14:paraId="6A66F060" w14:textId="77777777" w:rsidR="00391A43" w:rsidRDefault="00FE7A0A">
      <w:pPr>
        <w:pStyle w:val="ListParagraph"/>
        <w:numPr>
          <w:ilvl w:val="0"/>
          <w:numId w:val="1"/>
        </w:numPr>
        <w:tabs>
          <w:tab w:val="left" w:pos="1570"/>
        </w:tabs>
        <w:spacing w:line="276" w:lineRule="exact"/>
        <w:ind w:hanging="361"/>
        <w:rPr>
          <w:b/>
          <w:sz w:val="24"/>
        </w:rPr>
      </w:pPr>
      <w:r>
        <w:rPr>
          <w:b/>
          <w:sz w:val="24"/>
        </w:rPr>
        <w:t>Clearly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showing</w:t>
      </w:r>
    </w:p>
    <w:p w14:paraId="0A207FF9" w14:textId="77777777" w:rsidR="00391A43" w:rsidRDefault="00FE7A0A">
      <w:pPr>
        <w:pStyle w:val="ListParagraph"/>
        <w:numPr>
          <w:ilvl w:val="1"/>
          <w:numId w:val="1"/>
        </w:numPr>
        <w:tabs>
          <w:tab w:val="left" w:pos="2290"/>
        </w:tabs>
        <w:spacing w:line="276" w:lineRule="exact"/>
        <w:ind w:hanging="361"/>
        <w:rPr>
          <w:b/>
          <w:sz w:val="24"/>
        </w:rPr>
      </w:pPr>
      <w:r>
        <w:rPr>
          <w:b/>
          <w:sz w:val="24"/>
        </w:rPr>
        <w:t>ALL boundaries/dimensions of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property</w:t>
      </w:r>
    </w:p>
    <w:p w14:paraId="1BDA38EB" w14:textId="77777777" w:rsidR="00391A43" w:rsidRDefault="00FE7A0A">
      <w:pPr>
        <w:pStyle w:val="ListParagraph"/>
        <w:numPr>
          <w:ilvl w:val="2"/>
          <w:numId w:val="1"/>
        </w:numPr>
        <w:tabs>
          <w:tab w:val="left" w:pos="3009"/>
          <w:tab w:val="left" w:pos="3010"/>
        </w:tabs>
        <w:spacing w:line="266" w:lineRule="exact"/>
        <w:ind w:hanging="361"/>
        <w:rPr>
          <w:b/>
          <w:sz w:val="24"/>
        </w:rPr>
      </w:pPr>
      <w:r>
        <w:rPr>
          <w:b/>
          <w:sz w:val="24"/>
        </w:rPr>
        <w:t>Including but not limited to - setbacks, easements, right 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way</w:t>
      </w:r>
    </w:p>
    <w:p w14:paraId="1DC65176" w14:textId="77777777" w:rsidR="00391A43" w:rsidRDefault="00FE7A0A">
      <w:pPr>
        <w:pStyle w:val="ListParagraph"/>
        <w:numPr>
          <w:ilvl w:val="1"/>
          <w:numId w:val="1"/>
        </w:numPr>
        <w:tabs>
          <w:tab w:val="left" w:pos="2290"/>
        </w:tabs>
        <w:spacing w:line="286" w:lineRule="exact"/>
        <w:ind w:hanging="361"/>
        <w:rPr>
          <w:b/>
          <w:sz w:val="24"/>
        </w:rPr>
      </w:pPr>
      <w:r>
        <w:rPr>
          <w:b/>
          <w:sz w:val="24"/>
        </w:rPr>
        <w:t>EXACT size &amp; location of existing and proposed structures on the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property</w:t>
      </w:r>
    </w:p>
    <w:p w14:paraId="5C2FD749" w14:textId="77777777" w:rsidR="00391A43" w:rsidRDefault="00FE7A0A">
      <w:pPr>
        <w:pStyle w:val="ListParagraph"/>
        <w:numPr>
          <w:ilvl w:val="2"/>
          <w:numId w:val="1"/>
        </w:numPr>
        <w:tabs>
          <w:tab w:val="left" w:pos="3009"/>
          <w:tab w:val="left" w:pos="3010"/>
        </w:tabs>
        <w:spacing w:line="266" w:lineRule="exact"/>
        <w:ind w:hanging="361"/>
        <w:rPr>
          <w:b/>
          <w:sz w:val="24"/>
        </w:rPr>
      </w:pPr>
      <w:r>
        <w:rPr>
          <w:b/>
          <w:sz w:val="24"/>
        </w:rPr>
        <w:t>Including but not limited to – building(s), well(s), septic/leech,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etc.</w:t>
      </w:r>
    </w:p>
    <w:p w14:paraId="3262E6EF" w14:textId="77777777" w:rsidR="00391A43" w:rsidRDefault="00FE7A0A">
      <w:pPr>
        <w:pStyle w:val="ListParagraph"/>
        <w:numPr>
          <w:ilvl w:val="1"/>
          <w:numId w:val="1"/>
        </w:numPr>
        <w:tabs>
          <w:tab w:val="left" w:pos="2290"/>
        </w:tabs>
        <w:spacing w:line="286" w:lineRule="exact"/>
        <w:ind w:hanging="361"/>
        <w:rPr>
          <w:b/>
          <w:sz w:val="24"/>
        </w:rPr>
      </w:pPr>
      <w:r>
        <w:rPr>
          <w:b/>
          <w:sz w:val="24"/>
        </w:rPr>
        <w:t>Proposed use of all parts of land 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structures</w:t>
      </w:r>
    </w:p>
    <w:p w14:paraId="17422961" w14:textId="77777777" w:rsidR="00391A43" w:rsidRDefault="00FE7A0A">
      <w:pPr>
        <w:pStyle w:val="ListParagraph"/>
        <w:numPr>
          <w:ilvl w:val="2"/>
          <w:numId w:val="1"/>
        </w:numPr>
        <w:tabs>
          <w:tab w:val="left" w:pos="3009"/>
          <w:tab w:val="left" w:pos="3010"/>
        </w:tabs>
        <w:ind w:left="3009" w:right="233"/>
        <w:rPr>
          <w:b/>
          <w:sz w:val="24"/>
        </w:rPr>
      </w:pPr>
      <w:r>
        <w:rPr>
          <w:b/>
          <w:sz w:val="24"/>
        </w:rPr>
        <w:t>Including but not limited to – accessways, walks, on/off street parking, loading spaces, landscaping,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etc.</w:t>
      </w:r>
    </w:p>
    <w:p w14:paraId="603A3DCF" w14:textId="77777777" w:rsidR="00391A43" w:rsidRDefault="00391A43">
      <w:pPr>
        <w:pStyle w:val="BodyText"/>
        <w:spacing w:before="1"/>
        <w:rPr>
          <w:b/>
          <w:sz w:val="23"/>
        </w:rPr>
      </w:pPr>
    </w:p>
    <w:p w14:paraId="35622AA8" w14:textId="77777777" w:rsidR="00391A43" w:rsidRDefault="00FE7A0A">
      <w:pPr>
        <w:spacing w:before="1"/>
        <w:ind w:left="356"/>
        <w:jc w:val="center"/>
        <w:rPr>
          <w:b/>
          <w:sz w:val="24"/>
        </w:rPr>
      </w:pPr>
      <w:r>
        <w:rPr>
          <w:b/>
          <w:sz w:val="24"/>
          <w:u w:val="thick"/>
        </w:rPr>
        <w:t>Application Fees</w:t>
      </w:r>
    </w:p>
    <w:p w14:paraId="120B3D8F" w14:textId="77777777" w:rsidR="00391A43" w:rsidRDefault="00FE7A0A">
      <w:pPr>
        <w:ind w:left="359"/>
        <w:jc w:val="center"/>
        <w:rPr>
          <w:i/>
          <w:sz w:val="20"/>
        </w:rPr>
      </w:pPr>
      <w:r>
        <w:rPr>
          <w:i/>
          <w:sz w:val="20"/>
        </w:rPr>
        <w:t>Please make checks payable to “German Township Zoning”</w:t>
      </w:r>
    </w:p>
    <w:p w14:paraId="54455836" w14:textId="77777777" w:rsidR="00391A43" w:rsidRDefault="00FE7A0A">
      <w:pPr>
        <w:pStyle w:val="BodyText"/>
        <w:tabs>
          <w:tab w:val="left" w:pos="3621"/>
          <w:tab w:val="left" w:pos="8699"/>
        </w:tabs>
        <w:ind w:right="1237"/>
        <w:jc w:val="center"/>
      </w:pPr>
      <w:r>
        <w:t>Accessory</w:t>
      </w:r>
      <w:r>
        <w:rPr>
          <w:spacing w:val="-2"/>
        </w:rPr>
        <w:t xml:space="preserve"> </w:t>
      </w:r>
      <w:r>
        <w:t>Structures:</w:t>
      </w:r>
      <w:r>
        <w:rPr>
          <w:spacing w:val="-2"/>
        </w:rPr>
        <w:t xml:space="preserve"> </w:t>
      </w:r>
      <w:r>
        <w:t>$50</w:t>
      </w:r>
      <w:r>
        <w:tab/>
        <w:t>Pool: Above-Ground $50,</w:t>
      </w:r>
      <w:r>
        <w:rPr>
          <w:spacing w:val="-3"/>
        </w:rPr>
        <w:t xml:space="preserve"> </w:t>
      </w:r>
      <w:r>
        <w:t>In-Ground</w:t>
      </w:r>
      <w:r>
        <w:rPr>
          <w:spacing w:val="-1"/>
        </w:rPr>
        <w:t xml:space="preserve"> </w:t>
      </w:r>
      <w:r>
        <w:t>$100</w:t>
      </w:r>
      <w:r>
        <w:tab/>
        <w:t>Fence: $50</w:t>
      </w:r>
    </w:p>
    <w:p w14:paraId="0355F17A" w14:textId="77777777" w:rsidR="00391A43" w:rsidRDefault="00391A43">
      <w:pPr>
        <w:pStyle w:val="BodyText"/>
      </w:pPr>
    </w:p>
    <w:p w14:paraId="131D9157" w14:textId="77777777" w:rsidR="00391A43" w:rsidRDefault="00FE7A0A">
      <w:pPr>
        <w:ind w:left="358"/>
        <w:jc w:val="center"/>
        <w:rPr>
          <w:b/>
          <w:sz w:val="24"/>
        </w:rPr>
      </w:pPr>
      <w:r>
        <w:rPr>
          <w:b/>
          <w:sz w:val="24"/>
          <w:u w:val="thick"/>
        </w:rPr>
        <w:t>Fee Calculation:</w:t>
      </w:r>
    </w:p>
    <w:p w14:paraId="705D7D09" w14:textId="77777777" w:rsidR="00391A43" w:rsidRDefault="00391A43">
      <w:pPr>
        <w:pStyle w:val="BodyText"/>
        <w:rPr>
          <w:b/>
        </w:rPr>
      </w:pPr>
    </w:p>
    <w:tbl>
      <w:tblPr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2700"/>
        <w:gridCol w:w="2700"/>
        <w:gridCol w:w="2700"/>
      </w:tblGrid>
      <w:tr w:rsidR="00BB0E87" w14:paraId="32A19F17" w14:textId="7ACBF8F4" w:rsidTr="00EF7804">
        <w:trPr>
          <w:trHeight w:val="453"/>
        </w:trPr>
        <w:tc>
          <w:tcPr>
            <w:tcW w:w="2751" w:type="dxa"/>
          </w:tcPr>
          <w:p w14:paraId="4D92B895" w14:textId="77777777" w:rsidR="00BB0E87" w:rsidRDefault="00BB0E87" w:rsidP="00BB0E87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New Residential</w:t>
            </w:r>
          </w:p>
        </w:tc>
        <w:tc>
          <w:tcPr>
            <w:tcW w:w="2700" w:type="dxa"/>
          </w:tcPr>
          <w:p w14:paraId="10BFFEC7" w14:textId="77777777" w:rsidR="00BB0E87" w:rsidRDefault="00BB0E87" w:rsidP="00BB0E87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Residential Addition</w:t>
            </w:r>
          </w:p>
        </w:tc>
        <w:tc>
          <w:tcPr>
            <w:tcW w:w="2700" w:type="dxa"/>
          </w:tcPr>
          <w:p w14:paraId="309DD92F" w14:textId="77777777" w:rsidR="00BB0E87" w:rsidRDefault="00BB0E87" w:rsidP="00BB0E87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Commercial</w:t>
            </w:r>
          </w:p>
        </w:tc>
        <w:tc>
          <w:tcPr>
            <w:tcW w:w="2700" w:type="dxa"/>
          </w:tcPr>
          <w:p w14:paraId="7E1AA3E5" w14:textId="1B0B546A" w:rsidR="00BB0E87" w:rsidRDefault="00BB0E87" w:rsidP="00BB0E87">
            <w:pPr>
              <w:pStyle w:val="TableParagraph"/>
              <w:spacing w:before="120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Commercial Addition</w:t>
            </w:r>
          </w:p>
        </w:tc>
      </w:tr>
      <w:tr w:rsidR="00BB0E87" w14:paraId="657FEE81" w14:textId="5F0E80C0" w:rsidTr="00EF7804">
        <w:trPr>
          <w:trHeight w:val="454"/>
        </w:trPr>
        <w:tc>
          <w:tcPr>
            <w:tcW w:w="2751" w:type="dxa"/>
          </w:tcPr>
          <w:p w14:paraId="7D6105FA" w14:textId="77777777" w:rsidR="00BB0E87" w:rsidRDefault="00BB0E8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Base Fee= $500.00 +</w:t>
            </w:r>
          </w:p>
        </w:tc>
        <w:tc>
          <w:tcPr>
            <w:tcW w:w="2700" w:type="dxa"/>
          </w:tcPr>
          <w:p w14:paraId="0E2F32BF" w14:textId="77777777" w:rsidR="00BB0E87" w:rsidRDefault="00BB0E8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Base Fee= $100.00 +</w:t>
            </w:r>
          </w:p>
        </w:tc>
        <w:tc>
          <w:tcPr>
            <w:tcW w:w="2700" w:type="dxa"/>
          </w:tcPr>
          <w:p w14:paraId="43BA84A8" w14:textId="77777777" w:rsidR="00BB0E87" w:rsidRDefault="00BB0E8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Base fee= $600.00 +</w:t>
            </w:r>
          </w:p>
        </w:tc>
        <w:tc>
          <w:tcPr>
            <w:tcW w:w="2700" w:type="dxa"/>
          </w:tcPr>
          <w:p w14:paraId="4A6E29A1" w14:textId="0666B7AE" w:rsidR="00BB0E87" w:rsidRDefault="00BB0E8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Base fee=</w:t>
            </w:r>
            <w:r w:rsidR="00000C86">
              <w:rPr>
                <w:sz w:val="24"/>
              </w:rPr>
              <w:t xml:space="preserve"> $200.00 +</w:t>
            </w:r>
          </w:p>
        </w:tc>
      </w:tr>
      <w:tr w:rsidR="00BB0E87" w14:paraId="697507F2" w14:textId="7F3FE432" w:rsidTr="00EF7804">
        <w:trPr>
          <w:trHeight w:val="454"/>
        </w:trPr>
        <w:tc>
          <w:tcPr>
            <w:tcW w:w="2751" w:type="dxa"/>
          </w:tcPr>
          <w:p w14:paraId="77EDC405" w14:textId="77777777" w:rsidR="00BB0E87" w:rsidRDefault="00BB0E8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.10 sq.’ area</w:t>
            </w:r>
          </w:p>
        </w:tc>
        <w:tc>
          <w:tcPr>
            <w:tcW w:w="2700" w:type="dxa"/>
          </w:tcPr>
          <w:p w14:paraId="7785E900" w14:textId="77777777" w:rsidR="00BB0E87" w:rsidRDefault="00BB0E8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.10 sq.’ area</w:t>
            </w:r>
          </w:p>
        </w:tc>
        <w:tc>
          <w:tcPr>
            <w:tcW w:w="2700" w:type="dxa"/>
          </w:tcPr>
          <w:p w14:paraId="6748A87F" w14:textId="77777777" w:rsidR="00BB0E87" w:rsidRDefault="00BB0E8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.20 per sq.’ area</w:t>
            </w:r>
          </w:p>
        </w:tc>
        <w:tc>
          <w:tcPr>
            <w:tcW w:w="2700" w:type="dxa"/>
          </w:tcPr>
          <w:p w14:paraId="512242C8" w14:textId="46701A18" w:rsidR="00BB0E87" w:rsidRDefault="00000C86">
            <w:pPr>
              <w:pStyle w:val="TableParagraph"/>
              <w:spacing w:before="121"/>
              <w:rPr>
                <w:sz w:val="24"/>
              </w:rPr>
            </w:pPr>
            <w:r w:rsidRPr="00000C86">
              <w:rPr>
                <w:sz w:val="24"/>
              </w:rPr>
              <w:t>.20 per sq.’ area</w:t>
            </w:r>
          </w:p>
        </w:tc>
      </w:tr>
      <w:tr w:rsidR="00BB0E87" w14:paraId="4A7B6D66" w14:textId="2A68CCCC" w:rsidTr="00EF7804">
        <w:trPr>
          <w:trHeight w:val="454"/>
        </w:trPr>
        <w:tc>
          <w:tcPr>
            <w:tcW w:w="2751" w:type="dxa"/>
          </w:tcPr>
          <w:p w14:paraId="49BEB9C3" w14:textId="77777777" w:rsidR="00BB0E87" w:rsidRDefault="00BB0E87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2700" w:type="dxa"/>
          </w:tcPr>
          <w:p w14:paraId="34E9486E" w14:textId="77777777" w:rsidR="00BB0E87" w:rsidRDefault="00BB0E87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48C6E96" w14:textId="77777777" w:rsidR="00BB0E87" w:rsidRDefault="00BB0E87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185754B" w14:textId="24160F8E" w:rsidR="00BB0E87" w:rsidRDefault="00000C8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</w:tr>
    </w:tbl>
    <w:p w14:paraId="7C20B419" w14:textId="77777777" w:rsidR="00391A43" w:rsidRDefault="00391A43">
      <w:pPr>
        <w:pStyle w:val="BodyText"/>
        <w:spacing w:before="4"/>
        <w:rPr>
          <w:b/>
          <w:sz w:val="23"/>
        </w:rPr>
      </w:pPr>
    </w:p>
    <w:p w14:paraId="0DAA1F51" w14:textId="77777777" w:rsidR="00391A43" w:rsidRDefault="00FE7A0A">
      <w:pPr>
        <w:ind w:left="850"/>
        <w:rPr>
          <w:sz w:val="18"/>
        </w:rPr>
      </w:pPr>
      <w:r>
        <w:rPr>
          <w:sz w:val="18"/>
        </w:rPr>
        <w:t>Please do not print below this line, for office use only.</w:t>
      </w:r>
    </w:p>
    <w:p w14:paraId="52802032" w14:textId="77777777" w:rsidR="00391A43" w:rsidRDefault="00391A43">
      <w:pPr>
        <w:pStyle w:val="BodyText"/>
        <w:rPr>
          <w:sz w:val="20"/>
        </w:rPr>
      </w:pPr>
    </w:p>
    <w:p w14:paraId="185FF9BB" w14:textId="77777777" w:rsidR="00391A43" w:rsidRDefault="00391A43">
      <w:pPr>
        <w:pStyle w:val="BodyText"/>
        <w:rPr>
          <w:sz w:val="28"/>
        </w:rPr>
      </w:pPr>
    </w:p>
    <w:p w14:paraId="34FC2D10" w14:textId="77777777" w:rsidR="00391A43" w:rsidRDefault="00FE7A0A">
      <w:pPr>
        <w:ind w:left="850"/>
        <w:rPr>
          <w:b/>
          <w:sz w:val="24"/>
        </w:rPr>
      </w:pPr>
      <w:r>
        <w:rPr>
          <w:b/>
          <w:sz w:val="24"/>
          <w:u w:val="thick"/>
        </w:rPr>
        <w:t>OFFICE USE ONLY</w:t>
      </w:r>
    </w:p>
    <w:p w14:paraId="49598625" w14:textId="77777777" w:rsidR="00391A43" w:rsidRDefault="00391A43">
      <w:pPr>
        <w:pStyle w:val="BodyText"/>
        <w:rPr>
          <w:b/>
          <w:sz w:val="27"/>
        </w:rPr>
      </w:pPr>
    </w:p>
    <w:p w14:paraId="0A7C1049" w14:textId="77777777" w:rsidR="00391A43" w:rsidRDefault="00391A43">
      <w:pPr>
        <w:rPr>
          <w:sz w:val="27"/>
        </w:rPr>
        <w:sectPr w:rsidR="00391A43">
          <w:headerReference w:type="default" r:id="rId11"/>
          <w:pgSz w:w="12240" w:h="15840"/>
          <w:pgMar w:top="1400" w:right="660" w:bottom="280" w:left="320" w:header="0" w:footer="0" w:gutter="0"/>
          <w:cols w:space="720"/>
        </w:sectPr>
      </w:pPr>
    </w:p>
    <w:p w14:paraId="3B334CC7" w14:textId="10592D55" w:rsidR="00391A43" w:rsidRDefault="00FE7A0A" w:rsidP="003B0780">
      <w:pPr>
        <w:pStyle w:val="BodyText"/>
        <w:tabs>
          <w:tab w:val="left" w:pos="3491"/>
          <w:tab w:val="left" w:pos="3791"/>
          <w:tab w:val="left" w:pos="4250"/>
        </w:tabs>
        <w:spacing w:before="90" w:line="384" w:lineRule="auto"/>
        <w:ind w:left="237" w:right="38"/>
      </w:pPr>
      <w:r>
        <w:t>Zoning</w:t>
      </w:r>
      <w:r>
        <w:rPr>
          <w:spacing w:val="-2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 xml:space="preserve">#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Conditional Use</w:t>
      </w:r>
      <w:r>
        <w:rPr>
          <w:spacing w:val="-4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 xml:space="preserve">#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Variance Case</w:t>
      </w:r>
      <w:r>
        <w:rPr>
          <w:spacing w:val="-3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br w:type="column"/>
      </w:r>
      <w:r>
        <w:t>Payment</w:t>
      </w:r>
      <w:r>
        <w:rPr>
          <w:spacing w:val="-4"/>
        </w:rPr>
        <w:t xml:space="preserve"> </w:t>
      </w:r>
      <w:r>
        <w:t xml:space="preserve">Type: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Other</w:t>
      </w:r>
      <w:r>
        <w:rPr>
          <w:spacing w:val="-1"/>
        </w:rPr>
        <w:t xml:space="preserve"> </w:t>
      </w:r>
      <w:r>
        <w:t>Info:</w:t>
      </w:r>
    </w:p>
    <w:p w14:paraId="3A1553E5" w14:textId="77777777" w:rsidR="00391A43" w:rsidRDefault="00391A43">
      <w:pPr>
        <w:spacing w:line="384" w:lineRule="auto"/>
        <w:sectPr w:rsidR="00391A43">
          <w:type w:val="continuous"/>
          <w:pgSz w:w="12240" w:h="15840"/>
          <w:pgMar w:top="1960" w:right="660" w:bottom="280" w:left="320" w:header="720" w:footer="720" w:gutter="0"/>
          <w:cols w:num="2" w:space="720" w:equalWidth="0">
            <w:col w:w="4291" w:space="479"/>
            <w:col w:w="6490"/>
          </w:cols>
        </w:sectPr>
      </w:pPr>
    </w:p>
    <w:p w14:paraId="5F405DB8" w14:textId="2026C9BC" w:rsidR="00391A43" w:rsidRDefault="00000C86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5667C72" wp14:editId="7142864A">
                <wp:simplePos x="0" y="0"/>
                <wp:positionH relativeFrom="page">
                  <wp:posOffset>266700</wp:posOffset>
                </wp:positionH>
                <wp:positionV relativeFrom="page">
                  <wp:posOffset>7682230</wp:posOffset>
                </wp:positionV>
                <wp:extent cx="7250430" cy="190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04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5DE4" id="Rectangle 2" o:spid="_x0000_s1026" style="position:absolute;margin-left:21pt;margin-top:604.9pt;width:570.9pt;height:1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43583A67" w14:textId="230BB6BA" w:rsidR="00391A43" w:rsidRDefault="00FE7A0A">
      <w:pPr>
        <w:spacing w:before="90"/>
        <w:ind w:right="1139"/>
        <w:jc w:val="right"/>
        <w:rPr>
          <w:i/>
          <w:sz w:val="24"/>
        </w:rPr>
      </w:pPr>
      <w:r>
        <w:rPr>
          <w:i/>
          <w:sz w:val="24"/>
        </w:rPr>
        <w:lastRenderedPageBreak/>
        <w:t xml:space="preserve">Revised </w:t>
      </w:r>
      <w:r w:rsidR="00000C86">
        <w:rPr>
          <w:i/>
          <w:sz w:val="24"/>
        </w:rPr>
        <w:t>4/27/2022</w:t>
      </w:r>
    </w:p>
    <w:sectPr w:rsidR="00391A43">
      <w:type w:val="continuous"/>
      <w:pgSz w:w="12240" w:h="15840"/>
      <w:pgMar w:top="1960" w:right="6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8303" w14:textId="77777777" w:rsidR="00FE7A0A" w:rsidRDefault="00FE7A0A">
      <w:r>
        <w:separator/>
      </w:r>
    </w:p>
  </w:endnote>
  <w:endnote w:type="continuationSeparator" w:id="0">
    <w:p w14:paraId="2EC592DC" w14:textId="77777777" w:rsidR="00FE7A0A" w:rsidRDefault="00FE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9D94" w14:textId="77777777" w:rsidR="00FE7A0A" w:rsidRDefault="00FE7A0A">
      <w:r>
        <w:separator/>
      </w:r>
    </w:p>
  </w:footnote>
  <w:footnote w:type="continuationSeparator" w:id="0">
    <w:p w14:paraId="7285F2BD" w14:textId="77777777" w:rsidR="00FE7A0A" w:rsidRDefault="00FE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45D8" w14:textId="20A8E72D" w:rsidR="00391A43" w:rsidRDefault="00000C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C282C7" wp14:editId="022A025A">
              <wp:simplePos x="0" y="0"/>
              <wp:positionH relativeFrom="page">
                <wp:posOffset>1987550</wp:posOffset>
              </wp:positionH>
              <wp:positionV relativeFrom="page">
                <wp:posOffset>170180</wp:posOffset>
              </wp:positionV>
              <wp:extent cx="3797300" cy="10941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1094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E83F1" w14:textId="77777777" w:rsidR="00391A43" w:rsidRDefault="00FE7A0A">
                          <w:pPr>
                            <w:spacing w:before="32"/>
                            <w:jc w:val="center"/>
                            <w:rPr>
                              <w:b/>
                              <w:i/>
                              <w:sz w:val="72"/>
                            </w:rPr>
                          </w:pPr>
                          <w:r>
                            <w:rPr>
                              <w:b/>
                              <w:i/>
                              <w:w w:val="105"/>
                              <w:sz w:val="72"/>
                            </w:rPr>
                            <w:t>German</w:t>
                          </w:r>
                          <w:r>
                            <w:rPr>
                              <w:b/>
                              <w:i/>
                              <w:spacing w:val="90"/>
                              <w:w w:val="105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105"/>
                              <w:sz w:val="72"/>
                            </w:rPr>
                            <w:t>Township</w:t>
                          </w:r>
                        </w:p>
                        <w:p w14:paraId="0A3864BC" w14:textId="77777777" w:rsidR="00391A43" w:rsidRDefault="00FE7A0A">
                          <w:pPr>
                            <w:spacing w:before="4"/>
                            <w:ind w:right="1"/>
                            <w:jc w:val="center"/>
                            <w:rPr>
                              <w:rFonts w:ascii="Caladea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adea"/>
                              <w:b/>
                              <w:sz w:val="48"/>
                            </w:rPr>
                            <w:t>Zoning Department</w:t>
                          </w:r>
                        </w:p>
                        <w:p w14:paraId="307D2BE8" w14:textId="77777777" w:rsidR="00391A43" w:rsidRDefault="00FE7A0A">
                          <w:pPr>
                            <w:pStyle w:val="BodyText"/>
                            <w:jc w:val="center"/>
                          </w:pPr>
                          <w:r>
                            <w:t>12102 State Route 725 West, Germantown, Ohio 45327-9761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282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156.5pt;margin-top:13.4pt;width:299pt;height:86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" filled="f" stroked="f">
              <v:textbox inset="0,0,0,0">
                <w:txbxContent>
                  <w:p w14:paraId="069E83F1" w14:textId="77777777" w:rsidR="00391A43" w:rsidRDefault="00FE7A0A">
                    <w:pPr>
                      <w:spacing w:before="32"/>
                      <w:jc w:val="center"/>
                      <w:rPr>
                        <w:b/>
                        <w:i/>
                        <w:sz w:val="72"/>
                      </w:rPr>
                    </w:pPr>
                    <w:r>
                      <w:rPr>
                        <w:b/>
                        <w:i/>
                        <w:w w:val="105"/>
                        <w:sz w:val="72"/>
                      </w:rPr>
                      <w:t>German</w:t>
                    </w:r>
                    <w:r>
                      <w:rPr>
                        <w:b/>
                        <w:i/>
                        <w:spacing w:val="90"/>
                        <w:w w:val="105"/>
                        <w:sz w:val="72"/>
                      </w:rPr>
                      <w:t xml:space="preserve"> </w:t>
                    </w:r>
                    <w:r>
                      <w:rPr>
                        <w:b/>
                        <w:i/>
                        <w:w w:val="105"/>
                        <w:sz w:val="72"/>
                      </w:rPr>
                      <w:t>Township</w:t>
                    </w:r>
                  </w:p>
                  <w:p w14:paraId="0A3864BC" w14:textId="77777777" w:rsidR="00391A43" w:rsidRDefault="00FE7A0A">
                    <w:pPr>
                      <w:spacing w:before="4"/>
                      <w:ind w:right="1"/>
                      <w:jc w:val="center"/>
                      <w:rPr>
                        <w:rFonts w:ascii="Caladea"/>
                        <w:b/>
                        <w:sz w:val="48"/>
                      </w:rPr>
                    </w:pPr>
                    <w:r>
                      <w:rPr>
                        <w:rFonts w:ascii="Caladea"/>
                        <w:b/>
                        <w:sz w:val="48"/>
                      </w:rPr>
                      <w:t>Zoning Department</w:t>
                    </w:r>
                  </w:p>
                  <w:p w14:paraId="307D2BE8" w14:textId="77777777" w:rsidR="00391A43" w:rsidRDefault="00FE7A0A">
                    <w:pPr>
                      <w:pStyle w:val="BodyText"/>
                      <w:jc w:val="center"/>
                    </w:pPr>
                    <w:r>
                      <w:t>12102 State Route 725 West, Germantown, Ohio 45327-9761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C4A7" w14:textId="77777777" w:rsidR="00391A43" w:rsidRDefault="00391A4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61EE0"/>
    <w:multiLevelType w:val="hybridMultilevel"/>
    <w:tmpl w:val="5D68BB5C"/>
    <w:lvl w:ilvl="0" w:tplc="46245EB4">
      <w:start w:val="1"/>
      <w:numFmt w:val="decimal"/>
      <w:lvlText w:val="%1."/>
      <w:lvlJc w:val="left"/>
      <w:pPr>
        <w:ind w:left="710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B768C87C">
      <w:numFmt w:val="bullet"/>
      <w:lvlText w:val="•"/>
      <w:lvlJc w:val="left"/>
      <w:pPr>
        <w:ind w:left="1774" w:hanging="221"/>
      </w:pPr>
      <w:rPr>
        <w:rFonts w:hint="default"/>
        <w:lang w:val="en-US" w:eastAsia="en-US" w:bidi="ar-SA"/>
      </w:rPr>
    </w:lvl>
    <w:lvl w:ilvl="2" w:tplc="CD223E88">
      <w:numFmt w:val="bullet"/>
      <w:lvlText w:val="•"/>
      <w:lvlJc w:val="left"/>
      <w:pPr>
        <w:ind w:left="2828" w:hanging="221"/>
      </w:pPr>
      <w:rPr>
        <w:rFonts w:hint="default"/>
        <w:lang w:val="en-US" w:eastAsia="en-US" w:bidi="ar-SA"/>
      </w:rPr>
    </w:lvl>
    <w:lvl w:ilvl="3" w:tplc="6DAE03F8">
      <w:numFmt w:val="bullet"/>
      <w:lvlText w:val="•"/>
      <w:lvlJc w:val="left"/>
      <w:pPr>
        <w:ind w:left="3882" w:hanging="221"/>
      </w:pPr>
      <w:rPr>
        <w:rFonts w:hint="default"/>
        <w:lang w:val="en-US" w:eastAsia="en-US" w:bidi="ar-SA"/>
      </w:rPr>
    </w:lvl>
    <w:lvl w:ilvl="4" w:tplc="A2AC26E8">
      <w:numFmt w:val="bullet"/>
      <w:lvlText w:val="•"/>
      <w:lvlJc w:val="left"/>
      <w:pPr>
        <w:ind w:left="4936" w:hanging="221"/>
      </w:pPr>
      <w:rPr>
        <w:rFonts w:hint="default"/>
        <w:lang w:val="en-US" w:eastAsia="en-US" w:bidi="ar-SA"/>
      </w:rPr>
    </w:lvl>
    <w:lvl w:ilvl="5" w:tplc="DCDEB612">
      <w:numFmt w:val="bullet"/>
      <w:lvlText w:val="•"/>
      <w:lvlJc w:val="left"/>
      <w:pPr>
        <w:ind w:left="5990" w:hanging="221"/>
      </w:pPr>
      <w:rPr>
        <w:rFonts w:hint="default"/>
        <w:lang w:val="en-US" w:eastAsia="en-US" w:bidi="ar-SA"/>
      </w:rPr>
    </w:lvl>
    <w:lvl w:ilvl="6" w:tplc="67F81954">
      <w:numFmt w:val="bullet"/>
      <w:lvlText w:val="•"/>
      <w:lvlJc w:val="left"/>
      <w:pPr>
        <w:ind w:left="7044" w:hanging="221"/>
      </w:pPr>
      <w:rPr>
        <w:rFonts w:hint="default"/>
        <w:lang w:val="en-US" w:eastAsia="en-US" w:bidi="ar-SA"/>
      </w:rPr>
    </w:lvl>
    <w:lvl w:ilvl="7" w:tplc="2716D322">
      <w:numFmt w:val="bullet"/>
      <w:lvlText w:val="•"/>
      <w:lvlJc w:val="left"/>
      <w:pPr>
        <w:ind w:left="8098" w:hanging="221"/>
      </w:pPr>
      <w:rPr>
        <w:rFonts w:hint="default"/>
        <w:lang w:val="en-US" w:eastAsia="en-US" w:bidi="ar-SA"/>
      </w:rPr>
    </w:lvl>
    <w:lvl w:ilvl="8" w:tplc="65340698">
      <w:numFmt w:val="bullet"/>
      <w:lvlText w:val="•"/>
      <w:lvlJc w:val="left"/>
      <w:pPr>
        <w:ind w:left="9152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589B6ED7"/>
    <w:multiLevelType w:val="hybridMultilevel"/>
    <w:tmpl w:val="037886F2"/>
    <w:lvl w:ilvl="0" w:tplc="633088D0">
      <w:start w:val="1"/>
      <w:numFmt w:val="upperLetter"/>
      <w:lvlText w:val="%1."/>
      <w:lvlJc w:val="left"/>
      <w:pPr>
        <w:ind w:left="2852" w:hanging="29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FE744CAE">
      <w:numFmt w:val="bullet"/>
      <w:lvlText w:val="•"/>
      <w:lvlJc w:val="left"/>
      <w:pPr>
        <w:ind w:left="3700" w:hanging="293"/>
      </w:pPr>
      <w:rPr>
        <w:rFonts w:hint="default"/>
        <w:lang w:val="en-US" w:eastAsia="en-US" w:bidi="ar-SA"/>
      </w:rPr>
    </w:lvl>
    <w:lvl w:ilvl="2" w:tplc="3804843C">
      <w:numFmt w:val="bullet"/>
      <w:lvlText w:val="•"/>
      <w:lvlJc w:val="left"/>
      <w:pPr>
        <w:ind w:left="4540" w:hanging="293"/>
      </w:pPr>
      <w:rPr>
        <w:rFonts w:hint="default"/>
        <w:lang w:val="en-US" w:eastAsia="en-US" w:bidi="ar-SA"/>
      </w:rPr>
    </w:lvl>
    <w:lvl w:ilvl="3" w:tplc="7F7890F2">
      <w:numFmt w:val="bullet"/>
      <w:lvlText w:val="•"/>
      <w:lvlJc w:val="left"/>
      <w:pPr>
        <w:ind w:left="5380" w:hanging="293"/>
      </w:pPr>
      <w:rPr>
        <w:rFonts w:hint="default"/>
        <w:lang w:val="en-US" w:eastAsia="en-US" w:bidi="ar-SA"/>
      </w:rPr>
    </w:lvl>
    <w:lvl w:ilvl="4" w:tplc="2FBCB496">
      <w:numFmt w:val="bullet"/>
      <w:lvlText w:val="•"/>
      <w:lvlJc w:val="left"/>
      <w:pPr>
        <w:ind w:left="6220" w:hanging="293"/>
      </w:pPr>
      <w:rPr>
        <w:rFonts w:hint="default"/>
        <w:lang w:val="en-US" w:eastAsia="en-US" w:bidi="ar-SA"/>
      </w:rPr>
    </w:lvl>
    <w:lvl w:ilvl="5" w:tplc="73224FD4">
      <w:numFmt w:val="bullet"/>
      <w:lvlText w:val="•"/>
      <w:lvlJc w:val="left"/>
      <w:pPr>
        <w:ind w:left="7060" w:hanging="293"/>
      </w:pPr>
      <w:rPr>
        <w:rFonts w:hint="default"/>
        <w:lang w:val="en-US" w:eastAsia="en-US" w:bidi="ar-SA"/>
      </w:rPr>
    </w:lvl>
    <w:lvl w:ilvl="6" w:tplc="10561A8C">
      <w:numFmt w:val="bullet"/>
      <w:lvlText w:val="•"/>
      <w:lvlJc w:val="left"/>
      <w:pPr>
        <w:ind w:left="7900" w:hanging="293"/>
      </w:pPr>
      <w:rPr>
        <w:rFonts w:hint="default"/>
        <w:lang w:val="en-US" w:eastAsia="en-US" w:bidi="ar-SA"/>
      </w:rPr>
    </w:lvl>
    <w:lvl w:ilvl="7" w:tplc="B96C06D0">
      <w:numFmt w:val="bullet"/>
      <w:lvlText w:val="•"/>
      <w:lvlJc w:val="left"/>
      <w:pPr>
        <w:ind w:left="8740" w:hanging="293"/>
      </w:pPr>
      <w:rPr>
        <w:rFonts w:hint="default"/>
        <w:lang w:val="en-US" w:eastAsia="en-US" w:bidi="ar-SA"/>
      </w:rPr>
    </w:lvl>
    <w:lvl w:ilvl="8" w:tplc="C44AE93C">
      <w:numFmt w:val="bullet"/>
      <w:lvlText w:val="•"/>
      <w:lvlJc w:val="left"/>
      <w:pPr>
        <w:ind w:left="9580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7A8512F9"/>
    <w:multiLevelType w:val="hybridMultilevel"/>
    <w:tmpl w:val="0382DCF2"/>
    <w:lvl w:ilvl="0" w:tplc="D1B2290E">
      <w:numFmt w:val="bullet"/>
      <w:lvlText w:val="o"/>
      <w:lvlJc w:val="left"/>
      <w:pPr>
        <w:ind w:left="157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4B4054BC">
      <w:numFmt w:val="bullet"/>
      <w:lvlText w:val="o"/>
      <w:lvlJc w:val="left"/>
      <w:pPr>
        <w:ind w:left="229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1DBC39C2">
      <w:numFmt w:val="bullet"/>
      <w:lvlText w:val=""/>
      <w:lvlJc w:val="left"/>
      <w:pPr>
        <w:ind w:left="301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10C80DF0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F1C81B4C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5" w:tplc="9A880016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6" w:tplc="83E09B24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7" w:tplc="47DE5F10"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  <w:lvl w:ilvl="8" w:tplc="3E2EDEEC">
      <w:numFmt w:val="bullet"/>
      <w:lvlText w:val="•"/>
      <w:lvlJc w:val="left"/>
      <w:pPr>
        <w:ind w:left="9195" w:hanging="360"/>
      </w:pPr>
      <w:rPr>
        <w:rFonts w:hint="default"/>
        <w:lang w:val="en-US" w:eastAsia="en-US" w:bidi="ar-SA"/>
      </w:rPr>
    </w:lvl>
  </w:abstractNum>
  <w:num w:numId="1" w16cid:durableId="1652634767">
    <w:abstractNumId w:val="2"/>
  </w:num>
  <w:num w:numId="2" w16cid:durableId="1990282464">
    <w:abstractNumId w:val="0"/>
  </w:num>
  <w:num w:numId="3" w16cid:durableId="1760328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43"/>
    <w:rsid w:val="00000C86"/>
    <w:rsid w:val="00391A43"/>
    <w:rsid w:val="003B0780"/>
    <w:rsid w:val="00BB0E87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7E79A"/>
  <w15:docId w15:val="{B9082428-64A7-48C3-9141-A1B33607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22" w:lineRule="exact"/>
      <w:ind w:left="11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8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"/>
      <w:jc w:val="center"/>
    </w:pPr>
    <w:rPr>
      <w:b/>
      <w:bCs/>
      <w:i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71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2"/>
      <w:ind w:left="119"/>
    </w:pPr>
  </w:style>
  <w:style w:type="paragraph" w:styleId="Header">
    <w:name w:val="header"/>
    <w:basedOn w:val="Normal"/>
    <w:link w:val="HeaderChar"/>
    <w:uiPriority w:val="99"/>
    <w:unhideWhenUsed/>
    <w:rsid w:val="00000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C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0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Chief J.A. Andzik</dc:creator>
  <cp:lastModifiedBy>Chief J.A. Andzik</cp:lastModifiedBy>
  <cp:revision>3</cp:revision>
  <cp:lastPrinted>2022-04-27T14:41:00Z</cp:lastPrinted>
  <dcterms:created xsi:type="dcterms:W3CDTF">2022-04-27T14:24:00Z</dcterms:created>
  <dcterms:modified xsi:type="dcterms:W3CDTF">2022-04-27T14:44:00Z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2022-04-27T00:00:00Z</vt:filetime>
  </property>
</Properties>
</file>