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4CFF" w14:textId="77777777" w:rsidR="005C73E9" w:rsidRDefault="00AD1790">
      <w:pPr>
        <w:rPr>
          <w:b/>
          <w:bCs/>
          <w:sz w:val="40"/>
          <w:szCs w:val="40"/>
        </w:rPr>
      </w:pPr>
      <w:r w:rsidRPr="001A1137">
        <w:rPr>
          <w:b/>
          <w:bCs/>
          <w:sz w:val="40"/>
          <w:szCs w:val="40"/>
        </w:rPr>
        <w:t xml:space="preserve">Destination Downriver- </w:t>
      </w:r>
      <w:r w:rsidR="002E3ADC" w:rsidRPr="001A1137">
        <w:rPr>
          <w:b/>
          <w:bCs/>
          <w:sz w:val="40"/>
          <w:szCs w:val="40"/>
        </w:rPr>
        <w:t xml:space="preserve">Podcast Stats- </w:t>
      </w:r>
    </w:p>
    <w:p w14:paraId="2F962B00" w14:textId="0BE49A0A" w:rsidR="00AD1790" w:rsidRPr="001A1137" w:rsidRDefault="00AD1790">
      <w:pPr>
        <w:rPr>
          <w:b/>
          <w:bCs/>
          <w:sz w:val="40"/>
          <w:szCs w:val="40"/>
        </w:rPr>
      </w:pPr>
      <w:r w:rsidRPr="001A1137">
        <w:rPr>
          <w:b/>
          <w:bCs/>
          <w:sz w:val="40"/>
          <w:szCs w:val="40"/>
        </w:rPr>
        <w:t xml:space="preserve">Updated </w:t>
      </w:r>
      <w:r w:rsidR="0032376B">
        <w:rPr>
          <w:b/>
          <w:bCs/>
          <w:sz w:val="40"/>
          <w:szCs w:val="40"/>
        </w:rPr>
        <w:t>2/7/22</w:t>
      </w:r>
    </w:p>
    <w:p w14:paraId="7D6B53A2" w14:textId="77777777" w:rsidR="007316BB" w:rsidRDefault="007316BB" w:rsidP="00A52C1C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</w:p>
    <w:p w14:paraId="4241CE8F" w14:textId="700E8E87" w:rsidR="00A52C1C" w:rsidRDefault="0032376B" w:rsidP="00A52C1C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Feb. 7, 2022</w:t>
      </w:r>
      <w:r w:rsidR="00A52C1C" w:rsidRPr="00AD1790">
        <w:rPr>
          <w:rFonts w:cstheme="minorHAnsi"/>
          <w:color w:val="222222"/>
          <w:sz w:val="24"/>
          <w:szCs w:val="24"/>
          <w:shd w:val="clear" w:color="auto" w:fill="FFFFFF"/>
        </w:rPr>
        <w:t xml:space="preserve">- </w:t>
      </w:r>
      <w:r w:rsidR="00183025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7,7</w:t>
      </w:r>
      <w:r w:rsidR="00A03E7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16</w:t>
      </w:r>
      <w:r w:rsidR="00183025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A52C1C" w:rsidRPr="00AD1790">
        <w:rPr>
          <w:rFonts w:cstheme="minorHAnsi"/>
          <w:color w:val="222222"/>
          <w:sz w:val="24"/>
          <w:szCs w:val="24"/>
          <w:shd w:val="clear" w:color="auto" w:fill="FFFFFF"/>
        </w:rPr>
        <w:t>have downloaded the "podcast" total including Trib/Beacon 5 episodes.</w:t>
      </w:r>
    </w:p>
    <w:p w14:paraId="37F3CE79" w14:textId="77777777" w:rsidR="000C4B1D" w:rsidRDefault="000C4B1D" w:rsidP="00A52C1C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19E2833" w14:textId="62D56793" w:rsidR="00A52C1C" w:rsidRDefault="009703F2" w:rsidP="00A52C1C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6</w:t>
      </w:r>
      <w:r w:rsidR="00356B2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5</w:t>
      </w:r>
      <w:r w:rsidR="00A52C1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-Subscribers</w:t>
      </w:r>
    </w:p>
    <w:p w14:paraId="0122E85D" w14:textId="7077F283" w:rsidR="008D6376" w:rsidRDefault="00025C41" w:rsidP="00A52C1C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Dec. </w:t>
      </w:r>
      <w:r w:rsidR="00144542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1, 2021</w:t>
      </w:r>
      <w:r w:rsidR="00144542" w:rsidRPr="0045069B">
        <w:rPr>
          <w:rFonts w:cstheme="minorHAnsi"/>
          <w:color w:val="222222"/>
          <w:sz w:val="24"/>
          <w:szCs w:val="24"/>
          <w:shd w:val="clear" w:color="auto" w:fill="FFFFFF"/>
        </w:rPr>
        <w:t xml:space="preserve">- </w:t>
      </w:r>
      <w:r w:rsidR="0045069B" w:rsidRPr="0045069B">
        <w:rPr>
          <w:rFonts w:cstheme="minorHAnsi"/>
          <w:color w:val="222222"/>
          <w:sz w:val="24"/>
          <w:szCs w:val="24"/>
          <w:shd w:val="clear" w:color="auto" w:fill="FFFFFF"/>
        </w:rPr>
        <w:t>Dec.</w:t>
      </w:r>
      <w:r w:rsidR="0045069B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144542" w:rsidRPr="00144542">
        <w:rPr>
          <w:rFonts w:cstheme="minorHAnsi"/>
          <w:color w:val="222222"/>
          <w:sz w:val="24"/>
          <w:szCs w:val="24"/>
          <w:shd w:val="clear" w:color="auto" w:fill="FFFFFF"/>
        </w:rPr>
        <w:t xml:space="preserve">Power of Partnerships </w:t>
      </w:r>
      <w:r w:rsidR="00144542">
        <w:rPr>
          <w:rFonts w:cstheme="minorHAnsi"/>
          <w:color w:val="222222"/>
          <w:sz w:val="24"/>
          <w:szCs w:val="24"/>
          <w:shd w:val="clear" w:color="auto" w:fill="FFFFFF"/>
        </w:rPr>
        <w:t>Episode 5</w:t>
      </w:r>
      <w:r w:rsidR="00144542">
        <w:rPr>
          <w:rFonts w:cstheme="minorHAnsi"/>
          <w:color w:val="222222"/>
          <w:sz w:val="24"/>
          <w:szCs w:val="24"/>
          <w:shd w:val="clear" w:color="auto" w:fill="FFFFFF"/>
        </w:rPr>
        <w:t>-</w:t>
      </w:r>
      <w:r w:rsidR="00824172" w:rsidRPr="00824172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1,670 listens</w:t>
      </w:r>
    </w:p>
    <w:p w14:paraId="23873AC9" w14:textId="60B79730" w:rsidR="00356B23" w:rsidRDefault="00356B23" w:rsidP="00A52C1C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Nov. </w:t>
      </w:r>
      <w:r w:rsidR="002D7F9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12, 2021-</w:t>
      </w:r>
      <w:r w:rsidR="002D7F98" w:rsidRPr="00C62F85">
        <w:rPr>
          <w:rFonts w:cstheme="minorHAnsi"/>
          <w:color w:val="222222"/>
          <w:sz w:val="24"/>
          <w:szCs w:val="24"/>
          <w:shd w:val="clear" w:color="auto" w:fill="FFFFFF"/>
        </w:rPr>
        <w:t xml:space="preserve">Nov. Shop local </w:t>
      </w:r>
      <w:r w:rsidR="00C62F85" w:rsidRPr="00C62F85">
        <w:rPr>
          <w:rFonts w:cstheme="minorHAnsi"/>
          <w:color w:val="222222"/>
          <w:sz w:val="24"/>
          <w:szCs w:val="24"/>
          <w:shd w:val="clear" w:color="auto" w:fill="FFFFFF"/>
        </w:rPr>
        <w:t>Episode</w:t>
      </w:r>
      <w:r w:rsidR="002D7F98" w:rsidRPr="00C62F85">
        <w:rPr>
          <w:rFonts w:cstheme="minorHAnsi"/>
          <w:color w:val="222222"/>
          <w:sz w:val="24"/>
          <w:szCs w:val="24"/>
          <w:shd w:val="clear" w:color="auto" w:fill="FFFFFF"/>
        </w:rPr>
        <w:t xml:space="preserve"> 4-</w:t>
      </w:r>
      <w:r w:rsidR="00CD4AC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025C4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9</w:t>
      </w:r>
      <w:r w:rsidR="007E323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69</w:t>
      </w:r>
      <w:r w:rsidR="00C62F85" w:rsidRPr="00CD4AC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listens</w:t>
      </w:r>
      <w:r w:rsidR="00C62F85" w:rsidRPr="00C62F8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782B6A6E" w14:textId="31B02268" w:rsidR="001A1137" w:rsidRDefault="00BD6596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Oct. </w:t>
      </w:r>
      <w:r w:rsidR="0033459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4, 2021- </w:t>
      </w:r>
      <w:r w:rsidR="00615A4D" w:rsidRPr="00615A4D">
        <w:rPr>
          <w:rFonts w:cstheme="minorHAnsi"/>
          <w:color w:val="222222"/>
          <w:sz w:val="24"/>
          <w:szCs w:val="24"/>
          <w:shd w:val="clear" w:color="auto" w:fill="FFFFFF"/>
        </w:rPr>
        <w:t>Oct.</w:t>
      </w:r>
      <w:r w:rsidR="00F02D74">
        <w:rPr>
          <w:rFonts w:cstheme="minorHAnsi"/>
          <w:color w:val="222222"/>
          <w:sz w:val="24"/>
          <w:szCs w:val="24"/>
          <w:shd w:val="clear" w:color="auto" w:fill="FFFFFF"/>
        </w:rPr>
        <w:t xml:space="preserve"> UTR-Pure Mi</w:t>
      </w:r>
      <w:r w:rsidR="00615A4D" w:rsidRPr="00615A4D">
        <w:rPr>
          <w:rFonts w:cstheme="minorHAnsi"/>
          <w:color w:val="222222"/>
          <w:sz w:val="24"/>
          <w:szCs w:val="24"/>
          <w:shd w:val="clear" w:color="auto" w:fill="FFFFFF"/>
        </w:rPr>
        <w:t xml:space="preserve"> episode</w:t>
      </w:r>
      <w:r w:rsidR="00615A4D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615A4D" w:rsidRPr="006F1D7F">
        <w:rPr>
          <w:rFonts w:cstheme="minorHAnsi"/>
          <w:color w:val="222222"/>
          <w:sz w:val="24"/>
          <w:szCs w:val="24"/>
          <w:shd w:val="clear" w:color="auto" w:fill="FFFFFF"/>
        </w:rPr>
        <w:t>3</w:t>
      </w:r>
      <w:r w:rsidR="006F1D7F" w:rsidRPr="006F1D7F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256D32" w:rsidRPr="00256D32">
        <w:rPr>
          <w:rFonts w:cstheme="minorHAnsi"/>
          <w:color w:val="222222"/>
          <w:sz w:val="24"/>
          <w:szCs w:val="24"/>
          <w:shd w:val="clear" w:color="auto" w:fill="FFFFFF"/>
        </w:rPr>
        <w:t>–</w:t>
      </w:r>
      <w:r w:rsidR="004F4901" w:rsidRPr="00256D3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256D32" w:rsidRPr="00256D32">
        <w:rPr>
          <w:rFonts w:cstheme="minorHAnsi"/>
          <w:color w:val="222222"/>
          <w:sz w:val="24"/>
          <w:szCs w:val="24"/>
          <w:shd w:val="clear" w:color="auto" w:fill="FFFFFF"/>
        </w:rPr>
        <w:t>uploaded 10/1/21-</w:t>
      </w:r>
      <w:r w:rsidR="00CD4AC3" w:rsidRPr="00CD4AC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2,246 listeners</w:t>
      </w:r>
    </w:p>
    <w:p w14:paraId="2CD11532" w14:textId="65DCE1E3" w:rsidR="00DD5D62" w:rsidRPr="00A066C4" w:rsidRDefault="00A066C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D179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July 2021</w:t>
      </w:r>
      <w:r w:rsidRPr="00AD1790">
        <w:rPr>
          <w:rFonts w:cstheme="minorHAnsi"/>
          <w:color w:val="222222"/>
          <w:sz w:val="24"/>
          <w:szCs w:val="24"/>
          <w:shd w:val="clear" w:color="auto" w:fill="FFFFFF"/>
        </w:rPr>
        <w:t xml:space="preserve">- July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MDCVB episode 2 </w:t>
      </w:r>
      <w:r w:rsidRPr="00AD1790">
        <w:rPr>
          <w:rFonts w:cstheme="minorHAnsi"/>
          <w:color w:val="222222"/>
          <w:sz w:val="24"/>
          <w:szCs w:val="24"/>
          <w:shd w:val="clear" w:color="auto" w:fill="FFFFFF"/>
        </w:rPr>
        <w:t xml:space="preserve">uploaded 7/16/21- 196-downloads, </w:t>
      </w:r>
      <w:r w:rsidR="00B933E5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1,</w:t>
      </w:r>
      <w:r w:rsidR="000D58BF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793</w:t>
      </w:r>
      <w:r w:rsidR="0045069B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D1790">
        <w:rPr>
          <w:rFonts w:cstheme="minorHAnsi"/>
          <w:color w:val="222222"/>
          <w:sz w:val="24"/>
          <w:szCs w:val="24"/>
          <w:shd w:val="clear" w:color="auto" w:fill="FFFFFF"/>
        </w:rPr>
        <w:t>listeners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4CF594AF" w14:textId="7277A27F" w:rsidR="00AD1790" w:rsidRPr="00AD1790" w:rsidRDefault="00AD1790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D1790">
        <w:rPr>
          <w:rFonts w:cstheme="minorHAnsi"/>
          <w:b/>
          <w:bCs/>
          <w:sz w:val="24"/>
          <w:szCs w:val="24"/>
        </w:rPr>
        <w:t>May 2021</w:t>
      </w:r>
      <w:r w:rsidRPr="00AD1790">
        <w:rPr>
          <w:rFonts w:cstheme="minorHAnsi"/>
          <w:sz w:val="24"/>
          <w:szCs w:val="24"/>
        </w:rPr>
        <w:t>-</w:t>
      </w:r>
      <w:r w:rsidRPr="00AD1790">
        <w:rPr>
          <w:rFonts w:cstheme="minorHAnsi"/>
          <w:color w:val="222222"/>
          <w:sz w:val="24"/>
          <w:szCs w:val="24"/>
          <w:shd w:val="clear" w:color="auto" w:fill="FFFFFF"/>
        </w:rPr>
        <w:t xml:space="preserve">May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Rust Belt </w:t>
      </w:r>
      <w:r w:rsidR="00C538AA">
        <w:rPr>
          <w:rFonts w:cstheme="minorHAnsi"/>
          <w:color w:val="222222"/>
          <w:sz w:val="24"/>
          <w:szCs w:val="24"/>
          <w:shd w:val="clear" w:color="auto" w:fill="FFFFFF"/>
        </w:rPr>
        <w:t>episode 1</w:t>
      </w:r>
      <w:r w:rsidRPr="00AD1790">
        <w:rPr>
          <w:rFonts w:cstheme="minorHAnsi"/>
          <w:color w:val="222222"/>
          <w:sz w:val="24"/>
          <w:szCs w:val="24"/>
          <w:shd w:val="clear" w:color="auto" w:fill="FFFFFF"/>
        </w:rPr>
        <w:t xml:space="preserve"> uploaded 5/1/21- 86 downloads, </w:t>
      </w:r>
      <w:r w:rsidR="00B933E5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537</w:t>
      </w:r>
      <w:r w:rsidRPr="00E61CB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D1790">
        <w:rPr>
          <w:rFonts w:cstheme="minorHAnsi"/>
          <w:color w:val="222222"/>
          <w:sz w:val="24"/>
          <w:szCs w:val="24"/>
          <w:shd w:val="clear" w:color="auto" w:fill="FFFFFF"/>
        </w:rPr>
        <w:t xml:space="preserve">listeners </w:t>
      </w:r>
    </w:p>
    <w:p w14:paraId="287D439B" w14:textId="77777777" w:rsidR="005E0151" w:rsidRDefault="005E0151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</w:p>
    <w:p w14:paraId="141C0E58" w14:textId="36EE0610" w:rsidR="00AD1790" w:rsidRDefault="00DD5D62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U.S. </w:t>
      </w:r>
      <w:r w:rsidR="00AD1790" w:rsidRPr="00C538A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Podcast 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A</w:t>
      </w:r>
      <w:r w:rsidR="00AD1790" w:rsidRPr="00C538A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verage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s 202</w:t>
      </w:r>
      <w:r w:rsidR="0045069B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2</w:t>
      </w:r>
      <w:r w:rsidR="00AD1790" w:rsidRPr="00C538A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:</w:t>
      </w:r>
      <w:r w:rsidR="00AD179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C538AA">
        <w:rPr>
          <w:rFonts w:cstheme="minorHAnsi"/>
          <w:color w:val="222222"/>
          <w:sz w:val="24"/>
          <w:szCs w:val="24"/>
          <w:shd w:val="clear" w:color="auto" w:fill="FFFFFF"/>
        </w:rPr>
        <w:t>Average podcast has 141 downloads in 30 days, Average of 27 listens per episode (source: riversidefm.com re: stats)</w:t>
      </w:r>
    </w:p>
    <w:p w14:paraId="7609FC14" w14:textId="78188D0A" w:rsidR="00AD1790" w:rsidRDefault="00AD1790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60E7A98C" w14:textId="706C3798" w:rsidR="00AD1790" w:rsidRDefault="00AD1790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How they listen:</w:t>
      </w:r>
    </w:p>
    <w:p w14:paraId="029DB157" w14:textId="3054AF76" w:rsidR="00AD1790" w:rsidRPr="00AD1790" w:rsidRDefault="00C419DA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BDC206D" wp14:editId="34F5F649">
            <wp:extent cx="5943600" cy="2743200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 rotWithShape="1">
                    <a:blip r:embed="rId4"/>
                    <a:srcRect t="11966" b="5983"/>
                    <a:stretch/>
                  </pic:blipFill>
                  <pic:spPr bwMode="auto"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285241" w14:textId="2DF74344" w:rsidR="00AD1790" w:rsidRDefault="00AD1790"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sectPr w:rsidR="00AD1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90"/>
    <w:rsid w:val="00025C41"/>
    <w:rsid w:val="00050B8E"/>
    <w:rsid w:val="00067DF1"/>
    <w:rsid w:val="0007477A"/>
    <w:rsid w:val="00087927"/>
    <w:rsid w:val="000C4B1D"/>
    <w:rsid w:val="000D58BF"/>
    <w:rsid w:val="00144542"/>
    <w:rsid w:val="00183025"/>
    <w:rsid w:val="001A1137"/>
    <w:rsid w:val="00256D32"/>
    <w:rsid w:val="002D7F98"/>
    <w:rsid w:val="002E3ADC"/>
    <w:rsid w:val="0032376B"/>
    <w:rsid w:val="00334594"/>
    <w:rsid w:val="00356B23"/>
    <w:rsid w:val="0045069B"/>
    <w:rsid w:val="004F4901"/>
    <w:rsid w:val="005C73E9"/>
    <w:rsid w:val="005E0151"/>
    <w:rsid w:val="00615A4D"/>
    <w:rsid w:val="006704CA"/>
    <w:rsid w:val="006F1D7F"/>
    <w:rsid w:val="006F5B73"/>
    <w:rsid w:val="007316BB"/>
    <w:rsid w:val="007D414F"/>
    <w:rsid w:val="007E3236"/>
    <w:rsid w:val="00824172"/>
    <w:rsid w:val="008B47E8"/>
    <w:rsid w:val="008D2CAB"/>
    <w:rsid w:val="008D6376"/>
    <w:rsid w:val="008D7FE7"/>
    <w:rsid w:val="009703F2"/>
    <w:rsid w:val="009B5923"/>
    <w:rsid w:val="00A03E78"/>
    <w:rsid w:val="00A066C4"/>
    <w:rsid w:val="00A52C1C"/>
    <w:rsid w:val="00AD1790"/>
    <w:rsid w:val="00B933E5"/>
    <w:rsid w:val="00BD6596"/>
    <w:rsid w:val="00C05DB2"/>
    <w:rsid w:val="00C419DA"/>
    <w:rsid w:val="00C43426"/>
    <w:rsid w:val="00C538AA"/>
    <w:rsid w:val="00C62F85"/>
    <w:rsid w:val="00C66767"/>
    <w:rsid w:val="00CD4AC3"/>
    <w:rsid w:val="00D2526C"/>
    <w:rsid w:val="00D3402D"/>
    <w:rsid w:val="00D6434F"/>
    <w:rsid w:val="00DD5D62"/>
    <w:rsid w:val="00E42C9B"/>
    <w:rsid w:val="00E61CBA"/>
    <w:rsid w:val="00E93934"/>
    <w:rsid w:val="00EF0D08"/>
    <w:rsid w:val="00F02D74"/>
    <w:rsid w:val="00FE0E35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82FB1"/>
  <w15:chartTrackingRefBased/>
  <w15:docId w15:val="{FD45C32F-5153-4016-B25F-6C6905B2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 Trib</dc:creator>
  <cp:keywords/>
  <dc:description/>
  <cp:lastModifiedBy>Trenton Trib</cp:lastModifiedBy>
  <cp:revision>11</cp:revision>
  <cp:lastPrinted>2021-11-18T14:06:00Z</cp:lastPrinted>
  <dcterms:created xsi:type="dcterms:W3CDTF">2022-02-07T19:55:00Z</dcterms:created>
  <dcterms:modified xsi:type="dcterms:W3CDTF">2022-02-07T20:06:00Z</dcterms:modified>
</cp:coreProperties>
</file>