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43057" w14:textId="71C22C79" w:rsidR="004A429C" w:rsidRPr="004A429C" w:rsidRDefault="004A429C" w:rsidP="004A429C">
      <w:pPr>
        <w:jc w:val="center"/>
        <w:rPr>
          <w:sz w:val="32"/>
          <w:szCs w:val="32"/>
        </w:rPr>
      </w:pPr>
      <w:r w:rsidRPr="004A429C">
        <w:rPr>
          <w:sz w:val="32"/>
          <w:szCs w:val="32"/>
        </w:rPr>
        <w:t>See You</w:t>
      </w:r>
      <w:r w:rsidR="00E01BF5">
        <w:rPr>
          <w:sz w:val="32"/>
          <w:szCs w:val="32"/>
        </w:rPr>
        <w:t xml:space="preserve"> at Fellowship</w:t>
      </w:r>
      <w:r w:rsidR="00081C41">
        <w:rPr>
          <w:sz w:val="32"/>
          <w:szCs w:val="32"/>
        </w:rPr>
        <w:t>… Not in Court</w:t>
      </w:r>
    </w:p>
    <w:p w14:paraId="69D3539D" w14:textId="6C7C209C" w:rsidR="004A429C" w:rsidRDefault="004A429C" w:rsidP="00B43B0E">
      <w:pPr>
        <w:spacing w:after="0"/>
      </w:pPr>
      <w:r>
        <w:tab/>
      </w:r>
      <w:bookmarkStart w:id="0" w:name="_Hlk193034461"/>
      <w:r>
        <w:t>1 Cor. 6:1</w:t>
      </w:r>
      <w:r w:rsidR="00600771">
        <w:t>-8</w:t>
      </w:r>
    </w:p>
    <w:p w14:paraId="303D8938" w14:textId="76CBB3E0" w:rsidR="004A429C" w:rsidRDefault="004A429C" w:rsidP="004A429C">
      <w:pPr>
        <w:spacing w:after="0"/>
        <w:ind w:left="720"/>
      </w:pPr>
      <w:r w:rsidRPr="004A429C">
        <w:t>Dare any of you, having a matter against his neighbor, go to court before the unrighteous, and not before the holy ones?</w:t>
      </w:r>
    </w:p>
    <w:p w14:paraId="6A432F3B" w14:textId="0D8ADD61" w:rsidR="00600771" w:rsidRDefault="00600771" w:rsidP="00600771">
      <w:pPr>
        <w:spacing w:after="0"/>
        <w:ind w:left="720"/>
      </w:pPr>
      <w:r>
        <w:t xml:space="preserve">Or do you not know that the holy ones will judge and administer the world? And if the world is judged by you, are you incompetent to judge </w:t>
      </w:r>
      <w:proofErr w:type="gramStart"/>
      <w:r>
        <w:t>the trivial</w:t>
      </w:r>
      <w:proofErr w:type="gramEnd"/>
      <w:r>
        <w:t xml:space="preserve"> cases?</w:t>
      </w:r>
    </w:p>
    <w:bookmarkEnd w:id="0"/>
    <w:p w14:paraId="47017CF3" w14:textId="1CBEC5D7" w:rsidR="00600771" w:rsidRDefault="00600771" w:rsidP="00600771">
      <w:pPr>
        <w:spacing w:after="0"/>
        <w:ind w:left="720"/>
      </w:pPr>
      <w:r>
        <w:t>Do you not know that we will judge and administer angels? How much more, then, things that pertain to this life?</w:t>
      </w:r>
    </w:p>
    <w:p w14:paraId="2A7D2CC9" w14:textId="041C5353" w:rsidR="00600771" w:rsidRDefault="00600771" w:rsidP="00600771">
      <w:pPr>
        <w:spacing w:after="0"/>
        <w:ind w:left="720"/>
      </w:pPr>
      <w:r>
        <w:t xml:space="preserve">If then you </w:t>
      </w:r>
      <w:proofErr w:type="gramStart"/>
      <w:r>
        <w:t>have to</w:t>
      </w:r>
      <w:proofErr w:type="gramEnd"/>
      <w:r>
        <w:t xml:space="preserve"> judge things pertaining to this life, do you set them to judge who </w:t>
      </w:r>
      <w:proofErr w:type="gramStart"/>
      <w:r>
        <w:t>have</w:t>
      </w:r>
      <w:proofErr w:type="gramEnd"/>
      <w:r>
        <w:t xml:space="preserve"> no standing in the church?</w:t>
      </w:r>
    </w:p>
    <w:p w14:paraId="71CB2B35" w14:textId="446F6D53" w:rsidR="00600771" w:rsidRDefault="00600771" w:rsidP="00600771">
      <w:pPr>
        <w:spacing w:after="0"/>
        <w:ind w:left="720"/>
      </w:pPr>
      <w:r>
        <w:t xml:space="preserve">I say this to move you to shame. What, is there not </w:t>
      </w:r>
      <w:proofErr w:type="gramStart"/>
      <w:r>
        <w:t>able to be found among you one wise person</w:t>
      </w:r>
      <w:proofErr w:type="gramEnd"/>
      <w:r>
        <w:t xml:space="preserve"> who will be able to decide between his brothers and sisters?</w:t>
      </w:r>
    </w:p>
    <w:p w14:paraId="77652576" w14:textId="2659B72E" w:rsidR="00600771" w:rsidRDefault="00600771" w:rsidP="00600771">
      <w:pPr>
        <w:spacing w:after="0"/>
      </w:pPr>
      <w:r>
        <w:tab/>
        <w:t>But brother goes to law with brother, and that before unbelievers!</w:t>
      </w:r>
    </w:p>
    <w:p w14:paraId="06ED5B41" w14:textId="2A83FE47" w:rsidR="00600771" w:rsidRDefault="00600771" w:rsidP="00600771">
      <w:pPr>
        <w:spacing w:after="0"/>
        <w:ind w:left="720"/>
      </w:pPr>
      <w:proofErr w:type="gramStart"/>
      <w:r>
        <w:t>Actually, then</w:t>
      </w:r>
      <w:proofErr w:type="gramEnd"/>
      <w:r>
        <w:t xml:space="preserve">, it is in general a loss for you that you have lawsuits among yourselves. Why </w:t>
      </w:r>
      <w:proofErr w:type="gramStart"/>
      <w:r>
        <w:t>not rather</w:t>
      </w:r>
      <w:proofErr w:type="gramEnd"/>
      <w:r>
        <w:t xml:space="preserve"> be wronged? Why not rather be defrauded?</w:t>
      </w:r>
    </w:p>
    <w:p w14:paraId="086B23DA" w14:textId="146260F5" w:rsidR="004A429C" w:rsidRDefault="00600771" w:rsidP="00600771">
      <w:pPr>
        <w:spacing w:after="0"/>
        <w:ind w:left="720"/>
      </w:pPr>
      <w:r>
        <w:t xml:space="preserve">But to the contrary, you yourselves do wrong and defraud, and that </w:t>
      </w:r>
      <w:proofErr w:type="gramStart"/>
      <w:r>
        <w:t>to</w:t>
      </w:r>
      <w:proofErr w:type="gramEnd"/>
      <w:r>
        <w:t xml:space="preserve"> your brothers and sisters!</w:t>
      </w:r>
      <w:r>
        <w:tab/>
      </w:r>
    </w:p>
    <w:p w14:paraId="75C3BE8D" w14:textId="77777777" w:rsidR="00600771" w:rsidRDefault="00600771" w:rsidP="004A429C">
      <w:pPr>
        <w:spacing w:after="0"/>
      </w:pPr>
    </w:p>
    <w:p w14:paraId="0100FBD1" w14:textId="5ACE8091" w:rsidR="004A429C" w:rsidRDefault="004A429C" w:rsidP="004A429C">
      <w:pPr>
        <w:spacing w:after="0"/>
      </w:pPr>
      <w:r>
        <w:t xml:space="preserve">The Corinthians had </w:t>
      </w:r>
      <w:r w:rsidR="00957585">
        <w:t>several</w:t>
      </w:r>
      <w:r>
        <w:t xml:space="preserve"> </w:t>
      </w:r>
      <w:r w:rsidR="008F3072">
        <w:t xml:space="preserve">sinful </w:t>
      </w:r>
      <w:r>
        <w:t xml:space="preserve">fleshly habits from their past revisit their </w:t>
      </w:r>
      <w:r w:rsidR="00E01BF5">
        <w:t xml:space="preserve">new </w:t>
      </w:r>
      <w:r>
        <w:t xml:space="preserve">Christian lives </w:t>
      </w:r>
      <w:r w:rsidR="0046777A">
        <w:t>besides</w:t>
      </w:r>
      <w:r>
        <w:t xml:space="preserve"> </w:t>
      </w:r>
      <w:r w:rsidR="00EF43E3">
        <w:t xml:space="preserve">the </w:t>
      </w:r>
      <w:r>
        <w:t xml:space="preserve">sexual immorality discussed last chapter.  Here’s another one, swindling.  </w:t>
      </w:r>
      <w:r w:rsidRPr="004A429C">
        <w:t xml:space="preserve">A swindler is </w:t>
      </w:r>
      <w:r>
        <w:t xml:space="preserve">defined as </w:t>
      </w:r>
      <w:r w:rsidRPr="004A429C">
        <w:t>someone who cheats or defrauds others, typically by using deception to obtain money or property.</w:t>
      </w:r>
      <w:r w:rsidR="00D46A87">
        <w:t xml:space="preserve">  Swindling takes many </w:t>
      </w:r>
      <w:r w:rsidR="001B6444">
        <w:t xml:space="preserve">forms.  </w:t>
      </w:r>
      <w:r w:rsidR="002E7171">
        <w:t>O</w:t>
      </w:r>
      <w:r w:rsidR="001B6444">
        <w:t>ne</w:t>
      </w:r>
      <w:r w:rsidR="002E7171">
        <w:t xml:space="preserve"> </w:t>
      </w:r>
      <w:r w:rsidR="00FE3771">
        <w:t>is</w:t>
      </w:r>
      <w:r w:rsidR="006F1720">
        <w:t xml:space="preserve"> like the email I received </w:t>
      </w:r>
      <w:r w:rsidR="00EF17DB">
        <w:t xml:space="preserve">lately </w:t>
      </w:r>
      <w:r w:rsidR="006F1720">
        <w:t>from a past client asking me to send them a $200 gift</w:t>
      </w:r>
      <w:r w:rsidR="004A11D0">
        <w:t xml:space="preserve"> card.  The </w:t>
      </w:r>
      <w:r w:rsidR="00FE3771">
        <w:t>fact</w:t>
      </w:r>
      <w:r w:rsidR="004A11D0">
        <w:t xml:space="preserve"> is their email address list </w:t>
      </w:r>
      <w:r w:rsidR="00C42F2C">
        <w:t>was</w:t>
      </w:r>
      <w:r w:rsidR="004A11D0">
        <w:t xml:space="preserve"> </w:t>
      </w:r>
      <w:r w:rsidR="00A825BD">
        <w:t>stolen,</w:t>
      </w:r>
      <w:r w:rsidR="001A75F4">
        <w:t xml:space="preserve"> </w:t>
      </w:r>
      <w:r w:rsidR="004A11D0">
        <w:t xml:space="preserve">and a </w:t>
      </w:r>
      <w:r w:rsidR="00212107">
        <w:t>swindler email</w:t>
      </w:r>
      <w:r w:rsidR="000A756F">
        <w:t>ed</w:t>
      </w:r>
      <w:r w:rsidR="00212107">
        <w:t xml:space="preserve"> their contac</w:t>
      </w:r>
      <w:r w:rsidR="00D84CB9">
        <w:t xml:space="preserve">ts ‘fishing’ for someone to </w:t>
      </w:r>
      <w:r w:rsidR="000F5448">
        <w:t>swindle</w:t>
      </w:r>
      <w:r w:rsidR="00516188">
        <w:t xml:space="preserve"> while hiding behind </w:t>
      </w:r>
      <w:r w:rsidR="00257545">
        <w:t>someone</w:t>
      </w:r>
      <w:r w:rsidR="00601305">
        <w:t xml:space="preserve"> </w:t>
      </w:r>
      <w:r w:rsidR="00516188">
        <w:t>trusted</w:t>
      </w:r>
      <w:r w:rsidR="000E65B4">
        <w:t>.</w:t>
      </w:r>
      <w:r w:rsidR="00516188">
        <w:t xml:space="preserve">  </w:t>
      </w:r>
      <w:r w:rsidR="006324BD">
        <w:t>Bernie Madoff built</w:t>
      </w:r>
      <w:r w:rsidR="007F17D2">
        <w:t xml:space="preserve"> </w:t>
      </w:r>
      <w:r w:rsidR="006324BD">
        <w:t>a $6</w:t>
      </w:r>
      <w:r w:rsidR="004A6B4B">
        <w:t>5</w:t>
      </w:r>
      <w:r w:rsidR="006324BD">
        <w:t xml:space="preserve"> billion </w:t>
      </w:r>
      <w:r w:rsidR="00170922">
        <w:t xml:space="preserve">fraud scheme </w:t>
      </w:r>
      <w:r w:rsidR="0098541E">
        <w:t>as a</w:t>
      </w:r>
      <w:r w:rsidR="00CF6951">
        <w:t xml:space="preserve"> supposed</w:t>
      </w:r>
      <w:r w:rsidR="0098541E">
        <w:t xml:space="preserve"> </w:t>
      </w:r>
      <w:r w:rsidR="00581B44">
        <w:t>“</w:t>
      </w:r>
      <w:r w:rsidR="00B84A01">
        <w:t>money manager</w:t>
      </w:r>
      <w:r w:rsidR="00581B44">
        <w:t>”</w:t>
      </w:r>
      <w:r w:rsidR="00B84A01">
        <w:t xml:space="preserve"> </w:t>
      </w:r>
      <w:r w:rsidR="00330DAF">
        <w:t xml:space="preserve">before it was </w:t>
      </w:r>
      <w:r w:rsidR="00B92725">
        <w:t>discovered</w:t>
      </w:r>
      <w:r w:rsidR="00330DAF">
        <w:t xml:space="preserve">.  </w:t>
      </w:r>
      <w:r w:rsidR="00B461C4">
        <w:t xml:space="preserve">He </w:t>
      </w:r>
      <w:r w:rsidR="00B15EDD">
        <w:t>was</w:t>
      </w:r>
      <w:r w:rsidR="00D72D76">
        <w:t xml:space="preserve"> imprisoned and </w:t>
      </w:r>
      <w:r w:rsidR="00331702">
        <w:t xml:space="preserve">died in jail.  </w:t>
      </w:r>
      <w:r w:rsidR="000D4BD8">
        <w:t xml:space="preserve">Another fraud that </w:t>
      </w:r>
      <w:r w:rsidR="00F41104">
        <w:t>works</w:t>
      </w:r>
      <w:r w:rsidR="000D4BD8">
        <w:t xml:space="preserve"> </w:t>
      </w:r>
      <w:r w:rsidR="00B461C4">
        <w:t xml:space="preserve">too </w:t>
      </w:r>
      <w:r w:rsidR="000D4BD8">
        <w:t>oft</w:t>
      </w:r>
      <w:r w:rsidR="00F41104">
        <w:t xml:space="preserve">en is the phony lawsuit.  A person sues </w:t>
      </w:r>
      <w:r w:rsidR="006E630E">
        <w:t>a wealthy person or organization for a lot of money</w:t>
      </w:r>
      <w:r w:rsidR="00554325">
        <w:t xml:space="preserve">, </w:t>
      </w:r>
      <w:r w:rsidR="001F70A1">
        <w:t>seek</w:t>
      </w:r>
      <w:r w:rsidR="00554325">
        <w:t xml:space="preserve">ing a sympathetic judge </w:t>
      </w:r>
      <w:r w:rsidR="00BC5495">
        <w:t>and jury</w:t>
      </w:r>
      <w:r w:rsidR="00554325">
        <w:t xml:space="preserve">.  </w:t>
      </w:r>
      <w:r w:rsidR="003542C5">
        <w:t>Th</w:t>
      </w:r>
      <w:r w:rsidR="006A291B">
        <w:t xml:space="preserve">ose sued </w:t>
      </w:r>
      <w:r w:rsidR="007B7B59">
        <w:t xml:space="preserve">sometime </w:t>
      </w:r>
      <w:r w:rsidR="003542C5">
        <w:t xml:space="preserve">settle out of court for a lot of money to escape the expense of a trial and </w:t>
      </w:r>
      <w:r w:rsidR="00173907">
        <w:t xml:space="preserve">the possible </w:t>
      </w:r>
      <w:r w:rsidR="00173BF3">
        <w:t xml:space="preserve">threat of losing more.  </w:t>
      </w:r>
      <w:r w:rsidR="00F67C6E">
        <w:t xml:space="preserve">This technique isn’t new.  It’s been </w:t>
      </w:r>
      <w:r w:rsidR="00751378">
        <w:t>used</w:t>
      </w:r>
      <w:r w:rsidR="002A1593">
        <w:t xml:space="preserve"> since </w:t>
      </w:r>
      <w:r w:rsidR="00F67C6E">
        <w:t xml:space="preserve">there </w:t>
      </w:r>
      <w:r w:rsidR="00751378">
        <w:t>w</w:t>
      </w:r>
      <w:r w:rsidR="00B8016A">
        <w:t>ere</w:t>
      </w:r>
      <w:r w:rsidR="00F67C6E">
        <w:t xml:space="preserve"> courts and greed.  </w:t>
      </w:r>
      <w:r w:rsidR="00F057C7">
        <w:t xml:space="preserve">Look at </w:t>
      </w:r>
      <w:r w:rsidR="00B55725">
        <w:t xml:space="preserve">how </w:t>
      </w:r>
      <w:r w:rsidR="007B61B0">
        <w:t>courts</w:t>
      </w:r>
      <w:r w:rsidR="00F057C7">
        <w:t xml:space="preserve"> were abused when Paul was in Corinth</w:t>
      </w:r>
      <w:r w:rsidR="00B55725">
        <w:t xml:space="preserve">.  </w:t>
      </w:r>
    </w:p>
    <w:p w14:paraId="01DF0E5D" w14:textId="77777777" w:rsidR="00B55725" w:rsidRDefault="00B55725" w:rsidP="004A429C">
      <w:pPr>
        <w:spacing w:after="0"/>
      </w:pPr>
    </w:p>
    <w:p w14:paraId="01177DE1" w14:textId="3CDDEF9A" w:rsidR="00B55725" w:rsidRDefault="00B55725" w:rsidP="004A429C">
      <w:pPr>
        <w:spacing w:after="0"/>
      </w:pPr>
      <w:r>
        <w:tab/>
        <w:t>Acts 18:</w:t>
      </w:r>
      <w:r w:rsidR="00047C02">
        <w:t>12-17</w:t>
      </w:r>
    </w:p>
    <w:p w14:paraId="704C53F7" w14:textId="1297D85E" w:rsidR="00047C02" w:rsidRDefault="00047C02" w:rsidP="00047C02">
      <w:pPr>
        <w:spacing w:after="0"/>
        <w:ind w:left="720"/>
      </w:pPr>
      <w:r>
        <w:t>While Gallio was proconsul of Achaia, the Jews rose up with one accord against Paul and brought him before the judgment seat,</w:t>
      </w:r>
    </w:p>
    <w:p w14:paraId="569B1744" w14:textId="615A2004" w:rsidR="00047C02" w:rsidRDefault="00047C02" w:rsidP="00047C02">
      <w:pPr>
        <w:spacing w:after="0"/>
      </w:pPr>
      <w:r>
        <w:tab/>
        <w:t>saying, “This man is persuading the people to worship God contrary to the law.”</w:t>
      </w:r>
    </w:p>
    <w:p w14:paraId="085764AE" w14:textId="7391C963" w:rsidR="00047C02" w:rsidRDefault="00047C02" w:rsidP="00047C02">
      <w:pPr>
        <w:spacing w:after="0"/>
        <w:ind w:left="720"/>
      </w:pPr>
      <w:r>
        <w:lastRenderedPageBreak/>
        <w:t>But when Paul was about to open his mouth, Gallio said to the Jews, “If indeed it were a matter of injury or evil crime, O you Jews, reason would dictate that I should put up with you,</w:t>
      </w:r>
    </w:p>
    <w:p w14:paraId="64ED9C4F" w14:textId="15114F15" w:rsidR="00047C02" w:rsidRDefault="00047C02" w:rsidP="00047C02">
      <w:pPr>
        <w:spacing w:after="0"/>
        <w:ind w:left="720"/>
      </w:pPr>
      <w:r>
        <w:t>but if there are questions about words and names and your own law, look to it yourselves. I do not intend to be a judge of these matters.”</w:t>
      </w:r>
    </w:p>
    <w:p w14:paraId="2EDD6A50" w14:textId="5CAB94D4" w:rsidR="00047C02" w:rsidRDefault="00047C02" w:rsidP="00047C02">
      <w:pPr>
        <w:spacing w:after="0"/>
      </w:pPr>
      <w:r>
        <w:tab/>
        <w:t>And he drove them from the judgment seat.</w:t>
      </w:r>
    </w:p>
    <w:p w14:paraId="3FA40181" w14:textId="229E78D8" w:rsidR="00047C02" w:rsidRDefault="00047C02" w:rsidP="00047C02">
      <w:pPr>
        <w:spacing w:after="0"/>
        <w:ind w:left="720"/>
      </w:pPr>
      <w:r>
        <w:t>And they all took hold of Sosthenes, the ruler of the synagogue, and beat him before the judgment seat. Yet none of these things were a concern for Gallio.</w:t>
      </w:r>
    </w:p>
    <w:p w14:paraId="7814DB99" w14:textId="77777777" w:rsidR="00433D4E" w:rsidRDefault="00433D4E" w:rsidP="004A429C">
      <w:pPr>
        <w:spacing w:after="0"/>
      </w:pPr>
    </w:p>
    <w:p w14:paraId="6347F5FC" w14:textId="267BDF94" w:rsidR="00047C02" w:rsidRDefault="00FE7611" w:rsidP="004A429C">
      <w:pPr>
        <w:spacing w:after="0"/>
      </w:pPr>
      <w:r>
        <w:t>Here</w:t>
      </w:r>
      <w:r w:rsidR="007F6569">
        <w:t xml:space="preserve"> was one </w:t>
      </w:r>
      <w:r w:rsidR="007D21F5">
        <w:t xml:space="preserve">phony </w:t>
      </w:r>
      <w:r w:rsidR="007F6569">
        <w:t xml:space="preserve">court </w:t>
      </w:r>
      <w:r w:rsidR="00F267FC">
        <w:t>case</w:t>
      </w:r>
      <w:r w:rsidR="007F6569">
        <w:t xml:space="preserve"> that didn’t work.  </w:t>
      </w:r>
      <w:r w:rsidR="00C57479">
        <w:t xml:space="preserve">The judge </w:t>
      </w:r>
      <w:r w:rsidR="007F6569">
        <w:t>t</w:t>
      </w:r>
      <w:r w:rsidR="00E326E9">
        <w:t>hr</w:t>
      </w:r>
      <w:r w:rsidR="00C57479">
        <w:t xml:space="preserve">ew it out.  </w:t>
      </w:r>
      <w:r w:rsidR="00E326E9">
        <w:t>And the guy who</w:t>
      </w:r>
      <w:r w:rsidR="00325B3B">
        <w:t xml:space="preserve"> probably </w:t>
      </w:r>
      <w:r w:rsidR="00B85B71">
        <w:t xml:space="preserve">hatched the </w:t>
      </w:r>
      <w:r w:rsidR="00E326E9">
        <w:t xml:space="preserve">idea </w:t>
      </w:r>
      <w:r w:rsidR="00026367">
        <w:t xml:space="preserve">paid the price.  </w:t>
      </w:r>
      <w:r w:rsidR="006B3C6B">
        <w:t>(</w:t>
      </w:r>
      <w:r w:rsidR="00556FFD">
        <w:t>By the way, Sosthenes</w:t>
      </w:r>
      <w:r w:rsidR="00504FC0">
        <w:t>,</w:t>
      </w:r>
      <w:r w:rsidR="00556FFD">
        <w:t xml:space="preserve"> the man public</w:t>
      </w:r>
      <w:r w:rsidR="009C50DD">
        <w:t xml:space="preserve">ly </w:t>
      </w:r>
      <w:r w:rsidR="00556FFD">
        <w:t>beat</w:t>
      </w:r>
      <w:r w:rsidR="009C50DD">
        <w:t>en</w:t>
      </w:r>
      <w:r w:rsidR="00556FFD">
        <w:t xml:space="preserve">, </w:t>
      </w:r>
      <w:r w:rsidR="00FB7789">
        <w:t xml:space="preserve">later </w:t>
      </w:r>
      <w:r w:rsidR="00556FFD">
        <w:t xml:space="preserve">converted and </w:t>
      </w:r>
      <w:r w:rsidR="00FB7789">
        <w:t xml:space="preserve">served as a </w:t>
      </w:r>
      <w:r w:rsidR="00B85B71">
        <w:t>C</w:t>
      </w:r>
      <w:r w:rsidR="00D67D2D">
        <w:t xml:space="preserve">hristian </w:t>
      </w:r>
      <w:r w:rsidR="00FB7789">
        <w:t>minister!</w:t>
      </w:r>
      <w:r w:rsidR="006B3C6B">
        <w:t xml:space="preserve">)  What were the Jews trying to do?  They were trying to get </w:t>
      </w:r>
      <w:r w:rsidR="00D67D2D">
        <w:t xml:space="preserve">the </w:t>
      </w:r>
      <w:r w:rsidR="00142424">
        <w:t>state</w:t>
      </w:r>
      <w:r w:rsidR="00592BF8">
        <w:t xml:space="preserve"> to prohibit Paul from preaching</w:t>
      </w:r>
      <w:r w:rsidR="007701B1">
        <w:t xml:space="preserve">, claiming he was doing something illegal, when he wasn’t.  </w:t>
      </w:r>
      <w:r w:rsidR="00FB7789">
        <w:t xml:space="preserve"> </w:t>
      </w:r>
    </w:p>
    <w:p w14:paraId="124ABD8B" w14:textId="77777777" w:rsidR="002F6319" w:rsidRDefault="002F6319" w:rsidP="004A429C">
      <w:pPr>
        <w:spacing w:after="0"/>
      </w:pPr>
    </w:p>
    <w:p w14:paraId="45DE9AEA" w14:textId="2B47A5A5" w:rsidR="00B84760" w:rsidRDefault="002F6319" w:rsidP="004A429C">
      <w:pPr>
        <w:spacing w:after="0"/>
      </w:pPr>
      <w:r>
        <w:t>Let me</w:t>
      </w:r>
      <w:r w:rsidR="00790E8C">
        <w:t xml:space="preserve"> </w:t>
      </w:r>
      <w:r w:rsidR="0022574E">
        <w:t>point out</w:t>
      </w:r>
      <w:r w:rsidR="00790E8C">
        <w:t xml:space="preserve"> an important cultural point.  Acts 18 shows the Jewish (not Gentile) religious leaders </w:t>
      </w:r>
      <w:r w:rsidR="007905E4">
        <w:t xml:space="preserve">beating up someone </w:t>
      </w:r>
      <w:r w:rsidR="007905E4" w:rsidRPr="007905E4">
        <w:rPr>
          <w:u w:val="single"/>
        </w:rPr>
        <w:t>in court</w:t>
      </w:r>
      <w:r w:rsidR="00006BF7" w:rsidRPr="00C161FD">
        <w:t xml:space="preserve">, right in front of </w:t>
      </w:r>
      <w:r w:rsidR="00C161FD">
        <w:t xml:space="preserve">the </w:t>
      </w:r>
      <w:r w:rsidR="00B9210D">
        <w:t xml:space="preserve">governor!  </w:t>
      </w:r>
      <w:r w:rsidR="00A147A9">
        <w:t xml:space="preserve">If that was done </w:t>
      </w:r>
      <w:r w:rsidR="00053186">
        <w:t>in court, w</w:t>
      </w:r>
      <w:r w:rsidR="00B9210D">
        <w:t xml:space="preserve">hat do you think </w:t>
      </w:r>
      <w:r w:rsidR="00E97E85">
        <w:t xml:space="preserve">everyday </w:t>
      </w:r>
      <w:r w:rsidR="00B9210D">
        <w:t xml:space="preserve">life was like on the street?  </w:t>
      </w:r>
      <w:r w:rsidR="00602842">
        <w:t xml:space="preserve">It was crazy!  </w:t>
      </w:r>
      <w:r w:rsidR="00B84760">
        <w:t xml:space="preserve">The Gentile world – and Corinth in particular </w:t>
      </w:r>
      <w:r w:rsidR="00301DAF">
        <w:t>–</w:t>
      </w:r>
      <w:r w:rsidR="00B84760">
        <w:t xml:space="preserve"> </w:t>
      </w:r>
      <w:r w:rsidR="00301DAF">
        <w:t xml:space="preserve">was like the wild, wild west, except much worse.  </w:t>
      </w:r>
      <w:r w:rsidR="00611EC9">
        <w:t xml:space="preserve">When people put their arms around you, you might </w:t>
      </w:r>
      <w:r w:rsidR="00053186">
        <w:t xml:space="preserve">have </w:t>
      </w:r>
      <w:r w:rsidR="00611EC9">
        <w:t>th</w:t>
      </w:r>
      <w:r w:rsidR="00553C36">
        <w:t xml:space="preserve">ought </w:t>
      </w:r>
      <w:r w:rsidR="00611EC9">
        <w:t xml:space="preserve">they were </w:t>
      </w:r>
      <w:r w:rsidR="00DA1B2E">
        <w:t xml:space="preserve">hugging you only to </w:t>
      </w:r>
      <w:r w:rsidR="003D489A">
        <w:t xml:space="preserve">realize </w:t>
      </w:r>
      <w:r w:rsidR="00DA1B2E">
        <w:t>they were reaching for your wallet!</w:t>
      </w:r>
      <w:r w:rsidR="00306390">
        <w:t xml:space="preserve">  People would “hustle</w:t>
      </w:r>
      <w:r w:rsidR="009C1091">
        <w:t>” each other an</w:t>
      </w:r>
      <w:r w:rsidR="00E21806">
        <w:t>y</w:t>
      </w:r>
      <w:r w:rsidR="009C1091">
        <w:t xml:space="preserve">way they could.  And one </w:t>
      </w:r>
      <w:r w:rsidR="00E931DC">
        <w:t xml:space="preserve">way </w:t>
      </w:r>
      <w:r w:rsidR="009C1091">
        <w:t xml:space="preserve">was using the courts as they </w:t>
      </w:r>
      <w:r w:rsidR="00712A6F">
        <w:t xml:space="preserve">attempted </w:t>
      </w:r>
      <w:r w:rsidR="009C1091">
        <w:t xml:space="preserve">with Paul.  </w:t>
      </w:r>
    </w:p>
    <w:p w14:paraId="7118FA72" w14:textId="77777777" w:rsidR="009C1091" w:rsidRDefault="009C1091" w:rsidP="004A429C">
      <w:pPr>
        <w:spacing w:after="0"/>
      </w:pPr>
    </w:p>
    <w:p w14:paraId="2DD77BBC" w14:textId="139CB01C" w:rsidR="009C1091" w:rsidRDefault="009C1091" w:rsidP="004A429C">
      <w:pPr>
        <w:spacing w:after="0"/>
      </w:pPr>
      <w:r>
        <w:t>Surprisingly</w:t>
      </w:r>
      <w:r w:rsidR="00DD40FB">
        <w:t>,</w:t>
      </w:r>
      <w:r>
        <w:t xml:space="preserve"> some of the saints were suing </w:t>
      </w:r>
      <w:r w:rsidR="000E163F">
        <w:t xml:space="preserve">some of the others in the fellowship!  </w:t>
      </w:r>
      <w:r w:rsidR="00311CD5">
        <w:t xml:space="preserve"> Was i</w:t>
      </w:r>
      <w:r w:rsidR="0094422F">
        <w:t>t</w:t>
      </w:r>
      <w:r w:rsidR="00311CD5">
        <w:t xml:space="preserve"> for legitimate reasons?  We don’t know </w:t>
      </w:r>
      <w:r w:rsidR="00C652BC">
        <w:t xml:space="preserve">exactly </w:t>
      </w:r>
      <w:r w:rsidR="00311CD5">
        <w:t>except verse 8 says</w:t>
      </w:r>
      <w:r w:rsidR="00AA6E69">
        <w:t xml:space="preserve"> </w:t>
      </w:r>
      <w:r w:rsidR="00787F66">
        <w:t>‘you yourselves do wrong and defraud”</w:t>
      </w:r>
      <w:r w:rsidR="00875D24">
        <w:t xml:space="preserve">.  </w:t>
      </w:r>
      <w:r w:rsidR="0094422F">
        <w:t xml:space="preserve">Could it </w:t>
      </w:r>
      <w:r w:rsidR="007914FE">
        <w:t>have been</w:t>
      </w:r>
      <w:r w:rsidR="0094422F">
        <w:t xml:space="preserve"> like </w:t>
      </w:r>
      <w:r w:rsidR="00875D24">
        <w:t>the</w:t>
      </w:r>
      <w:r w:rsidR="0094422F">
        <w:t xml:space="preserve"> phony lawsuits today?  Could one of them </w:t>
      </w:r>
      <w:r w:rsidR="00F02B3A">
        <w:t xml:space="preserve">have </w:t>
      </w:r>
      <w:r w:rsidR="00877EC4">
        <w:t>drank</w:t>
      </w:r>
      <w:r w:rsidR="008D704E">
        <w:t xml:space="preserve"> a ‘Corinthian C</w:t>
      </w:r>
      <w:r w:rsidR="00877EC4">
        <w:t xml:space="preserve">offee’ </w:t>
      </w:r>
      <w:r w:rsidR="00694441">
        <w:t>after going through a ‘ride through</w:t>
      </w:r>
      <w:r w:rsidR="007427AF">
        <w:t>’ (</w:t>
      </w:r>
      <w:r w:rsidR="001A7046">
        <w:t>drive</w:t>
      </w:r>
      <w:r w:rsidR="00BE7F7E">
        <w:t>-</w:t>
      </w:r>
      <w:r w:rsidR="001A7046">
        <w:t xml:space="preserve">throughs were not yet invented) </w:t>
      </w:r>
      <w:r w:rsidR="00F02B3A">
        <w:t xml:space="preserve">and </w:t>
      </w:r>
      <w:r w:rsidR="00AA30E8">
        <w:t>got</w:t>
      </w:r>
      <w:r w:rsidR="00E768B9">
        <w:t xml:space="preserve"> seriously burned</w:t>
      </w:r>
      <w:r w:rsidR="00F02B3A">
        <w:t xml:space="preserve"> or </w:t>
      </w:r>
      <w:r w:rsidR="00FB7508">
        <w:t xml:space="preserve">faked </w:t>
      </w:r>
      <w:r w:rsidR="00E768B9">
        <w:t>it</w:t>
      </w:r>
      <w:r w:rsidR="005A0756">
        <w:t>,</w:t>
      </w:r>
      <w:r w:rsidR="00FB7508">
        <w:t xml:space="preserve"> hoping to squeeze some </w:t>
      </w:r>
      <w:r w:rsidR="005A0756">
        <w:t xml:space="preserve">shekels out of someone </w:t>
      </w:r>
      <w:r w:rsidR="00C31D48">
        <w:t>they th</w:t>
      </w:r>
      <w:r w:rsidR="00D67450">
        <w:t xml:space="preserve">ought </w:t>
      </w:r>
      <w:r w:rsidR="005A0756">
        <w:t>ha</w:t>
      </w:r>
      <w:r w:rsidR="009B5C86">
        <w:t>d</w:t>
      </w:r>
      <w:r w:rsidR="005A0756">
        <w:t xml:space="preserve"> more</w:t>
      </w:r>
      <w:r w:rsidR="00A15B82">
        <w:t xml:space="preserve"> </w:t>
      </w:r>
      <w:r w:rsidR="00DE57EB">
        <w:t xml:space="preserve">than </w:t>
      </w:r>
      <w:r w:rsidR="005A0756">
        <w:t>th</w:t>
      </w:r>
      <w:r w:rsidR="00156BCB">
        <w:t>em</w:t>
      </w:r>
      <w:r w:rsidR="005A0756">
        <w:t xml:space="preserve">?  </w:t>
      </w:r>
      <w:r w:rsidR="007A2975">
        <w:t xml:space="preserve">What does God say about this </w:t>
      </w:r>
      <w:r w:rsidR="00DD0B10">
        <w:t xml:space="preserve">situation?  </w:t>
      </w:r>
    </w:p>
    <w:p w14:paraId="6F71DC47" w14:textId="77777777" w:rsidR="00316548" w:rsidRDefault="00316548" w:rsidP="004A429C">
      <w:pPr>
        <w:spacing w:after="0"/>
      </w:pPr>
    </w:p>
    <w:p w14:paraId="281AC367" w14:textId="11CE4638" w:rsidR="00316548" w:rsidRDefault="00316548" w:rsidP="004A429C">
      <w:pPr>
        <w:spacing w:after="0"/>
      </w:pPr>
      <w:r>
        <w:tab/>
      </w:r>
      <w:r w:rsidR="00B85730">
        <w:t>Ex. 20:15</w:t>
      </w:r>
    </w:p>
    <w:p w14:paraId="1058CCAF" w14:textId="358A2DEC" w:rsidR="00B85730" w:rsidRDefault="00B85730" w:rsidP="004A429C">
      <w:pPr>
        <w:spacing w:after="0"/>
      </w:pPr>
      <w:r>
        <w:tab/>
        <w:t xml:space="preserve">Do not steal. </w:t>
      </w:r>
    </w:p>
    <w:p w14:paraId="21BC7A27" w14:textId="77777777" w:rsidR="000D0484" w:rsidRDefault="000D0484" w:rsidP="004A429C">
      <w:pPr>
        <w:spacing w:after="0"/>
      </w:pPr>
    </w:p>
    <w:p w14:paraId="5CD0BABF" w14:textId="17EBE6B7" w:rsidR="000D0484" w:rsidRDefault="00792E6F" w:rsidP="004A429C">
      <w:pPr>
        <w:spacing w:after="0"/>
      </w:pPr>
      <w:r>
        <w:t>W</w:t>
      </w:r>
      <w:r w:rsidR="000D0484">
        <w:t xml:space="preserve">ords </w:t>
      </w:r>
      <w:r w:rsidR="006E4177">
        <w:t xml:space="preserve">used </w:t>
      </w:r>
      <w:r w:rsidR="00FF128F">
        <w:t>to describe</w:t>
      </w:r>
      <w:r w:rsidR="000D0484">
        <w:t xml:space="preserve"> stealing </w:t>
      </w:r>
      <w:r w:rsidR="00EC6336">
        <w:t>–</w:t>
      </w:r>
      <w:r w:rsidR="000D0484">
        <w:t xml:space="preserve"> </w:t>
      </w:r>
      <w:r w:rsidR="003F4EA9">
        <w:t xml:space="preserve">like </w:t>
      </w:r>
      <w:r w:rsidR="000D0484">
        <w:t>swindl</w:t>
      </w:r>
      <w:r w:rsidR="00FF06D3">
        <w:t>e</w:t>
      </w:r>
      <w:r w:rsidR="00EC6336">
        <w:t>, hustl</w:t>
      </w:r>
      <w:r w:rsidR="00FF06D3">
        <w:t>e</w:t>
      </w:r>
      <w:r w:rsidR="00EC6336">
        <w:t>, scam, thiev</w:t>
      </w:r>
      <w:r w:rsidR="00FF06D3">
        <w:t>e</w:t>
      </w:r>
      <w:r w:rsidR="00EC6336">
        <w:t xml:space="preserve">, rob, </w:t>
      </w:r>
      <w:r w:rsidR="004156ED">
        <w:t>embezzl</w:t>
      </w:r>
      <w:r w:rsidR="006F6949">
        <w:t>e</w:t>
      </w:r>
      <w:r w:rsidR="004156ED">
        <w:t xml:space="preserve">, </w:t>
      </w:r>
      <w:r w:rsidR="00942448">
        <w:t>pilfer, swipe</w:t>
      </w:r>
      <w:r w:rsidR="006F6949">
        <w:t xml:space="preserve">, </w:t>
      </w:r>
      <w:r w:rsidR="0073438E">
        <w:t xml:space="preserve">etc., </w:t>
      </w:r>
      <w:r w:rsidR="006F6949">
        <w:t xml:space="preserve">are all </w:t>
      </w:r>
      <w:r w:rsidR="008F53E8">
        <w:t xml:space="preserve">simply </w:t>
      </w:r>
      <w:r w:rsidR="006F6949">
        <w:t xml:space="preserve">distinctions </w:t>
      </w:r>
      <w:r w:rsidR="0073438E">
        <w:t xml:space="preserve">describing </w:t>
      </w:r>
      <w:r w:rsidR="006F6949">
        <w:t xml:space="preserve">different ways to </w:t>
      </w:r>
      <w:r w:rsidR="008F53E8">
        <w:t>steal</w:t>
      </w:r>
      <w:r w:rsidR="006E4177">
        <w:t xml:space="preserve">.  </w:t>
      </w:r>
      <w:r w:rsidR="006C3629">
        <w:t>S</w:t>
      </w:r>
      <w:r w:rsidR="006E4177">
        <w:t>tealing is st</w:t>
      </w:r>
      <w:r w:rsidR="00FF128F">
        <w:t xml:space="preserve">ill stealing despite what it’s called.  </w:t>
      </w:r>
      <w:r w:rsidR="004E7787">
        <w:t>It was an industry in Corinth</w:t>
      </w:r>
      <w:r w:rsidR="006117C1">
        <w:t xml:space="preserve"> and followed the converts into the church.  What does God </w:t>
      </w:r>
      <w:r w:rsidR="00A357D9">
        <w:t>say about this</w:t>
      </w:r>
      <w:r w:rsidR="001C4016">
        <w:t xml:space="preserve"> to the </w:t>
      </w:r>
      <w:r w:rsidR="00DD73FC">
        <w:t>C</w:t>
      </w:r>
      <w:r w:rsidR="001C4016">
        <w:t>hurch</w:t>
      </w:r>
      <w:r w:rsidR="008D07E0">
        <w:t xml:space="preserve"> of grace</w:t>
      </w:r>
      <w:r w:rsidR="00A357D9">
        <w:t xml:space="preserve">?  </w:t>
      </w:r>
    </w:p>
    <w:p w14:paraId="4215FEFF" w14:textId="77777777" w:rsidR="00A357D9" w:rsidRDefault="00A357D9" w:rsidP="004A429C">
      <w:pPr>
        <w:spacing w:after="0"/>
      </w:pPr>
    </w:p>
    <w:p w14:paraId="305274F6" w14:textId="74346293" w:rsidR="00A357D9" w:rsidRDefault="00A357D9" w:rsidP="004A429C">
      <w:pPr>
        <w:spacing w:after="0"/>
      </w:pPr>
      <w:r>
        <w:lastRenderedPageBreak/>
        <w:tab/>
        <w:t xml:space="preserve">Eph </w:t>
      </w:r>
      <w:r w:rsidR="00217148">
        <w:t>4</w:t>
      </w:r>
      <w:r>
        <w:t xml:space="preserve">: </w:t>
      </w:r>
      <w:r w:rsidR="00217148">
        <w:t>28</w:t>
      </w:r>
    </w:p>
    <w:p w14:paraId="2D3DD8DA" w14:textId="5C196BE3" w:rsidR="00217148" w:rsidRDefault="00217148" w:rsidP="00217148">
      <w:pPr>
        <w:spacing w:after="0"/>
        <w:ind w:left="720"/>
      </w:pPr>
      <w:r w:rsidRPr="00217148">
        <w:t>The one who steals must stop stealing, and instead he must labor, doing honest work with his own hands, so that he has something to give to the one who has need.</w:t>
      </w:r>
    </w:p>
    <w:p w14:paraId="623620C5" w14:textId="77777777" w:rsidR="00316548" w:rsidRDefault="00316548" w:rsidP="004A429C">
      <w:pPr>
        <w:spacing w:after="0"/>
      </w:pPr>
    </w:p>
    <w:p w14:paraId="6BED6328" w14:textId="147BCAF1" w:rsidR="00774D95" w:rsidRDefault="00CB25C0" w:rsidP="004A429C">
      <w:pPr>
        <w:spacing w:after="0"/>
      </w:pPr>
      <w:r>
        <w:t xml:space="preserve">It couldn’t be </w:t>
      </w:r>
      <w:r w:rsidR="00C27830">
        <w:t>clearer</w:t>
      </w:r>
      <w:r>
        <w:t xml:space="preserve"> to us today, </w:t>
      </w:r>
      <w:r w:rsidR="00914C82">
        <w:t>but</w:t>
      </w:r>
      <w:r w:rsidR="00DD73FC">
        <w:t xml:space="preserve"> remember, </w:t>
      </w:r>
      <w:r w:rsidR="005B52F7">
        <w:t xml:space="preserve">Ephesians had not </w:t>
      </w:r>
      <w:r w:rsidR="007C2D08">
        <w:t xml:space="preserve">yet </w:t>
      </w:r>
      <w:r w:rsidR="005B52F7">
        <w:t>been written</w:t>
      </w:r>
      <w:r w:rsidR="00226387">
        <w:t xml:space="preserve">, the same as </w:t>
      </w:r>
      <w:r w:rsidR="006A1C94">
        <w:t>most of the New Testament</w:t>
      </w:r>
      <w:r w:rsidR="006D08F0">
        <w:t xml:space="preserve">.  All the saints had </w:t>
      </w:r>
      <w:r w:rsidR="00AB4E9C">
        <w:t xml:space="preserve">at that time </w:t>
      </w:r>
      <w:r w:rsidR="006D08F0">
        <w:t xml:space="preserve">was the </w:t>
      </w:r>
      <w:r w:rsidR="00FC3686">
        <w:t>Old Testament</w:t>
      </w:r>
      <w:r w:rsidR="006D08F0">
        <w:t xml:space="preserve"> and the spoken words of the Church leadershi</w:t>
      </w:r>
      <w:r w:rsidR="0079635F">
        <w:t xml:space="preserve">p.  This made </w:t>
      </w:r>
      <w:r w:rsidR="0017233C">
        <w:t xml:space="preserve">God’s word to the church </w:t>
      </w:r>
      <w:r w:rsidR="00AB4E9C">
        <w:t>easy to</w:t>
      </w:r>
      <w:r w:rsidR="003C7790">
        <w:t xml:space="preserve"> misunderstand, </w:t>
      </w:r>
      <w:r w:rsidR="00AB4E9C">
        <w:t xml:space="preserve">ignore or forget.  </w:t>
      </w:r>
      <w:r w:rsidR="00917892">
        <w:t xml:space="preserve">This is </w:t>
      </w:r>
      <w:r w:rsidR="004942C1">
        <w:t xml:space="preserve">why God had Paul write and patiently instruct them on godly </w:t>
      </w:r>
      <w:r w:rsidR="00656DBE">
        <w:t xml:space="preserve">and ungodly </w:t>
      </w:r>
      <w:r w:rsidR="004942C1">
        <w:t>practice</w:t>
      </w:r>
      <w:r w:rsidR="00BF2F9F">
        <w:t>s</w:t>
      </w:r>
      <w:r w:rsidR="004942C1">
        <w:t xml:space="preserve"> of the gospel</w:t>
      </w:r>
      <w:r w:rsidR="00656DBE">
        <w:t xml:space="preserve">.  The new Gentile saints had been surrounded by </w:t>
      </w:r>
      <w:r w:rsidR="008327A3">
        <w:t>swindling all their lives – perhaps for generations</w:t>
      </w:r>
      <w:r w:rsidR="009F3574">
        <w:t>.  Working with their hands was probably considered slave work</w:t>
      </w:r>
      <w:r w:rsidR="00721022">
        <w:t xml:space="preserve">.  Perhaps </w:t>
      </w:r>
      <w:r w:rsidR="003701BC">
        <w:t>it was thought that making six figures (over $100</w:t>
      </w:r>
      <w:r w:rsidR="00CB7EBF">
        <w:t xml:space="preserve">,000 a year) “bending some rules” was </w:t>
      </w:r>
      <w:r w:rsidR="009271AE">
        <w:t>smarter and better than working like a common slave and making $</w:t>
      </w:r>
      <w:r w:rsidR="00CA50EA">
        <w:t>3</w:t>
      </w:r>
      <w:r w:rsidR="009271AE">
        <w:t xml:space="preserve">0K.  </w:t>
      </w:r>
      <w:r w:rsidR="00100438">
        <w:t>That makes</w:t>
      </w:r>
      <w:r w:rsidR="007C79A4">
        <w:t xml:space="preserve"> </w:t>
      </w:r>
      <w:r w:rsidR="00100438">
        <w:t>sense</w:t>
      </w:r>
      <w:r w:rsidR="002A19FF">
        <w:t xml:space="preserve"> </w:t>
      </w:r>
      <w:r w:rsidR="0010512D" w:rsidRPr="0010512D">
        <w:rPr>
          <w:b/>
          <w:bCs/>
        </w:rPr>
        <w:t>IF</w:t>
      </w:r>
      <w:r w:rsidR="002A19FF">
        <w:t xml:space="preserve"> you are ignoring the new creation within</w:t>
      </w:r>
      <w:r w:rsidR="00AF1915">
        <w:t xml:space="preserve"> and your new Father.  </w:t>
      </w:r>
      <w:r w:rsidR="00965D7D">
        <w:t>T</w:t>
      </w:r>
      <w:r w:rsidR="00AB149B">
        <w:t xml:space="preserve">hat was really the </w:t>
      </w:r>
      <w:r w:rsidR="00F5231B">
        <w:t xml:space="preserve">cause of the </w:t>
      </w:r>
      <w:r w:rsidR="00AB149B">
        <w:t>problem.  They we</w:t>
      </w:r>
      <w:r w:rsidR="00D85A8D">
        <w:t xml:space="preserve">re </w:t>
      </w:r>
      <w:r w:rsidR="00AB149B">
        <w:t xml:space="preserve">thinking and acting like </w:t>
      </w:r>
      <w:r w:rsidR="00A508B2">
        <w:t xml:space="preserve">unsaved </w:t>
      </w:r>
      <w:r w:rsidR="00424D87">
        <w:t xml:space="preserve">Corinthians </w:t>
      </w:r>
      <w:r w:rsidR="00A508B2">
        <w:t xml:space="preserve">Gentiles, not </w:t>
      </w:r>
      <w:r w:rsidR="00CF1771">
        <w:t xml:space="preserve">like </w:t>
      </w:r>
      <w:r w:rsidR="00A508B2">
        <w:t>new creations</w:t>
      </w:r>
      <w:r w:rsidR="00232EBE">
        <w:t xml:space="preserve"> in Christ</w:t>
      </w:r>
      <w:r w:rsidR="00A508B2">
        <w:t xml:space="preserve">.  </w:t>
      </w:r>
    </w:p>
    <w:p w14:paraId="37077B74" w14:textId="77777777" w:rsidR="00316548" w:rsidRDefault="00316548" w:rsidP="004A429C">
      <w:pPr>
        <w:spacing w:after="0"/>
      </w:pPr>
    </w:p>
    <w:p w14:paraId="791B5268" w14:textId="3D9F9878" w:rsidR="00002086" w:rsidRDefault="00002086" w:rsidP="00002086">
      <w:pPr>
        <w:spacing w:after="0"/>
      </w:pPr>
      <w:r>
        <w:tab/>
        <w:t>1 Cor. 6:</w:t>
      </w:r>
      <w:r w:rsidR="000F3312">
        <w:t>2</w:t>
      </w:r>
    </w:p>
    <w:p w14:paraId="208DF0DE" w14:textId="77777777" w:rsidR="00002086" w:rsidRDefault="00002086" w:rsidP="00002086">
      <w:pPr>
        <w:spacing w:after="0"/>
        <w:ind w:left="720"/>
      </w:pPr>
      <w:r>
        <w:t xml:space="preserve">Or do you not know that the holy ones will judge and administer the world? And if the world is judged by you, are you incompetent to judge </w:t>
      </w:r>
      <w:proofErr w:type="gramStart"/>
      <w:r>
        <w:t>the trivial</w:t>
      </w:r>
      <w:proofErr w:type="gramEnd"/>
      <w:r>
        <w:t xml:space="preserve"> cases?</w:t>
      </w:r>
    </w:p>
    <w:p w14:paraId="7C2737C4" w14:textId="77777777" w:rsidR="00002086" w:rsidRDefault="00002086" w:rsidP="004A429C">
      <w:pPr>
        <w:spacing w:after="0"/>
      </w:pPr>
    </w:p>
    <w:p w14:paraId="49BFDD00" w14:textId="6B564399" w:rsidR="00EE74A3" w:rsidRDefault="00DC10A8" w:rsidP="004A429C">
      <w:pPr>
        <w:spacing w:after="0"/>
      </w:pPr>
      <w:r>
        <w:t xml:space="preserve">What God has called us to takes a while to </w:t>
      </w:r>
      <w:r w:rsidR="00174795">
        <w:t xml:space="preserve">even apprehend.  </w:t>
      </w:r>
      <w:r w:rsidR="00EE74A3">
        <w:t xml:space="preserve">We will </w:t>
      </w:r>
      <w:r w:rsidR="00674202">
        <w:t>“</w:t>
      </w:r>
      <w:r w:rsidR="00EE74A3">
        <w:t>ju</w:t>
      </w:r>
      <w:r w:rsidR="00674202">
        <w:t xml:space="preserve">dge angels and the world”.  We are now “sons pf God”.  We are “more than conquerors”.  We are “lovey and acceptable before Him in love”.  </w:t>
      </w:r>
      <w:r w:rsidR="004E2B6E">
        <w:t>It’s literally mind numbing when you consider these realiti</w:t>
      </w:r>
      <w:r w:rsidR="004979E4">
        <w:t xml:space="preserve">es </w:t>
      </w:r>
      <w:r w:rsidR="00690556">
        <w:t xml:space="preserve">as you </w:t>
      </w:r>
      <w:r w:rsidR="004979E4">
        <w:t>com</w:t>
      </w:r>
      <w:r w:rsidR="00690556">
        <w:t>e</w:t>
      </w:r>
      <w:r w:rsidR="004979E4">
        <w:t xml:space="preserve"> out of pre-Christ</w:t>
      </w:r>
      <w:r w:rsidR="00AD429E">
        <w:t xml:space="preserve">, Gentile </w:t>
      </w:r>
      <w:r w:rsidR="004979E4">
        <w:t xml:space="preserve">life.  </w:t>
      </w:r>
    </w:p>
    <w:p w14:paraId="46689476" w14:textId="77777777" w:rsidR="00EE74A3" w:rsidRDefault="00EE74A3" w:rsidP="004A429C">
      <w:pPr>
        <w:spacing w:after="0"/>
      </w:pPr>
    </w:p>
    <w:p w14:paraId="462C045E" w14:textId="15AA24ED" w:rsidR="00DC10A8" w:rsidRDefault="00174795" w:rsidP="004A429C">
      <w:pPr>
        <w:spacing w:after="0"/>
      </w:pPr>
      <w:r>
        <w:t xml:space="preserve">We are so used to </w:t>
      </w:r>
      <w:r w:rsidR="000F3312">
        <w:t>considering the things we experience</w:t>
      </w:r>
      <w:r w:rsidR="00215601">
        <w:t xml:space="preserve"> as worthy to be trusted and acted on that it takes a while for us to </w:t>
      </w:r>
      <w:r w:rsidR="00085119">
        <w:t xml:space="preserve">consider the spiritual words that speak of spiritual things </w:t>
      </w:r>
      <w:r w:rsidR="00453ED6">
        <w:t>as</w:t>
      </w:r>
      <w:r w:rsidR="001D2F45">
        <w:t xml:space="preserve"> </w:t>
      </w:r>
      <w:r w:rsidR="00453ED6">
        <w:t xml:space="preserve">preeminent.  </w:t>
      </w:r>
      <w:r w:rsidR="007033E7">
        <w:t xml:space="preserve">Look and think about the </w:t>
      </w:r>
      <w:r w:rsidR="00547BB4">
        <w:t>above</w:t>
      </w:r>
      <w:r w:rsidR="007033E7">
        <w:t xml:space="preserve"> verse.  It says that you and I will judge the world.  </w:t>
      </w:r>
      <w:r w:rsidR="00547BB4">
        <w:t>Now, it’s either a lie or the truth</w:t>
      </w:r>
      <w:r w:rsidR="00F026CC">
        <w:t xml:space="preserve"> – either or</w:t>
      </w:r>
      <w:r w:rsidR="00B06B4F">
        <w:t xml:space="preserve"> - t</w:t>
      </w:r>
      <w:r w:rsidR="00F026CC">
        <w:t xml:space="preserve">here is no middle ground.  </w:t>
      </w:r>
      <w:r w:rsidR="00946E95">
        <w:t xml:space="preserve">Something so preposterous </w:t>
      </w:r>
      <w:r w:rsidR="00837B7B">
        <w:t xml:space="preserve">is either the greatest revelation you’ve ever </w:t>
      </w:r>
      <w:r w:rsidR="00CE0862">
        <w:t>heard</w:t>
      </w:r>
      <w:r w:rsidR="00837B7B">
        <w:t xml:space="preserve"> or it’s a </w:t>
      </w:r>
      <w:r w:rsidR="00721473">
        <w:t>fantasy</w:t>
      </w:r>
      <w:r w:rsidR="00AE261D">
        <w:t xml:space="preserve">.  </w:t>
      </w:r>
      <w:r w:rsidR="00AE49FE">
        <w:t xml:space="preserve">If it’s </w:t>
      </w:r>
      <w:r w:rsidR="00B20278">
        <w:t xml:space="preserve">a lie, then what are we doing?  Reading a </w:t>
      </w:r>
      <w:r w:rsidR="00593F60">
        <w:t>2000-year-old</w:t>
      </w:r>
      <w:r w:rsidR="00B20278">
        <w:t xml:space="preserve"> book full of lies</w:t>
      </w:r>
      <w:r w:rsidR="005768FD">
        <w:t xml:space="preserve">?  But if it’s true (and it’s been proven true repeatedly and </w:t>
      </w:r>
      <w:r w:rsidR="00CD2393">
        <w:t>you and I can speak a language we were never taught</w:t>
      </w:r>
      <w:r w:rsidR="002C2FCD">
        <w:t>!</w:t>
      </w:r>
      <w:r w:rsidR="00CD2393">
        <w:t>)</w:t>
      </w:r>
      <w:r w:rsidR="00B5525D">
        <w:t xml:space="preserve"> then we have some mind renewing to do!  </w:t>
      </w:r>
      <w:r w:rsidR="00C555C8">
        <w:t xml:space="preserve">The Corinthian Christians sure did!  They </w:t>
      </w:r>
      <w:r w:rsidR="004B5431">
        <w:t xml:space="preserve">had the highest </w:t>
      </w:r>
      <w:proofErr w:type="gramStart"/>
      <w:r w:rsidR="004B5431">
        <w:t>calling</w:t>
      </w:r>
      <w:proofErr w:type="gramEnd"/>
      <w:r w:rsidR="004B5431">
        <w:t xml:space="preserve"> yet </w:t>
      </w:r>
      <w:r w:rsidR="00A53F32">
        <w:t xml:space="preserve">they </w:t>
      </w:r>
      <w:r w:rsidR="004B5431">
        <w:t xml:space="preserve">were acting like the lowest scum.  Sorry to say it, but that was the case.  </w:t>
      </w:r>
      <w:r w:rsidR="00E964B5">
        <w:t xml:space="preserve">Suing the </w:t>
      </w:r>
      <w:proofErr w:type="gramStart"/>
      <w:r w:rsidR="0044188B">
        <w:t>guy</w:t>
      </w:r>
      <w:proofErr w:type="gramEnd"/>
      <w:r w:rsidR="0044188B">
        <w:t xml:space="preserve"> </w:t>
      </w:r>
      <w:r w:rsidR="00E964B5">
        <w:t xml:space="preserve">you pray </w:t>
      </w:r>
      <w:r w:rsidR="00C571F0">
        <w:t xml:space="preserve">with every week </w:t>
      </w:r>
      <w:r w:rsidR="00E964B5">
        <w:t>to get</w:t>
      </w:r>
      <w:r w:rsidR="0084035E">
        <w:t xml:space="preserve"> </w:t>
      </w:r>
      <w:r w:rsidR="00E964B5">
        <w:t xml:space="preserve">money?!  </w:t>
      </w:r>
      <w:r w:rsidR="00A53F32">
        <w:t>How low</w:t>
      </w:r>
      <w:r w:rsidR="00A46091">
        <w:t xml:space="preserve">!  </w:t>
      </w:r>
    </w:p>
    <w:p w14:paraId="1EAD89BD" w14:textId="77777777" w:rsidR="005132E4" w:rsidRDefault="005132E4" w:rsidP="004A429C">
      <w:pPr>
        <w:spacing w:after="0"/>
      </w:pPr>
    </w:p>
    <w:p w14:paraId="31B1037B" w14:textId="5D4AA028" w:rsidR="0094783F" w:rsidRDefault="005132E4" w:rsidP="004A429C">
      <w:pPr>
        <w:spacing w:after="0"/>
      </w:pPr>
      <w:r>
        <w:t xml:space="preserve">What should they </w:t>
      </w:r>
      <w:r w:rsidR="00D533FC">
        <w:t xml:space="preserve">have </w:t>
      </w:r>
      <w:r>
        <w:t>do</w:t>
      </w:r>
      <w:r w:rsidR="00D533FC">
        <w:t>ne</w:t>
      </w:r>
      <w:r>
        <w:t xml:space="preserve">?  Instead of figuring out </w:t>
      </w:r>
      <w:r w:rsidR="009E3A4F">
        <w:t xml:space="preserve">ways to steal from others, </w:t>
      </w:r>
      <w:r w:rsidR="00A46091">
        <w:t xml:space="preserve">they should have </w:t>
      </w:r>
      <w:r w:rsidR="009E3A4F">
        <w:t>spen</w:t>
      </w:r>
      <w:r w:rsidR="00A46091">
        <w:t xml:space="preserve">t </w:t>
      </w:r>
      <w:r w:rsidR="009E3A4F">
        <w:t>some time using the</w:t>
      </w:r>
      <w:r w:rsidR="00F94242">
        <w:t>ir</w:t>
      </w:r>
      <w:r w:rsidR="009E3A4F">
        <w:t xml:space="preserve"> access to God that Jesus purchase</w:t>
      </w:r>
      <w:r w:rsidR="00530C0F">
        <w:t xml:space="preserve">d and </w:t>
      </w:r>
      <w:r w:rsidR="009E3A4F">
        <w:t xml:space="preserve">ask </w:t>
      </w:r>
      <w:r w:rsidR="000D510B">
        <w:t>God</w:t>
      </w:r>
      <w:r w:rsidR="00530C0F">
        <w:t xml:space="preserve"> what to </w:t>
      </w:r>
      <w:r w:rsidR="00530C0F">
        <w:lastRenderedPageBreak/>
        <w:t>do to make money.  God has cattle on a thousand hills</w:t>
      </w:r>
      <w:r w:rsidR="00D6239C">
        <w:t xml:space="preserve">.  He can spare </w:t>
      </w:r>
      <w:r w:rsidR="004A1688">
        <w:t xml:space="preserve">a few </w:t>
      </w:r>
      <w:r w:rsidR="00D6239C">
        <w:t xml:space="preserve">for each of His kids.  </w:t>
      </w:r>
      <w:r w:rsidR="00AB74F8">
        <w:t xml:space="preserve">Remember, God made the universe for the earth, the earth for man, and man to… </w:t>
      </w:r>
      <w:r w:rsidR="008B3EA2">
        <w:t>scam</w:t>
      </w:r>
      <w:r w:rsidR="00EE2340">
        <w:t xml:space="preserve"> </w:t>
      </w:r>
      <w:r w:rsidR="00280179">
        <w:t>people in court?  No</w:t>
      </w:r>
      <w:r w:rsidR="00F1572F">
        <w:t>.  He made man to fellowship with Him.  He WANTS to be involved in our lives</w:t>
      </w:r>
      <w:r w:rsidR="00A12720">
        <w:t xml:space="preserve">.  It why He had Jesus redeem us.  </w:t>
      </w:r>
      <w:r w:rsidR="007F00A5">
        <w:t>Instead of frau</w:t>
      </w:r>
      <w:r w:rsidR="006815BC">
        <w:t xml:space="preserve">dulently </w:t>
      </w:r>
      <w:r w:rsidR="007F00A5">
        <w:t xml:space="preserve">suing Corinthian </w:t>
      </w:r>
      <w:r w:rsidR="006815BC">
        <w:t>Coffee, God could give them the inspiration of “Corinthian Corndo</w:t>
      </w:r>
      <w:r w:rsidR="00A93630">
        <w:t>gs”</w:t>
      </w:r>
      <w:r w:rsidR="00145CF3">
        <w:t>, a</w:t>
      </w:r>
      <w:r w:rsidR="00A93630">
        <w:t xml:space="preserve"> booth in the marketplace, that eventually </w:t>
      </w:r>
      <w:r w:rsidR="00BC31B2">
        <w:t xml:space="preserve">develops </w:t>
      </w:r>
      <w:r w:rsidR="00BA017C">
        <w:t>franchises</w:t>
      </w:r>
      <w:r w:rsidR="00A93630">
        <w:t xml:space="preserve"> </w:t>
      </w:r>
      <w:r w:rsidR="00BA017C">
        <w:t>all over</w:t>
      </w:r>
      <w:r w:rsidR="0079047B">
        <w:t>.</w:t>
      </w:r>
      <w:r w:rsidR="00BA017C">
        <w:t xml:space="preserve">  </w:t>
      </w:r>
      <w:r w:rsidR="00972DB4">
        <w:t xml:space="preserve">God loves to give us ideas and walk with us to their </w:t>
      </w:r>
      <w:r w:rsidR="00B663B8">
        <w:t xml:space="preserve">fruition.  </w:t>
      </w:r>
      <w:r w:rsidR="002C7FD6">
        <w:t xml:space="preserve">It’s called… fellowship!  </w:t>
      </w:r>
    </w:p>
    <w:p w14:paraId="326DB08D" w14:textId="77777777" w:rsidR="00A12720" w:rsidRDefault="00A12720" w:rsidP="004A429C">
      <w:pPr>
        <w:spacing w:after="0"/>
      </w:pPr>
    </w:p>
    <w:p w14:paraId="7D7915E8" w14:textId="3852330D" w:rsidR="005132E4" w:rsidRDefault="006958EC" w:rsidP="004A429C">
      <w:pPr>
        <w:spacing w:after="0"/>
      </w:pPr>
      <w:r>
        <w:t>Besides, s</w:t>
      </w:r>
      <w:r w:rsidR="004A1688">
        <w:t xml:space="preserve">tealing is unwise.  </w:t>
      </w:r>
      <w:r>
        <w:t xml:space="preserve">You steal from </w:t>
      </w:r>
      <w:r w:rsidR="001F01FC">
        <w:t>a</w:t>
      </w:r>
      <w:r>
        <w:t xml:space="preserve"> guy </w:t>
      </w:r>
      <w:r w:rsidR="00072C7F">
        <w:t>t</w:t>
      </w:r>
      <w:r>
        <w:t>his week</w:t>
      </w:r>
      <w:r w:rsidR="00792D56">
        <w:t xml:space="preserve"> and he steals from you </w:t>
      </w:r>
      <w:r w:rsidR="00072C7F">
        <w:t xml:space="preserve">the </w:t>
      </w:r>
      <w:r w:rsidR="00792D56">
        <w:t xml:space="preserve">next.  </w:t>
      </w:r>
      <w:r w:rsidR="00582316">
        <w:t>B</w:t>
      </w:r>
      <w:r w:rsidR="007C264A">
        <w:t>efore long you’re spending more time and money protecting what you stole tha</w:t>
      </w:r>
      <w:r w:rsidR="00DD282B">
        <w:t>n</w:t>
      </w:r>
      <w:r w:rsidR="007C264A">
        <w:t xml:space="preserve"> if you </w:t>
      </w:r>
      <w:r w:rsidR="00A92CAB">
        <w:t>did what God says.  When we do the wisdom that God gives each of us</w:t>
      </w:r>
      <w:r w:rsidR="00FF5270">
        <w:t xml:space="preserve">, </w:t>
      </w:r>
      <w:r w:rsidR="00B57397">
        <w:t>w</w:t>
      </w:r>
      <w:r w:rsidR="00FF5270">
        <w:t xml:space="preserve">e not only make enough for ourselves, but more to give </w:t>
      </w:r>
      <w:r w:rsidR="00F33499">
        <w:t>to someone who needs</w:t>
      </w:r>
      <w:r w:rsidR="001D6EFA">
        <w:t>…</w:t>
      </w:r>
      <w:r w:rsidR="00F33499">
        <w:t xml:space="preserve">  </w:t>
      </w:r>
      <w:r w:rsidR="001D6EFA">
        <w:t>a</w:t>
      </w:r>
      <w:r w:rsidR="00F33499">
        <w:t xml:space="preserve">nd </w:t>
      </w:r>
      <w:proofErr w:type="gramStart"/>
      <w:r w:rsidR="001D6EFA">
        <w:t>also</w:t>
      </w:r>
      <w:proofErr w:type="gramEnd"/>
      <w:r w:rsidR="001D6EFA">
        <w:t xml:space="preserve"> </w:t>
      </w:r>
      <w:r w:rsidR="00F33499">
        <w:t xml:space="preserve">enough that when we are </w:t>
      </w:r>
      <w:r w:rsidR="00F74F8F">
        <w:t xml:space="preserve">defrauded, we can continue to live </w:t>
      </w:r>
      <w:r w:rsidR="002268AE">
        <w:t>and</w:t>
      </w:r>
      <w:r w:rsidR="00F22D1A">
        <w:t xml:space="preserve"> seek reconciliation</w:t>
      </w:r>
      <w:r w:rsidR="002268AE">
        <w:t xml:space="preserve">, </w:t>
      </w:r>
      <w:r w:rsidR="00F22D1A">
        <w:t xml:space="preserve">not </w:t>
      </w:r>
      <w:r w:rsidR="00A6339E">
        <w:t xml:space="preserve">revenge.  </w:t>
      </w:r>
    </w:p>
    <w:p w14:paraId="5BED7306" w14:textId="77777777" w:rsidR="001F78F5" w:rsidRDefault="001F78F5" w:rsidP="004A429C">
      <w:pPr>
        <w:spacing w:after="0"/>
      </w:pPr>
    </w:p>
    <w:p w14:paraId="7C1A1C8B" w14:textId="58D4CC08" w:rsidR="00A07802" w:rsidRDefault="00A07802" w:rsidP="004A429C">
      <w:pPr>
        <w:spacing w:after="0"/>
      </w:pPr>
      <w:r>
        <w:t>Let’s see the big picture, OK?  God has chosen us to be His children</w:t>
      </w:r>
      <w:r w:rsidR="00F50CDF">
        <w:t xml:space="preserve">.  Will He abandon us after the </w:t>
      </w:r>
      <w:r w:rsidR="00D334FB">
        <w:t xml:space="preserve">boundless effort He went through to save us?  Of course not!  </w:t>
      </w:r>
      <w:r w:rsidR="00314249">
        <w:t xml:space="preserve">He wants to </w:t>
      </w:r>
      <w:r w:rsidR="00C20E9F">
        <w:t xml:space="preserve">bless </w:t>
      </w:r>
      <w:proofErr w:type="gramStart"/>
      <w:r w:rsidR="00756430">
        <w:t>us</w:t>
      </w:r>
      <w:proofErr w:type="gramEnd"/>
      <w:r w:rsidR="00756430">
        <w:t xml:space="preserve"> </w:t>
      </w:r>
      <w:r w:rsidR="005028E9">
        <w:t xml:space="preserve">but His hands are tied until we look to Him </w:t>
      </w:r>
      <w:r w:rsidR="002268AE">
        <w:t xml:space="preserve">and </w:t>
      </w:r>
      <w:r w:rsidR="005028E9">
        <w:t xml:space="preserve">ask for </w:t>
      </w:r>
      <w:r w:rsidR="0012696C">
        <w:t>His involvement.  Remember this?</w:t>
      </w:r>
    </w:p>
    <w:p w14:paraId="2111017D" w14:textId="77777777" w:rsidR="0012696C" w:rsidRDefault="0012696C" w:rsidP="004A429C">
      <w:pPr>
        <w:spacing w:after="0"/>
      </w:pPr>
    </w:p>
    <w:p w14:paraId="64D9200E" w14:textId="3F7AD6CE" w:rsidR="0012696C" w:rsidRDefault="0012696C" w:rsidP="004A429C">
      <w:pPr>
        <w:spacing w:after="0"/>
      </w:pPr>
      <w:r>
        <w:tab/>
        <w:t>1 Cor. 3:21</w:t>
      </w:r>
      <w:r w:rsidR="00A46D5F">
        <w:t>b</w:t>
      </w:r>
      <w:r>
        <w:t>-2</w:t>
      </w:r>
      <w:r w:rsidR="00093325">
        <w:t>2</w:t>
      </w:r>
    </w:p>
    <w:p w14:paraId="177A7B9A" w14:textId="63F1E3AE" w:rsidR="0012696C" w:rsidRDefault="0012696C" w:rsidP="0012696C">
      <w:pPr>
        <w:spacing w:after="0"/>
      </w:pPr>
      <w:r>
        <w:tab/>
        <w:t>For everything is yours—</w:t>
      </w:r>
    </w:p>
    <w:p w14:paraId="66F92668" w14:textId="4AC85BD2" w:rsidR="0012696C" w:rsidRDefault="0012696C" w:rsidP="00A46D5F">
      <w:pPr>
        <w:spacing w:after="0"/>
        <w:ind w:left="720"/>
      </w:pPr>
      <w:r>
        <w:t>whether Paul, or Apollos, or Cephas, or the world, or life, or death, or things present, or things to come—everything is yours,</w:t>
      </w:r>
    </w:p>
    <w:p w14:paraId="4652FC88" w14:textId="4393EF7B" w:rsidR="0012696C" w:rsidRDefault="00A46D5F" w:rsidP="004A429C">
      <w:pPr>
        <w:spacing w:after="0"/>
      </w:pPr>
      <w:r>
        <w:tab/>
      </w:r>
    </w:p>
    <w:p w14:paraId="63DF5067" w14:textId="6648AB75" w:rsidR="0012696C" w:rsidRDefault="00407BD6" w:rsidP="004A429C">
      <w:pPr>
        <w:spacing w:after="0"/>
      </w:pPr>
      <w:r>
        <w:t>The Corinthian</w:t>
      </w:r>
      <w:r w:rsidR="00C96B0B">
        <w:t>’s</w:t>
      </w:r>
      <w:r>
        <w:t xml:space="preserve"> thinking </w:t>
      </w:r>
      <w:r w:rsidR="001C2252">
        <w:t xml:space="preserve">- </w:t>
      </w:r>
      <w:r>
        <w:t xml:space="preserve">that they </w:t>
      </w:r>
      <w:r w:rsidR="00191E53">
        <w:t>didn’t</w:t>
      </w:r>
      <w:r>
        <w:t xml:space="preserve"> have enough so they </w:t>
      </w:r>
      <w:r w:rsidR="00E724F3">
        <w:t>‘</w:t>
      </w:r>
      <w:r>
        <w:t>had to</w:t>
      </w:r>
      <w:r w:rsidR="00E724F3">
        <w:t>’</w:t>
      </w:r>
      <w:r>
        <w:t xml:space="preserve"> steal</w:t>
      </w:r>
      <w:r w:rsidR="00B60A99">
        <w:t xml:space="preserve"> </w:t>
      </w:r>
      <w:r w:rsidR="004F5716">
        <w:t xml:space="preserve">- </w:t>
      </w:r>
      <w:r w:rsidR="00B60A99">
        <w:t>was wrong</w:t>
      </w:r>
      <w:r w:rsidR="008572BD">
        <w:t>.  The spiritual perspective is that i</w:t>
      </w:r>
      <w:r w:rsidR="00A46D5F">
        <w:t>f everything is ours</w:t>
      </w:r>
      <w:r w:rsidR="00526A01">
        <w:t xml:space="preserve"> then we should petition God to </w:t>
      </w:r>
      <w:r w:rsidR="00A64633">
        <w:t xml:space="preserve">make it available to us.  How can we not have enough if </w:t>
      </w:r>
      <w:r w:rsidR="00191E53">
        <w:t xml:space="preserve">God says </w:t>
      </w:r>
      <w:r w:rsidR="00A64633">
        <w:t xml:space="preserve">we have everything? </w:t>
      </w:r>
      <w:r w:rsidR="00191E53">
        <w:t xml:space="preserve"> We must think spiritually</w:t>
      </w:r>
      <w:r w:rsidR="009D4700">
        <w:t>.  We are not just stupid pe</w:t>
      </w:r>
      <w:r w:rsidR="0039609F">
        <w:t>ople</w:t>
      </w:r>
      <w:r w:rsidR="009D4700">
        <w:t xml:space="preserve"> wandering aimlessly through life</w:t>
      </w:r>
      <w:r w:rsidR="0039609F">
        <w:t xml:space="preserve"> trying to get as much as we can</w:t>
      </w:r>
      <w:r w:rsidR="00C15DAB">
        <w:t xml:space="preserve">, as the </w:t>
      </w:r>
      <w:r w:rsidR="0023075A">
        <w:t xml:space="preserve">common </w:t>
      </w:r>
      <w:r w:rsidR="00147C9F">
        <w:t xml:space="preserve">worldly </w:t>
      </w:r>
      <w:r w:rsidR="0023075A">
        <w:t xml:space="preserve">slogan </w:t>
      </w:r>
      <w:r w:rsidR="00C15DAB">
        <w:t>says</w:t>
      </w:r>
      <w:r w:rsidR="00914F94">
        <w:t>,</w:t>
      </w:r>
      <w:r w:rsidR="0023075A">
        <w:t xml:space="preserve"> “He who dies with the most stuff, wins!”  </w:t>
      </w:r>
      <w:r w:rsidR="00AD58C5">
        <w:t xml:space="preserve">God says, “How who dies with a little or a lot of stuff, </w:t>
      </w:r>
      <w:r w:rsidR="00CC2C43">
        <w:t xml:space="preserve">just dies.  </w:t>
      </w:r>
      <w:r w:rsidR="00D52576">
        <w:t>If you need stuff</w:t>
      </w:r>
      <w:r w:rsidR="004C49FC">
        <w:t>, ask me.  You have not because you ask not</w:t>
      </w:r>
      <w:r w:rsidR="005B5E20">
        <w:t>.”</w:t>
      </w:r>
    </w:p>
    <w:p w14:paraId="774B69F5" w14:textId="77777777" w:rsidR="00A46D5F" w:rsidRDefault="00A46D5F" w:rsidP="004A429C">
      <w:pPr>
        <w:spacing w:after="0"/>
      </w:pPr>
    </w:p>
    <w:p w14:paraId="0487E03B" w14:textId="3CBC0AD9" w:rsidR="006B3EAC" w:rsidRDefault="00DF11B3" w:rsidP="006B3EAC">
      <w:pPr>
        <w:spacing w:after="0"/>
      </w:pPr>
      <w:r>
        <w:tab/>
      </w:r>
      <w:r w:rsidR="006B3EAC">
        <w:t>1 Cor. 6</w:t>
      </w:r>
      <w:r w:rsidR="00F10578">
        <w:t>-</w:t>
      </w:r>
      <w:r w:rsidR="006B3EAC">
        <w:t>8</w:t>
      </w:r>
    </w:p>
    <w:p w14:paraId="4530EA8F" w14:textId="77777777" w:rsidR="006B3EAC" w:rsidRDefault="006B3EAC" w:rsidP="006B3EAC">
      <w:pPr>
        <w:spacing w:after="0"/>
        <w:ind w:left="720"/>
      </w:pPr>
      <w:r>
        <w:t xml:space="preserve">I say this to move you to shame. What, is there not </w:t>
      </w:r>
      <w:proofErr w:type="gramStart"/>
      <w:r>
        <w:t>able to be found among you one wise person</w:t>
      </w:r>
      <w:proofErr w:type="gramEnd"/>
      <w:r>
        <w:t xml:space="preserve"> who will be able to decide between his brothers and sisters?</w:t>
      </w:r>
    </w:p>
    <w:p w14:paraId="00A357F4" w14:textId="77777777" w:rsidR="006B3EAC" w:rsidRDefault="006B3EAC" w:rsidP="006B3EAC">
      <w:pPr>
        <w:spacing w:after="0"/>
      </w:pPr>
      <w:r>
        <w:tab/>
        <w:t>But brother goes to law with brother, and that before unbelievers!</w:t>
      </w:r>
    </w:p>
    <w:p w14:paraId="1571E39D" w14:textId="77777777" w:rsidR="006B3EAC" w:rsidRDefault="006B3EAC" w:rsidP="006B3EAC">
      <w:pPr>
        <w:spacing w:after="0"/>
        <w:ind w:left="720"/>
      </w:pPr>
      <w:proofErr w:type="gramStart"/>
      <w:r>
        <w:t>Actually, then</w:t>
      </w:r>
      <w:proofErr w:type="gramEnd"/>
      <w:r>
        <w:t xml:space="preserve">, it is in general a loss for you that you have lawsuits among yourselves. Why </w:t>
      </w:r>
      <w:proofErr w:type="gramStart"/>
      <w:r>
        <w:t>not rather</w:t>
      </w:r>
      <w:proofErr w:type="gramEnd"/>
      <w:r>
        <w:t xml:space="preserve"> be wronged? Why not rather be defrauded?</w:t>
      </w:r>
    </w:p>
    <w:p w14:paraId="4D35CBD0" w14:textId="77777777" w:rsidR="006B3EAC" w:rsidRDefault="006B3EAC" w:rsidP="006B3EAC">
      <w:pPr>
        <w:spacing w:after="0"/>
        <w:ind w:left="720"/>
      </w:pPr>
      <w:r>
        <w:lastRenderedPageBreak/>
        <w:t xml:space="preserve">But to the contrary, you yourselves do wrong and defraud, and that </w:t>
      </w:r>
      <w:proofErr w:type="gramStart"/>
      <w:r>
        <w:t>to</w:t>
      </w:r>
      <w:proofErr w:type="gramEnd"/>
      <w:r>
        <w:t xml:space="preserve"> your brothers and sisters!</w:t>
      </w:r>
      <w:r>
        <w:tab/>
      </w:r>
    </w:p>
    <w:p w14:paraId="416CC1CA" w14:textId="23D8BE5F" w:rsidR="001F78F5" w:rsidRDefault="001F78F5" w:rsidP="004A429C">
      <w:pPr>
        <w:spacing w:after="0"/>
      </w:pPr>
    </w:p>
    <w:p w14:paraId="5BDA465A" w14:textId="3F561646" w:rsidR="00433D4E" w:rsidRDefault="00F10578" w:rsidP="004A429C">
      <w:pPr>
        <w:spacing w:after="0"/>
      </w:pPr>
      <w:r>
        <w:t xml:space="preserve">Would you </w:t>
      </w:r>
      <w:r w:rsidR="00C15471">
        <w:t>sue your brother or sister?  If the answer is yes, the</w:t>
      </w:r>
      <w:r w:rsidR="00E15078">
        <w:t xml:space="preserve">n you are a sick puppy!  Most of us shudder at the thought.  </w:t>
      </w:r>
      <w:r w:rsidR="001B4B2E">
        <w:t>Well,</w:t>
      </w:r>
      <w:r w:rsidR="00497012">
        <w:t xml:space="preserve"> our brother and sisters according to the flesh retain that status as long as the flesh last</w:t>
      </w:r>
      <w:r w:rsidR="009434E2">
        <w:t>s</w:t>
      </w:r>
      <w:r w:rsidR="00497012">
        <w:t>, right?  Our brother</w:t>
      </w:r>
      <w:r w:rsidR="005E51B5">
        <w:t>s</w:t>
      </w:r>
      <w:r w:rsidR="00497012">
        <w:t xml:space="preserve"> and </w:t>
      </w:r>
      <w:r w:rsidR="005E51B5">
        <w:t>sisters</w:t>
      </w:r>
      <w:r w:rsidR="00497012">
        <w:t xml:space="preserve"> in </w:t>
      </w:r>
      <w:r w:rsidR="005E51B5">
        <w:t>the spirit</w:t>
      </w:r>
      <w:r w:rsidR="00497012">
        <w:t xml:space="preserve"> last </w:t>
      </w:r>
      <w:proofErr w:type="gramStart"/>
      <w:r w:rsidR="00497012">
        <w:t>as long as</w:t>
      </w:r>
      <w:proofErr w:type="gramEnd"/>
      <w:r w:rsidR="00497012">
        <w:t xml:space="preserve"> the spirit last</w:t>
      </w:r>
      <w:r w:rsidR="00DB42CB">
        <w:t xml:space="preserve">s – and that’s forever!  </w:t>
      </w:r>
      <w:r w:rsidR="00D7259D">
        <w:t>Besides our spiritual siblings, t</w:t>
      </w:r>
      <w:r w:rsidR="005B03A3">
        <w:t>hey’</w:t>
      </w:r>
      <w:r w:rsidR="00D7259D">
        <w:t xml:space="preserve">re also God’s children.  </w:t>
      </w:r>
      <w:r w:rsidR="004821E0">
        <w:t>Robb</w:t>
      </w:r>
      <w:r w:rsidR="00162CB7">
        <w:t xml:space="preserve">ing them is nuts!  </w:t>
      </w:r>
      <w:r w:rsidR="007040E6">
        <w:t>Of course w</w:t>
      </w:r>
      <w:r w:rsidR="005E51B5">
        <w:t>e shouldn’t sue them.  We should work it out as a family and if we’re having a hard time, find a</w:t>
      </w:r>
      <w:r w:rsidR="00695582">
        <w:t>n elder who has proven impartial and spiritual</w:t>
      </w:r>
      <w:r w:rsidR="007F37DD">
        <w:t xml:space="preserve">, and </w:t>
      </w:r>
      <w:r w:rsidR="001B4B2E">
        <w:t xml:space="preserve">let them </w:t>
      </w:r>
      <w:r w:rsidR="007F37DD">
        <w:t xml:space="preserve">mediate the dispute.  </w:t>
      </w:r>
      <w:r w:rsidR="00E70904">
        <w:t xml:space="preserve">Then </w:t>
      </w:r>
      <w:r w:rsidR="00B74E7B">
        <w:t xml:space="preserve">acquiesce to the decision because family love and peace is more important than my </w:t>
      </w:r>
      <w:r w:rsidR="00B5239B">
        <w:t xml:space="preserve">bank account. God </w:t>
      </w:r>
      <w:r w:rsidR="00A85ED5">
        <w:t>can and will</w:t>
      </w:r>
      <w:r w:rsidR="00B5239B">
        <w:t xml:space="preserve"> make me whol</w:t>
      </w:r>
      <w:r w:rsidR="00222BAA">
        <w:t xml:space="preserve">e.  </w:t>
      </w:r>
    </w:p>
    <w:p w14:paraId="079F189F" w14:textId="77777777" w:rsidR="00222BAA" w:rsidRDefault="00222BAA" w:rsidP="004A429C">
      <w:pPr>
        <w:spacing w:after="0"/>
      </w:pPr>
    </w:p>
    <w:p w14:paraId="39749673" w14:textId="462476EC" w:rsidR="00222BAA" w:rsidRDefault="00222BAA" w:rsidP="004A429C">
      <w:pPr>
        <w:spacing w:after="0"/>
      </w:pPr>
      <w:r>
        <w:tab/>
        <w:t>2 Thes. 1:6,7a</w:t>
      </w:r>
    </w:p>
    <w:p w14:paraId="2E934AF2" w14:textId="7FF30B74" w:rsidR="00222BAA" w:rsidRDefault="00222BAA" w:rsidP="00222BAA">
      <w:pPr>
        <w:spacing w:after="0"/>
      </w:pPr>
      <w:r>
        <w:tab/>
        <w:t>since it is righteous for God to repay with affliction those who are afflicting you</w:t>
      </w:r>
    </w:p>
    <w:p w14:paraId="553FBAB2" w14:textId="1DB622D2" w:rsidR="00222BAA" w:rsidRDefault="00222BAA" w:rsidP="00222BAA">
      <w:pPr>
        <w:spacing w:after="0"/>
      </w:pPr>
      <w:r>
        <w:tab/>
        <w:t>and to give relief to you who are being afflicted</w:t>
      </w:r>
      <w:r w:rsidR="0078598E">
        <w:t xml:space="preserve"> </w:t>
      </w:r>
    </w:p>
    <w:p w14:paraId="3694E99E" w14:textId="77777777" w:rsidR="0078598E" w:rsidRDefault="0078598E" w:rsidP="00222BAA">
      <w:pPr>
        <w:spacing w:after="0"/>
      </w:pPr>
    </w:p>
    <w:p w14:paraId="06D62082" w14:textId="526043FF" w:rsidR="0078598E" w:rsidRDefault="0078598E" w:rsidP="00222BAA">
      <w:pPr>
        <w:spacing w:after="0"/>
      </w:pPr>
      <w:r>
        <w:t>I can’t lose more than God can give</w:t>
      </w:r>
      <w:r w:rsidR="00667CE2">
        <w:t xml:space="preserve"> me</w:t>
      </w:r>
      <w:r>
        <w:t xml:space="preserve">.  </w:t>
      </w:r>
      <w:r w:rsidR="0037709C">
        <w:t xml:space="preserve">When we go to Him, he’ll show us what we should do in every situation.  </w:t>
      </w:r>
      <w:r w:rsidR="004A1281">
        <w:t xml:space="preserve">Suing family is nuts.  As the saying goes, “Don’t push people away who love you.  If you do, one day they won’t come back.”  </w:t>
      </w:r>
    </w:p>
    <w:p w14:paraId="760210C8" w14:textId="77777777" w:rsidR="00645B00" w:rsidRDefault="00645B00" w:rsidP="00222BAA">
      <w:pPr>
        <w:spacing w:after="0"/>
      </w:pPr>
    </w:p>
    <w:p w14:paraId="77141CBC" w14:textId="56A167FF" w:rsidR="00645B00" w:rsidRDefault="00912B29" w:rsidP="00222BAA">
      <w:pPr>
        <w:spacing w:after="0"/>
      </w:pPr>
      <w:r>
        <w:t>Some of t</w:t>
      </w:r>
      <w:r w:rsidR="00645B00">
        <w:t>he sinning Corinthian</w:t>
      </w:r>
      <w:r w:rsidR="00B64B1E">
        <w:t>s</w:t>
      </w:r>
      <w:r w:rsidR="00645B00">
        <w:t xml:space="preserve"> here were </w:t>
      </w:r>
      <w:r w:rsidR="0091306A">
        <w:t xml:space="preserve">probably </w:t>
      </w:r>
      <w:r w:rsidR="00645B00">
        <w:t>going to court</w:t>
      </w:r>
      <w:r w:rsidR="00F0602A">
        <w:t xml:space="preserve"> in front of unbelievers because they </w:t>
      </w:r>
      <w:r w:rsidR="00A81D19">
        <w:t>sought</w:t>
      </w:r>
      <w:r w:rsidR="00F0602A">
        <w:t xml:space="preserve"> </w:t>
      </w:r>
      <w:r w:rsidR="00B64B1E">
        <w:t xml:space="preserve">an </w:t>
      </w:r>
      <w:r w:rsidR="00F0602A">
        <w:t>unrighteous judgement</w:t>
      </w:r>
      <w:r w:rsidR="00B64B1E">
        <w:t xml:space="preserve">, not a righteous one.  </w:t>
      </w:r>
      <w:r w:rsidR="006E25A3">
        <w:t>They were looking to “game the syste</w:t>
      </w:r>
      <w:r w:rsidR="00E1361D">
        <w:t xml:space="preserve">m” </w:t>
      </w:r>
      <w:r w:rsidR="00F72D11">
        <w:t xml:space="preserve">and steal from others, </w:t>
      </w:r>
      <w:r w:rsidR="00E1361D">
        <w:t xml:space="preserve">not seeking to right a wrong.  </w:t>
      </w:r>
      <w:r w:rsidR="00EB3F11">
        <w:t>Thus,</w:t>
      </w:r>
      <w:r w:rsidR="00E53A0B">
        <w:t xml:space="preserve"> the reproof. </w:t>
      </w:r>
    </w:p>
    <w:p w14:paraId="61198BBB" w14:textId="77777777" w:rsidR="00975A1F" w:rsidRDefault="00975A1F" w:rsidP="00222BAA">
      <w:pPr>
        <w:spacing w:after="0"/>
      </w:pPr>
    </w:p>
    <w:p w14:paraId="5A90A3A8" w14:textId="17A3CEAB" w:rsidR="00975A1F" w:rsidRDefault="00C82B1C" w:rsidP="00222BAA">
      <w:pPr>
        <w:spacing w:after="0"/>
      </w:pPr>
      <w:r>
        <w:tab/>
        <w:t>1 Cor. 6:9-11</w:t>
      </w:r>
    </w:p>
    <w:p w14:paraId="6476DB7B" w14:textId="2E8B7E4B" w:rsidR="00C82B1C" w:rsidRDefault="00C82B1C" w:rsidP="00C82B1C">
      <w:pPr>
        <w:spacing w:after="0"/>
        <w:ind w:left="720"/>
      </w:pPr>
      <w:r>
        <w:t xml:space="preserve">Or do you not know that the unrighteous will not inherit the Kingdom of God? Do not be deceived: neither the sexually immoral, nor idolaters, nor </w:t>
      </w:r>
      <w:bookmarkStart w:id="1" w:name="_Hlk193182232"/>
      <w:r>
        <w:t>adulterers, nor passive homosexual partners, nor homosexuals,</w:t>
      </w:r>
    </w:p>
    <w:p w14:paraId="23AFD901" w14:textId="101388F3" w:rsidR="00C82B1C" w:rsidRDefault="00C82B1C" w:rsidP="00C82B1C">
      <w:pPr>
        <w:spacing w:after="0"/>
        <w:ind w:left="720"/>
      </w:pPr>
      <w:r>
        <w:t xml:space="preserve">nor thieves, </w:t>
      </w:r>
      <w:bookmarkEnd w:id="1"/>
      <w:r>
        <w:t>nor covetous, nor drunkards, nor the verbally abusive, nor swindlers, will inherit the Kingdom of God.</w:t>
      </w:r>
    </w:p>
    <w:p w14:paraId="190BE07C" w14:textId="55C4280A" w:rsidR="00C82B1C" w:rsidRDefault="00C82B1C" w:rsidP="00C82B1C">
      <w:pPr>
        <w:spacing w:after="0"/>
        <w:ind w:left="720"/>
      </w:pPr>
      <w:r>
        <w:t xml:space="preserve">And such were some of you, but you were </w:t>
      </w:r>
      <w:bookmarkStart w:id="2" w:name="_Hlk193184187"/>
      <w:r>
        <w:t>washed, but you were made holy, but you were declared righteous i</w:t>
      </w:r>
      <w:bookmarkEnd w:id="2"/>
      <w:r>
        <w:t>n the name of the Lord Jesus Christ,</w:t>
      </w:r>
      <w:r w:rsidR="005E61C2">
        <w:t xml:space="preserve"> </w:t>
      </w:r>
      <w:r>
        <w:t>and by the spirit of our God.</w:t>
      </w:r>
    </w:p>
    <w:p w14:paraId="58F505AD" w14:textId="77AFA838" w:rsidR="00C82B1C" w:rsidRDefault="00C82B1C" w:rsidP="00222BAA">
      <w:pPr>
        <w:spacing w:after="0"/>
      </w:pPr>
    </w:p>
    <w:p w14:paraId="182B8F07" w14:textId="77777777" w:rsidR="00672992" w:rsidRDefault="009E5135" w:rsidP="001F11CD">
      <w:pPr>
        <w:spacing w:after="0"/>
      </w:pPr>
      <w:r>
        <w:t xml:space="preserve">God tacks on </w:t>
      </w:r>
      <w:r w:rsidR="00435AB6">
        <w:t>four</w:t>
      </w:r>
      <w:r>
        <w:t xml:space="preserve"> more </w:t>
      </w:r>
      <w:r w:rsidR="00435AB6">
        <w:t>Corinthian sins to the six mentioned previously</w:t>
      </w:r>
      <w:r w:rsidR="001F11CD">
        <w:t xml:space="preserve"> - </w:t>
      </w:r>
      <w:r w:rsidR="001F11CD" w:rsidRPr="001F11CD">
        <w:t>adulterers, passive homosexual partners, homosexuals,</w:t>
      </w:r>
      <w:r w:rsidR="001F11CD">
        <w:t xml:space="preserve"> and </w:t>
      </w:r>
      <w:r w:rsidR="001F11CD" w:rsidRPr="001F11CD">
        <w:t>thieves</w:t>
      </w:r>
      <w:r w:rsidR="001F11CD">
        <w:t xml:space="preserve">.  </w:t>
      </w:r>
      <w:r w:rsidR="00DF03F6">
        <w:t xml:space="preserve">Adultery was touched on briefly last </w:t>
      </w:r>
      <w:r w:rsidR="003E2F6A">
        <w:t>chapter</w:t>
      </w:r>
      <w:r w:rsidR="00DF03F6">
        <w:t xml:space="preserve"> </w:t>
      </w:r>
      <w:r w:rsidR="003E2F6A">
        <w:t xml:space="preserve">regarding the incestuous, adulterous couple.  </w:t>
      </w:r>
      <w:r w:rsidR="000E6114">
        <w:t>Let’s discuss the next two.  “Passive homosexual</w:t>
      </w:r>
      <w:r w:rsidR="00DA6C91">
        <w:t xml:space="preserve">ity” and “homosexuality” are different is that one </w:t>
      </w:r>
      <w:r w:rsidR="00622E50">
        <w:t xml:space="preserve">is the non-dominant </w:t>
      </w:r>
      <w:r w:rsidR="00A41F15">
        <w:lastRenderedPageBreak/>
        <w:t>partner,</w:t>
      </w:r>
      <w:r w:rsidR="00622E50">
        <w:t xml:space="preserve"> and the other is </w:t>
      </w:r>
      <w:r w:rsidR="00EA5C10">
        <w:t xml:space="preserve">the </w:t>
      </w:r>
      <w:r w:rsidR="00622E50">
        <w:t>dominant</w:t>
      </w:r>
      <w:r w:rsidR="00EA5C10">
        <w:t xml:space="preserve"> one</w:t>
      </w:r>
      <w:r w:rsidR="00622E50">
        <w:t xml:space="preserve">.  In </w:t>
      </w:r>
      <w:r w:rsidR="00E503E9">
        <w:t>ancient</w:t>
      </w:r>
      <w:r w:rsidR="00622E50">
        <w:t xml:space="preserve"> </w:t>
      </w:r>
      <w:r w:rsidR="00E503E9">
        <w:t xml:space="preserve">Roman </w:t>
      </w:r>
      <w:r w:rsidR="00622E50">
        <w:t>culture</w:t>
      </w:r>
      <w:r w:rsidR="0093386F">
        <w:t xml:space="preserve"> that made a difference.  The passive participant faced social </w:t>
      </w:r>
      <w:r w:rsidR="00C57431">
        <w:t>ostracization</w:t>
      </w:r>
      <w:r w:rsidR="0093386F">
        <w:t xml:space="preserve"> </w:t>
      </w:r>
      <w:r w:rsidR="004F13D2">
        <w:t xml:space="preserve">while the dominant </w:t>
      </w:r>
      <w:r w:rsidR="00AE4F51">
        <w:t xml:space="preserve">partaker </w:t>
      </w:r>
      <w:r w:rsidR="00D57CA3">
        <w:t>didn</w:t>
      </w:r>
      <w:r w:rsidR="002B6FE1">
        <w:t>’</w:t>
      </w:r>
      <w:r w:rsidR="00D57CA3">
        <w:t xml:space="preserve">t.  </w:t>
      </w:r>
      <w:r w:rsidR="004B3AFF">
        <w:t xml:space="preserve">The </w:t>
      </w:r>
      <w:r w:rsidR="001C764A">
        <w:t>crowd</w:t>
      </w:r>
      <w:r w:rsidR="004B3AFF">
        <w:t xml:space="preserve"> </w:t>
      </w:r>
      <w:r w:rsidR="00065E6C">
        <w:t xml:space="preserve">today </w:t>
      </w:r>
      <w:r w:rsidR="004B3AFF">
        <w:t xml:space="preserve">that says the Bible is silent on homosexuality are </w:t>
      </w:r>
      <w:r w:rsidR="00065E6C">
        <w:t xml:space="preserve">wrong.  God has spoken </w:t>
      </w:r>
      <w:r w:rsidR="00CE1DB2">
        <w:t xml:space="preserve">consistently on this </w:t>
      </w:r>
      <w:r w:rsidR="00C3463C">
        <w:t>forever.  And He should know</w:t>
      </w:r>
      <w:r w:rsidR="008D60B2">
        <w:t xml:space="preserve"> - </w:t>
      </w:r>
      <w:r w:rsidR="00C3463C">
        <w:t xml:space="preserve">He made us.  </w:t>
      </w:r>
      <w:r w:rsidR="008D60B2">
        <w:t xml:space="preserve">And feelings are no substitute for faith, as we’ve seen.  </w:t>
      </w:r>
      <w:r w:rsidR="008C7D80">
        <w:t xml:space="preserve">Rationalizations get you </w:t>
      </w:r>
      <w:r w:rsidR="006965E7">
        <w:t>nowhere</w:t>
      </w:r>
      <w:r w:rsidR="008C7D80">
        <w:t xml:space="preserve"> except </w:t>
      </w:r>
      <w:r w:rsidR="00627711">
        <w:t xml:space="preserve">stuck in sin and swamped in </w:t>
      </w:r>
      <w:r w:rsidR="006926E3">
        <w:t xml:space="preserve">consequences.  </w:t>
      </w:r>
      <w:r w:rsidR="00502570">
        <w:t>Can homosexuals change?  Of course</w:t>
      </w:r>
      <w:r w:rsidR="00BB1E85">
        <w:t>!  “Some of you” in Corinth did</w:t>
      </w:r>
      <w:r w:rsidR="008868AB">
        <w:t xml:space="preserve">!  And this was in some ways so much darker than </w:t>
      </w:r>
      <w:r w:rsidR="00811157">
        <w:t xml:space="preserve">what </w:t>
      </w:r>
      <w:r w:rsidR="008868AB">
        <w:t xml:space="preserve">we </w:t>
      </w:r>
      <w:r w:rsidR="00AD1377">
        <w:t xml:space="preserve">experience today.  </w:t>
      </w:r>
    </w:p>
    <w:p w14:paraId="4D63D7B6" w14:textId="77777777" w:rsidR="00672992" w:rsidRDefault="00672992" w:rsidP="001F11CD">
      <w:pPr>
        <w:spacing w:after="0"/>
      </w:pPr>
    </w:p>
    <w:p w14:paraId="7DA04BF2" w14:textId="3F114CC2" w:rsidR="009E5135" w:rsidRDefault="00AD1377" w:rsidP="001F11CD">
      <w:pPr>
        <w:spacing w:after="0"/>
      </w:pPr>
      <w:r>
        <w:t>Some in their culture wer</w:t>
      </w:r>
      <w:r w:rsidR="006C2D71">
        <w:t>e</w:t>
      </w:r>
      <w:r>
        <w:t xml:space="preserve"> raised to be </w:t>
      </w:r>
      <w:r w:rsidR="006C2D71">
        <w:t>male prostitutes</w:t>
      </w:r>
      <w:r w:rsidR="00E35420">
        <w:t xml:space="preserve"> from a young age</w:t>
      </w:r>
      <w:r w:rsidR="006C2D71">
        <w:t xml:space="preserve">.  </w:t>
      </w:r>
      <w:r w:rsidR="00974F80">
        <w:t xml:space="preserve">Some never knew </w:t>
      </w:r>
      <w:r w:rsidR="005229C8">
        <w:t xml:space="preserve">heterosexuality.  </w:t>
      </w:r>
      <w:r w:rsidR="00FB6C17">
        <w:t xml:space="preserve">They were passed around as passive </w:t>
      </w:r>
      <w:r w:rsidR="00657CF0">
        <w:t xml:space="preserve">homosexual “partners” (as much as </w:t>
      </w:r>
      <w:r w:rsidR="006C7E6F">
        <w:t xml:space="preserve">children can be </w:t>
      </w:r>
      <w:r w:rsidR="005336E7">
        <w:t xml:space="preserve">truly </w:t>
      </w:r>
      <w:r w:rsidR="006C7E6F">
        <w:t>called “partners”)</w:t>
      </w:r>
      <w:r w:rsidR="005336E7">
        <w:t>.  They were sex slaves</w:t>
      </w:r>
      <w:r w:rsidR="005F08E8">
        <w:t xml:space="preserve">.  </w:t>
      </w:r>
      <w:r w:rsidR="00EB3849">
        <w:t>And the</w:t>
      </w:r>
      <w:r w:rsidR="001077C4">
        <w:t>n</w:t>
      </w:r>
      <w:r w:rsidR="00EB3849">
        <w:t xml:space="preserve"> one day, </w:t>
      </w:r>
      <w:r w:rsidR="001077C4">
        <w:t xml:space="preserve">they </w:t>
      </w:r>
      <w:r w:rsidR="00EB3849">
        <w:t>heard the gospel</w:t>
      </w:r>
      <w:r w:rsidR="001077C4">
        <w:t>, believed and God accepted them into His family</w:t>
      </w:r>
      <w:r w:rsidR="00885C73">
        <w:t>!</w:t>
      </w:r>
      <w:r w:rsidR="000C5BAC">
        <w:t xml:space="preserve">  They confessed their sins and began life as new creations.  </w:t>
      </w:r>
      <w:r w:rsidR="00034F76">
        <w:t xml:space="preserve">How awesome!  </w:t>
      </w:r>
    </w:p>
    <w:p w14:paraId="696FD89B" w14:textId="77777777" w:rsidR="008265FA" w:rsidRDefault="008265FA" w:rsidP="001F11CD">
      <w:pPr>
        <w:spacing w:after="0"/>
      </w:pPr>
    </w:p>
    <w:p w14:paraId="72479D84" w14:textId="31B076D9" w:rsidR="00D8026F" w:rsidRDefault="008265FA" w:rsidP="001F11CD">
      <w:pPr>
        <w:spacing w:after="0"/>
      </w:pPr>
      <w:r>
        <w:t>God is making the point that He</w:t>
      </w:r>
      <w:r w:rsidR="00450232">
        <w:t xml:space="preserve"> “washed</w:t>
      </w:r>
      <w:r w:rsidR="00BD7B5D">
        <w:t xml:space="preserve"> </w:t>
      </w:r>
      <w:r w:rsidR="00450232">
        <w:t xml:space="preserve">and declared righteous” the Corinthian saints from their </w:t>
      </w:r>
      <w:r w:rsidR="00F74CE6">
        <w:t xml:space="preserve">unrighteousness, giving them </w:t>
      </w:r>
      <w:r w:rsidR="00A94E13">
        <w:t xml:space="preserve">the spirit.  </w:t>
      </w:r>
      <w:r w:rsidR="005E09C4">
        <w:t xml:space="preserve">These </w:t>
      </w:r>
      <w:r w:rsidR="00F16435">
        <w:t xml:space="preserve">sins will not be tolerated and accepted in the </w:t>
      </w:r>
      <w:r w:rsidR="00937CD1">
        <w:t xml:space="preserve">kingdom of God.  </w:t>
      </w:r>
      <w:r w:rsidR="00415A6A">
        <w:t xml:space="preserve">We shouldn’t get </w:t>
      </w:r>
      <w:r w:rsidR="009578A3">
        <w:t>tri</w:t>
      </w:r>
      <w:r w:rsidR="00415A6A">
        <w:t xml:space="preserve">cked into that fleshly insanity again.  </w:t>
      </w:r>
      <w:r w:rsidR="00367EC4">
        <w:t>We</w:t>
      </w:r>
      <w:r w:rsidR="00A94E13">
        <w:t xml:space="preserve"> should think and act spiritually</w:t>
      </w:r>
      <w:r w:rsidR="0054028E">
        <w:t xml:space="preserve">, not like those who don’t and are headed for oblivion.  </w:t>
      </w:r>
    </w:p>
    <w:p w14:paraId="0CEBFE98" w14:textId="77777777" w:rsidR="00D8026F" w:rsidRDefault="00D8026F" w:rsidP="001F11CD">
      <w:pPr>
        <w:spacing w:after="0"/>
      </w:pPr>
    </w:p>
    <w:p w14:paraId="4EE93FEC" w14:textId="4416CDAE" w:rsidR="005602AC" w:rsidRDefault="00D8026F" w:rsidP="001F11CD">
      <w:pPr>
        <w:spacing w:after="0"/>
      </w:pPr>
      <w:r>
        <w:tab/>
        <w:t>1 Cor. 6:</w:t>
      </w:r>
      <w:r w:rsidR="005602AC">
        <w:t>12</w:t>
      </w:r>
    </w:p>
    <w:p w14:paraId="1F1224F4" w14:textId="2452D37E" w:rsidR="005602AC" w:rsidRDefault="005602AC" w:rsidP="00D67C62">
      <w:pPr>
        <w:spacing w:after="0"/>
        <w:ind w:left="720"/>
      </w:pPr>
      <w:bookmarkStart w:id="3" w:name="_Hlk193191483"/>
      <w:r>
        <w:t xml:space="preserve">“All things are lawful for me,” </w:t>
      </w:r>
      <w:bookmarkEnd w:id="3"/>
      <w:r>
        <w:t>but not all things are beneficial. “All things are lawful for me,” but I will not be mastered by anything.</w:t>
      </w:r>
    </w:p>
    <w:p w14:paraId="16206CA6" w14:textId="77777777" w:rsidR="005602AC" w:rsidRDefault="005602AC" w:rsidP="005602AC">
      <w:pPr>
        <w:spacing w:after="0"/>
      </w:pPr>
      <w:r>
        <w:t xml:space="preserve"> </w:t>
      </w:r>
    </w:p>
    <w:p w14:paraId="3DFD8F1A" w14:textId="100CC8AC" w:rsidR="00D67C62" w:rsidRDefault="00D67C62" w:rsidP="005602AC">
      <w:pPr>
        <w:spacing w:after="0"/>
      </w:pPr>
      <w:r>
        <w:t>The phrase “All things are lawful for me”</w:t>
      </w:r>
      <w:r w:rsidR="004A786E">
        <w:t xml:space="preserve"> was probably something Paul taught when he </w:t>
      </w:r>
      <w:r w:rsidR="008C1A88">
        <w:t xml:space="preserve">was in Corinth.  </w:t>
      </w:r>
      <w:r w:rsidR="00800D55">
        <w:t xml:space="preserve">It </w:t>
      </w:r>
      <w:r w:rsidR="0054467E">
        <w:t>might</w:t>
      </w:r>
      <w:r w:rsidR="00800D55">
        <w:t xml:space="preserve"> have been the slogan for the Corinthian church</w:t>
      </w:r>
      <w:r w:rsidR="00AA1127">
        <w:t xml:space="preserve"> and even quoted by the incestuous couple and the </w:t>
      </w:r>
      <w:r w:rsidR="006901CA">
        <w:t>‘</w:t>
      </w:r>
      <w:r w:rsidR="00AA1127">
        <w:t>sue happy</w:t>
      </w:r>
      <w:r w:rsidR="00E22103">
        <w:t>’</w:t>
      </w:r>
      <w:r w:rsidR="00AA1127">
        <w:t xml:space="preserve"> saints</w:t>
      </w:r>
      <w:r w:rsidR="009E7235">
        <w:t xml:space="preserve">, intending to </w:t>
      </w:r>
      <w:r w:rsidR="00F8001C">
        <w:t xml:space="preserve">justify whatever they </w:t>
      </w:r>
      <w:r w:rsidR="00AD04B4">
        <w:t xml:space="preserve">had pre-determined </w:t>
      </w:r>
      <w:r w:rsidR="00F8001C">
        <w:t xml:space="preserve">to do.  </w:t>
      </w:r>
      <w:proofErr w:type="gramStart"/>
      <w:r w:rsidR="00DD1690">
        <w:t>But</w:t>
      </w:r>
      <w:r w:rsidR="00D024C3">
        <w:t>,</w:t>
      </w:r>
      <w:proofErr w:type="gramEnd"/>
      <w:r w:rsidR="00DD1690">
        <w:t xml:space="preserve"> is that what the phrase means?  </w:t>
      </w:r>
      <w:r w:rsidR="00AA1127">
        <w:t xml:space="preserve"> </w:t>
      </w:r>
    </w:p>
    <w:p w14:paraId="7CD6833A" w14:textId="77777777" w:rsidR="00DD1690" w:rsidRDefault="00DD1690" w:rsidP="005602AC">
      <w:pPr>
        <w:spacing w:after="0"/>
      </w:pPr>
    </w:p>
    <w:p w14:paraId="114882F6" w14:textId="3390B1D1" w:rsidR="007547A7" w:rsidRDefault="007547A7" w:rsidP="005602AC">
      <w:pPr>
        <w:spacing w:after="0"/>
      </w:pPr>
      <w:r>
        <w:t xml:space="preserve">God gave the law to Israel for a few reasons.  One </w:t>
      </w:r>
      <w:r w:rsidR="003D699B">
        <w:t xml:space="preserve">reason </w:t>
      </w:r>
      <w:r>
        <w:t xml:space="preserve">was to </w:t>
      </w:r>
      <w:r w:rsidR="00881A8C">
        <w:t>help</w:t>
      </w:r>
      <w:r>
        <w:t xml:space="preserve"> them live </w:t>
      </w:r>
      <w:r w:rsidR="00B45F2F">
        <w:t xml:space="preserve">righteously </w:t>
      </w:r>
      <w:r w:rsidR="00882A4B">
        <w:t xml:space="preserve">as they did the law </w:t>
      </w:r>
      <w:r w:rsidR="00EC6CAA">
        <w:t>and no</w:t>
      </w:r>
      <w:r w:rsidR="0016488B">
        <w:t>t</w:t>
      </w:r>
      <w:r w:rsidR="00EC6CAA">
        <w:t xml:space="preserve"> allow </w:t>
      </w:r>
      <w:r w:rsidR="0016488B">
        <w:t>Satan</w:t>
      </w:r>
      <w:r w:rsidR="00EC6CAA">
        <w:t xml:space="preserve"> to kill them </w:t>
      </w:r>
      <w:r w:rsidR="0016488B">
        <w:t>until</w:t>
      </w:r>
      <w:r w:rsidR="00EC6CAA">
        <w:t xml:space="preserve"> the coming </w:t>
      </w:r>
      <w:r w:rsidR="00ED39BD">
        <w:t>P</w:t>
      </w:r>
      <w:r w:rsidR="00EC6CAA">
        <w:t xml:space="preserve">romised </w:t>
      </w:r>
      <w:r w:rsidR="00ED39BD">
        <w:t>S</w:t>
      </w:r>
      <w:r w:rsidR="00EC6CAA">
        <w:t>eed</w:t>
      </w:r>
      <w:r w:rsidR="00B83627">
        <w:t xml:space="preserve"> </w:t>
      </w:r>
      <w:r w:rsidR="00ED39BD">
        <w:t>cam</w:t>
      </w:r>
      <w:r w:rsidR="009E4401">
        <w:t xml:space="preserve">e. </w:t>
      </w:r>
    </w:p>
    <w:p w14:paraId="0B8F9412" w14:textId="77777777" w:rsidR="00ED39BD" w:rsidRDefault="00ED39BD" w:rsidP="005602AC">
      <w:pPr>
        <w:spacing w:after="0"/>
      </w:pPr>
    </w:p>
    <w:p w14:paraId="4834D0FD" w14:textId="512F07FB" w:rsidR="00ED39BD" w:rsidRDefault="00ED39BD" w:rsidP="005602AC">
      <w:pPr>
        <w:spacing w:after="0"/>
      </w:pPr>
      <w:r>
        <w:tab/>
      </w:r>
      <w:r w:rsidR="00FC4FE3">
        <w:t>Duet.</w:t>
      </w:r>
      <w:r w:rsidR="00151A50">
        <w:t xml:space="preserve"> </w:t>
      </w:r>
      <w:r w:rsidR="00C56BCC">
        <w:t>6:24,25</w:t>
      </w:r>
    </w:p>
    <w:p w14:paraId="5B4CA24E" w14:textId="07DFB4EB" w:rsidR="00E43FD4" w:rsidRDefault="00E43FD4" w:rsidP="00E43FD4">
      <w:pPr>
        <w:spacing w:after="0"/>
        <w:ind w:left="720"/>
      </w:pPr>
      <w:r>
        <w:t>Yahweh commanded us to obey all these statutes, to fear Yahweh our God for our well-being always, and so that he can keep us alive, even as it is this day.</w:t>
      </w:r>
    </w:p>
    <w:p w14:paraId="78D44868" w14:textId="62E7A723" w:rsidR="00C56BCC" w:rsidRDefault="00E43FD4" w:rsidP="00E43FD4">
      <w:pPr>
        <w:spacing w:after="0"/>
        <w:ind w:left="720"/>
      </w:pPr>
      <w:r>
        <w:t>And it will be our righteousness if we are careful to obey every one of these commandments before Yahweh our God, as he has commanded us.’”</w:t>
      </w:r>
    </w:p>
    <w:p w14:paraId="00B59340" w14:textId="77777777" w:rsidR="00C56BCC" w:rsidRDefault="00C56BCC" w:rsidP="005602AC">
      <w:pPr>
        <w:spacing w:after="0"/>
      </w:pPr>
    </w:p>
    <w:p w14:paraId="2AB460F7" w14:textId="39B30229" w:rsidR="00AA2AFB" w:rsidRDefault="00C80417" w:rsidP="005602AC">
      <w:pPr>
        <w:spacing w:after="0"/>
      </w:pPr>
      <w:r>
        <w:t xml:space="preserve">When </w:t>
      </w:r>
      <w:r w:rsidR="00335E03">
        <w:t>Christ</w:t>
      </w:r>
      <w:r>
        <w:t xml:space="preserve"> came, the need for the law expired, and with that, the need to keep it.  </w:t>
      </w:r>
    </w:p>
    <w:p w14:paraId="13305E20" w14:textId="77777777" w:rsidR="004E2B0D" w:rsidRDefault="00742BF6" w:rsidP="005602AC">
      <w:pPr>
        <w:spacing w:after="0"/>
      </w:pPr>
      <w:r>
        <w:lastRenderedPageBreak/>
        <w:tab/>
      </w:r>
    </w:p>
    <w:p w14:paraId="09CF13B4" w14:textId="188075B5" w:rsidR="00742BF6" w:rsidRDefault="00742BF6" w:rsidP="004E2B0D">
      <w:pPr>
        <w:spacing w:after="0"/>
        <w:ind w:firstLine="720"/>
      </w:pPr>
      <w:r>
        <w:t>Rom. 3:32,22</w:t>
      </w:r>
    </w:p>
    <w:p w14:paraId="1DF38D44" w14:textId="5B8C3A07" w:rsidR="00742BF6" w:rsidRDefault="00742BF6" w:rsidP="00742BF6">
      <w:pPr>
        <w:spacing w:after="0"/>
        <w:ind w:left="720"/>
      </w:pPr>
      <w:r>
        <w:t>But now a righteousness from God has been revealed apart from the law, although the Law and the Prophets testify to it,</w:t>
      </w:r>
    </w:p>
    <w:p w14:paraId="63EBDCB6" w14:textId="255366D9" w:rsidR="00742BF6" w:rsidRDefault="00742BF6" w:rsidP="00742BF6">
      <w:pPr>
        <w:spacing w:after="0"/>
        <w:ind w:left="720"/>
      </w:pPr>
      <w:r>
        <w:t xml:space="preserve">namely, the righteousness from God that comes through trust in Jesus Christ to all those who believe, since there is no distinction between Jews and </w:t>
      </w:r>
      <w:r w:rsidR="00335E03">
        <w:t xml:space="preserve">Gentiles.  </w:t>
      </w:r>
    </w:p>
    <w:p w14:paraId="15C52DDC" w14:textId="77777777" w:rsidR="00335E03" w:rsidRDefault="00335E03" w:rsidP="00742BF6">
      <w:pPr>
        <w:spacing w:after="0"/>
        <w:ind w:left="720"/>
      </w:pPr>
    </w:p>
    <w:p w14:paraId="484EAF2D" w14:textId="4549B497" w:rsidR="00DD1690" w:rsidRDefault="00DD1690" w:rsidP="003B5C8C">
      <w:pPr>
        <w:spacing w:after="0"/>
      </w:pPr>
      <w:r>
        <w:t xml:space="preserve">When we </w:t>
      </w:r>
      <w:r w:rsidR="00C132AF">
        <w:t>are</w:t>
      </w:r>
      <w:r>
        <w:t xml:space="preserve"> redeemed</w:t>
      </w:r>
      <w:r w:rsidR="007547A7">
        <w:t xml:space="preserve">, we are free from </w:t>
      </w:r>
      <w:r w:rsidR="003B5C8C">
        <w:t xml:space="preserve">the Mosaic law.  </w:t>
      </w:r>
      <w:r w:rsidR="00D43453">
        <w:t xml:space="preserve">Therefore, “all things are lawful for me”, in other words, </w:t>
      </w:r>
      <w:r w:rsidR="001278E7">
        <w:t xml:space="preserve">I no longer need to do the commandments of the law to achieve </w:t>
      </w:r>
      <w:r w:rsidR="001257DB">
        <w:t>righteousness,</w:t>
      </w:r>
      <w:r w:rsidR="00780DEC">
        <w:t xml:space="preserve"> because</w:t>
      </w:r>
      <w:r w:rsidR="001257DB">
        <w:t xml:space="preserve"> Christ achieved it and gave it to me when </w:t>
      </w:r>
      <w:r w:rsidR="00130132">
        <w:t>I</w:t>
      </w:r>
      <w:r w:rsidR="001257DB">
        <w:t xml:space="preserve"> believed on him.  </w:t>
      </w:r>
      <w:r w:rsidR="00130132">
        <w:t>If I a</w:t>
      </w:r>
      <w:r w:rsidR="005B1DF9">
        <w:t>t</w:t>
      </w:r>
      <w:r w:rsidR="00130132">
        <w:t>e a pork chop before Christ came</w:t>
      </w:r>
      <w:r w:rsidR="005B1DF9">
        <w:t xml:space="preserve">, it was </w:t>
      </w:r>
      <w:r w:rsidR="003D0543">
        <w:t xml:space="preserve">unrighteousness to me.  Now I can </w:t>
      </w:r>
      <w:r w:rsidR="000250A1">
        <w:t xml:space="preserve">eat it </w:t>
      </w:r>
      <w:r w:rsidR="003D0543">
        <w:t xml:space="preserve">because “all things are lawful to me”.  </w:t>
      </w:r>
      <w:r w:rsidR="00CE1407">
        <w:t xml:space="preserve">Once you have been reckoned righteous by </w:t>
      </w:r>
      <w:r w:rsidR="00EC55D6">
        <w:t xml:space="preserve">Christ’s work and God’s </w:t>
      </w:r>
      <w:r w:rsidR="00CE1407">
        <w:t>grace</w:t>
      </w:r>
      <w:r w:rsidR="00EC55D6">
        <w:t xml:space="preserve">, </w:t>
      </w:r>
      <w:r w:rsidR="007E36E7">
        <w:t>pork</w:t>
      </w:r>
      <w:r w:rsidR="00EC55D6">
        <w:t xml:space="preserve"> chop</w:t>
      </w:r>
      <w:r w:rsidR="00123A81">
        <w:t>s</w:t>
      </w:r>
      <w:r w:rsidR="00EC55D6">
        <w:t xml:space="preserve"> </w:t>
      </w:r>
      <w:r w:rsidR="00EF2ACD">
        <w:t>make</w:t>
      </w:r>
      <w:r w:rsidR="007E36E7">
        <w:t xml:space="preserve"> no difference.  It neither adds </w:t>
      </w:r>
      <w:r w:rsidR="00794CEB">
        <w:t>n</w:t>
      </w:r>
      <w:r w:rsidR="007E36E7">
        <w:t xml:space="preserve">or subtracts from </w:t>
      </w:r>
      <w:r w:rsidR="00794CEB">
        <w:t xml:space="preserve">what I was given.  </w:t>
      </w:r>
      <w:r w:rsidR="00A70CE8">
        <w:t xml:space="preserve">In that sense, “all things are lawful to me”.  </w:t>
      </w:r>
    </w:p>
    <w:p w14:paraId="36015A89" w14:textId="77777777" w:rsidR="007C0F8B" w:rsidRDefault="007C0F8B" w:rsidP="003B5C8C">
      <w:pPr>
        <w:spacing w:after="0"/>
      </w:pPr>
    </w:p>
    <w:p w14:paraId="7332871F" w14:textId="71C1A4EE" w:rsidR="007C0F8B" w:rsidRDefault="007C0F8B" w:rsidP="003B5C8C">
      <w:pPr>
        <w:spacing w:after="0"/>
      </w:pPr>
      <w:r>
        <w:t>The next p</w:t>
      </w:r>
      <w:r w:rsidR="00F65E6D">
        <w:t>h</w:t>
      </w:r>
      <w:r>
        <w:t xml:space="preserve">rase </w:t>
      </w:r>
      <w:r w:rsidR="00F65E6D">
        <w:t xml:space="preserve">is “but not all things are beneficial”.  </w:t>
      </w:r>
      <w:r w:rsidR="00D21E7D">
        <w:t>That is an understated way of saying “</w:t>
      </w:r>
      <w:r w:rsidR="00CD0643">
        <w:t>but</w:t>
      </w:r>
      <w:r w:rsidR="00C35E62">
        <w:t xml:space="preserve"> </w:t>
      </w:r>
      <w:r w:rsidR="00D21E7D">
        <w:t>some</w:t>
      </w:r>
      <w:r w:rsidR="001C5987">
        <w:t xml:space="preserve"> </w:t>
      </w:r>
      <w:r w:rsidR="00D21E7D">
        <w:t xml:space="preserve">things </w:t>
      </w:r>
      <w:r w:rsidR="001C5987">
        <w:t xml:space="preserve">are detrimental”.  </w:t>
      </w:r>
      <w:r w:rsidR="003F2351">
        <w:t>So</w:t>
      </w:r>
      <w:r w:rsidR="000B2112">
        <w:t>,</w:t>
      </w:r>
      <w:r w:rsidR="003F2351">
        <w:t xml:space="preserve"> even though I can </w:t>
      </w:r>
      <w:r w:rsidR="00441C18">
        <w:t>do</w:t>
      </w:r>
      <w:r w:rsidR="003F2351">
        <w:t xml:space="preserve"> anything </w:t>
      </w:r>
      <w:r w:rsidR="0051335C">
        <w:t xml:space="preserve">and </w:t>
      </w:r>
      <w:r w:rsidR="00E3641B">
        <w:t xml:space="preserve">not </w:t>
      </w:r>
      <w:r w:rsidR="000B2112">
        <w:t>los</w:t>
      </w:r>
      <w:r w:rsidR="00E3641B">
        <w:t>e</w:t>
      </w:r>
      <w:r w:rsidR="00802851">
        <w:t xml:space="preserve"> </w:t>
      </w:r>
      <w:r w:rsidR="000B2112">
        <w:t>righteousness</w:t>
      </w:r>
      <w:r w:rsidR="00E82536">
        <w:t xml:space="preserve">, there are some </w:t>
      </w:r>
      <w:r w:rsidR="005355A2">
        <w:t>things</w:t>
      </w:r>
      <w:r w:rsidR="00E82536">
        <w:t xml:space="preserve"> I can do that are </w:t>
      </w:r>
      <w:r w:rsidR="004567AA">
        <w:t xml:space="preserve">legal, but </w:t>
      </w:r>
      <w:r w:rsidR="0007053D">
        <w:t xml:space="preserve">destructive. </w:t>
      </w:r>
      <w:r w:rsidR="00303CDA">
        <w:t xml:space="preserve"> </w:t>
      </w:r>
      <w:r w:rsidR="004567AA">
        <w:t xml:space="preserve">In context, the </w:t>
      </w:r>
      <w:r w:rsidR="00441C18">
        <w:t>‘</w:t>
      </w:r>
      <w:r w:rsidR="004567AA">
        <w:t>beneficial</w:t>
      </w:r>
      <w:r w:rsidR="00441C18">
        <w:t>’</w:t>
      </w:r>
      <w:r w:rsidR="00562F44">
        <w:t xml:space="preserve"> aspect is thinking and acting spiritually, while the </w:t>
      </w:r>
      <w:r w:rsidR="00441C18">
        <w:t>‘</w:t>
      </w:r>
      <w:r w:rsidR="00562F44">
        <w:t>de</w:t>
      </w:r>
      <w:r w:rsidR="00C83B39">
        <w:t>structive</w:t>
      </w:r>
      <w:r w:rsidR="00441C18">
        <w:t>’</w:t>
      </w:r>
      <w:r w:rsidR="005355A2">
        <w:t xml:space="preserve"> means greater flesh emphasis, thinking</w:t>
      </w:r>
      <w:r w:rsidR="00A45E7D">
        <w:t>,</w:t>
      </w:r>
      <w:r w:rsidR="005355A2">
        <w:t xml:space="preserve"> and acting.  </w:t>
      </w:r>
      <w:r w:rsidR="00B268D6">
        <w:t>So</w:t>
      </w:r>
      <w:r w:rsidR="00BD0D70">
        <w:t>, i</w:t>
      </w:r>
      <w:r w:rsidR="00B268D6">
        <w:t xml:space="preserve">t’s lawful for </w:t>
      </w:r>
      <w:r w:rsidR="002E2A39">
        <w:t xml:space="preserve">a man to have an inappropriate relationship with his </w:t>
      </w:r>
      <w:r w:rsidR="0099031A">
        <w:t>stepmother</w:t>
      </w:r>
      <w:r w:rsidR="00AA3A30">
        <w:t>, b</w:t>
      </w:r>
      <w:r w:rsidR="0099031A">
        <w:t>u</w:t>
      </w:r>
      <w:r w:rsidR="00AA3A30">
        <w:t>t it is detrimental to himself</w:t>
      </w:r>
      <w:r w:rsidR="006B1A7C">
        <w:t xml:space="preserve">, God, </w:t>
      </w:r>
      <w:r w:rsidR="00AA3A30">
        <w:t>and everyone else</w:t>
      </w:r>
      <w:r w:rsidR="006B1A7C">
        <w:t xml:space="preserve">.  It is also lawful </w:t>
      </w:r>
      <w:r w:rsidR="0081277C">
        <w:t>to sue a brother in Christ, but it is also de</w:t>
      </w:r>
      <w:r w:rsidR="00BD0D70">
        <w:t>structive</w:t>
      </w:r>
      <w:r w:rsidR="00DE25A8">
        <w:t xml:space="preserve"> </w:t>
      </w:r>
      <w:r w:rsidR="0084525B">
        <w:t xml:space="preserve">to </w:t>
      </w:r>
      <w:r w:rsidR="00DE25A8">
        <w:t xml:space="preserve">everyone </w:t>
      </w:r>
      <w:r w:rsidR="0084525B">
        <w:t xml:space="preserve">in many ways.  </w:t>
      </w:r>
      <w:r w:rsidR="00C20523">
        <w:t>Likewise,</w:t>
      </w:r>
      <w:r w:rsidR="00037A88">
        <w:t xml:space="preserve"> it is lawful to declare </w:t>
      </w:r>
      <w:r w:rsidR="000709F1">
        <w:t>yourself</w:t>
      </w:r>
      <w:r w:rsidR="00037A88">
        <w:t xml:space="preserve"> a member of </w:t>
      </w:r>
      <w:r w:rsidR="000709F1">
        <w:t>Apollo’s</w:t>
      </w:r>
      <w:r w:rsidR="00037A88">
        <w:t xml:space="preserve"> group, </w:t>
      </w:r>
      <w:r w:rsidR="000709F1">
        <w:t xml:space="preserve">but </w:t>
      </w:r>
      <w:r w:rsidR="00D022FB">
        <w:t xml:space="preserve">when you do, </w:t>
      </w:r>
      <w:r w:rsidR="000709F1">
        <w:t xml:space="preserve">you put yourself </w:t>
      </w:r>
      <w:r w:rsidR="00504055">
        <w:t xml:space="preserve">under </w:t>
      </w:r>
      <w:r w:rsidR="000F5781">
        <w:t xml:space="preserve">him as your master, and neither </w:t>
      </w:r>
      <w:r w:rsidR="00BF4DCF">
        <w:t>Jesus</w:t>
      </w:r>
      <w:r w:rsidR="000F5781">
        <w:t xml:space="preserve"> </w:t>
      </w:r>
      <w:r w:rsidR="00D022FB">
        <w:t>n</w:t>
      </w:r>
      <w:r w:rsidR="000F5781">
        <w:t>or Apollos want</w:t>
      </w:r>
      <w:r w:rsidR="00C20523">
        <w:t xml:space="preserve"> </w:t>
      </w:r>
      <w:r w:rsidR="000F5781">
        <w:t xml:space="preserve">that.  </w:t>
      </w:r>
      <w:r w:rsidR="005705B3">
        <w:t xml:space="preserve">We are set free from sin.  </w:t>
      </w:r>
      <w:r w:rsidR="00D12AD4">
        <w:t xml:space="preserve">Why would we allow ourselves to </w:t>
      </w:r>
      <w:r w:rsidR="003F258E">
        <w:t xml:space="preserve">be mastered by anyone or thing?  Why would we want to </w:t>
      </w:r>
      <w:r w:rsidR="00AA1AED">
        <w:t>exalt</w:t>
      </w:r>
      <w:r w:rsidR="003F258E">
        <w:t xml:space="preserve"> the f</w:t>
      </w:r>
      <w:r w:rsidR="00AA1AED">
        <w:t>l</w:t>
      </w:r>
      <w:r w:rsidR="003F258E">
        <w:t>esh</w:t>
      </w:r>
      <w:r w:rsidR="00AA1AED">
        <w:t xml:space="preserve"> and </w:t>
      </w:r>
      <w:r w:rsidR="00CA0880">
        <w:t>minimize the spirit</w:t>
      </w:r>
      <w:r w:rsidR="003F258E">
        <w:t xml:space="preserve">?  </w:t>
      </w:r>
      <w:r w:rsidR="00CA0880">
        <w:t xml:space="preserve">Why eat </w:t>
      </w:r>
      <w:r w:rsidR="00C61166">
        <w:t>moldy</w:t>
      </w:r>
      <w:r w:rsidR="00DA31CC">
        <w:t xml:space="preserve"> baby food </w:t>
      </w:r>
      <w:r w:rsidR="00E824DB">
        <w:t xml:space="preserve">(walk by the flesh) </w:t>
      </w:r>
      <w:r w:rsidR="00DA31CC">
        <w:t>when you can have steak and sautéed mushrooms</w:t>
      </w:r>
      <w:r w:rsidR="00CC2323">
        <w:t xml:space="preserve"> (walk by the spirit)</w:t>
      </w:r>
      <w:r w:rsidR="00DA31CC">
        <w:t xml:space="preserve">?  </w:t>
      </w:r>
    </w:p>
    <w:p w14:paraId="0A2A06F4" w14:textId="77777777" w:rsidR="008C1A88" w:rsidRDefault="008C1A88" w:rsidP="005602AC">
      <w:pPr>
        <w:spacing w:after="0"/>
      </w:pPr>
    </w:p>
    <w:p w14:paraId="1C3B0556" w14:textId="715346BE" w:rsidR="005505EA" w:rsidRDefault="005505EA" w:rsidP="005602AC">
      <w:pPr>
        <w:spacing w:after="0"/>
      </w:pPr>
      <w:r>
        <w:tab/>
        <w:t>1 Cor. 6:13</w:t>
      </w:r>
      <w:r w:rsidR="007F32FB">
        <w:t>-14</w:t>
      </w:r>
    </w:p>
    <w:p w14:paraId="74F4E522" w14:textId="6C1BF289" w:rsidR="005602AC" w:rsidRDefault="005602AC" w:rsidP="005505EA">
      <w:pPr>
        <w:spacing w:after="0"/>
        <w:ind w:left="720"/>
      </w:pPr>
      <w:r>
        <w:t xml:space="preserve">“Food for the belly and the belly for food,” but </w:t>
      </w:r>
      <w:bookmarkStart w:id="4" w:name="_Hlk193294269"/>
      <w:r>
        <w:t xml:space="preserve">God will bring to nothing both it and them. </w:t>
      </w:r>
      <w:bookmarkEnd w:id="4"/>
      <w:r>
        <w:t>Now the body is not for sexual immorality, but for the Lord, and the Lord for the body.</w:t>
      </w:r>
    </w:p>
    <w:p w14:paraId="109E44C3" w14:textId="77777777" w:rsidR="007F32FB" w:rsidRDefault="007F32FB" w:rsidP="007F32FB">
      <w:pPr>
        <w:spacing w:after="0"/>
      </w:pPr>
      <w:r>
        <w:tab/>
        <w:t>And God raised the Lord and will also raise us up through his power.</w:t>
      </w:r>
    </w:p>
    <w:p w14:paraId="05443DD6" w14:textId="77777777" w:rsidR="007F32FB" w:rsidRDefault="007F32FB" w:rsidP="005602AC">
      <w:pPr>
        <w:spacing w:after="0"/>
      </w:pPr>
    </w:p>
    <w:p w14:paraId="620E879A" w14:textId="3FE74697" w:rsidR="00E12598" w:rsidRDefault="00875F0B" w:rsidP="00E12598">
      <w:pPr>
        <w:spacing w:after="0"/>
      </w:pPr>
      <w:r>
        <w:t xml:space="preserve">Here’s another possible </w:t>
      </w:r>
      <w:r w:rsidR="0061079B">
        <w:t>repeated</w:t>
      </w:r>
      <w:r>
        <w:t xml:space="preserve"> saying </w:t>
      </w:r>
      <w:r w:rsidR="00592218">
        <w:t xml:space="preserve">from Paul’s teachings, “Food for the belly and the belly for food.”  </w:t>
      </w:r>
      <w:r w:rsidR="004737FB">
        <w:t>The point is, food is not for making or breaking righteousness</w:t>
      </w:r>
      <w:r w:rsidR="00EF2BDD">
        <w:t xml:space="preserve"> anymore</w:t>
      </w:r>
      <w:r w:rsidR="004737FB">
        <w:t>, it’s just for nutrition</w:t>
      </w:r>
      <w:r w:rsidR="00CB3A05">
        <w:t xml:space="preserve"> because the Mosaic law and its dietary restrictions </w:t>
      </w:r>
      <w:r w:rsidR="000A36AC">
        <w:t xml:space="preserve">have expired.  </w:t>
      </w:r>
      <w:r w:rsidR="00FE4E69">
        <w:t xml:space="preserve">Let me add some </w:t>
      </w:r>
      <w:r w:rsidR="00555B6E">
        <w:t>clarification</w:t>
      </w:r>
      <w:r w:rsidR="00FE4E69">
        <w:t xml:space="preserve"> </w:t>
      </w:r>
      <w:r w:rsidR="0091316F">
        <w:t xml:space="preserve">to highlight the logic God is setting up.  </w:t>
      </w:r>
      <w:r w:rsidR="00FE4E69">
        <w:t xml:space="preserve">“God will bring to nothing </w:t>
      </w:r>
      <w:r w:rsidR="00FE4E69">
        <w:lastRenderedPageBreak/>
        <w:t xml:space="preserve">both it </w:t>
      </w:r>
      <w:r w:rsidR="00F57A8D">
        <w:t>[the belly</w:t>
      </w:r>
      <w:r w:rsidR="00532590">
        <w:t xml:space="preserve"> and it’s appetite</w:t>
      </w:r>
      <w:r w:rsidR="00555B6E">
        <w:t>]</w:t>
      </w:r>
      <w:r w:rsidR="00F57A8D">
        <w:t xml:space="preserve"> </w:t>
      </w:r>
      <w:r w:rsidR="00FE4E69">
        <w:t>and them</w:t>
      </w:r>
      <w:r w:rsidR="00F57A8D">
        <w:t xml:space="preserve"> [food</w:t>
      </w:r>
      <w:r w:rsidR="009D0C65">
        <w:t>s</w:t>
      </w:r>
      <w:r w:rsidR="00F57A8D">
        <w:t>]”</w:t>
      </w:r>
      <w:r w:rsidR="00FE4E69">
        <w:t>.</w:t>
      </w:r>
      <w:r w:rsidR="00555B6E">
        <w:t xml:space="preserve"> </w:t>
      </w:r>
      <w:r w:rsidR="00B60686">
        <w:t xml:space="preserve"> The initial point God makes is that food is not a big deal because </w:t>
      </w:r>
      <w:r w:rsidR="009E6428">
        <w:t>its importance will pass away w</w:t>
      </w:r>
      <w:r w:rsidR="0051254C">
        <w:t>hen</w:t>
      </w:r>
      <w:r w:rsidR="009E6428">
        <w:t xml:space="preserve"> this life</w:t>
      </w:r>
      <w:r w:rsidR="0051254C">
        <w:t xml:space="preserve"> does</w:t>
      </w:r>
      <w:r w:rsidR="009E6428">
        <w:t xml:space="preserve">. </w:t>
      </w:r>
      <w:r w:rsidR="003347FA">
        <w:t xml:space="preserve"> </w:t>
      </w:r>
      <w:r w:rsidR="00476861">
        <w:t xml:space="preserve">Here’s verse 14 </w:t>
      </w:r>
      <w:r w:rsidR="00447F3A">
        <w:t>with</w:t>
      </w:r>
      <w:r w:rsidR="00D12E9A">
        <w:t xml:space="preserve"> my</w:t>
      </w:r>
      <w:r w:rsidR="00476861">
        <w:t xml:space="preserve"> additions to highlight the logic: “</w:t>
      </w:r>
      <w:r w:rsidR="00E12598">
        <w:t xml:space="preserve">And God raised the Lord [the Lord’s body] and will also raise us up </w:t>
      </w:r>
      <w:r w:rsidR="005D1928">
        <w:t>[our bodies</w:t>
      </w:r>
      <w:r w:rsidR="00D12E9A">
        <w:t xml:space="preserve"> also</w:t>
      </w:r>
      <w:r w:rsidR="005D1928">
        <w:t xml:space="preserve">] </w:t>
      </w:r>
      <w:r w:rsidR="00E12598">
        <w:t>through his power.</w:t>
      </w:r>
      <w:r w:rsidR="005D1928">
        <w:t xml:space="preserve">”  This is the reason </w:t>
      </w:r>
      <w:r w:rsidR="00CE59D7">
        <w:t xml:space="preserve">that sexual immorality is so destructive – not beneficial – because </w:t>
      </w:r>
      <w:r w:rsidR="00D81C9D">
        <w:t>although appetite and food</w:t>
      </w:r>
      <w:r w:rsidR="00D0207C">
        <w:t>’</w:t>
      </w:r>
      <w:r w:rsidR="00D81C9D">
        <w:t>s importance will pass away, our bodies will not</w:t>
      </w:r>
      <w:r w:rsidR="00D0207C">
        <w:t>.</w:t>
      </w:r>
      <w:r w:rsidR="00D81C9D">
        <w:t xml:space="preserve">  </w:t>
      </w:r>
      <w:r w:rsidR="0019168F">
        <w:t>Although t</w:t>
      </w:r>
      <w:r w:rsidR="00D81C9D">
        <w:t>hey will be change</w:t>
      </w:r>
      <w:r w:rsidR="008561B8">
        <w:t>d</w:t>
      </w:r>
      <w:r w:rsidR="0019168F">
        <w:t xml:space="preserve"> </w:t>
      </w:r>
      <w:r w:rsidR="008561B8">
        <w:t xml:space="preserve">and </w:t>
      </w:r>
      <w:r w:rsidR="0019168F">
        <w:t xml:space="preserve">become </w:t>
      </w:r>
      <w:r w:rsidR="008561B8">
        <w:t>spiritually powered, they will still be our bodies, just like Jesus</w:t>
      </w:r>
      <w:r w:rsidR="00037F69">
        <w:t>’</w:t>
      </w:r>
      <w:r w:rsidR="008561B8">
        <w:t xml:space="preserve"> resurrected body was still his body.  </w:t>
      </w:r>
      <w:r w:rsidR="00741B47">
        <w:t>So, our bodi</w:t>
      </w:r>
      <w:r w:rsidR="007165F4">
        <w:t xml:space="preserve">es are something that will transcend this life and there are </w:t>
      </w:r>
      <w:r w:rsidR="005E786E">
        <w:t xml:space="preserve">current and future </w:t>
      </w:r>
      <w:r w:rsidR="007165F4">
        <w:t xml:space="preserve">spiritual implications </w:t>
      </w:r>
      <w:r w:rsidR="0079329B">
        <w:t xml:space="preserve">to what we do with it now.  </w:t>
      </w:r>
    </w:p>
    <w:p w14:paraId="7263F9F3" w14:textId="6275072B" w:rsidR="008E68CC" w:rsidRDefault="008E68CC" w:rsidP="005602AC">
      <w:pPr>
        <w:spacing w:after="0"/>
      </w:pPr>
    </w:p>
    <w:p w14:paraId="1833D4E1" w14:textId="285E9EBB" w:rsidR="00167254" w:rsidRDefault="00167254" w:rsidP="005602AC">
      <w:pPr>
        <w:spacing w:after="0"/>
      </w:pPr>
      <w:r>
        <w:tab/>
        <w:t>1 Cor. 6:</w:t>
      </w:r>
      <w:r w:rsidR="007F04BA">
        <w:t>1</w:t>
      </w:r>
      <w:r w:rsidR="007F32FB">
        <w:t>5</w:t>
      </w:r>
      <w:r w:rsidR="007F04BA">
        <w:t>-</w:t>
      </w:r>
      <w:r w:rsidR="008F6F2C">
        <w:t>18</w:t>
      </w:r>
    </w:p>
    <w:p w14:paraId="082476E8" w14:textId="4C23636D" w:rsidR="005602AC" w:rsidRDefault="00DE43D4" w:rsidP="00DE43D4">
      <w:pPr>
        <w:spacing w:after="0"/>
        <w:ind w:left="720"/>
      </w:pPr>
      <w:r>
        <w:t>D</w:t>
      </w:r>
      <w:r w:rsidR="005602AC">
        <w:t xml:space="preserve">o you not know that your bodies are members of Christ? </w:t>
      </w:r>
      <w:r w:rsidR="0005748C">
        <w:t>So,</w:t>
      </w:r>
      <w:r w:rsidR="005602AC">
        <w:t xml:space="preserve"> should I take away the members of Christ and make them members of a prostitute? Absolutely not!</w:t>
      </w:r>
    </w:p>
    <w:p w14:paraId="637CE65E" w14:textId="6A57D273" w:rsidR="005602AC" w:rsidRDefault="005602AC" w:rsidP="007F04BA">
      <w:pPr>
        <w:spacing w:after="0"/>
        <w:ind w:left="720"/>
      </w:pPr>
      <w:r>
        <w:t xml:space="preserve">Or do you not know that he who is joined to a prostitute is one body? For the two, it says, </w:t>
      </w:r>
      <w:proofErr w:type="gramStart"/>
      <w:r>
        <w:t>will</w:t>
      </w:r>
      <w:proofErr w:type="gramEnd"/>
      <w:r>
        <w:t xml:space="preserve"> become one flesh.</w:t>
      </w:r>
    </w:p>
    <w:p w14:paraId="62C108A5" w14:textId="6509B1C9" w:rsidR="005602AC" w:rsidRDefault="007F04BA" w:rsidP="005602AC">
      <w:pPr>
        <w:spacing w:after="0"/>
      </w:pPr>
      <w:r>
        <w:tab/>
      </w:r>
      <w:r w:rsidR="005602AC">
        <w:t>But whoever is joined to the Lord is one spirit.</w:t>
      </w:r>
    </w:p>
    <w:p w14:paraId="0D3FACF5" w14:textId="73FC70A9" w:rsidR="005602AC" w:rsidRDefault="005602AC" w:rsidP="008F6F2C">
      <w:pPr>
        <w:spacing w:after="0"/>
        <w:ind w:left="720"/>
      </w:pPr>
      <w:bookmarkStart w:id="5" w:name="_Hlk193301833"/>
      <w:r>
        <w:t xml:space="preserve">Flee sexual immorality. </w:t>
      </w:r>
      <w:bookmarkEnd w:id="5"/>
      <w:r>
        <w:t>Every sin that a person does is outside the body, but whoever commits sexual immorality sins against his own body.</w:t>
      </w:r>
    </w:p>
    <w:p w14:paraId="5EDAD804" w14:textId="77777777" w:rsidR="005602AC" w:rsidRDefault="005602AC" w:rsidP="005602AC">
      <w:pPr>
        <w:spacing w:after="0"/>
      </w:pPr>
      <w:r>
        <w:t xml:space="preserve"> </w:t>
      </w:r>
    </w:p>
    <w:p w14:paraId="0F9F9C35" w14:textId="4CC4EBC4" w:rsidR="00DE43D4" w:rsidRDefault="009B6133" w:rsidP="005602AC">
      <w:pPr>
        <w:spacing w:after="0"/>
      </w:pPr>
      <w:r>
        <w:t>There’s lots we don’t know</w:t>
      </w:r>
      <w:r w:rsidR="008B397C">
        <w:t xml:space="preserve"> about </w:t>
      </w:r>
      <w:r w:rsidR="00BD2974">
        <w:t xml:space="preserve">what’s going on </w:t>
      </w:r>
      <w:r w:rsidR="008B397C">
        <w:t xml:space="preserve">spiritually behind the fleshly scenes.  </w:t>
      </w:r>
      <w:r w:rsidR="009056C9">
        <w:t xml:space="preserve">“Our bodies are members of Christ.”  How does that work?  </w:t>
      </w:r>
      <w:r w:rsidR="001F22EC">
        <w:t>We</w:t>
      </w:r>
      <w:r w:rsidR="001B626D">
        <w:t xml:space="preserve"> have n</w:t>
      </w:r>
      <w:r w:rsidR="00317AFC">
        <w:t xml:space="preserve">o clue.  He’s paid for us to be forgiven and saved </w:t>
      </w:r>
      <w:r w:rsidR="009B158A">
        <w:t xml:space="preserve">and </w:t>
      </w:r>
      <w:r w:rsidR="00A777B2">
        <w:t xml:space="preserve">now </w:t>
      </w:r>
      <w:r w:rsidR="00FC3BC2">
        <w:t>he</w:t>
      </w:r>
      <w:r w:rsidR="009B158A">
        <w:t xml:space="preserve"> wait</w:t>
      </w:r>
      <w:r w:rsidR="00FC3BC2">
        <w:t xml:space="preserve">s </w:t>
      </w:r>
      <w:r w:rsidR="009B158A">
        <w:t xml:space="preserve">for us (our bodies and minds) to be changed at his </w:t>
      </w:r>
      <w:r w:rsidR="001B626D">
        <w:t>appearance</w:t>
      </w:r>
      <w:r w:rsidR="009B158A">
        <w:t>.</w:t>
      </w:r>
      <w:r w:rsidR="00705D02">
        <w:t xml:space="preserve">  </w:t>
      </w:r>
      <w:r w:rsidR="009B158A">
        <w:t xml:space="preserve">  </w:t>
      </w:r>
    </w:p>
    <w:p w14:paraId="7FDCEED8" w14:textId="77777777" w:rsidR="00DE43D4" w:rsidRDefault="00DE43D4" w:rsidP="005602AC">
      <w:pPr>
        <w:spacing w:after="0"/>
      </w:pPr>
    </w:p>
    <w:p w14:paraId="48CE1BB7" w14:textId="17030DB7" w:rsidR="00DE43D4" w:rsidRDefault="00C43DD4" w:rsidP="005602AC">
      <w:pPr>
        <w:spacing w:after="0"/>
      </w:pPr>
      <w:r>
        <w:tab/>
        <w:t>Rom. 8:23</w:t>
      </w:r>
    </w:p>
    <w:p w14:paraId="739092D6" w14:textId="2ABCD4CF" w:rsidR="00C43DD4" w:rsidRDefault="00C43DD4" w:rsidP="00C43DD4">
      <w:pPr>
        <w:spacing w:after="0"/>
        <w:ind w:left="720"/>
      </w:pPr>
      <w:r w:rsidRPr="00C43DD4">
        <w:t xml:space="preserve">And not only that, but we ourselves also, who have the </w:t>
      </w:r>
      <w:proofErr w:type="spellStart"/>
      <w:proofErr w:type="gramStart"/>
      <w:r w:rsidRPr="00C43DD4">
        <w:t>firstfruit</w:t>
      </w:r>
      <w:proofErr w:type="spellEnd"/>
      <w:proofErr w:type="gramEnd"/>
      <w:r w:rsidRPr="00C43DD4">
        <w:t xml:space="preserve"> of the </w:t>
      </w:r>
      <w:proofErr w:type="gramStart"/>
      <w:r w:rsidRPr="00C43DD4">
        <w:t>spirit—we</w:t>
      </w:r>
      <w:proofErr w:type="gramEnd"/>
      <w:r w:rsidRPr="00C43DD4">
        <w:t xml:space="preserve"> are also groaning within ourselves, eagerly waiting for our adoption, the redemption of our bodies.</w:t>
      </w:r>
    </w:p>
    <w:p w14:paraId="6A626DA9" w14:textId="77777777" w:rsidR="00DE43D4" w:rsidRDefault="00DE43D4" w:rsidP="005602AC">
      <w:pPr>
        <w:spacing w:after="0"/>
      </w:pPr>
    </w:p>
    <w:p w14:paraId="4F3721FD" w14:textId="786945C3" w:rsidR="009F0C0E" w:rsidRDefault="00264481" w:rsidP="005602AC">
      <w:pPr>
        <w:spacing w:after="0"/>
      </w:pPr>
      <w:r>
        <w:t xml:space="preserve">It seems the Lord Jesus takes a claim on our bodies even in this life before </w:t>
      </w:r>
      <w:r w:rsidR="00831E54">
        <w:t xml:space="preserve">he redeems </w:t>
      </w:r>
      <w:r w:rsidR="00195184">
        <w:t xml:space="preserve">and changes </w:t>
      </w:r>
      <w:r w:rsidR="00831E54">
        <w:t>them at the Rapture</w:t>
      </w:r>
      <w:r w:rsidR="0066707D">
        <w:t xml:space="preserve">.  </w:t>
      </w:r>
      <w:r w:rsidR="00857CE3">
        <w:t>So,</w:t>
      </w:r>
      <w:r w:rsidR="0066707D">
        <w:t xml:space="preserve"> when a </w:t>
      </w:r>
      <w:r w:rsidR="00074867">
        <w:t xml:space="preserve">Corinthian </w:t>
      </w:r>
      <w:r w:rsidR="0066707D">
        <w:t>saint ha</w:t>
      </w:r>
      <w:r w:rsidR="00074867">
        <w:t xml:space="preserve">d </w:t>
      </w:r>
      <w:r w:rsidR="002A54A0">
        <w:t>sexual intercourse with a</w:t>
      </w:r>
      <w:r w:rsidR="00857CE3">
        <w:t>n</w:t>
      </w:r>
      <w:r w:rsidR="002A54A0">
        <w:t xml:space="preserve"> </w:t>
      </w:r>
      <w:r w:rsidR="00074867">
        <w:t xml:space="preserve">idol </w:t>
      </w:r>
      <w:r w:rsidR="002A54A0">
        <w:t>prostitute</w:t>
      </w:r>
      <w:r w:rsidR="00AE2F90">
        <w:t xml:space="preserve">, </w:t>
      </w:r>
      <w:r w:rsidR="00A83391">
        <w:t>the saint</w:t>
      </w:r>
      <w:r w:rsidR="00AE2F90">
        <w:t xml:space="preserve"> becomes </w:t>
      </w:r>
      <w:r w:rsidR="00BE0DDF">
        <w:t>“</w:t>
      </w:r>
      <w:r w:rsidR="00AE2F90">
        <w:t>one flesh</w:t>
      </w:r>
      <w:r w:rsidR="00BE0DDF">
        <w:t>”</w:t>
      </w:r>
      <w:r w:rsidR="00AE2F90">
        <w:t xml:space="preserve"> with her</w:t>
      </w:r>
      <w:r w:rsidR="00945B8F">
        <w:t>, in effect, joining Christ to the prostitute</w:t>
      </w:r>
      <w:r w:rsidR="00794D1B">
        <w:t xml:space="preserve"> and the idol </w:t>
      </w:r>
      <w:r w:rsidR="002B7431">
        <w:t>(</w:t>
      </w:r>
      <w:r w:rsidR="00794D1B">
        <w:t xml:space="preserve">and </w:t>
      </w:r>
      <w:r w:rsidR="00AB7727">
        <w:t xml:space="preserve">the </w:t>
      </w:r>
      <w:r w:rsidR="00794D1B">
        <w:t>evil influence behind it</w:t>
      </w:r>
      <w:r w:rsidR="002B7431">
        <w:t>)</w:t>
      </w:r>
      <w:r w:rsidR="00794D1B">
        <w:t xml:space="preserve">.  </w:t>
      </w:r>
      <w:r w:rsidR="002B7431">
        <w:t>W</w:t>
      </w:r>
      <w:r w:rsidR="002E0B5E">
        <w:t xml:space="preserve">hat a disgrace and </w:t>
      </w:r>
      <w:r w:rsidR="00801713">
        <w:t>mess</w:t>
      </w:r>
      <w:r w:rsidR="002E0B5E">
        <w:t xml:space="preserve">!  </w:t>
      </w:r>
      <w:r w:rsidR="009B50CC">
        <w:t xml:space="preserve">  </w:t>
      </w:r>
    </w:p>
    <w:p w14:paraId="711444F5" w14:textId="77777777" w:rsidR="003229F0" w:rsidRDefault="003229F0" w:rsidP="005602AC">
      <w:pPr>
        <w:spacing w:after="0"/>
      </w:pPr>
    </w:p>
    <w:p w14:paraId="246746E4" w14:textId="7258CA90" w:rsidR="005B22A1" w:rsidRDefault="00ED779E" w:rsidP="005602AC">
      <w:pPr>
        <w:spacing w:after="0"/>
      </w:pPr>
      <w:r>
        <w:t xml:space="preserve">In ancient Corinth, I’ll bet you couldn’t walk down the </w:t>
      </w:r>
      <w:r w:rsidR="0019088D">
        <w:t>street swinging</w:t>
      </w:r>
      <w:r>
        <w:t xml:space="preserve"> a dead cat and not hit a</w:t>
      </w:r>
      <w:r w:rsidR="003F6882">
        <w:t xml:space="preserve">n “Aphrodite house of love” or whatever </w:t>
      </w:r>
      <w:r w:rsidR="00F768CF">
        <w:t>euphemism</w:t>
      </w:r>
      <w:r w:rsidR="00F454B6">
        <w:t xml:space="preserve"> </w:t>
      </w:r>
      <w:r w:rsidR="0019088D">
        <w:t>they were</w:t>
      </w:r>
      <w:r w:rsidR="00F454B6">
        <w:t xml:space="preserve"> </w:t>
      </w:r>
      <w:r w:rsidR="004232BB">
        <w:t>called</w:t>
      </w:r>
      <w:r w:rsidR="00F454B6">
        <w:t xml:space="preserve"> </w:t>
      </w:r>
      <w:r w:rsidR="0053472C">
        <w:t xml:space="preserve">to </w:t>
      </w:r>
      <w:r w:rsidR="00F454B6">
        <w:t xml:space="preserve">mask the evil.  </w:t>
      </w:r>
      <w:r w:rsidR="0053472C">
        <w:t xml:space="preserve">These places were </w:t>
      </w:r>
      <w:r w:rsidR="002137FA">
        <w:t xml:space="preserve">culturally acceptable and perhaps even </w:t>
      </w:r>
      <w:r w:rsidR="002A2DDE">
        <w:t>encouraged</w:t>
      </w:r>
      <w:r w:rsidR="002137FA">
        <w:t>.</w:t>
      </w:r>
      <w:r w:rsidR="002A2DDE">
        <w:t xml:space="preserve">  </w:t>
      </w:r>
      <w:r w:rsidR="002137FA">
        <w:t xml:space="preserve">  </w:t>
      </w:r>
      <w:r w:rsidR="001D6231">
        <w:t>In effect they were</w:t>
      </w:r>
      <w:r w:rsidR="000D4FAD">
        <w:t xml:space="preserve"> </w:t>
      </w:r>
      <w:r w:rsidR="001D6231">
        <w:t>“</w:t>
      </w:r>
      <w:r w:rsidR="00F67575">
        <w:t>spirit</w:t>
      </w:r>
      <w:r w:rsidR="001D6231">
        <w:t xml:space="preserve"> </w:t>
      </w:r>
      <w:r w:rsidR="00CD36BE">
        <w:t>deployment centers”.  What do</w:t>
      </w:r>
      <w:r w:rsidR="00D8087F">
        <w:t xml:space="preserve"> I mean by </w:t>
      </w:r>
      <w:r w:rsidR="00CD36BE">
        <w:t xml:space="preserve">that?  </w:t>
      </w:r>
      <w:r w:rsidR="00E678E1">
        <w:t xml:space="preserve">The Bible teaches us that in </w:t>
      </w:r>
      <w:r w:rsidR="00E678E1">
        <w:lastRenderedPageBreak/>
        <w:t>tou</w:t>
      </w:r>
      <w:r w:rsidR="00CF10EC">
        <w:t>ch something is transferred from one person to another.  We see this in “</w:t>
      </w:r>
      <w:r w:rsidR="00EB6E35">
        <w:t>laying</w:t>
      </w:r>
      <w:r w:rsidR="00CF10EC">
        <w:t xml:space="preserve"> on of hands</w:t>
      </w:r>
      <w:r w:rsidR="00EB6E35">
        <w:t>”</w:t>
      </w:r>
      <w:r w:rsidR="00CF10EC">
        <w:t xml:space="preserve"> in healing and ordination</w:t>
      </w:r>
      <w:r w:rsidR="00EB6E35">
        <w:t>.  We see it the other way spiritually</w:t>
      </w:r>
      <w:r w:rsidR="00654579">
        <w:t>,</w:t>
      </w:r>
      <w:r w:rsidR="00EB6E35">
        <w:t xml:space="preserve"> too.  </w:t>
      </w:r>
      <w:r w:rsidR="00AC087C">
        <w:t>When people have sex and it’s right</w:t>
      </w:r>
      <w:r w:rsidR="00BA18D3">
        <w:t xml:space="preserve">, </w:t>
      </w:r>
      <w:r w:rsidR="00AC087C">
        <w:t>great bond</w:t>
      </w:r>
      <w:r w:rsidR="00BA18D3">
        <w:t>s</w:t>
      </w:r>
      <w:r w:rsidR="00AC087C">
        <w:t xml:space="preserve"> blossom and grow, </w:t>
      </w:r>
      <w:r w:rsidR="00E6169D">
        <w:t>bind</w:t>
      </w:r>
      <w:r w:rsidR="00AC087C">
        <w:t xml:space="preserve">ing </w:t>
      </w:r>
      <w:r w:rsidR="00EC273F">
        <w:t>the two</w:t>
      </w:r>
      <w:r w:rsidR="00BA18D3">
        <w:t xml:space="preserve"> together</w:t>
      </w:r>
      <w:r w:rsidR="00EC273F">
        <w:t xml:space="preserve">.  When it’s wrong, </w:t>
      </w:r>
      <w:r w:rsidR="00FE66CB">
        <w:t>man</w:t>
      </w:r>
      <w:r w:rsidR="00F87F11">
        <w:t xml:space="preserve">y </w:t>
      </w:r>
      <w:r w:rsidR="00FE66CB">
        <w:t xml:space="preserve">times </w:t>
      </w:r>
      <w:r w:rsidR="00EC273F">
        <w:t xml:space="preserve">something is still transferred </w:t>
      </w:r>
      <w:r w:rsidR="00FE66CB">
        <w:t>(</w:t>
      </w:r>
      <w:r w:rsidR="00C61ACF">
        <w:t>besides</w:t>
      </w:r>
      <w:r w:rsidR="00EC273F">
        <w:t xml:space="preserve"> fluid</w:t>
      </w:r>
      <w:r w:rsidR="00FE66CB">
        <w:t>)</w:t>
      </w:r>
      <w:r w:rsidR="00EC273F">
        <w:t>.</w:t>
      </w:r>
      <w:r w:rsidR="00FE66CB">
        <w:t xml:space="preserve">  Sometimes a spir</w:t>
      </w:r>
      <w:r w:rsidR="00B329D2">
        <w:t xml:space="preserve">it is deployed to a new home.  When people have sex there’s not a lot of thinking </w:t>
      </w:r>
      <w:r w:rsidR="002C1D96">
        <w:t>going</w:t>
      </w:r>
      <w:r w:rsidR="00B329D2">
        <w:t xml:space="preserve"> on</w:t>
      </w:r>
      <w:r w:rsidR="002C1D96">
        <w:t xml:space="preserve">, so </w:t>
      </w:r>
      <w:r w:rsidR="00B251C0">
        <w:t>a transfer</w:t>
      </w:r>
      <w:r w:rsidR="002C1D96">
        <w:t xml:space="preserve"> is subtle.  </w:t>
      </w:r>
      <w:r w:rsidR="00C56607">
        <w:t xml:space="preserve">Soon afterward subtle changes in thought and feeling </w:t>
      </w:r>
      <w:r w:rsidR="00AF450F">
        <w:t xml:space="preserve">can </w:t>
      </w:r>
      <w:r w:rsidR="00C56607">
        <w:t>arise</w:t>
      </w:r>
      <w:r w:rsidR="001A4357">
        <w:t xml:space="preserve">.  </w:t>
      </w:r>
      <w:r w:rsidR="005C499A">
        <w:t>New behaviors are encourage</w:t>
      </w:r>
      <w:r w:rsidR="00A01F9A">
        <w:t>d</w:t>
      </w:r>
      <w:r w:rsidR="005C499A">
        <w:t xml:space="preserve"> and </w:t>
      </w:r>
      <w:r w:rsidR="00A01F9A">
        <w:t>they’re</w:t>
      </w:r>
      <w:r w:rsidR="005C499A">
        <w:t xml:space="preserve"> not godly.  </w:t>
      </w:r>
      <w:r w:rsidR="00DF393E">
        <w:t xml:space="preserve">Perhaps a thought about suing the rich guy you pray with.  Perhaps </w:t>
      </w:r>
      <w:r w:rsidR="00EB7931">
        <w:t>another trip to the prostitute.  Perhaps</w:t>
      </w:r>
      <w:r w:rsidR="00461BA0">
        <w:t xml:space="preserve"> </w:t>
      </w:r>
      <w:r w:rsidR="005113D9">
        <w:t>entering</w:t>
      </w:r>
      <w:r w:rsidR="00461BA0">
        <w:t xml:space="preserve"> a </w:t>
      </w:r>
      <w:r w:rsidR="005113D9">
        <w:t xml:space="preserve">drinking competition </w:t>
      </w:r>
      <w:r w:rsidR="00CF72D9">
        <w:t xml:space="preserve">at </w:t>
      </w:r>
      <w:r w:rsidR="00CE4882">
        <w:t xml:space="preserve">the </w:t>
      </w:r>
      <w:r w:rsidR="005113D9">
        <w:t xml:space="preserve">Corinthian </w:t>
      </w:r>
      <w:r w:rsidR="00D62F82">
        <w:t>Cabernet</w:t>
      </w:r>
      <w:r w:rsidR="00CE4882">
        <w:t xml:space="preserve"> Cafe</w:t>
      </w:r>
      <w:r w:rsidR="00D62F82">
        <w:t xml:space="preserve">.  Perhaps…  You get the idea.  </w:t>
      </w:r>
      <w:r w:rsidR="00F95FFC">
        <w:t>Yes</w:t>
      </w:r>
      <w:r w:rsidR="004F47BA">
        <w:t>,</w:t>
      </w:r>
      <w:r w:rsidR="00F95FFC">
        <w:t xml:space="preserve"> we are</w:t>
      </w:r>
      <w:r w:rsidR="007A2EAF">
        <w:t xml:space="preserve"> set</w:t>
      </w:r>
      <w:r w:rsidR="00F95FFC">
        <w:t xml:space="preserve"> free from Satan</w:t>
      </w:r>
      <w:r w:rsidR="004F47BA">
        <w:t xml:space="preserve"> </w:t>
      </w:r>
      <w:r w:rsidR="003A7969">
        <w:t xml:space="preserve">at the new birth </w:t>
      </w:r>
      <w:r w:rsidR="00F95FFC">
        <w:t>…</w:t>
      </w:r>
      <w:r w:rsidR="004F47BA">
        <w:t xml:space="preserve"> </w:t>
      </w:r>
      <w:r w:rsidR="00F95FFC">
        <w:t xml:space="preserve">unless we let him back in.  </w:t>
      </w:r>
    </w:p>
    <w:p w14:paraId="7FA30950" w14:textId="77777777" w:rsidR="005B22A1" w:rsidRDefault="005B22A1" w:rsidP="005602AC">
      <w:pPr>
        <w:spacing w:after="0"/>
      </w:pPr>
    </w:p>
    <w:p w14:paraId="596B766A" w14:textId="2CE656FA" w:rsidR="003229F0" w:rsidRDefault="007110B7" w:rsidP="005602AC">
      <w:pPr>
        <w:spacing w:after="0"/>
      </w:pPr>
      <w:r>
        <w:t>This is why God say</w:t>
      </w:r>
      <w:r w:rsidR="00DC07C4">
        <w:t>s</w:t>
      </w:r>
      <w:r>
        <w:t xml:space="preserve">, “Flee sexual immorality.”  Yes, </w:t>
      </w:r>
      <w:r w:rsidR="004F47BA">
        <w:t>we</w:t>
      </w:r>
      <w:r>
        <w:t xml:space="preserve"> have sexual </w:t>
      </w:r>
      <w:r w:rsidR="004F47BA">
        <w:t>desire</w:t>
      </w:r>
      <w:r>
        <w:t>s</w:t>
      </w:r>
      <w:r w:rsidR="004F3DF5">
        <w:t>.  But visiting a</w:t>
      </w:r>
      <w:r w:rsidR="00563692">
        <w:t xml:space="preserve">n Aphrodite hottie is not the way to go.  Or </w:t>
      </w:r>
      <w:r w:rsidR="000A5238">
        <w:t>the cute wife of the guy at fellowship.  Or the pretty gi</w:t>
      </w:r>
      <w:r w:rsidR="006040A6">
        <w:t xml:space="preserve">rl that makes your Corinthian Coffee.  </w:t>
      </w:r>
      <w:r w:rsidR="0088100F">
        <w:t>God gives t</w:t>
      </w:r>
      <w:r w:rsidR="00E27ED1">
        <w:t xml:space="preserve">wo exhortations:  #1.  Flee </w:t>
      </w:r>
      <w:r w:rsidR="00A80485">
        <w:t xml:space="preserve">sexual immorality.  </w:t>
      </w:r>
      <w:r w:rsidR="00130CA7">
        <w:t xml:space="preserve">We have a strong </w:t>
      </w:r>
      <w:r w:rsidR="00A80485">
        <w:t>internal drive</w:t>
      </w:r>
      <w:r w:rsidR="007C70FA">
        <w:t xml:space="preserve">.  The temptations are </w:t>
      </w:r>
      <w:r w:rsidR="00A66D90">
        <w:t xml:space="preserve">all </w:t>
      </w:r>
      <w:r w:rsidR="008C1088">
        <w:t xml:space="preserve">promising to satisfy it. </w:t>
      </w:r>
      <w:r w:rsidR="00A66D90">
        <w:t xml:space="preserve"> </w:t>
      </w:r>
      <w:r w:rsidR="008C1088">
        <w:t>We</w:t>
      </w:r>
      <w:r w:rsidR="00A66D90">
        <w:t xml:space="preserve"> must avoid </w:t>
      </w:r>
      <w:r w:rsidR="009B37A1">
        <w:t xml:space="preserve">them </w:t>
      </w:r>
      <w:r w:rsidR="00A66D90">
        <w:t>all enthusiastically</w:t>
      </w:r>
      <w:r w:rsidR="00FA5CAC">
        <w:t xml:space="preserve"> or it will chase </w:t>
      </w:r>
      <w:r w:rsidR="009B37A1">
        <w:t>us</w:t>
      </w:r>
      <w:r w:rsidR="00FA5CAC">
        <w:t xml:space="preserve"> down and tackle </w:t>
      </w:r>
      <w:r w:rsidR="009B37A1">
        <w:t>us</w:t>
      </w:r>
      <w:r w:rsidR="00FA5CAC">
        <w:t xml:space="preserve">.  #2. The next </w:t>
      </w:r>
      <w:r w:rsidR="00DB0E63">
        <w:t>chapter</w:t>
      </w:r>
      <w:r w:rsidR="00FA5CAC">
        <w:t xml:space="preserve"> will tell you </w:t>
      </w:r>
      <w:r w:rsidR="00DB0E63">
        <w:t xml:space="preserve">positively how to avoid fornication and sexual immorality.  </w:t>
      </w:r>
      <w:r w:rsidR="00EF2204">
        <w:t>Here’</w:t>
      </w:r>
      <w:r w:rsidR="005F71C6">
        <w:t xml:space="preserve">s </w:t>
      </w:r>
      <w:r w:rsidR="00EF2204">
        <w:t>a hint</w:t>
      </w:r>
      <w:r w:rsidR="0082045C">
        <w:t>:</w:t>
      </w:r>
      <w:r w:rsidR="00EF2204">
        <w:t xml:space="preserve">  Find the sound of wedding bells and get </w:t>
      </w:r>
      <w:r w:rsidR="002B3E25">
        <w:t>a Christian of the opposite sex</w:t>
      </w:r>
      <w:r w:rsidR="00E51E8A">
        <w:t xml:space="preserve"> to stand with you </w:t>
      </w:r>
      <w:r w:rsidR="00EF2204">
        <w:t xml:space="preserve">in </w:t>
      </w:r>
      <w:r w:rsidR="005F71C6">
        <w:t>front</w:t>
      </w:r>
      <w:r w:rsidR="00EF2204">
        <w:t xml:space="preserve"> of the preacher there.  </w:t>
      </w:r>
    </w:p>
    <w:p w14:paraId="28F80B3C" w14:textId="77777777" w:rsidR="00DE43D4" w:rsidRDefault="00DE43D4" w:rsidP="005602AC">
      <w:pPr>
        <w:spacing w:after="0"/>
      </w:pPr>
    </w:p>
    <w:p w14:paraId="2EF5275D" w14:textId="64303DB8" w:rsidR="00DE43D4" w:rsidRDefault="005F71C6" w:rsidP="005602AC">
      <w:pPr>
        <w:spacing w:after="0"/>
      </w:pPr>
      <w:r>
        <w:tab/>
        <w:t>1 Cor. 6:</w:t>
      </w:r>
      <w:r w:rsidR="00E27C21">
        <w:t>19</w:t>
      </w:r>
    </w:p>
    <w:p w14:paraId="0C9E0752" w14:textId="3364E47E" w:rsidR="005602AC" w:rsidRDefault="005602AC" w:rsidP="00E27C21">
      <w:pPr>
        <w:spacing w:after="0"/>
        <w:ind w:left="720"/>
      </w:pPr>
      <w:r>
        <w:t>Or do you not know that your body is a sanctuary of the holy spirit that is in you, which you have from God, and you are not your own?</w:t>
      </w:r>
    </w:p>
    <w:p w14:paraId="27A51A18" w14:textId="77777777" w:rsidR="00E27C21" w:rsidRDefault="00E27C21" w:rsidP="00E27C21">
      <w:pPr>
        <w:spacing w:after="0"/>
      </w:pPr>
    </w:p>
    <w:p w14:paraId="0825F66F" w14:textId="372FB8B1" w:rsidR="00E27C21" w:rsidRDefault="00E27C21" w:rsidP="00E27C21">
      <w:pPr>
        <w:spacing w:after="0"/>
      </w:pPr>
      <w:r>
        <w:t>Can you imagine if we ha</w:t>
      </w:r>
      <w:r w:rsidR="00EF136A">
        <w:t>d</w:t>
      </w:r>
      <w:r>
        <w:t xml:space="preserve"> the spirit of God in us?  </w:t>
      </w:r>
      <w:r w:rsidR="00FE307E">
        <w:t xml:space="preserve">Could you imagine if our body and soul </w:t>
      </w:r>
      <w:proofErr w:type="gramStart"/>
      <w:r w:rsidR="00FE307E">
        <w:t>was</w:t>
      </w:r>
      <w:proofErr w:type="gramEnd"/>
      <w:r w:rsidR="00FE307E">
        <w:t xml:space="preserve"> </w:t>
      </w:r>
      <w:r w:rsidR="00177432">
        <w:t>terrific</w:t>
      </w:r>
      <w:r w:rsidR="00FE307E">
        <w:t xml:space="preserve">, but </w:t>
      </w:r>
      <w:r w:rsidR="007C6C3F">
        <w:t xml:space="preserve">nonetheless </w:t>
      </w:r>
      <w:r w:rsidR="006E5EC3">
        <w:t xml:space="preserve">still </w:t>
      </w:r>
      <w:r w:rsidR="00FE307E">
        <w:t>broken and limited in life</w:t>
      </w:r>
      <w:r w:rsidR="007C6C3F">
        <w:t xml:space="preserve">, health and ability?  </w:t>
      </w:r>
      <w:r w:rsidR="002255BF">
        <w:t xml:space="preserve">Could you imagine if we were so loved that God gave the greatest gift He could, the life </w:t>
      </w:r>
      <w:r w:rsidR="004852CD">
        <w:t>o</w:t>
      </w:r>
      <w:r w:rsidR="002255BF">
        <w:t>f His only begotten so</w:t>
      </w:r>
      <w:r w:rsidR="004852CD">
        <w:t xml:space="preserve">n, to save us and make us whole?  </w:t>
      </w:r>
      <w:r w:rsidR="00DA2246">
        <w:t xml:space="preserve">Could you imagine </w:t>
      </w:r>
      <w:r w:rsidR="00266C04">
        <w:t>if</w:t>
      </w:r>
      <w:r w:rsidR="00DA2246">
        <w:t xml:space="preserve"> God want</w:t>
      </w:r>
      <w:r w:rsidR="00266C04">
        <w:t>ed</w:t>
      </w:r>
      <w:r w:rsidR="00397E31">
        <w:t xml:space="preserve"> us to look to Him daily and help us </w:t>
      </w:r>
      <w:r w:rsidR="00177432">
        <w:t xml:space="preserve">be victorious together? </w:t>
      </w:r>
      <w:r w:rsidR="00950D51">
        <w:t>P</w:t>
      </w:r>
      <w:r w:rsidR="00723CF6">
        <w:t>inch yourself</w:t>
      </w:r>
      <w:r w:rsidR="00950D51">
        <w:t xml:space="preserve">.  Speak in tongues.  It’s true.  </w:t>
      </w:r>
    </w:p>
    <w:p w14:paraId="258B7D8D" w14:textId="77777777" w:rsidR="005602AC" w:rsidRDefault="005602AC" w:rsidP="005602AC">
      <w:pPr>
        <w:spacing w:after="0"/>
      </w:pPr>
      <w:r>
        <w:t xml:space="preserve"> </w:t>
      </w:r>
    </w:p>
    <w:p w14:paraId="5711BA54" w14:textId="77777777" w:rsidR="00A42542" w:rsidRDefault="00950D51" w:rsidP="00A42542">
      <w:pPr>
        <w:spacing w:after="0"/>
        <w:ind w:firstLine="720"/>
      </w:pPr>
      <w:r>
        <w:t>1 Cor. 6:</w:t>
      </w:r>
      <w:r w:rsidR="005602AC">
        <w:t>20</w:t>
      </w:r>
    </w:p>
    <w:p w14:paraId="56C19037" w14:textId="03470830" w:rsidR="008265FA" w:rsidRDefault="005602AC" w:rsidP="00A42542">
      <w:pPr>
        <w:spacing w:after="0"/>
        <w:ind w:firstLine="720"/>
      </w:pPr>
      <w:r>
        <w:t>For you were bought with a price, therefore glorify God in your body.</w:t>
      </w:r>
    </w:p>
    <w:p w14:paraId="7776B4B7" w14:textId="77777777" w:rsidR="00A42542" w:rsidRDefault="00A42542" w:rsidP="00A42542">
      <w:pPr>
        <w:spacing w:after="0"/>
      </w:pPr>
    </w:p>
    <w:p w14:paraId="342F18BC" w14:textId="1B68721C" w:rsidR="00A42542" w:rsidRDefault="00A42542" w:rsidP="00A42542">
      <w:pPr>
        <w:spacing w:after="0"/>
      </w:pPr>
      <w:r>
        <w:t xml:space="preserve">Let’s act like Christ owns us and we owe everything to God, because </w:t>
      </w:r>
      <w:r w:rsidR="006269E3">
        <w:t xml:space="preserve">… </w:t>
      </w:r>
      <w:r>
        <w:t>we do</w:t>
      </w:r>
      <w:r w:rsidR="006269E3">
        <w:t xml:space="preserve">!  </w:t>
      </w:r>
      <w:r>
        <w:t xml:space="preserve">  </w:t>
      </w:r>
      <w:r w:rsidR="0095508D">
        <w:tab/>
      </w:r>
    </w:p>
    <w:sectPr w:rsidR="00A42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9C"/>
    <w:rsid w:val="00002086"/>
    <w:rsid w:val="000029CA"/>
    <w:rsid w:val="00006BF7"/>
    <w:rsid w:val="00015197"/>
    <w:rsid w:val="000250A1"/>
    <w:rsid w:val="00025E2B"/>
    <w:rsid w:val="00026367"/>
    <w:rsid w:val="00034F76"/>
    <w:rsid w:val="00037A88"/>
    <w:rsid w:val="00037F69"/>
    <w:rsid w:val="00045D16"/>
    <w:rsid w:val="00047C02"/>
    <w:rsid w:val="00053186"/>
    <w:rsid w:val="0005748C"/>
    <w:rsid w:val="00063564"/>
    <w:rsid w:val="00065E6C"/>
    <w:rsid w:val="0007053D"/>
    <w:rsid w:val="000709F1"/>
    <w:rsid w:val="0007190A"/>
    <w:rsid w:val="00072C7F"/>
    <w:rsid w:val="00074867"/>
    <w:rsid w:val="00081C41"/>
    <w:rsid w:val="00083B6F"/>
    <w:rsid w:val="00085119"/>
    <w:rsid w:val="00093325"/>
    <w:rsid w:val="000A36AC"/>
    <w:rsid w:val="000A5238"/>
    <w:rsid w:val="000A756F"/>
    <w:rsid w:val="000B2112"/>
    <w:rsid w:val="000C5BAC"/>
    <w:rsid w:val="000D0484"/>
    <w:rsid w:val="000D4A15"/>
    <w:rsid w:val="000D4BD8"/>
    <w:rsid w:val="000D4FAD"/>
    <w:rsid w:val="000D510B"/>
    <w:rsid w:val="000E163F"/>
    <w:rsid w:val="000E6114"/>
    <w:rsid w:val="000E65B4"/>
    <w:rsid w:val="000F3312"/>
    <w:rsid w:val="000F5448"/>
    <w:rsid w:val="000F5781"/>
    <w:rsid w:val="00100438"/>
    <w:rsid w:val="0010512D"/>
    <w:rsid w:val="001077C4"/>
    <w:rsid w:val="00120D6F"/>
    <w:rsid w:val="00123A81"/>
    <w:rsid w:val="001257DB"/>
    <w:rsid w:val="0012696C"/>
    <w:rsid w:val="001278E7"/>
    <w:rsid w:val="00130132"/>
    <w:rsid w:val="00130CA7"/>
    <w:rsid w:val="00131279"/>
    <w:rsid w:val="00142424"/>
    <w:rsid w:val="00144D09"/>
    <w:rsid w:val="00145CF3"/>
    <w:rsid w:val="0014600C"/>
    <w:rsid w:val="00146DA0"/>
    <w:rsid w:val="00147C9F"/>
    <w:rsid w:val="00151A50"/>
    <w:rsid w:val="00156BCB"/>
    <w:rsid w:val="00162CB7"/>
    <w:rsid w:val="0016488B"/>
    <w:rsid w:val="00167254"/>
    <w:rsid w:val="00170922"/>
    <w:rsid w:val="0017233C"/>
    <w:rsid w:val="00173907"/>
    <w:rsid w:val="00173BF3"/>
    <w:rsid w:val="00174795"/>
    <w:rsid w:val="00177432"/>
    <w:rsid w:val="00181642"/>
    <w:rsid w:val="00184D12"/>
    <w:rsid w:val="00184DD9"/>
    <w:rsid w:val="0019088D"/>
    <w:rsid w:val="0019168F"/>
    <w:rsid w:val="00191E53"/>
    <w:rsid w:val="00195184"/>
    <w:rsid w:val="00197E21"/>
    <w:rsid w:val="001A4357"/>
    <w:rsid w:val="001A7046"/>
    <w:rsid w:val="001A75F4"/>
    <w:rsid w:val="001B4B2E"/>
    <w:rsid w:val="001B626D"/>
    <w:rsid w:val="001B6444"/>
    <w:rsid w:val="001C2252"/>
    <w:rsid w:val="001C4016"/>
    <w:rsid w:val="001C5987"/>
    <w:rsid w:val="001C764A"/>
    <w:rsid w:val="001D2F45"/>
    <w:rsid w:val="001D6231"/>
    <w:rsid w:val="001D6EFA"/>
    <w:rsid w:val="001E4DAF"/>
    <w:rsid w:val="001F01FC"/>
    <w:rsid w:val="001F11CD"/>
    <w:rsid w:val="001F22EC"/>
    <w:rsid w:val="001F70A1"/>
    <w:rsid w:val="001F78F5"/>
    <w:rsid w:val="00212107"/>
    <w:rsid w:val="002137FA"/>
    <w:rsid w:val="00215601"/>
    <w:rsid w:val="00217148"/>
    <w:rsid w:val="00222BAA"/>
    <w:rsid w:val="002255BF"/>
    <w:rsid w:val="0022574E"/>
    <w:rsid w:val="00226387"/>
    <w:rsid w:val="002268AE"/>
    <w:rsid w:val="0023075A"/>
    <w:rsid w:val="00232EBE"/>
    <w:rsid w:val="002511B2"/>
    <w:rsid w:val="00257545"/>
    <w:rsid w:val="00264481"/>
    <w:rsid w:val="00266C04"/>
    <w:rsid w:val="00280179"/>
    <w:rsid w:val="002A1593"/>
    <w:rsid w:val="002A19FF"/>
    <w:rsid w:val="002A2DDE"/>
    <w:rsid w:val="002A4062"/>
    <w:rsid w:val="002A54A0"/>
    <w:rsid w:val="002B3E25"/>
    <w:rsid w:val="002B6FE1"/>
    <w:rsid w:val="002B7431"/>
    <w:rsid w:val="002C1D96"/>
    <w:rsid w:val="002C2FCD"/>
    <w:rsid w:val="002C4057"/>
    <w:rsid w:val="002C7FD6"/>
    <w:rsid w:val="002E0B5E"/>
    <w:rsid w:val="002E2A39"/>
    <w:rsid w:val="002E7171"/>
    <w:rsid w:val="002F6319"/>
    <w:rsid w:val="00301652"/>
    <w:rsid w:val="00301DAF"/>
    <w:rsid w:val="00303CDA"/>
    <w:rsid w:val="00306390"/>
    <w:rsid w:val="00311CD5"/>
    <w:rsid w:val="00314249"/>
    <w:rsid w:val="00316548"/>
    <w:rsid w:val="00317AFC"/>
    <w:rsid w:val="00321B70"/>
    <w:rsid w:val="003229F0"/>
    <w:rsid w:val="00325B3B"/>
    <w:rsid w:val="00330DAF"/>
    <w:rsid w:val="00331702"/>
    <w:rsid w:val="003347FA"/>
    <w:rsid w:val="00335E03"/>
    <w:rsid w:val="00343FAD"/>
    <w:rsid w:val="003542C5"/>
    <w:rsid w:val="00367EC4"/>
    <w:rsid w:val="003701BC"/>
    <w:rsid w:val="0037709C"/>
    <w:rsid w:val="0039609F"/>
    <w:rsid w:val="00396CFE"/>
    <w:rsid w:val="00397E31"/>
    <w:rsid w:val="003A02B4"/>
    <w:rsid w:val="003A6207"/>
    <w:rsid w:val="003A7969"/>
    <w:rsid w:val="003B5C8C"/>
    <w:rsid w:val="003C4176"/>
    <w:rsid w:val="003C63BB"/>
    <w:rsid w:val="003C7790"/>
    <w:rsid w:val="003D0543"/>
    <w:rsid w:val="003D3EE7"/>
    <w:rsid w:val="003D489A"/>
    <w:rsid w:val="003D699B"/>
    <w:rsid w:val="003E2F6A"/>
    <w:rsid w:val="003E4F46"/>
    <w:rsid w:val="003F2351"/>
    <w:rsid w:val="003F258E"/>
    <w:rsid w:val="003F3146"/>
    <w:rsid w:val="003F4EA9"/>
    <w:rsid w:val="003F6882"/>
    <w:rsid w:val="003F7BF3"/>
    <w:rsid w:val="00403F5C"/>
    <w:rsid w:val="004045E4"/>
    <w:rsid w:val="00407BD6"/>
    <w:rsid w:val="004156ED"/>
    <w:rsid w:val="00415A6A"/>
    <w:rsid w:val="004232BB"/>
    <w:rsid w:val="0042377A"/>
    <w:rsid w:val="00424D87"/>
    <w:rsid w:val="00433D4E"/>
    <w:rsid w:val="00434A7B"/>
    <w:rsid w:val="00435AB6"/>
    <w:rsid w:val="0044053B"/>
    <w:rsid w:val="0044188B"/>
    <w:rsid w:val="00441C18"/>
    <w:rsid w:val="00447AFE"/>
    <w:rsid w:val="00447F3A"/>
    <w:rsid w:val="00450232"/>
    <w:rsid w:val="00453ED6"/>
    <w:rsid w:val="004567AA"/>
    <w:rsid w:val="00461BA0"/>
    <w:rsid w:val="0046777A"/>
    <w:rsid w:val="004737FB"/>
    <w:rsid w:val="00475D4E"/>
    <w:rsid w:val="00476861"/>
    <w:rsid w:val="004821E0"/>
    <w:rsid w:val="00484050"/>
    <w:rsid w:val="004852CD"/>
    <w:rsid w:val="004942C1"/>
    <w:rsid w:val="00497012"/>
    <w:rsid w:val="004979E4"/>
    <w:rsid w:val="004A11D0"/>
    <w:rsid w:val="004A1281"/>
    <w:rsid w:val="004A1688"/>
    <w:rsid w:val="004A429C"/>
    <w:rsid w:val="004A47F7"/>
    <w:rsid w:val="004A6B4B"/>
    <w:rsid w:val="004A786E"/>
    <w:rsid w:val="004B125F"/>
    <w:rsid w:val="004B2BF2"/>
    <w:rsid w:val="004B3AFF"/>
    <w:rsid w:val="004B5431"/>
    <w:rsid w:val="004C49FC"/>
    <w:rsid w:val="004D0CE9"/>
    <w:rsid w:val="004E2B0D"/>
    <w:rsid w:val="004E2B6E"/>
    <w:rsid w:val="004E7787"/>
    <w:rsid w:val="004F13D2"/>
    <w:rsid w:val="004F3DF5"/>
    <w:rsid w:val="004F47BA"/>
    <w:rsid w:val="004F5716"/>
    <w:rsid w:val="004F7FB6"/>
    <w:rsid w:val="00502570"/>
    <w:rsid w:val="005028E9"/>
    <w:rsid w:val="00504055"/>
    <w:rsid w:val="00504FC0"/>
    <w:rsid w:val="005066C2"/>
    <w:rsid w:val="005113D9"/>
    <w:rsid w:val="0051254C"/>
    <w:rsid w:val="005132E4"/>
    <w:rsid w:val="0051335C"/>
    <w:rsid w:val="00516188"/>
    <w:rsid w:val="005229C8"/>
    <w:rsid w:val="005256BD"/>
    <w:rsid w:val="00526A01"/>
    <w:rsid w:val="00530C0F"/>
    <w:rsid w:val="00532590"/>
    <w:rsid w:val="005336E7"/>
    <w:rsid w:val="0053472C"/>
    <w:rsid w:val="005355A2"/>
    <w:rsid w:val="0054028E"/>
    <w:rsid w:val="005436CC"/>
    <w:rsid w:val="0054467E"/>
    <w:rsid w:val="00547BB4"/>
    <w:rsid w:val="005505EA"/>
    <w:rsid w:val="00553C36"/>
    <w:rsid w:val="00554325"/>
    <w:rsid w:val="00555B6E"/>
    <w:rsid w:val="00556FFD"/>
    <w:rsid w:val="005602AC"/>
    <w:rsid w:val="00562F44"/>
    <w:rsid w:val="00563692"/>
    <w:rsid w:val="00567A9C"/>
    <w:rsid w:val="005705AF"/>
    <w:rsid w:val="005705B3"/>
    <w:rsid w:val="005768FD"/>
    <w:rsid w:val="00581B44"/>
    <w:rsid w:val="00582316"/>
    <w:rsid w:val="00592218"/>
    <w:rsid w:val="00592BF8"/>
    <w:rsid w:val="00593F60"/>
    <w:rsid w:val="005941D7"/>
    <w:rsid w:val="005A0756"/>
    <w:rsid w:val="005A44D4"/>
    <w:rsid w:val="005B03A3"/>
    <w:rsid w:val="005B1DF9"/>
    <w:rsid w:val="005B22A1"/>
    <w:rsid w:val="005B52F7"/>
    <w:rsid w:val="005B5E20"/>
    <w:rsid w:val="005C499A"/>
    <w:rsid w:val="005D1928"/>
    <w:rsid w:val="005D2733"/>
    <w:rsid w:val="005E09C4"/>
    <w:rsid w:val="005E3F3B"/>
    <w:rsid w:val="005E51B5"/>
    <w:rsid w:val="005E61C2"/>
    <w:rsid w:val="005E68DB"/>
    <w:rsid w:val="005E786E"/>
    <w:rsid w:val="005F08E8"/>
    <w:rsid w:val="005F5613"/>
    <w:rsid w:val="005F5818"/>
    <w:rsid w:val="005F71C6"/>
    <w:rsid w:val="00600771"/>
    <w:rsid w:val="00601305"/>
    <w:rsid w:val="00602842"/>
    <w:rsid w:val="006040A6"/>
    <w:rsid w:val="0061079B"/>
    <w:rsid w:val="006117C1"/>
    <w:rsid w:val="00611EC9"/>
    <w:rsid w:val="00622E50"/>
    <w:rsid w:val="006269E3"/>
    <w:rsid w:val="00627711"/>
    <w:rsid w:val="006324BD"/>
    <w:rsid w:val="00645B00"/>
    <w:rsid w:val="00654579"/>
    <w:rsid w:val="00656DBE"/>
    <w:rsid w:val="00657CF0"/>
    <w:rsid w:val="0066707D"/>
    <w:rsid w:val="00667CE2"/>
    <w:rsid w:val="00672992"/>
    <w:rsid w:val="00674202"/>
    <w:rsid w:val="006815BC"/>
    <w:rsid w:val="00683FA3"/>
    <w:rsid w:val="006874EB"/>
    <w:rsid w:val="006901CA"/>
    <w:rsid w:val="00690556"/>
    <w:rsid w:val="006926E3"/>
    <w:rsid w:val="00694441"/>
    <w:rsid w:val="00695582"/>
    <w:rsid w:val="006958EC"/>
    <w:rsid w:val="006965E7"/>
    <w:rsid w:val="00697700"/>
    <w:rsid w:val="006A1C94"/>
    <w:rsid w:val="006A291B"/>
    <w:rsid w:val="006B1A7C"/>
    <w:rsid w:val="006B3C6B"/>
    <w:rsid w:val="006B3EAC"/>
    <w:rsid w:val="006C2D71"/>
    <w:rsid w:val="006C3629"/>
    <w:rsid w:val="006C7E6F"/>
    <w:rsid w:val="006D08F0"/>
    <w:rsid w:val="006E25A3"/>
    <w:rsid w:val="006E4177"/>
    <w:rsid w:val="006E5EC3"/>
    <w:rsid w:val="006E630E"/>
    <w:rsid w:val="006F1720"/>
    <w:rsid w:val="006F6949"/>
    <w:rsid w:val="007033E7"/>
    <w:rsid w:val="00703591"/>
    <w:rsid w:val="007040E6"/>
    <w:rsid w:val="00705D02"/>
    <w:rsid w:val="007110B7"/>
    <w:rsid w:val="00712A6F"/>
    <w:rsid w:val="007165F4"/>
    <w:rsid w:val="00721022"/>
    <w:rsid w:val="00721473"/>
    <w:rsid w:val="00723CF6"/>
    <w:rsid w:val="0073438E"/>
    <w:rsid w:val="00741B47"/>
    <w:rsid w:val="0074263C"/>
    <w:rsid w:val="007427AF"/>
    <w:rsid w:val="00742BF6"/>
    <w:rsid w:val="0074474E"/>
    <w:rsid w:val="00751378"/>
    <w:rsid w:val="00751DF3"/>
    <w:rsid w:val="007547A7"/>
    <w:rsid w:val="00756430"/>
    <w:rsid w:val="007701B1"/>
    <w:rsid w:val="00774D95"/>
    <w:rsid w:val="00780DEC"/>
    <w:rsid w:val="0078598E"/>
    <w:rsid w:val="00787F66"/>
    <w:rsid w:val="0079047B"/>
    <w:rsid w:val="007905E4"/>
    <w:rsid w:val="00790E8C"/>
    <w:rsid w:val="007914FE"/>
    <w:rsid w:val="00792D56"/>
    <w:rsid w:val="00792E6F"/>
    <w:rsid w:val="0079329B"/>
    <w:rsid w:val="00794CEB"/>
    <w:rsid w:val="00794D1B"/>
    <w:rsid w:val="0079635F"/>
    <w:rsid w:val="007A2975"/>
    <w:rsid w:val="007A2EAF"/>
    <w:rsid w:val="007A4103"/>
    <w:rsid w:val="007A449C"/>
    <w:rsid w:val="007B61B0"/>
    <w:rsid w:val="007B7B59"/>
    <w:rsid w:val="007C0F8B"/>
    <w:rsid w:val="007C264A"/>
    <w:rsid w:val="007C2D08"/>
    <w:rsid w:val="007C6C3F"/>
    <w:rsid w:val="007C70FA"/>
    <w:rsid w:val="007C79A4"/>
    <w:rsid w:val="007D21F5"/>
    <w:rsid w:val="007E1E05"/>
    <w:rsid w:val="007E36E7"/>
    <w:rsid w:val="007F00A5"/>
    <w:rsid w:val="007F04BA"/>
    <w:rsid w:val="007F16CD"/>
    <w:rsid w:val="007F17D2"/>
    <w:rsid w:val="007F2152"/>
    <w:rsid w:val="007F32FB"/>
    <w:rsid w:val="007F37DD"/>
    <w:rsid w:val="007F4E5C"/>
    <w:rsid w:val="007F6569"/>
    <w:rsid w:val="00800D55"/>
    <w:rsid w:val="00801713"/>
    <w:rsid w:val="00802851"/>
    <w:rsid w:val="00811157"/>
    <w:rsid w:val="0081277C"/>
    <w:rsid w:val="0082045C"/>
    <w:rsid w:val="008265FA"/>
    <w:rsid w:val="00831E54"/>
    <w:rsid w:val="008327A3"/>
    <w:rsid w:val="00837B7B"/>
    <w:rsid w:val="0084035E"/>
    <w:rsid w:val="0084222B"/>
    <w:rsid w:val="0084525B"/>
    <w:rsid w:val="00850891"/>
    <w:rsid w:val="008561B8"/>
    <w:rsid w:val="008572BD"/>
    <w:rsid w:val="00857CE3"/>
    <w:rsid w:val="00864FC2"/>
    <w:rsid w:val="00875D24"/>
    <w:rsid w:val="00875F0B"/>
    <w:rsid w:val="00877EC4"/>
    <w:rsid w:val="0088100F"/>
    <w:rsid w:val="00881A8C"/>
    <w:rsid w:val="00882A4B"/>
    <w:rsid w:val="00885C73"/>
    <w:rsid w:val="008868AB"/>
    <w:rsid w:val="00891A3E"/>
    <w:rsid w:val="008A0590"/>
    <w:rsid w:val="008A2FCA"/>
    <w:rsid w:val="008A423C"/>
    <w:rsid w:val="008B397C"/>
    <w:rsid w:val="008B3EA2"/>
    <w:rsid w:val="008C1088"/>
    <w:rsid w:val="008C1A88"/>
    <w:rsid w:val="008C4896"/>
    <w:rsid w:val="008C4EA7"/>
    <w:rsid w:val="008C60C7"/>
    <w:rsid w:val="008C722F"/>
    <w:rsid w:val="008C7D80"/>
    <w:rsid w:val="008D07E0"/>
    <w:rsid w:val="008D60B2"/>
    <w:rsid w:val="008D704E"/>
    <w:rsid w:val="008E465F"/>
    <w:rsid w:val="008E68CC"/>
    <w:rsid w:val="008F3072"/>
    <w:rsid w:val="008F53E8"/>
    <w:rsid w:val="008F6F2C"/>
    <w:rsid w:val="00900D5A"/>
    <w:rsid w:val="009056C9"/>
    <w:rsid w:val="00912B29"/>
    <w:rsid w:val="0091306A"/>
    <w:rsid w:val="0091316F"/>
    <w:rsid w:val="009146C8"/>
    <w:rsid w:val="00914C82"/>
    <w:rsid w:val="00914F94"/>
    <w:rsid w:val="00917892"/>
    <w:rsid w:val="0092385F"/>
    <w:rsid w:val="009271AE"/>
    <w:rsid w:val="0093386F"/>
    <w:rsid w:val="00937CD1"/>
    <w:rsid w:val="00942448"/>
    <w:rsid w:val="009434E2"/>
    <w:rsid w:val="0094422F"/>
    <w:rsid w:val="0094549D"/>
    <w:rsid w:val="00945B8F"/>
    <w:rsid w:val="00946E95"/>
    <w:rsid w:val="0094783F"/>
    <w:rsid w:val="00950D51"/>
    <w:rsid w:val="009518A0"/>
    <w:rsid w:val="0095508D"/>
    <w:rsid w:val="00957585"/>
    <w:rsid w:val="009578A3"/>
    <w:rsid w:val="00965D7D"/>
    <w:rsid w:val="00972DB4"/>
    <w:rsid w:val="00974F80"/>
    <w:rsid w:val="00975A1F"/>
    <w:rsid w:val="0098541E"/>
    <w:rsid w:val="0099031A"/>
    <w:rsid w:val="009B158A"/>
    <w:rsid w:val="009B37A1"/>
    <w:rsid w:val="009B50CC"/>
    <w:rsid w:val="009B5C86"/>
    <w:rsid w:val="009B6133"/>
    <w:rsid w:val="009C1091"/>
    <w:rsid w:val="009C50DD"/>
    <w:rsid w:val="009D0C65"/>
    <w:rsid w:val="009D4700"/>
    <w:rsid w:val="009E3A4F"/>
    <w:rsid w:val="009E4401"/>
    <w:rsid w:val="009E5135"/>
    <w:rsid w:val="009E6428"/>
    <w:rsid w:val="009E7235"/>
    <w:rsid w:val="009F0C0E"/>
    <w:rsid w:val="009F0E84"/>
    <w:rsid w:val="009F2CF4"/>
    <w:rsid w:val="009F3574"/>
    <w:rsid w:val="009F713F"/>
    <w:rsid w:val="00A01F9A"/>
    <w:rsid w:val="00A07802"/>
    <w:rsid w:val="00A1001C"/>
    <w:rsid w:val="00A12720"/>
    <w:rsid w:val="00A147A9"/>
    <w:rsid w:val="00A15B82"/>
    <w:rsid w:val="00A357D9"/>
    <w:rsid w:val="00A35971"/>
    <w:rsid w:val="00A368E3"/>
    <w:rsid w:val="00A40254"/>
    <w:rsid w:val="00A4177A"/>
    <w:rsid w:val="00A41F15"/>
    <w:rsid w:val="00A42542"/>
    <w:rsid w:val="00A45E7D"/>
    <w:rsid w:val="00A46091"/>
    <w:rsid w:val="00A46D5F"/>
    <w:rsid w:val="00A503FA"/>
    <w:rsid w:val="00A508B2"/>
    <w:rsid w:val="00A53F32"/>
    <w:rsid w:val="00A6339E"/>
    <w:rsid w:val="00A64633"/>
    <w:rsid w:val="00A6529A"/>
    <w:rsid w:val="00A66D90"/>
    <w:rsid w:val="00A67AB2"/>
    <w:rsid w:val="00A70CE8"/>
    <w:rsid w:val="00A777B2"/>
    <w:rsid w:val="00A80485"/>
    <w:rsid w:val="00A81D19"/>
    <w:rsid w:val="00A825BD"/>
    <w:rsid w:val="00A83391"/>
    <w:rsid w:val="00A85ED5"/>
    <w:rsid w:val="00A861EE"/>
    <w:rsid w:val="00A92CAB"/>
    <w:rsid w:val="00A93630"/>
    <w:rsid w:val="00A94E13"/>
    <w:rsid w:val="00AA1127"/>
    <w:rsid w:val="00AA1AED"/>
    <w:rsid w:val="00AA2AFB"/>
    <w:rsid w:val="00AA30E8"/>
    <w:rsid w:val="00AA3A30"/>
    <w:rsid w:val="00AA521C"/>
    <w:rsid w:val="00AA6E69"/>
    <w:rsid w:val="00AB149B"/>
    <w:rsid w:val="00AB3969"/>
    <w:rsid w:val="00AB4E9C"/>
    <w:rsid w:val="00AB74F8"/>
    <w:rsid w:val="00AB7727"/>
    <w:rsid w:val="00AC0382"/>
    <w:rsid w:val="00AC087C"/>
    <w:rsid w:val="00AC20FA"/>
    <w:rsid w:val="00AC6E8B"/>
    <w:rsid w:val="00AD04B4"/>
    <w:rsid w:val="00AD1377"/>
    <w:rsid w:val="00AD429E"/>
    <w:rsid w:val="00AD58C5"/>
    <w:rsid w:val="00AE261D"/>
    <w:rsid w:val="00AE2F90"/>
    <w:rsid w:val="00AE49FE"/>
    <w:rsid w:val="00AE4F51"/>
    <w:rsid w:val="00AF1915"/>
    <w:rsid w:val="00AF450F"/>
    <w:rsid w:val="00B06B4F"/>
    <w:rsid w:val="00B07F6C"/>
    <w:rsid w:val="00B10FFF"/>
    <w:rsid w:val="00B15EDD"/>
    <w:rsid w:val="00B17E1D"/>
    <w:rsid w:val="00B20278"/>
    <w:rsid w:val="00B251C0"/>
    <w:rsid w:val="00B268D6"/>
    <w:rsid w:val="00B329D2"/>
    <w:rsid w:val="00B43B0E"/>
    <w:rsid w:val="00B45F2F"/>
    <w:rsid w:val="00B46165"/>
    <w:rsid w:val="00B461C4"/>
    <w:rsid w:val="00B5239B"/>
    <w:rsid w:val="00B5525D"/>
    <w:rsid w:val="00B55725"/>
    <w:rsid w:val="00B57397"/>
    <w:rsid w:val="00B60686"/>
    <w:rsid w:val="00B60A99"/>
    <w:rsid w:val="00B64B1E"/>
    <w:rsid w:val="00B652A9"/>
    <w:rsid w:val="00B663B8"/>
    <w:rsid w:val="00B74E7B"/>
    <w:rsid w:val="00B8016A"/>
    <w:rsid w:val="00B83627"/>
    <w:rsid w:val="00B84760"/>
    <w:rsid w:val="00B84A01"/>
    <w:rsid w:val="00B85730"/>
    <w:rsid w:val="00B85B71"/>
    <w:rsid w:val="00B9210D"/>
    <w:rsid w:val="00B92725"/>
    <w:rsid w:val="00BA017C"/>
    <w:rsid w:val="00BA18D3"/>
    <w:rsid w:val="00BB1E85"/>
    <w:rsid w:val="00BC31B2"/>
    <w:rsid w:val="00BC5495"/>
    <w:rsid w:val="00BD0D70"/>
    <w:rsid w:val="00BD2974"/>
    <w:rsid w:val="00BD41D2"/>
    <w:rsid w:val="00BD7B5D"/>
    <w:rsid w:val="00BE0DDF"/>
    <w:rsid w:val="00BE72C3"/>
    <w:rsid w:val="00BE7F7E"/>
    <w:rsid w:val="00BF2F9F"/>
    <w:rsid w:val="00BF4DCF"/>
    <w:rsid w:val="00C132AF"/>
    <w:rsid w:val="00C15471"/>
    <w:rsid w:val="00C15DAB"/>
    <w:rsid w:val="00C161FD"/>
    <w:rsid w:val="00C20523"/>
    <w:rsid w:val="00C20E9F"/>
    <w:rsid w:val="00C27830"/>
    <w:rsid w:val="00C31D48"/>
    <w:rsid w:val="00C3463C"/>
    <w:rsid w:val="00C35E62"/>
    <w:rsid w:val="00C42F2C"/>
    <w:rsid w:val="00C43DD4"/>
    <w:rsid w:val="00C555C8"/>
    <w:rsid w:val="00C56607"/>
    <w:rsid w:val="00C567E8"/>
    <w:rsid w:val="00C56BCC"/>
    <w:rsid w:val="00C571F0"/>
    <w:rsid w:val="00C57431"/>
    <w:rsid w:val="00C57479"/>
    <w:rsid w:val="00C61166"/>
    <w:rsid w:val="00C61ACF"/>
    <w:rsid w:val="00C652BC"/>
    <w:rsid w:val="00C80417"/>
    <w:rsid w:val="00C80C58"/>
    <w:rsid w:val="00C819C9"/>
    <w:rsid w:val="00C82B1C"/>
    <w:rsid w:val="00C83B39"/>
    <w:rsid w:val="00C8457C"/>
    <w:rsid w:val="00C90D55"/>
    <w:rsid w:val="00C938E7"/>
    <w:rsid w:val="00C95D01"/>
    <w:rsid w:val="00C96B0B"/>
    <w:rsid w:val="00CA0880"/>
    <w:rsid w:val="00CA50EA"/>
    <w:rsid w:val="00CB25C0"/>
    <w:rsid w:val="00CB3A05"/>
    <w:rsid w:val="00CB3D2F"/>
    <w:rsid w:val="00CB7EBF"/>
    <w:rsid w:val="00CC2323"/>
    <w:rsid w:val="00CC2C43"/>
    <w:rsid w:val="00CC4780"/>
    <w:rsid w:val="00CD0643"/>
    <w:rsid w:val="00CD2393"/>
    <w:rsid w:val="00CD36BE"/>
    <w:rsid w:val="00CE0862"/>
    <w:rsid w:val="00CE0C88"/>
    <w:rsid w:val="00CE1407"/>
    <w:rsid w:val="00CE1DB2"/>
    <w:rsid w:val="00CE282F"/>
    <w:rsid w:val="00CE3EDB"/>
    <w:rsid w:val="00CE4882"/>
    <w:rsid w:val="00CE59D7"/>
    <w:rsid w:val="00CF10EC"/>
    <w:rsid w:val="00CF1771"/>
    <w:rsid w:val="00CF6951"/>
    <w:rsid w:val="00CF72D9"/>
    <w:rsid w:val="00D006AC"/>
    <w:rsid w:val="00D0207C"/>
    <w:rsid w:val="00D022FB"/>
    <w:rsid w:val="00D024C3"/>
    <w:rsid w:val="00D12AD4"/>
    <w:rsid w:val="00D12E9A"/>
    <w:rsid w:val="00D21E7D"/>
    <w:rsid w:val="00D334FB"/>
    <w:rsid w:val="00D4227C"/>
    <w:rsid w:val="00D43453"/>
    <w:rsid w:val="00D46A87"/>
    <w:rsid w:val="00D52576"/>
    <w:rsid w:val="00D533FC"/>
    <w:rsid w:val="00D56D9A"/>
    <w:rsid w:val="00D57904"/>
    <w:rsid w:val="00D57CA3"/>
    <w:rsid w:val="00D6239C"/>
    <w:rsid w:val="00D62F82"/>
    <w:rsid w:val="00D67450"/>
    <w:rsid w:val="00D67C62"/>
    <w:rsid w:val="00D67D2D"/>
    <w:rsid w:val="00D7259D"/>
    <w:rsid w:val="00D72D76"/>
    <w:rsid w:val="00D8026F"/>
    <w:rsid w:val="00D8087F"/>
    <w:rsid w:val="00D81C9D"/>
    <w:rsid w:val="00D82BFF"/>
    <w:rsid w:val="00D83B6C"/>
    <w:rsid w:val="00D84CB9"/>
    <w:rsid w:val="00D85A8D"/>
    <w:rsid w:val="00DA1B2E"/>
    <w:rsid w:val="00DA2246"/>
    <w:rsid w:val="00DA2340"/>
    <w:rsid w:val="00DA31CC"/>
    <w:rsid w:val="00DA646A"/>
    <w:rsid w:val="00DA6C91"/>
    <w:rsid w:val="00DB0E63"/>
    <w:rsid w:val="00DB42CB"/>
    <w:rsid w:val="00DC07C4"/>
    <w:rsid w:val="00DC10A8"/>
    <w:rsid w:val="00DD0B10"/>
    <w:rsid w:val="00DD1690"/>
    <w:rsid w:val="00DD282B"/>
    <w:rsid w:val="00DD40FB"/>
    <w:rsid w:val="00DD73FC"/>
    <w:rsid w:val="00DE25A8"/>
    <w:rsid w:val="00DE43D4"/>
    <w:rsid w:val="00DE57EB"/>
    <w:rsid w:val="00DE7B6E"/>
    <w:rsid w:val="00DF03F6"/>
    <w:rsid w:val="00DF11B3"/>
    <w:rsid w:val="00DF393E"/>
    <w:rsid w:val="00DF3A74"/>
    <w:rsid w:val="00DF6409"/>
    <w:rsid w:val="00E01BF5"/>
    <w:rsid w:val="00E12598"/>
    <w:rsid w:val="00E1361D"/>
    <w:rsid w:val="00E15078"/>
    <w:rsid w:val="00E21806"/>
    <w:rsid w:val="00E22103"/>
    <w:rsid w:val="00E27C21"/>
    <w:rsid w:val="00E27ED1"/>
    <w:rsid w:val="00E326E9"/>
    <w:rsid w:val="00E35420"/>
    <w:rsid w:val="00E355C6"/>
    <w:rsid w:val="00E3641B"/>
    <w:rsid w:val="00E41445"/>
    <w:rsid w:val="00E43FD4"/>
    <w:rsid w:val="00E47074"/>
    <w:rsid w:val="00E503E9"/>
    <w:rsid w:val="00E51E8A"/>
    <w:rsid w:val="00E53A0B"/>
    <w:rsid w:val="00E6169D"/>
    <w:rsid w:val="00E678E1"/>
    <w:rsid w:val="00E7084C"/>
    <w:rsid w:val="00E70904"/>
    <w:rsid w:val="00E724B3"/>
    <w:rsid w:val="00E724F3"/>
    <w:rsid w:val="00E768B9"/>
    <w:rsid w:val="00E77421"/>
    <w:rsid w:val="00E824DB"/>
    <w:rsid w:val="00E82536"/>
    <w:rsid w:val="00E92B7B"/>
    <w:rsid w:val="00E931DC"/>
    <w:rsid w:val="00E964B5"/>
    <w:rsid w:val="00E97E85"/>
    <w:rsid w:val="00EA5C10"/>
    <w:rsid w:val="00EB3849"/>
    <w:rsid w:val="00EB3F11"/>
    <w:rsid w:val="00EB6E35"/>
    <w:rsid w:val="00EB7931"/>
    <w:rsid w:val="00EC273F"/>
    <w:rsid w:val="00EC438C"/>
    <w:rsid w:val="00EC55D6"/>
    <w:rsid w:val="00EC6336"/>
    <w:rsid w:val="00EC6CAA"/>
    <w:rsid w:val="00ED39BD"/>
    <w:rsid w:val="00ED4094"/>
    <w:rsid w:val="00ED7216"/>
    <w:rsid w:val="00ED779E"/>
    <w:rsid w:val="00EE2340"/>
    <w:rsid w:val="00EE74A3"/>
    <w:rsid w:val="00EF136A"/>
    <w:rsid w:val="00EF17DB"/>
    <w:rsid w:val="00EF2204"/>
    <w:rsid w:val="00EF2ACD"/>
    <w:rsid w:val="00EF2BDD"/>
    <w:rsid w:val="00EF43E3"/>
    <w:rsid w:val="00EF69F0"/>
    <w:rsid w:val="00F026CC"/>
    <w:rsid w:val="00F02B3A"/>
    <w:rsid w:val="00F057C7"/>
    <w:rsid w:val="00F0602A"/>
    <w:rsid w:val="00F10578"/>
    <w:rsid w:val="00F1572F"/>
    <w:rsid w:val="00F16435"/>
    <w:rsid w:val="00F22D1A"/>
    <w:rsid w:val="00F267FC"/>
    <w:rsid w:val="00F33499"/>
    <w:rsid w:val="00F41104"/>
    <w:rsid w:val="00F454B6"/>
    <w:rsid w:val="00F50CDF"/>
    <w:rsid w:val="00F5231B"/>
    <w:rsid w:val="00F57A8D"/>
    <w:rsid w:val="00F65E6D"/>
    <w:rsid w:val="00F67575"/>
    <w:rsid w:val="00F67C6E"/>
    <w:rsid w:val="00F71447"/>
    <w:rsid w:val="00F71729"/>
    <w:rsid w:val="00F72D11"/>
    <w:rsid w:val="00F74CE6"/>
    <w:rsid w:val="00F74F8F"/>
    <w:rsid w:val="00F768CF"/>
    <w:rsid w:val="00F8001C"/>
    <w:rsid w:val="00F80D3D"/>
    <w:rsid w:val="00F87F11"/>
    <w:rsid w:val="00F94242"/>
    <w:rsid w:val="00F95FFC"/>
    <w:rsid w:val="00F96658"/>
    <w:rsid w:val="00FA5CAC"/>
    <w:rsid w:val="00FB6C17"/>
    <w:rsid w:val="00FB7508"/>
    <w:rsid w:val="00FB7789"/>
    <w:rsid w:val="00FB7B1C"/>
    <w:rsid w:val="00FC3686"/>
    <w:rsid w:val="00FC3BC2"/>
    <w:rsid w:val="00FC4FE3"/>
    <w:rsid w:val="00FC553C"/>
    <w:rsid w:val="00FE307E"/>
    <w:rsid w:val="00FE3771"/>
    <w:rsid w:val="00FE4E69"/>
    <w:rsid w:val="00FE66CB"/>
    <w:rsid w:val="00FE7611"/>
    <w:rsid w:val="00FF06D3"/>
    <w:rsid w:val="00FF128F"/>
    <w:rsid w:val="00FF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8278"/>
  <w15:chartTrackingRefBased/>
  <w15:docId w15:val="{3AC6C8C9-6B8A-466C-8772-AE23FC92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086"/>
  </w:style>
  <w:style w:type="paragraph" w:styleId="Heading1">
    <w:name w:val="heading 1"/>
    <w:basedOn w:val="Normal"/>
    <w:next w:val="Normal"/>
    <w:link w:val="Heading1Char"/>
    <w:uiPriority w:val="9"/>
    <w:qFormat/>
    <w:rsid w:val="004A4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4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42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2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2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2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2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2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2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2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42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2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2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2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29C"/>
    <w:rPr>
      <w:rFonts w:eastAsiaTheme="majorEastAsia" w:cstheme="majorBidi"/>
      <w:color w:val="272727" w:themeColor="text1" w:themeTint="D8"/>
    </w:rPr>
  </w:style>
  <w:style w:type="paragraph" w:styleId="Title">
    <w:name w:val="Title"/>
    <w:basedOn w:val="Normal"/>
    <w:next w:val="Normal"/>
    <w:link w:val="TitleChar"/>
    <w:uiPriority w:val="10"/>
    <w:qFormat/>
    <w:rsid w:val="004A4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29C"/>
    <w:pPr>
      <w:spacing w:before="160"/>
      <w:jc w:val="center"/>
    </w:pPr>
    <w:rPr>
      <w:i/>
      <w:iCs/>
      <w:color w:val="404040" w:themeColor="text1" w:themeTint="BF"/>
    </w:rPr>
  </w:style>
  <w:style w:type="character" w:customStyle="1" w:styleId="QuoteChar">
    <w:name w:val="Quote Char"/>
    <w:basedOn w:val="DefaultParagraphFont"/>
    <w:link w:val="Quote"/>
    <w:uiPriority w:val="29"/>
    <w:rsid w:val="004A429C"/>
    <w:rPr>
      <w:i/>
      <w:iCs/>
      <w:color w:val="404040" w:themeColor="text1" w:themeTint="BF"/>
    </w:rPr>
  </w:style>
  <w:style w:type="paragraph" w:styleId="ListParagraph">
    <w:name w:val="List Paragraph"/>
    <w:basedOn w:val="Normal"/>
    <w:uiPriority w:val="34"/>
    <w:qFormat/>
    <w:rsid w:val="004A429C"/>
    <w:pPr>
      <w:ind w:left="720"/>
      <w:contextualSpacing/>
    </w:pPr>
  </w:style>
  <w:style w:type="character" w:styleId="IntenseEmphasis">
    <w:name w:val="Intense Emphasis"/>
    <w:basedOn w:val="DefaultParagraphFont"/>
    <w:uiPriority w:val="21"/>
    <w:qFormat/>
    <w:rsid w:val="004A429C"/>
    <w:rPr>
      <w:i/>
      <w:iCs/>
      <w:color w:val="0F4761" w:themeColor="accent1" w:themeShade="BF"/>
    </w:rPr>
  </w:style>
  <w:style w:type="paragraph" w:styleId="IntenseQuote">
    <w:name w:val="Intense Quote"/>
    <w:basedOn w:val="Normal"/>
    <w:next w:val="Normal"/>
    <w:link w:val="IntenseQuoteChar"/>
    <w:uiPriority w:val="30"/>
    <w:qFormat/>
    <w:rsid w:val="004A4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29C"/>
    <w:rPr>
      <w:i/>
      <w:iCs/>
      <w:color w:val="0F4761" w:themeColor="accent1" w:themeShade="BF"/>
    </w:rPr>
  </w:style>
  <w:style w:type="character" w:styleId="IntenseReference">
    <w:name w:val="Intense Reference"/>
    <w:basedOn w:val="DefaultParagraphFont"/>
    <w:uiPriority w:val="32"/>
    <w:qFormat/>
    <w:rsid w:val="004A42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1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F957F-8AE8-4C34-A9F0-5A38A965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3336</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2</cp:revision>
  <cp:lastPrinted>2025-04-10T23:02:00Z</cp:lastPrinted>
  <dcterms:created xsi:type="dcterms:W3CDTF">2025-05-09T21:39:00Z</dcterms:created>
  <dcterms:modified xsi:type="dcterms:W3CDTF">2025-05-09T21:39:00Z</dcterms:modified>
</cp:coreProperties>
</file>