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E84B" w14:textId="077C3F47" w:rsidR="00A615F3" w:rsidRDefault="00A615F3" w:rsidP="00A615F3">
      <w:pPr>
        <w:spacing w:after="0"/>
        <w:jc w:val="center"/>
      </w:pPr>
      <w:r w:rsidRPr="00A615F3">
        <w:rPr>
          <w:sz w:val="32"/>
          <w:szCs w:val="32"/>
        </w:rPr>
        <w:t>Stick or Carrot?</w:t>
      </w:r>
    </w:p>
    <w:p w14:paraId="74B4B162" w14:textId="77777777" w:rsidR="00A615F3" w:rsidRDefault="00A615F3" w:rsidP="00A615F3">
      <w:pPr>
        <w:spacing w:after="0"/>
      </w:pPr>
    </w:p>
    <w:p w14:paraId="5A3E720C" w14:textId="38C85B43" w:rsidR="00A615F3" w:rsidRDefault="00A615F3" w:rsidP="00A615F3">
      <w:pPr>
        <w:spacing w:after="0"/>
      </w:pPr>
      <w:r>
        <w:tab/>
        <w:t>1 Cor. 4:1</w:t>
      </w:r>
    </w:p>
    <w:p w14:paraId="3BD5333D" w14:textId="75376487" w:rsidR="00A615F3" w:rsidRPr="00A615F3" w:rsidRDefault="00A615F3" w:rsidP="00A615F3">
      <w:pPr>
        <w:spacing w:after="0"/>
        <w:ind w:left="720"/>
      </w:pPr>
      <w:r w:rsidRPr="00A615F3">
        <w:t>People should regard us in this manner: as of ministers of Christ,</w:t>
      </w:r>
      <w:r>
        <w:t xml:space="preserve"> </w:t>
      </w:r>
      <w:r w:rsidRPr="00A615F3">
        <w:t>and stewards of the sacred secrets of God.</w:t>
      </w:r>
    </w:p>
    <w:p w14:paraId="02E8B922" w14:textId="77777777" w:rsidR="00A615F3" w:rsidRDefault="00A615F3" w:rsidP="00A615F3">
      <w:pPr>
        <w:spacing w:after="0"/>
      </w:pPr>
    </w:p>
    <w:p w14:paraId="77B18FDA" w14:textId="4764EC91" w:rsidR="00A615F3" w:rsidRDefault="00A615F3" w:rsidP="00A615F3">
      <w:pPr>
        <w:spacing w:after="0"/>
      </w:pPr>
      <w:r>
        <w:t xml:space="preserve">In ancient times </w:t>
      </w:r>
      <w:r w:rsidR="001779AB">
        <w:t xml:space="preserve">rulers </w:t>
      </w:r>
      <w:r w:rsidR="00531844">
        <w:t>and</w:t>
      </w:r>
      <w:r w:rsidR="001779AB">
        <w:t xml:space="preserve"> </w:t>
      </w:r>
      <w:r w:rsidR="00F623A1">
        <w:t xml:space="preserve">wealthy </w:t>
      </w:r>
      <w:r>
        <w:t>families had steward</w:t>
      </w:r>
      <w:r w:rsidR="00400DD5">
        <w:t>s</w:t>
      </w:r>
      <w:r>
        <w:t xml:space="preserve"> to oversee their operations.  This is what Eliezer did for Abraham </w:t>
      </w:r>
      <w:r w:rsidR="006361B5">
        <w:t xml:space="preserve">in Gen. 15:2 </w:t>
      </w:r>
      <w:r>
        <w:t>and Joseph did for Pharoah</w:t>
      </w:r>
      <w:r w:rsidR="006361B5">
        <w:t xml:space="preserve"> in Gen 45:8</w:t>
      </w:r>
      <w:r w:rsidR="000A104E">
        <w:t>. They</w:t>
      </w:r>
      <w:r>
        <w:t xml:space="preserve"> were the “under</w:t>
      </w:r>
      <w:r w:rsidR="006361B5">
        <w:t xml:space="preserve"> r</w:t>
      </w:r>
      <w:r>
        <w:t>uler</w:t>
      </w:r>
      <w:r w:rsidR="006361B5">
        <w:t xml:space="preserve">” </w:t>
      </w:r>
      <w:r w:rsidR="000A104E">
        <w:t xml:space="preserve">for the </w:t>
      </w:r>
      <w:r w:rsidR="006361B5">
        <w:t>owner or ruler, much like a general manager or a ranch foreman.  They d</w:t>
      </w:r>
      <w:r w:rsidR="009860B7">
        <w:t>id</w:t>
      </w:r>
      <w:r w:rsidR="006361B5">
        <w:t xml:space="preserve"> most of the work</w:t>
      </w:r>
      <w:r w:rsidR="000A104E">
        <w:t xml:space="preserve"> and </w:t>
      </w:r>
      <w:r w:rsidR="006361B5">
        <w:t>t</w:t>
      </w:r>
      <w:r w:rsidR="00BD32A3">
        <w:t>ook</w:t>
      </w:r>
      <w:r w:rsidR="006361B5">
        <w:t xml:space="preserve"> most of the blame, </w:t>
      </w:r>
      <w:r w:rsidR="000A104E">
        <w:t>while the owner g</w:t>
      </w:r>
      <w:r w:rsidR="00BD32A3">
        <w:t>o</w:t>
      </w:r>
      <w:r w:rsidR="000A104E">
        <w:t>t most of the</w:t>
      </w:r>
      <w:r w:rsidR="006361B5">
        <w:t xml:space="preserve"> credit</w:t>
      </w:r>
      <w:r w:rsidR="000A104E">
        <w:t xml:space="preserve"> and profit</w:t>
      </w:r>
      <w:r w:rsidR="006361B5">
        <w:t>!  Some of you have had th</w:t>
      </w:r>
      <w:r w:rsidR="001C250A">
        <w:t>at</w:t>
      </w:r>
      <w:r w:rsidR="006361B5">
        <w:t xml:space="preserve"> job and can concur.  </w:t>
      </w:r>
      <w:r w:rsidR="000A104E">
        <w:t>The steward was not just an ordinary employee, but the chief employee, empowered by the owner to make consequential decisions o</w:t>
      </w:r>
      <w:r w:rsidR="00DC2656">
        <w:t>n</w:t>
      </w:r>
      <w:r w:rsidR="000A104E">
        <w:t xml:space="preserve"> </w:t>
      </w:r>
      <w:r w:rsidR="007824F7">
        <w:t>their</w:t>
      </w:r>
      <w:r w:rsidR="000A104E">
        <w:t xml:space="preserve"> behalf.  The ancient steward was usually a slave (like Joseph) or a freed man who was fiercely loyal to </w:t>
      </w:r>
      <w:r w:rsidR="00DC2656">
        <w:t>his</w:t>
      </w:r>
      <w:r w:rsidR="000A104E">
        <w:t xml:space="preserve"> master and was trusted to buy and sell, hire and fire in the owner</w:t>
      </w:r>
      <w:r w:rsidR="0054790F">
        <w:t>’s interest</w:t>
      </w:r>
      <w:r w:rsidR="000A104E">
        <w:t xml:space="preserve">.  They served at the pleasure of the owner and could be replaced if their stewardship was found lacking, as is described in </w:t>
      </w:r>
      <w:r w:rsidR="00222EF4">
        <w:t xml:space="preserve">Luke 16.  </w:t>
      </w:r>
    </w:p>
    <w:p w14:paraId="4F8C53E2" w14:textId="77777777" w:rsidR="009C7F77" w:rsidRDefault="009C7F77" w:rsidP="00A615F3">
      <w:pPr>
        <w:spacing w:after="0"/>
      </w:pPr>
    </w:p>
    <w:p w14:paraId="2BF7581D" w14:textId="76C63A7F" w:rsidR="005760B0" w:rsidRDefault="00417097" w:rsidP="00A615F3">
      <w:pPr>
        <w:spacing w:after="0"/>
      </w:pPr>
      <w:r>
        <w:t>Once again Paul paints a familiar picture</w:t>
      </w:r>
      <w:r w:rsidR="00FB29D3">
        <w:t xml:space="preserve"> of </w:t>
      </w:r>
      <w:r w:rsidR="0043370E">
        <w:t xml:space="preserve">worldly </w:t>
      </w:r>
      <w:r w:rsidR="00FB29D3">
        <w:t xml:space="preserve">stewards </w:t>
      </w:r>
      <w:r w:rsidR="0043370E">
        <w:t>describ</w:t>
      </w:r>
      <w:r w:rsidR="00FC2C05">
        <w:t xml:space="preserve">ing </w:t>
      </w:r>
      <w:r w:rsidR="00060E7E">
        <w:t>h</w:t>
      </w:r>
      <w:r w:rsidR="00EA0439">
        <w:t>is</w:t>
      </w:r>
      <w:r w:rsidR="00C1099D">
        <w:t xml:space="preserve"> and </w:t>
      </w:r>
      <w:r w:rsidR="00060E7E">
        <w:t>Apollos</w:t>
      </w:r>
      <w:r w:rsidR="00EA0439">
        <w:t>’</w:t>
      </w:r>
      <w:r w:rsidR="00060E7E">
        <w:t xml:space="preserve">, </w:t>
      </w:r>
      <w:r w:rsidR="00EA0439">
        <w:t xml:space="preserve">spiritual positions.  </w:t>
      </w:r>
      <w:r w:rsidR="007452F5">
        <w:t>T</w:t>
      </w:r>
      <w:r w:rsidR="002A65BF">
        <w:t xml:space="preserve">hey were </w:t>
      </w:r>
      <w:r w:rsidR="007452F5">
        <w:t xml:space="preserve">like </w:t>
      </w:r>
      <w:r w:rsidR="002A65BF">
        <w:t>officers of Christ</w:t>
      </w:r>
      <w:r w:rsidR="008934BE">
        <w:t xml:space="preserve"> and stewards of God’s sacred secret</w:t>
      </w:r>
      <w:r w:rsidR="00C02ABA">
        <w:t>s</w:t>
      </w:r>
      <w:r w:rsidR="008934BE">
        <w:t xml:space="preserve">.  </w:t>
      </w:r>
      <w:r w:rsidR="00AF0FC4">
        <w:t xml:space="preserve">That means they were endued with authority </w:t>
      </w:r>
      <w:r w:rsidR="008A4560">
        <w:t xml:space="preserve">to act in the boss’s (Christ’s) behalf.  </w:t>
      </w:r>
      <w:r w:rsidR="00DE7324">
        <w:t>Paul, Apollos and</w:t>
      </w:r>
      <w:r w:rsidR="00610B62">
        <w:t xml:space="preserve"> Peter weren’t the big </w:t>
      </w:r>
      <w:r w:rsidR="00810380">
        <w:t>authority</w:t>
      </w:r>
      <w:r w:rsidR="00610B62">
        <w:t xml:space="preserve">, Christ was.  And their job was to be </w:t>
      </w:r>
      <w:r w:rsidR="00A23830">
        <w:t>fiercely</w:t>
      </w:r>
      <w:r w:rsidR="00610B62">
        <w:t xml:space="preserve"> loyal to him </w:t>
      </w:r>
      <w:r w:rsidR="00A23830">
        <w:t xml:space="preserve">and make decisions as he would have.  The </w:t>
      </w:r>
      <w:r w:rsidR="00896C93">
        <w:t xml:space="preserve">key </w:t>
      </w:r>
      <w:r w:rsidR="0038430C">
        <w:t>factor</w:t>
      </w:r>
      <w:r w:rsidR="00896C93">
        <w:t xml:space="preserve"> in a steward </w:t>
      </w:r>
      <w:r w:rsidR="0002096F">
        <w:t>or</w:t>
      </w:r>
      <w:r w:rsidR="00896C93">
        <w:t xml:space="preserve"> officer is not ability, enthusiasm</w:t>
      </w:r>
      <w:r w:rsidR="00D657CB">
        <w:t xml:space="preserve">, or persuasion, but fidelity to </w:t>
      </w:r>
      <w:r w:rsidR="00664FF4">
        <w:t xml:space="preserve">the boss’s desires.  </w:t>
      </w:r>
      <w:r w:rsidR="005760B0">
        <w:t xml:space="preserve">Paul’s job was to </w:t>
      </w:r>
      <w:r w:rsidR="00D57D46">
        <w:t>teach</w:t>
      </w:r>
      <w:r w:rsidR="003E4F54">
        <w:t xml:space="preserve">, encourage, </w:t>
      </w:r>
      <w:r w:rsidR="00D57D46">
        <w:t xml:space="preserve">and enforce the “sacred secrets of God”.  </w:t>
      </w:r>
      <w:r w:rsidR="003E4F54">
        <w:t xml:space="preserve"> This is how Christ wanted </w:t>
      </w:r>
      <w:r w:rsidR="00415578">
        <w:t>h</w:t>
      </w:r>
      <w:r w:rsidR="003C1BD8">
        <w:t xml:space="preserve">is people to think and live.  </w:t>
      </w:r>
      <w:r w:rsidR="00E1022B">
        <w:t xml:space="preserve">Paul’s job was to </w:t>
      </w:r>
      <w:r w:rsidR="00AD5191">
        <w:t>bring</w:t>
      </w:r>
      <w:r w:rsidR="00E1022B">
        <w:t xml:space="preserve"> Jesus’ vision </w:t>
      </w:r>
      <w:r w:rsidR="00AD5191">
        <w:t xml:space="preserve">to </w:t>
      </w:r>
      <w:r w:rsidR="00E1022B">
        <w:t>li</w:t>
      </w:r>
      <w:r w:rsidR="00AD5191">
        <w:t>f</w:t>
      </w:r>
      <w:r w:rsidR="00E1022B">
        <w:t xml:space="preserve">e.  </w:t>
      </w:r>
    </w:p>
    <w:p w14:paraId="71772042" w14:textId="77777777" w:rsidR="00E1022B" w:rsidRDefault="00E1022B" w:rsidP="00A615F3">
      <w:pPr>
        <w:spacing w:after="0"/>
      </w:pPr>
    </w:p>
    <w:p w14:paraId="41170DE0" w14:textId="49E62298" w:rsidR="00E1022B" w:rsidRDefault="00E1022B" w:rsidP="00A615F3">
      <w:pPr>
        <w:spacing w:after="0"/>
      </w:pPr>
      <w:r>
        <w:tab/>
        <w:t>1 Cor. 4:2</w:t>
      </w:r>
      <w:r w:rsidR="00AE0B46">
        <w:t>,3</w:t>
      </w:r>
    </w:p>
    <w:p w14:paraId="4E256CD1" w14:textId="4632C3F4" w:rsidR="00AE0B46" w:rsidRDefault="00AE0B46" w:rsidP="00AE0B46">
      <w:pPr>
        <w:spacing w:after="0"/>
      </w:pPr>
      <w:r>
        <w:tab/>
        <w:t>Moreover, it is required of stewards that they be found faithful.</w:t>
      </w:r>
    </w:p>
    <w:p w14:paraId="0B582422" w14:textId="4754E4FA" w:rsidR="00AE0B46" w:rsidRDefault="00AE0B46" w:rsidP="00AE0B46">
      <w:pPr>
        <w:spacing w:after="0"/>
        <w:ind w:left="720"/>
      </w:pPr>
      <w:r>
        <w:t>But with me, it is a very small thing that I should be judged by you, or by man’s day of judgment. In fact, I do not even judge myself.</w:t>
      </w:r>
    </w:p>
    <w:p w14:paraId="4036A2D3" w14:textId="77777777" w:rsidR="00AE0B46" w:rsidRDefault="00AE0B46" w:rsidP="00AE0B46">
      <w:pPr>
        <w:spacing w:after="0"/>
      </w:pPr>
    </w:p>
    <w:p w14:paraId="1C2A8FB4" w14:textId="733A4F49" w:rsidR="00B240F5" w:rsidRDefault="00377F89" w:rsidP="00AE0B46">
      <w:pPr>
        <w:spacing w:after="0"/>
      </w:pPr>
      <w:r>
        <w:t xml:space="preserve">1 Cor. </w:t>
      </w:r>
      <w:r w:rsidR="00BC3A81">
        <w:t>2</w:t>
      </w:r>
      <w:r w:rsidR="001B0004">
        <w:t>:</w:t>
      </w:r>
      <w:r w:rsidR="00BC3A81">
        <w:t xml:space="preserve">13 spoke of judgment </w:t>
      </w:r>
      <w:r w:rsidR="002A7B6B">
        <w:t xml:space="preserve">for rewards </w:t>
      </w:r>
      <w:r w:rsidR="00BC3A81">
        <w:t xml:space="preserve">in </w:t>
      </w:r>
      <w:r w:rsidR="001B2D84">
        <w:t>“</w:t>
      </w:r>
      <w:r w:rsidR="00BC3A81">
        <w:t>the</w:t>
      </w:r>
      <w:r w:rsidR="001B2D84">
        <w:t xml:space="preserve"> Day”</w:t>
      </w:r>
      <w:r w:rsidR="00E41433">
        <w:t xml:space="preserve">, </w:t>
      </w:r>
      <w:r w:rsidR="001B2D84">
        <w:t>refer</w:t>
      </w:r>
      <w:r w:rsidR="00E41433">
        <w:t xml:space="preserve">ring </w:t>
      </w:r>
      <w:r w:rsidR="001B2D84">
        <w:t xml:space="preserve">to </w:t>
      </w:r>
      <w:r w:rsidR="00E73087">
        <w:t>“</w:t>
      </w:r>
      <w:r w:rsidR="001B2D84">
        <w:t>the Lord’s Day</w:t>
      </w:r>
      <w:r w:rsidR="00E73087">
        <w:t xml:space="preserve">” of </w:t>
      </w:r>
      <w:r w:rsidR="00324012">
        <w:t xml:space="preserve">judgment, when </w:t>
      </w:r>
      <w:r w:rsidR="00F648FC">
        <w:t>Christ</w:t>
      </w:r>
      <w:r w:rsidR="00324012">
        <w:t xml:space="preserve"> does the judging.  Today is not that day, obviously.  </w:t>
      </w:r>
      <w:r w:rsidR="006E64D7">
        <w:t xml:space="preserve">It’s </w:t>
      </w:r>
      <w:r w:rsidR="005F63D8">
        <w:t xml:space="preserve">the “Day of Man’s Judgement”.  </w:t>
      </w:r>
      <w:r w:rsidR="008C42A6">
        <w:t xml:space="preserve">Watch the news.  Perhaps it should be called </w:t>
      </w:r>
      <w:r w:rsidR="001B2E17">
        <w:t>“</w:t>
      </w:r>
      <w:r w:rsidR="00E94AA7">
        <w:t>the day o</w:t>
      </w:r>
      <w:r w:rsidR="001B2E17">
        <w:t xml:space="preserve">f bad judgement”!  </w:t>
      </w:r>
      <w:r w:rsidR="00B01F1E">
        <w:t>That’s what you call an election of someone with dementia to the US presidency</w:t>
      </w:r>
      <w:r w:rsidR="00E03C34">
        <w:t xml:space="preserve"> – </w:t>
      </w:r>
      <w:r w:rsidR="00AE638A">
        <w:t>bad</w:t>
      </w:r>
      <w:r w:rsidR="00E03C34">
        <w:t xml:space="preserve"> judgement!  Oh well.  The Bible calls the day we live in </w:t>
      </w:r>
      <w:r w:rsidR="0043071E">
        <w:t>“the day (</w:t>
      </w:r>
      <w:r w:rsidR="00300273">
        <w:t xml:space="preserve">or, </w:t>
      </w:r>
      <w:r w:rsidR="00D91A29">
        <w:t xml:space="preserve">the </w:t>
      </w:r>
      <w:r w:rsidR="0043071E">
        <w:t xml:space="preserve">time) of man’s judgment”, and it sure is.  </w:t>
      </w:r>
      <w:r w:rsidR="00485C86">
        <w:t xml:space="preserve">Living today is </w:t>
      </w:r>
      <w:r w:rsidR="000E71C3">
        <w:t>a</w:t>
      </w:r>
      <w:r w:rsidR="00742FC0">
        <w:t>s</w:t>
      </w:r>
      <w:r w:rsidR="000E71C3">
        <w:t xml:space="preserve"> </w:t>
      </w:r>
      <w:r w:rsidR="005C68E2">
        <w:t>craz</w:t>
      </w:r>
      <w:r w:rsidR="000E71C3">
        <w:t xml:space="preserve">y as </w:t>
      </w:r>
      <w:r w:rsidR="00485C86">
        <w:t xml:space="preserve">Costco on the Saturday </w:t>
      </w:r>
      <w:r w:rsidR="00485C86">
        <w:lastRenderedPageBreak/>
        <w:t xml:space="preserve">before Christmas! </w:t>
      </w:r>
      <w:r w:rsidR="005C68E2">
        <w:t xml:space="preserve"> Global warming, </w:t>
      </w:r>
      <w:r w:rsidR="00390D4F">
        <w:t>forced vaccinations</w:t>
      </w:r>
      <w:r w:rsidR="00A42F1F">
        <w:t>, closing schools for a year or two</w:t>
      </w:r>
      <w:r w:rsidR="00B50D27">
        <w:t xml:space="preserve">, governments running </w:t>
      </w:r>
      <w:r w:rsidR="0075655F">
        <w:t xml:space="preserve">huge </w:t>
      </w:r>
      <w:r w:rsidR="00B50D27">
        <w:t xml:space="preserve">deficits </w:t>
      </w:r>
      <w:r w:rsidR="0075655F">
        <w:t>in non-emergent times</w:t>
      </w:r>
      <w:r w:rsidR="001664F4">
        <w:t xml:space="preserve">, forcing children </w:t>
      </w:r>
      <w:r w:rsidR="00B76776">
        <w:t>into surgical mutilation</w:t>
      </w:r>
      <w:r w:rsidR="00A42F1F">
        <w:t>… I could go on</w:t>
      </w:r>
      <w:r w:rsidR="00705767">
        <w:t>, but you need no reminders – you</w:t>
      </w:r>
      <w:r w:rsidR="00B76776">
        <w:t>’re</w:t>
      </w:r>
      <w:r w:rsidR="00705767">
        <w:t xml:space="preserve"> liv</w:t>
      </w:r>
      <w:r w:rsidR="00B76776">
        <w:t xml:space="preserve">ing </w:t>
      </w:r>
      <w:r w:rsidR="00661C99">
        <w:t xml:space="preserve">in </w:t>
      </w:r>
      <w:r w:rsidR="00B76776">
        <w:t xml:space="preserve">it </w:t>
      </w:r>
      <w:r w:rsidR="00705767">
        <w:t xml:space="preserve">too!  </w:t>
      </w:r>
    </w:p>
    <w:p w14:paraId="16B81257" w14:textId="77777777" w:rsidR="00B240F5" w:rsidRDefault="00B240F5" w:rsidP="00AE0B46">
      <w:pPr>
        <w:spacing w:after="0"/>
      </w:pPr>
    </w:p>
    <w:p w14:paraId="2697EDED" w14:textId="0BB56979" w:rsidR="00E03C34" w:rsidRDefault="001C63FD" w:rsidP="00AE0B46">
      <w:pPr>
        <w:spacing w:after="0"/>
      </w:pPr>
      <w:r>
        <w:t xml:space="preserve">This is the </w:t>
      </w:r>
      <w:r w:rsidR="00134FC8">
        <w:t>time</w:t>
      </w:r>
      <w:r>
        <w:t xml:space="preserve"> of </w:t>
      </w:r>
      <w:r w:rsidR="00134FC8">
        <w:t xml:space="preserve">“man’s judgement”, when </w:t>
      </w:r>
      <w:r w:rsidR="00F401BF">
        <w:t xml:space="preserve">human’s </w:t>
      </w:r>
      <w:r w:rsidR="00B240F5">
        <w:t xml:space="preserve">make the rules.  </w:t>
      </w:r>
      <w:r w:rsidR="00EC62E9">
        <w:t xml:space="preserve">Perhaps you’ve heard people say that “truth is relative”.  </w:t>
      </w:r>
      <w:r w:rsidR="00874529">
        <w:t xml:space="preserve">Well, it is today.  Get enough people </w:t>
      </w:r>
      <w:r w:rsidR="00CE0440">
        <w:t xml:space="preserve">to </w:t>
      </w:r>
      <w:r w:rsidR="00874529">
        <w:t xml:space="preserve">think that </w:t>
      </w:r>
      <w:r w:rsidR="00632C86">
        <w:t xml:space="preserve">killing babies in the womb is </w:t>
      </w:r>
      <w:r w:rsidR="00CE0440">
        <w:t xml:space="preserve">OK </w:t>
      </w:r>
      <w:r w:rsidR="00D45477">
        <w:t xml:space="preserve">with </w:t>
      </w:r>
      <w:r w:rsidR="00CE0440">
        <w:t xml:space="preserve">laws protecting </w:t>
      </w:r>
      <w:r w:rsidR="00DB10ED">
        <w:t xml:space="preserve">infanticide </w:t>
      </w:r>
      <w:r w:rsidR="002A1941">
        <w:t xml:space="preserve">and evil is </w:t>
      </w:r>
      <w:r w:rsidR="00B43E87">
        <w:t xml:space="preserve">relative.  It may be evil and wrong, but it </w:t>
      </w:r>
      <w:r w:rsidR="00B93AFC">
        <w:t>become</w:t>
      </w:r>
      <w:r w:rsidR="00AE69D0">
        <w:t>s</w:t>
      </w:r>
      <w:r w:rsidR="00B93AFC">
        <w:t xml:space="preserve"> </w:t>
      </w:r>
      <w:r w:rsidR="00B43E87">
        <w:t xml:space="preserve">legal </w:t>
      </w:r>
      <w:r w:rsidR="00C45672">
        <w:t>when</w:t>
      </w:r>
      <w:r w:rsidR="0038208E">
        <w:t xml:space="preserve"> </w:t>
      </w:r>
      <w:r w:rsidR="00B43E87">
        <w:t xml:space="preserve">government </w:t>
      </w:r>
      <w:r w:rsidR="00B93AFC">
        <w:t>condoned</w:t>
      </w:r>
      <w:r w:rsidR="00B43E87">
        <w:t xml:space="preserve">.  </w:t>
      </w:r>
      <w:r w:rsidR="00AE69D0">
        <w:t xml:space="preserve">Soon this </w:t>
      </w:r>
      <w:r w:rsidR="00BD0C49">
        <w:t xml:space="preserve">kind of </w:t>
      </w:r>
      <w:r w:rsidR="00AE69D0">
        <w:t>insanity will cease forever</w:t>
      </w:r>
      <w:r w:rsidR="009E238C">
        <w:t xml:space="preserve"> </w:t>
      </w:r>
      <w:r w:rsidR="006B1CDE">
        <w:t>when</w:t>
      </w:r>
      <w:r w:rsidR="009E238C">
        <w:t xml:space="preserve"> </w:t>
      </w:r>
      <w:r w:rsidR="00C34ED8">
        <w:t xml:space="preserve">the time of </w:t>
      </w:r>
      <w:r w:rsidR="009E238C">
        <w:t xml:space="preserve">man’s judgment </w:t>
      </w:r>
      <w:r w:rsidR="00C34ED8">
        <w:t>ends</w:t>
      </w:r>
      <w:r w:rsidR="009E238C">
        <w:t xml:space="preserve">.  </w:t>
      </w:r>
      <w:r w:rsidR="00AE69D0">
        <w:t xml:space="preserve"> </w:t>
      </w:r>
      <w:r w:rsidR="009F63B9">
        <w:t xml:space="preserve">Until then, we must </w:t>
      </w:r>
      <w:r w:rsidR="001400CF">
        <w:t xml:space="preserve">function </w:t>
      </w:r>
      <w:r w:rsidR="00421CF9">
        <w:t>with</w:t>
      </w:r>
      <w:r w:rsidR="00CC3AA3">
        <w:t>in</w:t>
      </w:r>
      <w:r w:rsidR="00421CF9">
        <w:t xml:space="preserve"> the shifting sands of </w:t>
      </w:r>
      <w:r w:rsidR="00D921D6">
        <w:t>mad</w:t>
      </w:r>
      <w:r w:rsidR="007F3799">
        <w:t>ness</w:t>
      </w:r>
      <w:r w:rsidR="007D5CE8">
        <w:t xml:space="preserve">.  One day we are declared a hero, the next day we’re a menace.  </w:t>
      </w:r>
      <w:r w:rsidR="001574AE">
        <w:t xml:space="preserve">Jesus was </w:t>
      </w:r>
      <w:r w:rsidR="00023950">
        <w:t xml:space="preserve">judged </w:t>
      </w:r>
      <w:r w:rsidR="0046412D">
        <w:t xml:space="preserve">by people </w:t>
      </w:r>
      <w:r w:rsidR="00023950">
        <w:t xml:space="preserve">that way and so was Paul.  </w:t>
      </w:r>
      <w:r w:rsidR="00AF185D">
        <w:t xml:space="preserve">  </w:t>
      </w:r>
      <w:r w:rsidR="0046412D">
        <w:t xml:space="preserve">When Paul </w:t>
      </w:r>
      <w:r w:rsidR="00080A5E">
        <w:t>first</w:t>
      </w:r>
      <w:r w:rsidR="00764F46">
        <w:t xml:space="preserve"> preached the gospel to the</w:t>
      </w:r>
      <w:r w:rsidR="003B2406">
        <w:t xml:space="preserve"> Corinthians</w:t>
      </w:r>
      <w:r w:rsidR="00764F46">
        <w:t xml:space="preserve"> and manifested the spirit, they probably though</w:t>
      </w:r>
      <w:r w:rsidR="001D6C7E">
        <w:t>t</w:t>
      </w:r>
      <w:r w:rsidR="00764F46">
        <w:t xml:space="preserve"> he ha</w:t>
      </w:r>
      <w:r w:rsidR="007C37C3">
        <w:t>d</w:t>
      </w:r>
      <w:r w:rsidR="00764F46">
        <w:t xml:space="preserve"> the </w:t>
      </w:r>
      <w:r w:rsidR="00080A5E">
        <w:t>status</w:t>
      </w:r>
      <w:r w:rsidR="00764F46">
        <w:t xml:space="preserve"> of </w:t>
      </w:r>
      <w:r w:rsidR="00080A5E">
        <w:t xml:space="preserve">a divine angel.  </w:t>
      </w:r>
      <w:r w:rsidR="003511E6">
        <w:t>Later</w:t>
      </w:r>
      <w:r w:rsidR="00FE5098">
        <w:t xml:space="preserve"> he was dragged before </w:t>
      </w:r>
      <w:proofErr w:type="gramStart"/>
      <w:r w:rsidR="00FE5098">
        <w:t>the civil</w:t>
      </w:r>
      <w:proofErr w:type="gramEnd"/>
      <w:r w:rsidR="00FE5098">
        <w:t xml:space="preserve"> </w:t>
      </w:r>
      <w:r w:rsidR="00DE4567">
        <w:t xml:space="preserve">authority </w:t>
      </w:r>
      <w:r w:rsidR="00FE5098">
        <w:t xml:space="preserve">as </w:t>
      </w:r>
      <w:r w:rsidR="002E2AFA">
        <w:t xml:space="preserve">a menace.  </w:t>
      </w:r>
      <w:r w:rsidR="00080A5E">
        <w:t xml:space="preserve">After he left and Apollos </w:t>
      </w:r>
      <w:r w:rsidR="008B458E">
        <w:t>preached, some of them said, “Paul</w:t>
      </w:r>
      <w:r w:rsidR="003F3358">
        <w:t xml:space="preserve"> </w:t>
      </w:r>
      <w:r w:rsidR="00A210B2">
        <w:t>W</w:t>
      </w:r>
      <w:r w:rsidR="008B458E">
        <w:t xml:space="preserve">ho?”  </w:t>
      </w:r>
      <w:r w:rsidR="00212E8A">
        <w:t xml:space="preserve">Ah yes!  How quickly those listening to WIIFM </w:t>
      </w:r>
      <w:r w:rsidR="0056640B">
        <w:t>(</w:t>
      </w:r>
      <w:r w:rsidR="0056640B" w:rsidRPr="0056640B">
        <w:rPr>
          <w:u w:val="single"/>
        </w:rPr>
        <w:t>W</w:t>
      </w:r>
      <w:r w:rsidR="0056640B">
        <w:t xml:space="preserve">hat’s </w:t>
      </w:r>
      <w:proofErr w:type="gramStart"/>
      <w:r w:rsidR="0056640B" w:rsidRPr="0056640B">
        <w:rPr>
          <w:u w:val="single"/>
        </w:rPr>
        <w:t>I</w:t>
      </w:r>
      <w:r w:rsidR="0056640B">
        <w:t>n</w:t>
      </w:r>
      <w:proofErr w:type="gramEnd"/>
      <w:r w:rsidR="0056640B">
        <w:t xml:space="preserve"> </w:t>
      </w:r>
      <w:r w:rsidR="0056640B" w:rsidRPr="0056640B">
        <w:rPr>
          <w:u w:val="single"/>
        </w:rPr>
        <w:t>I</w:t>
      </w:r>
      <w:r w:rsidR="0056640B">
        <w:t xml:space="preserve">t </w:t>
      </w:r>
      <w:proofErr w:type="gramStart"/>
      <w:r w:rsidR="0056640B" w:rsidRPr="0056640B">
        <w:rPr>
          <w:u w:val="single"/>
        </w:rPr>
        <w:t>F</w:t>
      </w:r>
      <w:r w:rsidR="0056640B">
        <w:t>or</w:t>
      </w:r>
      <w:proofErr w:type="gramEnd"/>
      <w:r w:rsidR="0056640B">
        <w:t xml:space="preserve"> </w:t>
      </w:r>
      <w:r w:rsidR="0056640B" w:rsidRPr="0056640B">
        <w:rPr>
          <w:u w:val="single"/>
        </w:rPr>
        <w:t>M</w:t>
      </w:r>
      <w:r w:rsidR="0056640B">
        <w:t xml:space="preserve">e) can </w:t>
      </w:r>
      <w:r w:rsidR="00A210B2">
        <w:t xml:space="preserve">switch to their </w:t>
      </w:r>
      <w:r w:rsidR="00DE4567">
        <w:t>next</w:t>
      </w:r>
      <w:r w:rsidR="00D32066">
        <w:t xml:space="preserve"> favorite </w:t>
      </w:r>
      <w:r w:rsidR="00BC4E32">
        <w:t>station</w:t>
      </w:r>
      <w:r w:rsidR="00D32066">
        <w:t>, WHYD-FM</w:t>
      </w:r>
      <w:r w:rsidR="00BC4E32">
        <w:t xml:space="preserve"> (</w:t>
      </w:r>
      <w:r w:rsidR="00BC4E32" w:rsidRPr="00685C61">
        <w:rPr>
          <w:u w:val="single"/>
        </w:rPr>
        <w:t>W</w:t>
      </w:r>
      <w:r w:rsidR="00BC4E32">
        <w:t xml:space="preserve">hat </w:t>
      </w:r>
      <w:r w:rsidR="00BC4E32" w:rsidRPr="00685C61">
        <w:rPr>
          <w:u w:val="single"/>
        </w:rPr>
        <w:t>H</w:t>
      </w:r>
      <w:r w:rsidR="00BC4E32">
        <w:t xml:space="preserve">ave </w:t>
      </w:r>
      <w:r w:rsidR="00BC4E32" w:rsidRPr="00685C61">
        <w:rPr>
          <w:u w:val="single"/>
        </w:rPr>
        <w:t>Y</w:t>
      </w:r>
      <w:r w:rsidR="00BC4E32">
        <w:t xml:space="preserve">ou </w:t>
      </w:r>
      <w:r w:rsidR="00BC4E32" w:rsidRPr="00685C61">
        <w:rPr>
          <w:u w:val="single"/>
        </w:rPr>
        <w:t>D</w:t>
      </w:r>
      <w:r w:rsidR="00BC4E32">
        <w:t>one</w:t>
      </w:r>
      <w:r w:rsidR="00685C61">
        <w:t xml:space="preserve"> </w:t>
      </w:r>
      <w:proofErr w:type="gramStart"/>
      <w:r w:rsidR="00685C61" w:rsidRPr="00685C61">
        <w:rPr>
          <w:u w:val="single"/>
        </w:rPr>
        <w:t>F</w:t>
      </w:r>
      <w:r w:rsidR="00685C61">
        <w:t>or</w:t>
      </w:r>
      <w:proofErr w:type="gramEnd"/>
      <w:r w:rsidR="00685C61">
        <w:t xml:space="preserve"> </w:t>
      </w:r>
      <w:r w:rsidR="00685C61" w:rsidRPr="00685C61">
        <w:rPr>
          <w:u w:val="single"/>
        </w:rPr>
        <w:t>M</w:t>
      </w:r>
      <w:r w:rsidR="00685C61">
        <w:t>e Lately?)</w:t>
      </w:r>
      <w:r w:rsidR="006F33FE">
        <w:t xml:space="preserve">  </w:t>
      </w:r>
      <w:r w:rsidR="00A0760E">
        <w:t xml:space="preserve">Paul went from hero to zero in many eyes.  Paul </w:t>
      </w:r>
      <w:r w:rsidR="00607A50">
        <w:t xml:space="preserve">didn’t </w:t>
      </w:r>
      <w:r w:rsidR="00371668">
        <w:t>pay much attention</w:t>
      </w:r>
      <w:r w:rsidR="00ED5E9D">
        <w:t xml:space="preserve"> to that</w:t>
      </w:r>
      <w:r w:rsidR="007B2A11">
        <w:t xml:space="preserve"> opinion</w:t>
      </w:r>
      <w:r w:rsidR="00ED5E9D">
        <w:t xml:space="preserve">.  If fact he didn’t even care about his own opinion.  Why? </w:t>
      </w:r>
    </w:p>
    <w:p w14:paraId="6FAECBA9" w14:textId="77777777" w:rsidR="00C442C6" w:rsidRDefault="00C442C6" w:rsidP="00AE0B46">
      <w:pPr>
        <w:spacing w:after="0"/>
      </w:pPr>
    </w:p>
    <w:p w14:paraId="5584B71C" w14:textId="33301397" w:rsidR="00C442C6" w:rsidRDefault="00C442C6" w:rsidP="00AE0B46">
      <w:pPr>
        <w:spacing w:after="0"/>
      </w:pPr>
      <w:r>
        <w:tab/>
        <w:t xml:space="preserve">1 Cor. </w:t>
      </w:r>
      <w:r w:rsidR="00DE2B86">
        <w:t>4:4,5</w:t>
      </w:r>
    </w:p>
    <w:p w14:paraId="3E270E3D" w14:textId="054C1AF5" w:rsidR="00DE2B86" w:rsidRDefault="00DE2B86" w:rsidP="00DE2B86">
      <w:pPr>
        <w:spacing w:after="0"/>
        <w:ind w:left="720"/>
      </w:pPr>
      <w:r>
        <w:t>For I am not aware of anything against myself—but I am not declared righteous by that. The one who judges me is the Lord.</w:t>
      </w:r>
    </w:p>
    <w:p w14:paraId="139701C0" w14:textId="0284443C" w:rsidR="00DE2B86" w:rsidRDefault="00DE2B86" w:rsidP="00DE2B86">
      <w:pPr>
        <w:spacing w:after="0"/>
        <w:ind w:left="720"/>
      </w:pPr>
      <w:r>
        <w:t xml:space="preserve">So then, do not pass judgments before the proper time, </w:t>
      </w:r>
      <w:bookmarkStart w:id="0" w:name="_Hlk192580409"/>
      <w:r>
        <w:t>until the Lord comes, who will both bring to light the hidden things of darkness, and reveal the motives of people’s hearts, and then each one will have his praise from God.</w:t>
      </w:r>
    </w:p>
    <w:bookmarkEnd w:id="0"/>
    <w:p w14:paraId="0806AC31" w14:textId="77777777" w:rsidR="00DE2B86" w:rsidRDefault="00DE2B86" w:rsidP="00DE2B86">
      <w:pPr>
        <w:spacing w:after="0"/>
      </w:pPr>
    </w:p>
    <w:p w14:paraId="797C9D7D" w14:textId="4AA13DE0" w:rsidR="00DE2B86" w:rsidRDefault="00DE2B86" w:rsidP="00DE2B86">
      <w:pPr>
        <w:spacing w:after="0"/>
      </w:pPr>
      <w:r>
        <w:t>When you’re a steward</w:t>
      </w:r>
      <w:r w:rsidR="005461E9">
        <w:t xml:space="preserve">, the only opinion that matters </w:t>
      </w:r>
      <w:proofErr w:type="gramStart"/>
      <w:r w:rsidR="005461E9">
        <w:t>is</w:t>
      </w:r>
      <w:proofErr w:type="gramEnd"/>
      <w:r w:rsidR="005461E9">
        <w:t xml:space="preserve"> the </w:t>
      </w:r>
      <w:proofErr w:type="gramStart"/>
      <w:r w:rsidR="005461E9">
        <w:t>boss’s</w:t>
      </w:r>
      <w:proofErr w:type="gramEnd"/>
      <w:r w:rsidR="005461E9">
        <w:t xml:space="preserve">.  </w:t>
      </w:r>
      <w:r w:rsidR="00005431">
        <w:t xml:space="preserve">If your </w:t>
      </w:r>
      <w:r w:rsidR="00F86E4B">
        <w:t xml:space="preserve">underlings don’t like </w:t>
      </w:r>
      <w:r w:rsidR="00630BCB">
        <w:t>you,</w:t>
      </w:r>
      <w:r w:rsidR="00F86E4B">
        <w:t xml:space="preserve"> it doesn’t matter</w:t>
      </w:r>
      <w:r w:rsidR="0033601F">
        <w:t xml:space="preserve">… </w:t>
      </w:r>
      <w:proofErr w:type="gramStart"/>
      <w:r w:rsidR="003C0779" w:rsidRPr="00CC3831">
        <w:t>as long as</w:t>
      </w:r>
      <w:proofErr w:type="gramEnd"/>
      <w:r w:rsidR="003C0779" w:rsidRPr="00CC3831">
        <w:t xml:space="preserve"> </w:t>
      </w:r>
      <w:r w:rsidR="00F86E4B">
        <w:t>the boss does</w:t>
      </w:r>
      <w:r w:rsidR="00CC3831">
        <w:t>!</w:t>
      </w:r>
      <w:r w:rsidR="00F86E4B">
        <w:t xml:space="preserve">  </w:t>
      </w:r>
      <w:r w:rsidR="00D01D3C">
        <w:t xml:space="preserve">What he thinks </w:t>
      </w:r>
      <w:r w:rsidR="00630BCB">
        <w:t xml:space="preserve">and wants </w:t>
      </w:r>
      <w:proofErr w:type="gramStart"/>
      <w:r w:rsidR="00630BCB">
        <w:t>carried</w:t>
      </w:r>
      <w:proofErr w:type="gramEnd"/>
      <w:r w:rsidR="00630BCB">
        <w:t xml:space="preserve"> out is always the primary concern</w:t>
      </w:r>
      <w:r w:rsidR="00111EE6">
        <w:t xml:space="preserve">.  </w:t>
      </w:r>
    </w:p>
    <w:p w14:paraId="5580C9E5" w14:textId="77777777" w:rsidR="00A67154" w:rsidRDefault="00A67154" w:rsidP="00DE2B86">
      <w:pPr>
        <w:spacing w:after="0"/>
      </w:pPr>
    </w:p>
    <w:p w14:paraId="377A8C55" w14:textId="03B27905" w:rsidR="00127C1E" w:rsidRDefault="00127C1E" w:rsidP="00DE2B86">
      <w:pPr>
        <w:spacing w:after="0"/>
      </w:pPr>
      <w:r>
        <w:t xml:space="preserve">Now look at the transition from </w:t>
      </w:r>
      <w:r w:rsidR="007139E8">
        <w:t xml:space="preserve">“the day of man’s judgement” </w:t>
      </w:r>
      <w:r w:rsidR="0090793D">
        <w:t>to</w:t>
      </w:r>
      <w:r w:rsidR="007139E8">
        <w:t xml:space="preserve"> “the day of the lord’s </w:t>
      </w:r>
      <w:r w:rsidR="00B975C7">
        <w:t xml:space="preserve">judgement”.  When he </w:t>
      </w:r>
      <w:r w:rsidR="00CE2103">
        <w:t>comes,</w:t>
      </w:r>
      <w:r w:rsidR="006E7578">
        <w:t xml:space="preserve"> he</w:t>
      </w:r>
      <w:r w:rsidR="00B975C7">
        <w:t xml:space="preserve"> will </w:t>
      </w:r>
      <w:r w:rsidR="00800B79">
        <w:t>shine the light and “</w:t>
      </w:r>
      <w:r w:rsidR="00B975C7">
        <w:t>reveal the hidden things</w:t>
      </w:r>
      <w:r w:rsidR="006E7578">
        <w:t xml:space="preserve"> of darkness</w:t>
      </w:r>
      <w:r w:rsidR="00800B79">
        <w:t xml:space="preserve"> and re</w:t>
      </w:r>
      <w:r w:rsidR="005566B1">
        <w:t xml:space="preserve">veal the motives of people’s heats”.  What may seem like </w:t>
      </w:r>
      <w:r w:rsidR="00CB3881">
        <w:t>an</w:t>
      </w:r>
      <w:r w:rsidR="005566B1">
        <w:t xml:space="preserve"> </w:t>
      </w:r>
      <w:r w:rsidR="00CB3881">
        <w:t xml:space="preserve">evil </w:t>
      </w:r>
      <w:r w:rsidR="005566B1">
        <w:t xml:space="preserve">majority opinion now will be overturned by a </w:t>
      </w:r>
      <w:r w:rsidR="00846ED6">
        <w:t xml:space="preserve">godly </w:t>
      </w:r>
      <w:r w:rsidR="00B97C22">
        <w:t xml:space="preserve">minority </w:t>
      </w:r>
      <w:r w:rsidR="00E41DAD">
        <w:t xml:space="preserve">opinion </w:t>
      </w:r>
      <w:r w:rsidR="00B97C22">
        <w:t>of one, Christ</w:t>
      </w:r>
      <w:r w:rsidR="000A31D1">
        <w:t xml:space="preserve"> Jesus</w:t>
      </w:r>
      <w:r w:rsidR="00B97C22">
        <w:t xml:space="preserve">.  </w:t>
      </w:r>
      <w:r w:rsidR="00EF0796">
        <w:t xml:space="preserve">On the day of the Lord there be </w:t>
      </w:r>
      <w:r w:rsidR="009945D9">
        <w:t xml:space="preserve">no place for </w:t>
      </w:r>
      <w:r w:rsidR="0090793D">
        <w:t xml:space="preserve">dark things </w:t>
      </w:r>
      <w:r w:rsidR="00993222">
        <w:t xml:space="preserve">or evil motives </w:t>
      </w:r>
      <w:r w:rsidR="0090793D">
        <w:t>to hide</w:t>
      </w:r>
      <w:r w:rsidR="00993222">
        <w:t xml:space="preserve">.  They will be </w:t>
      </w:r>
      <w:r w:rsidR="00DC007E">
        <w:t xml:space="preserve">burned away (by “fire”, remember?) and </w:t>
      </w:r>
      <w:r w:rsidR="00944BF6">
        <w:t>extinguish</w:t>
      </w:r>
      <w:r w:rsidR="00993222">
        <w:t>ed.</w:t>
      </w:r>
      <w:r w:rsidR="003A0D6C">
        <w:t xml:space="preserve">  What’s left?  </w:t>
      </w:r>
      <w:r w:rsidR="00944BF6">
        <w:t>On</w:t>
      </w:r>
      <w:r w:rsidR="00F12B92">
        <w:t>l</w:t>
      </w:r>
      <w:r w:rsidR="00944BF6">
        <w:t xml:space="preserve">y the good and </w:t>
      </w:r>
      <w:r w:rsidR="005703BC">
        <w:t xml:space="preserve">the corresponding </w:t>
      </w:r>
      <w:r w:rsidR="00A80215">
        <w:t xml:space="preserve">praise from God for it.  </w:t>
      </w:r>
    </w:p>
    <w:p w14:paraId="6A29AD2D" w14:textId="77777777" w:rsidR="00A80215" w:rsidRDefault="00A80215" w:rsidP="00DE2B86">
      <w:pPr>
        <w:spacing w:after="0"/>
      </w:pPr>
    </w:p>
    <w:p w14:paraId="0D64C267" w14:textId="641A10DC" w:rsidR="00A80215" w:rsidRDefault="00A80215" w:rsidP="00DE2B86">
      <w:pPr>
        <w:spacing w:after="0"/>
      </w:pPr>
      <w:r>
        <w:lastRenderedPageBreak/>
        <w:t xml:space="preserve">There are some </w:t>
      </w:r>
      <w:r w:rsidR="001005A3">
        <w:t>doctrine</w:t>
      </w:r>
      <w:r>
        <w:t xml:space="preserve">s that </w:t>
      </w:r>
      <w:r w:rsidR="001005A3">
        <w:t xml:space="preserve">teach that when a Christian </w:t>
      </w:r>
      <w:r w:rsidR="00CE6A1A">
        <w:t>dies,</w:t>
      </w:r>
      <w:r w:rsidR="001005A3">
        <w:t xml:space="preserve"> they are not ready for heaven y</w:t>
      </w:r>
      <w:r w:rsidR="004E1AD7">
        <w:t xml:space="preserve">et because they must pay for </w:t>
      </w:r>
      <w:r w:rsidR="00A549C9">
        <w:t xml:space="preserve">their </w:t>
      </w:r>
      <w:r w:rsidR="004E1AD7">
        <w:t xml:space="preserve">sins first.  </w:t>
      </w:r>
      <w:r w:rsidR="00253E13">
        <w:t xml:space="preserve">This intermediate stage between earthly life and heaven is called </w:t>
      </w:r>
      <w:r w:rsidR="00053BC0">
        <w:t xml:space="preserve">“purgatory”, perhaps from the word “purge” in that we </w:t>
      </w:r>
      <w:r w:rsidR="00DB5730">
        <w:t xml:space="preserve">should </w:t>
      </w:r>
      <w:r w:rsidR="00053BC0">
        <w:t>“purge” ourselves from sin</w:t>
      </w:r>
      <w:r w:rsidR="00CE6A1A">
        <w:t xml:space="preserve"> before we can enter perfection.  </w:t>
      </w:r>
      <w:r w:rsidR="00E060F4">
        <w:t xml:space="preserve">Firstly, purgatory, the word or </w:t>
      </w:r>
      <w:r w:rsidR="00A20387">
        <w:t xml:space="preserve">the </w:t>
      </w:r>
      <w:r w:rsidR="00E060F4">
        <w:t>concept</w:t>
      </w:r>
      <w:r w:rsidR="00A20387">
        <w:t xml:space="preserve">, </w:t>
      </w:r>
      <w:r w:rsidR="00E060F4">
        <w:t>is not in the Bible</w:t>
      </w:r>
      <w:r w:rsidR="00A20387">
        <w:t xml:space="preserve">.  </w:t>
      </w:r>
      <w:r w:rsidR="000E6501">
        <w:t xml:space="preserve">There is no mention of Christ </w:t>
      </w:r>
      <w:r w:rsidR="008B4867">
        <w:t xml:space="preserve">dropping some or all of us off at an intermediate location around Jupitar </w:t>
      </w:r>
      <w:r w:rsidR="00326968">
        <w:t xml:space="preserve">where we pay for our sins before we can go </w:t>
      </w:r>
      <w:r w:rsidR="003C1FBA">
        <w:t xml:space="preserve">on the second part of </w:t>
      </w:r>
      <w:r w:rsidR="004E30A9">
        <w:t>our</w:t>
      </w:r>
      <w:r w:rsidR="003C1FBA">
        <w:t xml:space="preserve"> </w:t>
      </w:r>
      <w:r w:rsidR="0027680B">
        <w:t>heavenly</w:t>
      </w:r>
      <w:r w:rsidR="003C1FBA">
        <w:t xml:space="preserve"> journey.  This doctrine </w:t>
      </w:r>
      <w:r w:rsidR="0027680B">
        <w:t xml:space="preserve">probably comes from Uranus.  </w:t>
      </w:r>
      <w:r w:rsidR="00A60604">
        <w:t>D</w:t>
      </w:r>
      <w:r w:rsidR="0001019B">
        <w:t>id</w:t>
      </w:r>
      <w:r w:rsidR="00EF5CA6">
        <w:t xml:space="preserve"> that offend you?  </w:t>
      </w:r>
      <w:r w:rsidR="005A1AEE">
        <w:t>OK, t</w:t>
      </w:r>
      <w:r w:rsidR="00EF5CA6">
        <w:t xml:space="preserve">hen </w:t>
      </w:r>
      <w:r w:rsidR="005A1AEE">
        <w:t>Satan</w:t>
      </w:r>
      <w:r w:rsidR="0027680B">
        <w:t>’s</w:t>
      </w:r>
      <w:r w:rsidR="00DF2726">
        <w:t xml:space="preserve">.  </w:t>
      </w:r>
      <w:r w:rsidR="002E44D2">
        <w:t xml:space="preserve">Sorry. </w:t>
      </w:r>
      <w:r w:rsidR="0001019B">
        <w:t xml:space="preserve"> </w:t>
      </w:r>
      <w:r w:rsidR="002E44D2">
        <w:t>T</w:t>
      </w:r>
      <w:r w:rsidR="00540033">
        <w:t xml:space="preserve">he Bible tells a different story.  </w:t>
      </w:r>
    </w:p>
    <w:p w14:paraId="33CC87FC" w14:textId="77777777" w:rsidR="00CE28A3" w:rsidRDefault="00CE28A3" w:rsidP="00DE2B86">
      <w:pPr>
        <w:spacing w:after="0"/>
      </w:pPr>
    </w:p>
    <w:p w14:paraId="0B439D9B" w14:textId="77F8D134" w:rsidR="00CE28A3" w:rsidRDefault="00CE28A3" w:rsidP="00CE28A3">
      <w:pPr>
        <w:spacing w:after="0"/>
      </w:pPr>
      <w:r>
        <w:t>“Until the Lord comes</w:t>
      </w:r>
      <w:r w:rsidR="00435516">
        <w:t xml:space="preserve">… </w:t>
      </w:r>
      <w:r>
        <w:t>and then each one will have his praise from God.</w:t>
      </w:r>
      <w:r w:rsidR="00435516">
        <w:t xml:space="preserve">”  If the </w:t>
      </w:r>
      <w:proofErr w:type="gramStart"/>
      <w:r w:rsidR="00435516">
        <w:t>bad</w:t>
      </w:r>
      <w:proofErr w:type="gramEnd"/>
      <w:r w:rsidR="00435516">
        <w:t xml:space="preserve"> </w:t>
      </w:r>
      <w:r w:rsidR="00437668">
        <w:t xml:space="preserve">we did </w:t>
      </w:r>
      <w:r w:rsidR="00435516">
        <w:t xml:space="preserve">is </w:t>
      </w:r>
      <w:r w:rsidR="002B6A35">
        <w:t>“</w:t>
      </w:r>
      <w:r w:rsidR="00435516">
        <w:t xml:space="preserve">burned </w:t>
      </w:r>
      <w:r w:rsidR="002B6A35">
        <w:t xml:space="preserve">up” </w:t>
      </w:r>
      <w:r w:rsidR="00435516">
        <w:t xml:space="preserve">in </w:t>
      </w:r>
      <w:r w:rsidR="002B6A35">
        <w:t xml:space="preserve">the Lord’s judgement </w:t>
      </w:r>
      <w:r w:rsidR="003F1B19">
        <w:t xml:space="preserve">as we learned in </w:t>
      </w:r>
      <w:r w:rsidR="00B66418">
        <w:t xml:space="preserve">the pervious chapter </w:t>
      </w:r>
      <w:r w:rsidR="002B6A35">
        <w:t>(not in purgatory</w:t>
      </w:r>
      <w:r w:rsidR="00FA6750">
        <w:t>) then what is left</w:t>
      </w:r>
      <w:r w:rsidR="00437668">
        <w:t>?</w:t>
      </w:r>
      <w:r w:rsidR="00FA6750">
        <w:t xml:space="preserve">  Only the good we have done</w:t>
      </w:r>
      <w:r w:rsidR="008361B4">
        <w:t xml:space="preserve">.  What happens then?  “Each one will have his praise from God.”  </w:t>
      </w:r>
      <w:r w:rsidR="002D02BB">
        <w:t xml:space="preserve">How many of us will have </w:t>
      </w:r>
      <w:r w:rsidR="003A3860">
        <w:t>praise from God?  “Each one</w:t>
      </w:r>
      <w:r w:rsidR="00437668">
        <w:t xml:space="preserve">”.  </w:t>
      </w:r>
      <w:r w:rsidR="0025356F">
        <w:t xml:space="preserve">This idea that God wants to grill us over the stupid and evil things we thought or did in this life is </w:t>
      </w:r>
      <w:r w:rsidR="006D45B1">
        <w:t xml:space="preserve">wrong and should </w:t>
      </w:r>
      <w:r w:rsidR="00160811">
        <w:t>itself be purged</w:t>
      </w:r>
      <w:r w:rsidR="006D45B1">
        <w:t xml:space="preserve">.  </w:t>
      </w:r>
      <w:r w:rsidR="0042384D">
        <w:t xml:space="preserve">The Bible teaches no such thing.  </w:t>
      </w:r>
      <w:r w:rsidR="00396DC3">
        <w:t xml:space="preserve">Did Christ take away the sins of the world or not? </w:t>
      </w:r>
      <w:r w:rsidR="00FF2BD6">
        <w:t xml:space="preserve">If </w:t>
      </w:r>
      <w:r w:rsidR="00FF2BD6" w:rsidRPr="00DC27EC">
        <w:rPr>
          <w:u w:val="single"/>
        </w:rPr>
        <w:t>some</w:t>
      </w:r>
      <w:r w:rsidR="00FF2BD6">
        <w:t xml:space="preserve"> </w:t>
      </w:r>
      <w:r w:rsidR="00DF6B82">
        <w:t xml:space="preserve">sins </w:t>
      </w:r>
      <w:r w:rsidR="00FF2BD6">
        <w:t xml:space="preserve">were taken away and we </w:t>
      </w:r>
      <w:proofErr w:type="gramStart"/>
      <w:r w:rsidR="00FF2BD6">
        <w:t>have to</w:t>
      </w:r>
      <w:proofErr w:type="gramEnd"/>
      <w:r w:rsidR="00FF2BD6">
        <w:t xml:space="preserve"> pay for th</w:t>
      </w:r>
      <w:r w:rsidR="00BC4956">
        <w:t>e ones that were not</w:t>
      </w:r>
      <w:r w:rsidR="00F81687">
        <w:t xml:space="preserve">, then purgatory makes some sense.  Then perhaps we </w:t>
      </w:r>
      <w:r w:rsidR="00440F76">
        <w:t>will</w:t>
      </w:r>
      <w:r w:rsidR="00F81687">
        <w:t xml:space="preserve"> stand before the Lord </w:t>
      </w:r>
      <w:r w:rsidR="002A58DD">
        <w:t xml:space="preserve">while </w:t>
      </w:r>
      <w:r w:rsidR="00F81687">
        <w:t xml:space="preserve">he berates us for </w:t>
      </w:r>
      <w:r w:rsidR="00E73D11">
        <w:t xml:space="preserve">our </w:t>
      </w:r>
      <w:r w:rsidR="002A58DD">
        <w:t>failures</w:t>
      </w:r>
      <w:r w:rsidR="00E73D11">
        <w:t>.  But if…</w:t>
      </w:r>
    </w:p>
    <w:p w14:paraId="198C4412" w14:textId="77777777" w:rsidR="00E73D11" w:rsidRDefault="00E73D11" w:rsidP="00CE28A3">
      <w:pPr>
        <w:spacing w:after="0"/>
      </w:pPr>
    </w:p>
    <w:p w14:paraId="5BF75CFC" w14:textId="1880FB39" w:rsidR="002A58DD" w:rsidRDefault="002A58DD" w:rsidP="00CE28A3">
      <w:pPr>
        <w:spacing w:after="0"/>
      </w:pPr>
      <w:r>
        <w:tab/>
      </w:r>
      <w:r w:rsidR="00C77AC9">
        <w:t>1 John 2:2</w:t>
      </w:r>
    </w:p>
    <w:p w14:paraId="62DFDD37" w14:textId="17043185" w:rsidR="00CE28A3" w:rsidRDefault="00617F72" w:rsidP="00617F72">
      <w:pPr>
        <w:spacing w:after="0"/>
        <w:ind w:left="720"/>
      </w:pPr>
      <w:r w:rsidRPr="00617F72">
        <w:t>And he is the atoning sacrifice for our sins, and not for ours only, but also for the whole world.</w:t>
      </w:r>
    </w:p>
    <w:p w14:paraId="274A7E9B" w14:textId="77777777" w:rsidR="00C42CCD" w:rsidRDefault="00C42CCD" w:rsidP="00C42CCD">
      <w:pPr>
        <w:spacing w:after="0"/>
      </w:pPr>
    </w:p>
    <w:p w14:paraId="2C863708" w14:textId="4990D52A" w:rsidR="00C42CCD" w:rsidRDefault="00F549DF" w:rsidP="00C42CCD">
      <w:pPr>
        <w:spacing w:after="0"/>
      </w:pPr>
      <w:r>
        <w:t xml:space="preserve">If his life and sacrifice was more valuable than the debt our sins </w:t>
      </w:r>
      <w:r w:rsidR="004C2E9C">
        <w:t xml:space="preserve">incurred, then </w:t>
      </w:r>
      <w:r w:rsidR="00FB7163">
        <w:t>the words of John the Baptist ring so true…</w:t>
      </w:r>
    </w:p>
    <w:p w14:paraId="66B170C5" w14:textId="77777777" w:rsidR="00FB7163" w:rsidRDefault="00FB7163" w:rsidP="00C42CCD">
      <w:pPr>
        <w:spacing w:after="0"/>
      </w:pPr>
    </w:p>
    <w:p w14:paraId="74C6F883" w14:textId="6413DCB9" w:rsidR="00FB7163" w:rsidRDefault="00FB7163" w:rsidP="00C42CCD">
      <w:pPr>
        <w:spacing w:after="0"/>
      </w:pPr>
      <w:r>
        <w:tab/>
      </w:r>
      <w:r w:rsidR="00DD43ED">
        <w:t>John 1:29</w:t>
      </w:r>
    </w:p>
    <w:p w14:paraId="63A112FD" w14:textId="0676AE34" w:rsidR="00DD43ED" w:rsidRDefault="00DD43ED" w:rsidP="00DD43ED">
      <w:pPr>
        <w:spacing w:after="0"/>
        <w:ind w:left="720"/>
      </w:pPr>
      <w:r w:rsidRPr="00DD43ED">
        <w:t>On the next day he saw Jesus coming to him, and said, “Look! The Lamb of God who takes away the sin of the world!</w:t>
      </w:r>
    </w:p>
    <w:p w14:paraId="03040BE6" w14:textId="77777777" w:rsidR="00E52053" w:rsidRDefault="00E52053" w:rsidP="00E52053">
      <w:pPr>
        <w:spacing w:after="0"/>
      </w:pPr>
    </w:p>
    <w:p w14:paraId="0B45C1EE" w14:textId="1E96FC85" w:rsidR="00E52053" w:rsidRDefault="00E52053" w:rsidP="00E52053">
      <w:pPr>
        <w:spacing w:after="0"/>
      </w:pPr>
      <w:r>
        <w:t xml:space="preserve">All gone!  Sins taken away!  </w:t>
      </w:r>
      <w:r w:rsidR="00C5789F">
        <w:t xml:space="preserve">How many are left from which we must atone?  </w:t>
      </w:r>
      <w:r w:rsidR="001F4CD8">
        <w:t xml:space="preserve">NONE!  </w:t>
      </w:r>
      <w:r w:rsidR="00600653">
        <w:t>Jesus</w:t>
      </w:r>
      <w:r w:rsidR="00D14F3F">
        <w:t>’</w:t>
      </w:r>
      <w:r w:rsidR="00600653">
        <w:t xml:space="preserve"> value to God far surpasse</w:t>
      </w:r>
      <w:r w:rsidR="00D14F3F">
        <w:t xml:space="preserve">d </w:t>
      </w:r>
      <w:r w:rsidR="00600653">
        <w:t>ou</w:t>
      </w:r>
      <w:r w:rsidR="005E1240">
        <w:t>r</w:t>
      </w:r>
      <w:r w:rsidR="00600653">
        <w:t xml:space="preserve"> debt and paid in full</w:t>
      </w:r>
      <w:r w:rsidR="00064CF9">
        <w:t xml:space="preserve"> for not only our sins but </w:t>
      </w:r>
      <w:r w:rsidR="006B335F">
        <w:t xml:space="preserve">for </w:t>
      </w:r>
      <w:r w:rsidR="00064CF9">
        <w:t xml:space="preserve">that of the world.  </w:t>
      </w:r>
      <w:r w:rsidR="0030518F">
        <w:t xml:space="preserve">Anyone and everyone can be saved.  </w:t>
      </w:r>
      <w:r w:rsidR="00767B65">
        <w:t>What a</w:t>
      </w:r>
      <w:r w:rsidR="0030518F">
        <w:t xml:space="preserve">mazing grace!  </w:t>
      </w:r>
    </w:p>
    <w:p w14:paraId="68A9771F" w14:textId="77777777" w:rsidR="0030518F" w:rsidRDefault="0030518F" w:rsidP="00E52053">
      <w:pPr>
        <w:spacing w:after="0"/>
      </w:pPr>
    </w:p>
    <w:p w14:paraId="29F4EA31" w14:textId="029A142B" w:rsidR="006C5EFE" w:rsidRDefault="0030518F" w:rsidP="00E52053">
      <w:pPr>
        <w:spacing w:after="0"/>
      </w:pPr>
      <w:r>
        <w:t>The idea of purgat</w:t>
      </w:r>
      <w:r w:rsidR="006C17D4">
        <w:t xml:space="preserve">ory is a slap in Christ’s face.  It means he wasn’t enough and didn’t do enough </w:t>
      </w:r>
      <w:r w:rsidR="001A0760">
        <w:t>through</w:t>
      </w:r>
      <w:r w:rsidR="006C17D4">
        <w:t xml:space="preserve"> his sacrifice.  </w:t>
      </w:r>
      <w:r w:rsidR="001A0760">
        <w:t xml:space="preserve">That idea </w:t>
      </w:r>
      <w:r w:rsidR="00AB0E91">
        <w:t>will</w:t>
      </w:r>
      <w:r w:rsidR="007C6862">
        <w:t xml:space="preserve"> </w:t>
      </w:r>
      <w:r w:rsidR="001A0760">
        <w:t xml:space="preserve">be burned up for sure!  </w:t>
      </w:r>
      <w:r w:rsidR="000E46E3">
        <w:t xml:space="preserve">What’s left? </w:t>
      </w:r>
      <w:r w:rsidR="00AB0E91">
        <w:t xml:space="preserve"> </w:t>
      </w:r>
      <w:r w:rsidR="006C5EFE">
        <w:t xml:space="preserve">God will praise each of us for </w:t>
      </w:r>
      <w:r w:rsidR="00B65AAE">
        <w:t xml:space="preserve">our right motives and deeds </w:t>
      </w:r>
      <w:r w:rsidR="006C5EFE">
        <w:t xml:space="preserve">in this life. </w:t>
      </w:r>
      <w:r w:rsidR="00AB0E91">
        <w:t xml:space="preserve"> </w:t>
      </w:r>
      <w:r w:rsidR="00A03818">
        <w:t>So, h</w:t>
      </w:r>
      <w:r w:rsidR="00313F31">
        <w:t xml:space="preserve">ow much praise does each person get?  </w:t>
      </w:r>
      <w:r w:rsidR="00003783">
        <w:t>Remember this</w:t>
      </w:r>
      <w:r w:rsidR="00E05989">
        <w:t>…?</w:t>
      </w:r>
    </w:p>
    <w:p w14:paraId="3A46FFD1" w14:textId="289F459A" w:rsidR="00E05989" w:rsidRDefault="00E05989" w:rsidP="00E52053">
      <w:pPr>
        <w:spacing w:after="0"/>
      </w:pPr>
      <w:r>
        <w:lastRenderedPageBreak/>
        <w:tab/>
        <w:t xml:space="preserve">1 Cor. 3:8b </w:t>
      </w:r>
    </w:p>
    <w:p w14:paraId="41DA3CE6" w14:textId="0123B169" w:rsidR="00E05989" w:rsidRDefault="00E05989" w:rsidP="00E52053">
      <w:pPr>
        <w:spacing w:after="0"/>
      </w:pPr>
      <w:r>
        <w:tab/>
      </w:r>
      <w:proofErr w:type="gramStart"/>
      <w:r w:rsidRPr="00E05989">
        <w:t>each</w:t>
      </w:r>
      <w:proofErr w:type="gramEnd"/>
      <w:r w:rsidRPr="00E05989">
        <w:t xml:space="preserve"> will receive his own reward according to his own labor.</w:t>
      </w:r>
    </w:p>
    <w:p w14:paraId="7994DDB8" w14:textId="77777777" w:rsidR="000F51B0" w:rsidRDefault="000F51B0" w:rsidP="00E52053">
      <w:pPr>
        <w:spacing w:after="0"/>
      </w:pPr>
    </w:p>
    <w:p w14:paraId="3BBD2BBB" w14:textId="0E794E83" w:rsidR="000F51B0" w:rsidRDefault="000F51B0" w:rsidP="00E52053">
      <w:pPr>
        <w:spacing w:after="0"/>
      </w:pPr>
      <w:r>
        <w:t xml:space="preserve">Some will get a little praise for </w:t>
      </w:r>
      <w:r w:rsidR="00DF2AB0">
        <w:t xml:space="preserve">their </w:t>
      </w:r>
      <w:r>
        <w:t>l</w:t>
      </w:r>
      <w:r w:rsidR="00B3070B">
        <w:t xml:space="preserve">ittle </w:t>
      </w:r>
      <w:r w:rsidR="00DF2AB0">
        <w:t xml:space="preserve">good </w:t>
      </w:r>
      <w:proofErr w:type="gramStart"/>
      <w:r w:rsidR="00B3070B">
        <w:t>work</w:t>
      </w:r>
      <w:r w:rsidR="00DF2AB0">
        <w:t>s</w:t>
      </w:r>
      <w:proofErr w:type="gramEnd"/>
      <w:r w:rsidR="00B3070B">
        <w:t xml:space="preserve"> and some will need help to back up the semi-trucks and load </w:t>
      </w:r>
      <w:r w:rsidR="00DF2AB0">
        <w:t>up</w:t>
      </w:r>
      <w:r w:rsidR="00B3070B">
        <w:t xml:space="preserve"> all the praise</w:t>
      </w:r>
      <w:r w:rsidR="00710695">
        <w:t xml:space="preserve"> reflected </w:t>
      </w:r>
      <w:r w:rsidR="00843009">
        <w:t xml:space="preserve">by </w:t>
      </w:r>
      <w:r w:rsidR="00710695">
        <w:t xml:space="preserve">their good </w:t>
      </w:r>
      <w:proofErr w:type="gramStart"/>
      <w:r w:rsidR="00710695">
        <w:t>work</w:t>
      </w:r>
      <w:r w:rsidR="00D325EB">
        <w:t>s</w:t>
      </w:r>
      <w:proofErr w:type="gramEnd"/>
      <w:r w:rsidR="00710695">
        <w:t xml:space="preserve">.  </w:t>
      </w:r>
      <w:r w:rsidR="00044A7C">
        <w:t xml:space="preserve">The point is </w:t>
      </w:r>
      <w:r w:rsidR="0065070B">
        <w:t xml:space="preserve">– there will be no </w:t>
      </w:r>
      <w:r w:rsidR="003B729B">
        <w:t xml:space="preserve">“depression session” at the </w:t>
      </w:r>
      <w:r w:rsidR="0071182C">
        <w:t>Lord’s Day</w:t>
      </w:r>
      <w:r w:rsidR="003B729B">
        <w:t xml:space="preserve"> for us, only praise.  How much </w:t>
      </w:r>
      <w:r w:rsidR="00F65C3F">
        <w:t xml:space="preserve">praise and rewards </w:t>
      </w:r>
      <w:r w:rsidR="008D3954">
        <w:t xml:space="preserve">each person </w:t>
      </w:r>
      <w:r w:rsidR="00E244D4">
        <w:t>get</w:t>
      </w:r>
      <w:r w:rsidR="008D3954">
        <w:t>s</w:t>
      </w:r>
      <w:r w:rsidR="00E244D4">
        <w:t xml:space="preserve"> </w:t>
      </w:r>
      <w:r w:rsidR="003B729B">
        <w:t xml:space="preserve">depends on </w:t>
      </w:r>
      <w:r w:rsidR="00946D94">
        <w:t>them</w:t>
      </w:r>
      <w:r w:rsidR="00F65C3F">
        <w:t xml:space="preserve">.  </w:t>
      </w:r>
      <w:r w:rsidR="00FA74D8">
        <w:t xml:space="preserve">How much do </w:t>
      </w:r>
      <w:r w:rsidR="00FA74D8" w:rsidRPr="00FA74D8">
        <w:rPr>
          <w:u w:val="single"/>
        </w:rPr>
        <w:t>you</w:t>
      </w:r>
      <w:r w:rsidR="00FA74D8">
        <w:t xml:space="preserve"> want? </w:t>
      </w:r>
    </w:p>
    <w:p w14:paraId="0FA56C0C" w14:textId="77777777" w:rsidR="00E13636" w:rsidRDefault="00E13636" w:rsidP="00E52053">
      <w:pPr>
        <w:spacing w:after="0"/>
      </w:pPr>
    </w:p>
    <w:p w14:paraId="12C95F5A" w14:textId="50A62EAE" w:rsidR="00E13636" w:rsidRDefault="00E13636" w:rsidP="00E52053">
      <w:pPr>
        <w:spacing w:after="0"/>
      </w:pPr>
      <w:r>
        <w:tab/>
        <w:t xml:space="preserve">1 Cor. </w:t>
      </w:r>
      <w:r w:rsidR="003377BF">
        <w:t>4:6,7</w:t>
      </w:r>
    </w:p>
    <w:p w14:paraId="2C3D7DFE" w14:textId="12586C57" w:rsidR="003377BF" w:rsidRDefault="003377BF" w:rsidP="003377BF">
      <w:pPr>
        <w:spacing w:after="0"/>
        <w:ind w:left="720"/>
      </w:pPr>
      <w:r>
        <w:t xml:space="preserve">Now these things, brothers and sisters, I have figuratively applied to myself and Apollos for your </w:t>
      </w:r>
      <w:proofErr w:type="gramStart"/>
      <w:r>
        <w:t>sakes</w:t>
      </w:r>
      <w:proofErr w:type="gramEnd"/>
      <w:r>
        <w:t>, so that you learn from us not to go beyond the things that are written, so that none of you get puffed up in favor of one person over against another.</w:t>
      </w:r>
    </w:p>
    <w:p w14:paraId="3DCE62ED" w14:textId="64F8B015" w:rsidR="003377BF" w:rsidRDefault="003377BF" w:rsidP="003377BF">
      <w:pPr>
        <w:spacing w:after="0"/>
        <w:ind w:left="720"/>
      </w:pPr>
      <w:r>
        <w:t xml:space="preserve">For who makes you to differ? And </w:t>
      </w:r>
      <w:bookmarkStart w:id="1" w:name="_Hlk192602944"/>
      <w:r>
        <w:t xml:space="preserve">what do you have that you did not receive as a gift? </w:t>
      </w:r>
      <w:bookmarkEnd w:id="1"/>
      <w:r>
        <w:t xml:space="preserve">But </w:t>
      </w:r>
      <w:bookmarkStart w:id="2" w:name="_Hlk192604318"/>
      <w:r>
        <w:t>if you received it, why do you boast as if you had not received it?</w:t>
      </w:r>
      <w:bookmarkEnd w:id="2"/>
    </w:p>
    <w:p w14:paraId="4450BDE6" w14:textId="77777777" w:rsidR="00864371" w:rsidRDefault="00864371" w:rsidP="00864371">
      <w:pPr>
        <w:spacing w:after="0"/>
      </w:pPr>
    </w:p>
    <w:p w14:paraId="436244D0" w14:textId="1E6A8A48" w:rsidR="00864371" w:rsidRDefault="00864371" w:rsidP="00864371">
      <w:pPr>
        <w:spacing w:after="0"/>
      </w:pPr>
      <w:r>
        <w:t>What a question</w:t>
      </w:r>
      <w:r w:rsidR="007D2646">
        <w:t>…</w:t>
      </w:r>
      <w:r>
        <w:t xml:space="preserve"> “</w:t>
      </w:r>
      <w:r w:rsidR="00313AB3">
        <w:t>What do you have that you did not receive as a gift?</w:t>
      </w:r>
      <w:r w:rsidR="0002141D">
        <w:t>”</w:t>
      </w:r>
      <w:r w:rsidR="00313AB3">
        <w:t xml:space="preserve">  </w:t>
      </w:r>
      <w:r w:rsidR="00FB0FD1">
        <w:t>I</w:t>
      </w:r>
      <w:r w:rsidR="009B32B5">
        <w:t xml:space="preserve">n America </w:t>
      </w:r>
      <w:r w:rsidR="00FB0FD1">
        <w:t>we have</w:t>
      </w:r>
      <w:r w:rsidR="00C4132E">
        <w:t xml:space="preserve"> the </w:t>
      </w:r>
      <w:r w:rsidR="00642B71">
        <w:t xml:space="preserve">myth </w:t>
      </w:r>
      <w:r w:rsidR="00C4132E">
        <w:t>of</w:t>
      </w:r>
      <w:r w:rsidR="00FB0FD1">
        <w:t xml:space="preserve"> “</w:t>
      </w:r>
      <w:r w:rsidR="00BE4879">
        <w:t>a</w:t>
      </w:r>
      <w:r w:rsidR="00FB0FD1">
        <w:t xml:space="preserve"> Self-made Man”.  </w:t>
      </w:r>
      <w:r w:rsidR="00BE4879">
        <w:t xml:space="preserve">Is that real or </w:t>
      </w:r>
      <w:r w:rsidR="00E12FB5">
        <w:t>possible</w:t>
      </w:r>
      <w:r w:rsidR="00EA7C5B">
        <w:t xml:space="preserve">?  </w:t>
      </w:r>
      <w:r w:rsidR="00E12FB5">
        <w:t>How can it be when we</w:t>
      </w:r>
      <w:r w:rsidR="00941887">
        <w:t xml:space="preserve"> are</w:t>
      </w:r>
      <w:r w:rsidR="00AD1B0E">
        <w:t xml:space="preserve"> </w:t>
      </w:r>
      <w:r w:rsidR="00E12FB5">
        <w:t>…</w:t>
      </w:r>
    </w:p>
    <w:p w14:paraId="45F7310F" w14:textId="77777777" w:rsidR="00E12FB5" w:rsidRDefault="00E12FB5" w:rsidP="00864371">
      <w:pPr>
        <w:spacing w:after="0"/>
      </w:pPr>
    </w:p>
    <w:p w14:paraId="191631A4" w14:textId="18021BA4" w:rsidR="006A45D0" w:rsidRDefault="006A45D0" w:rsidP="006A45D0">
      <w:r>
        <w:t>Living on a planet in a universe we didn’t create…</w:t>
      </w:r>
    </w:p>
    <w:p w14:paraId="037B2A3D" w14:textId="2F71CD6F" w:rsidR="006A45D0" w:rsidRDefault="006A45D0" w:rsidP="006A45D0">
      <w:r>
        <w:t xml:space="preserve">Surrounded by heavenly objects light years away that we didn’t arrange… </w:t>
      </w:r>
    </w:p>
    <w:p w14:paraId="2710087B" w14:textId="511C7867" w:rsidR="006A45D0" w:rsidRDefault="006A45D0" w:rsidP="006A45D0">
      <w:r>
        <w:t xml:space="preserve">Breathing </w:t>
      </w:r>
      <w:proofErr w:type="gramStart"/>
      <w:r>
        <w:t>air</w:t>
      </w:r>
      <w:proofErr w:type="gramEnd"/>
      <w:r>
        <w:t xml:space="preserve"> we never produced…</w:t>
      </w:r>
    </w:p>
    <w:p w14:paraId="2D221181" w14:textId="3F51119F" w:rsidR="006A45D0" w:rsidRDefault="006A45D0" w:rsidP="006A45D0">
      <w:r>
        <w:t xml:space="preserve">Living in a body that was a gift from God (and our </w:t>
      </w:r>
      <w:proofErr w:type="gramStart"/>
      <w:r>
        <w:t>parents)…</w:t>
      </w:r>
      <w:proofErr w:type="gramEnd"/>
    </w:p>
    <w:p w14:paraId="0F064BE5" w14:textId="1272C429" w:rsidR="006A45D0" w:rsidRDefault="006A45D0" w:rsidP="006A45D0">
      <w:r>
        <w:t>Speaking a language we never invented and was taught by others…</w:t>
      </w:r>
    </w:p>
    <w:p w14:paraId="5EC92A45" w14:textId="21B9FD13" w:rsidR="006A45D0" w:rsidRDefault="00257E5B" w:rsidP="006A45D0">
      <w:r>
        <w:t>D</w:t>
      </w:r>
      <w:r w:rsidR="006A45D0">
        <w:t xml:space="preserve">rinking </w:t>
      </w:r>
      <w:proofErr w:type="gramStart"/>
      <w:r w:rsidR="006A45D0">
        <w:t>water</w:t>
      </w:r>
      <w:proofErr w:type="gramEnd"/>
      <w:r w:rsidR="006A45D0">
        <w:t xml:space="preserve"> </w:t>
      </w:r>
      <w:r>
        <w:t>w</w:t>
      </w:r>
      <w:r w:rsidR="006A45D0">
        <w:t>e never sourced…</w:t>
      </w:r>
      <w:r w:rsidR="005D2FA5">
        <w:t xml:space="preserve">  </w:t>
      </w:r>
      <w:r>
        <w:t>E</w:t>
      </w:r>
      <w:r w:rsidR="006A45D0">
        <w:t xml:space="preserve">ating </w:t>
      </w:r>
      <w:proofErr w:type="gramStart"/>
      <w:r w:rsidR="006A45D0">
        <w:t>food</w:t>
      </w:r>
      <w:proofErr w:type="gramEnd"/>
      <w:r w:rsidR="006A45D0">
        <w:t xml:space="preserve"> </w:t>
      </w:r>
      <w:r>
        <w:t>w</w:t>
      </w:r>
      <w:r w:rsidR="006A45D0">
        <w:t>e never planted, grew, or harvested …</w:t>
      </w:r>
    </w:p>
    <w:p w14:paraId="66678B7B" w14:textId="220C0C29" w:rsidR="006A45D0" w:rsidRDefault="00257E5B" w:rsidP="006A45D0">
      <w:r>
        <w:t>W</w:t>
      </w:r>
      <w:r w:rsidR="006A45D0">
        <w:t xml:space="preserve">earing </w:t>
      </w:r>
      <w:proofErr w:type="gramStart"/>
      <w:r w:rsidR="006A45D0">
        <w:t>clothes</w:t>
      </w:r>
      <w:proofErr w:type="gramEnd"/>
      <w:r w:rsidR="006A45D0">
        <w:t xml:space="preserve"> </w:t>
      </w:r>
      <w:r>
        <w:t>w</w:t>
      </w:r>
      <w:r w:rsidR="006A45D0">
        <w:t>e never designed or made…</w:t>
      </w:r>
    </w:p>
    <w:p w14:paraId="2D5ED589" w14:textId="35C96767" w:rsidR="006A45D0" w:rsidRDefault="00257E5B" w:rsidP="006A45D0">
      <w:r>
        <w:t>L</w:t>
      </w:r>
      <w:r w:rsidR="006A45D0">
        <w:t xml:space="preserve">iving in a house </w:t>
      </w:r>
      <w:r>
        <w:t>w</w:t>
      </w:r>
      <w:r w:rsidR="006A45D0">
        <w:t>e never built…</w:t>
      </w:r>
    </w:p>
    <w:p w14:paraId="2A32B92B" w14:textId="2214F565" w:rsidR="006A45D0" w:rsidRDefault="00257E5B" w:rsidP="006A45D0">
      <w:r>
        <w:t>D</w:t>
      </w:r>
      <w:r w:rsidR="006A45D0">
        <w:t>riving a car</w:t>
      </w:r>
      <w:r w:rsidR="006A45D0" w:rsidRPr="00B31B2F">
        <w:t xml:space="preserve"> </w:t>
      </w:r>
      <w:r w:rsidR="006A45D0">
        <w:t xml:space="preserve">made of materials </w:t>
      </w:r>
      <w:r>
        <w:t>w</w:t>
      </w:r>
      <w:r w:rsidR="006A45D0">
        <w:t xml:space="preserve">e never </w:t>
      </w:r>
      <w:proofErr w:type="spellStart"/>
      <w:r w:rsidR="006A45D0">
        <w:t>mined</w:t>
      </w:r>
      <w:proofErr w:type="spellEnd"/>
      <w:r w:rsidR="006A45D0">
        <w:t>, machined or manufactured …</w:t>
      </w:r>
    </w:p>
    <w:p w14:paraId="76F67CA3" w14:textId="278AFC10" w:rsidR="006A45D0" w:rsidRDefault="00257E5B" w:rsidP="006A45D0">
      <w:r>
        <w:t>L</w:t>
      </w:r>
      <w:r w:rsidR="006A45D0">
        <w:t xml:space="preserve">istening to music </w:t>
      </w:r>
      <w:r>
        <w:t>w</w:t>
      </w:r>
      <w:r w:rsidR="006A45D0">
        <w:t>e never composed, recorded, or performed…</w:t>
      </w:r>
    </w:p>
    <w:p w14:paraId="69186722" w14:textId="62575577" w:rsidR="006A45D0" w:rsidRDefault="00257E5B" w:rsidP="006A45D0">
      <w:r>
        <w:t>W</w:t>
      </w:r>
      <w:r w:rsidR="006A45D0">
        <w:t xml:space="preserve">atching programs </w:t>
      </w:r>
      <w:r w:rsidR="002B4A7B">
        <w:t>w</w:t>
      </w:r>
      <w:r w:rsidR="006A45D0">
        <w:t>e didn’t create, produce or perform…</w:t>
      </w:r>
      <w:r w:rsidR="00C32EEB" w:rsidRPr="00C32EEB">
        <w:t xml:space="preserve"> </w:t>
      </w:r>
      <w:r w:rsidR="00C32EEB">
        <w:t>on a TV that we didn’t build…</w:t>
      </w:r>
    </w:p>
    <w:p w14:paraId="68396F2C" w14:textId="5CEAFDCA" w:rsidR="006A45D0" w:rsidRDefault="00C32EEB" w:rsidP="006A45D0">
      <w:r>
        <w:t>U</w:t>
      </w:r>
      <w:r w:rsidR="006A45D0">
        <w:t xml:space="preserve">sing electricity </w:t>
      </w:r>
      <w:r>
        <w:t>w</w:t>
      </w:r>
      <w:r w:rsidR="006A45D0">
        <w:t xml:space="preserve">e didn’t </w:t>
      </w:r>
      <w:r w:rsidR="000C6123">
        <w:t>generate</w:t>
      </w:r>
      <w:r w:rsidR="006A45D0">
        <w:t>…</w:t>
      </w:r>
    </w:p>
    <w:p w14:paraId="7E6AD36E" w14:textId="027E8011" w:rsidR="006A45D0" w:rsidRDefault="00C32EEB" w:rsidP="006A45D0">
      <w:r>
        <w:t>M</w:t>
      </w:r>
      <w:r w:rsidR="006A45D0">
        <w:t xml:space="preserve">olded by </w:t>
      </w:r>
      <w:r>
        <w:t>our</w:t>
      </w:r>
      <w:r w:rsidR="006A45D0">
        <w:t xml:space="preserve"> family, neighborhood, and environment…</w:t>
      </w:r>
    </w:p>
    <w:p w14:paraId="633E2B1B" w14:textId="158B1BBA" w:rsidR="006A45D0" w:rsidRDefault="00170AB7" w:rsidP="006A45D0">
      <w:r>
        <w:lastRenderedPageBreak/>
        <w:t>S</w:t>
      </w:r>
      <w:r w:rsidR="006A45D0">
        <w:t>pending much time in a</w:t>
      </w:r>
      <w:r w:rsidR="00436C22">
        <w:t>n existing</w:t>
      </w:r>
      <w:r w:rsidR="006A45D0">
        <w:t xml:space="preserve"> profession </w:t>
      </w:r>
      <w:r>
        <w:t>w</w:t>
      </w:r>
      <w:r w:rsidR="006A45D0">
        <w:t>e joined…</w:t>
      </w:r>
    </w:p>
    <w:p w14:paraId="6308864B" w14:textId="720A3E7D" w:rsidR="006A45D0" w:rsidRDefault="00170AB7" w:rsidP="006A45D0">
      <w:r>
        <w:t>T</w:t>
      </w:r>
      <w:r w:rsidR="006A45D0">
        <w:t>hinking thoughts and speaking ideas informed by the schools and media…</w:t>
      </w:r>
    </w:p>
    <w:p w14:paraId="115A5ACF" w14:textId="00D3173C" w:rsidR="006A45D0" w:rsidRDefault="00170AB7" w:rsidP="006A45D0">
      <w:r>
        <w:t>L</w:t>
      </w:r>
      <w:r w:rsidR="006A45D0">
        <w:t xml:space="preserve">ed by </w:t>
      </w:r>
      <w:r>
        <w:t>our</w:t>
      </w:r>
      <w:r w:rsidR="006A45D0">
        <w:t xml:space="preserve"> government…</w:t>
      </w:r>
      <w:r w:rsidR="005F6315">
        <w:t xml:space="preserve">   </w:t>
      </w:r>
      <w:r>
        <w:t>P</w:t>
      </w:r>
      <w:r w:rsidR="006A45D0">
        <w:t>ropelled into the future by societal and cultural expectations…</w:t>
      </w:r>
    </w:p>
    <w:p w14:paraId="525A674D" w14:textId="6486185C" w:rsidR="006A45D0" w:rsidRDefault="006A45D0" w:rsidP="006A45D0">
      <w:r>
        <w:t>We are anything but self-made</w:t>
      </w:r>
      <w:r w:rsidR="00170AB7">
        <w:t xml:space="preserve">! </w:t>
      </w:r>
      <w:r w:rsidR="00FF20C2">
        <w:t xml:space="preserve"> </w:t>
      </w:r>
      <w:r w:rsidR="007518AC">
        <w:t>The next question</w:t>
      </w:r>
      <w:r w:rsidR="00363BD8">
        <w:t>:</w:t>
      </w:r>
      <w:r w:rsidR="007518AC">
        <w:t xml:space="preserve"> “If you received it, why do you boast as if you had not?</w:t>
      </w:r>
      <w:r w:rsidR="00DB0D73">
        <w:t xml:space="preserve">”  </w:t>
      </w:r>
      <w:r w:rsidR="00123648">
        <w:t>The answer</w:t>
      </w:r>
      <w:r w:rsidR="002D3EC9">
        <w:t xml:space="preserve"> is</w:t>
      </w:r>
      <w:r w:rsidR="00BA17CD">
        <w:t>:</w:t>
      </w:r>
      <w:r w:rsidR="00123648">
        <w:t xml:space="preserve"> “</w:t>
      </w:r>
      <w:r w:rsidR="00DB0D73">
        <w:t xml:space="preserve">Because we are </w:t>
      </w:r>
      <w:r w:rsidR="00A70DE8">
        <w:t>stupid and acting like stupid heads!</w:t>
      </w:r>
      <w:r w:rsidR="00BA17CD">
        <w:t>”</w:t>
      </w:r>
      <w:r w:rsidR="00A70DE8">
        <w:t xml:space="preserve">  </w:t>
      </w:r>
    </w:p>
    <w:p w14:paraId="29D19EF6" w14:textId="259E74C1" w:rsidR="00E12FB5" w:rsidRDefault="006940A1" w:rsidP="00864371">
      <w:pPr>
        <w:spacing w:after="0"/>
      </w:pPr>
      <w:r>
        <w:tab/>
        <w:t>1 Cor. 4:8</w:t>
      </w:r>
    </w:p>
    <w:p w14:paraId="36BFA1CB" w14:textId="4AF1D007" w:rsidR="006940A1" w:rsidRDefault="006940A1" w:rsidP="006940A1">
      <w:pPr>
        <w:spacing w:after="0"/>
        <w:ind w:left="720"/>
      </w:pPr>
      <w:r w:rsidRPr="006940A1">
        <w:t>Already you are filled! Already you have become rich! Without us you have become kings! And indeed, I wish that you really did reign, so that we also could reign with you.</w:t>
      </w:r>
    </w:p>
    <w:p w14:paraId="21DA30D5" w14:textId="77777777" w:rsidR="00C22D41" w:rsidRDefault="00C22D41" w:rsidP="00C22D41">
      <w:pPr>
        <w:spacing w:after="0"/>
      </w:pPr>
    </w:p>
    <w:p w14:paraId="14688FCB" w14:textId="38CB8AEB" w:rsidR="00C22D41" w:rsidRDefault="00C22D41" w:rsidP="00C22D41">
      <w:pPr>
        <w:spacing w:after="0"/>
      </w:pPr>
      <w:r>
        <w:t>This is sarcasm</w:t>
      </w:r>
      <w:r w:rsidR="008847C7">
        <w:t xml:space="preserve">.  </w:t>
      </w:r>
      <w:r w:rsidR="007D20A4">
        <w:t>He gives voice to their sinful motives and desires</w:t>
      </w:r>
      <w:r w:rsidR="005832B2">
        <w:t xml:space="preserve">, bringing them out into the open and exposing them to </w:t>
      </w:r>
      <w:r w:rsidR="00016AD3">
        <w:t xml:space="preserve">the </w:t>
      </w:r>
      <w:r w:rsidR="005832B2">
        <w:t>ridicule</w:t>
      </w:r>
      <w:r w:rsidR="00016AD3">
        <w:t xml:space="preserve"> </w:t>
      </w:r>
      <w:r w:rsidR="004F2155">
        <w:t xml:space="preserve">they </w:t>
      </w:r>
      <w:r w:rsidR="00016AD3">
        <w:t xml:space="preserve">deserve.  </w:t>
      </w:r>
      <w:r w:rsidR="0014442F">
        <w:t>In other words, “</w:t>
      </w:r>
      <w:r w:rsidR="00E12A34">
        <w:t>Do y</w:t>
      </w:r>
      <w:r w:rsidR="0014442F">
        <w:t xml:space="preserve">ou want to be </w:t>
      </w:r>
      <w:r w:rsidR="00E23FF4">
        <w:t xml:space="preserve">full of importance, </w:t>
      </w:r>
      <w:r w:rsidR="00F967CC">
        <w:t xml:space="preserve">be </w:t>
      </w:r>
      <w:r w:rsidR="00E23FF4">
        <w:t>rich and be like kings?</w:t>
      </w:r>
      <w:r w:rsidR="00D41CCF">
        <w:t xml:space="preserve"> (</w:t>
      </w:r>
      <w:r w:rsidR="009319D4">
        <w:t xml:space="preserve">Yes, you do.  </w:t>
      </w:r>
      <w:proofErr w:type="gramStart"/>
      <w:r w:rsidR="007B77F6">
        <w:t>But,</w:t>
      </w:r>
      <w:proofErr w:type="gramEnd"/>
      <w:r w:rsidR="007B77F6">
        <w:t xml:space="preserve"> a</w:t>
      </w:r>
      <w:r w:rsidR="00D41CCF">
        <w:t>re you? No</w:t>
      </w:r>
      <w:r w:rsidR="00DE49C6">
        <w:t>,</w:t>
      </w:r>
      <w:r w:rsidR="00B64A1D">
        <w:t xml:space="preserve"> </w:t>
      </w:r>
      <w:r w:rsidR="00DE49C6">
        <w:t xml:space="preserve">you’re </w:t>
      </w:r>
      <w:r w:rsidR="00B64A1D">
        <w:t>not</w:t>
      </w:r>
      <w:r w:rsidR="00FE5482">
        <w:t>.</w:t>
      </w:r>
      <w:r w:rsidR="00D41CCF">
        <w:t xml:space="preserve">) </w:t>
      </w:r>
      <w:r w:rsidR="007C4CE2">
        <w:t xml:space="preserve"> </w:t>
      </w:r>
      <w:r w:rsidR="00FB6E81">
        <w:t xml:space="preserve">I wish you were reigning </w:t>
      </w:r>
      <w:r w:rsidR="007C4CE2">
        <w:t>(</w:t>
      </w:r>
      <w:r w:rsidR="00FB6E81">
        <w:t>like we will when Christ returns</w:t>
      </w:r>
      <w:r w:rsidR="000822D8">
        <w:t xml:space="preserve">) </w:t>
      </w:r>
      <w:r w:rsidR="00FB6E81">
        <w:t xml:space="preserve">because </w:t>
      </w:r>
      <w:r w:rsidR="002B090F">
        <w:t xml:space="preserve">that </w:t>
      </w:r>
      <w:r w:rsidR="00B64A1D">
        <w:t xml:space="preserve">would </w:t>
      </w:r>
      <w:r w:rsidR="002B090F">
        <w:t>mean</w:t>
      </w:r>
      <w:r w:rsidR="00B64A1D">
        <w:t xml:space="preserve"> that</w:t>
      </w:r>
      <w:r w:rsidR="002B090F">
        <w:t xml:space="preserve"> we </w:t>
      </w:r>
      <w:r w:rsidR="00D75886">
        <w:t xml:space="preserve">(Paul and Apollos) </w:t>
      </w:r>
      <w:r w:rsidR="002B090F">
        <w:t xml:space="preserve">would reign </w:t>
      </w:r>
      <w:r w:rsidR="009F38F9">
        <w:t xml:space="preserve">with you, </w:t>
      </w:r>
      <w:r w:rsidR="002B090F">
        <w:t xml:space="preserve">too.”  </w:t>
      </w:r>
    </w:p>
    <w:p w14:paraId="2E35BDE0" w14:textId="77777777" w:rsidR="00541B8D" w:rsidRDefault="00541B8D" w:rsidP="00C22D41">
      <w:pPr>
        <w:spacing w:after="0"/>
      </w:pPr>
    </w:p>
    <w:p w14:paraId="53F65187" w14:textId="0FC2E0A1" w:rsidR="00541B8D" w:rsidRDefault="00541B8D" w:rsidP="00C22D41">
      <w:pPr>
        <w:spacing w:after="0"/>
      </w:pPr>
      <w:r>
        <w:tab/>
        <w:t>1 Cor. 4:9-13</w:t>
      </w:r>
    </w:p>
    <w:p w14:paraId="1A6CC62D" w14:textId="21F7682D" w:rsidR="00541B8D" w:rsidRDefault="00541B8D" w:rsidP="00541B8D">
      <w:pPr>
        <w:spacing w:after="0"/>
        <w:ind w:left="720"/>
      </w:pPr>
      <w:r>
        <w:t>For I think God has put us, the apostles, on display last of all in the procession, as men doomed to death, for we are made a theatrical spectacle to the world, both to angels and people.</w:t>
      </w:r>
    </w:p>
    <w:p w14:paraId="1F77A6B6" w14:textId="043371F6" w:rsidR="00541B8D" w:rsidRDefault="00541B8D" w:rsidP="00541B8D">
      <w:pPr>
        <w:spacing w:after="0"/>
        <w:ind w:left="720"/>
      </w:pPr>
      <w:r>
        <w:t>We are fools for Christ’s sake, but you are wise in Christ; we are weak, but you are strong; you have glory, but we have dishonor.</w:t>
      </w:r>
    </w:p>
    <w:p w14:paraId="4BB408AD" w14:textId="455AF2F8" w:rsidR="00541B8D" w:rsidRDefault="00541B8D" w:rsidP="00541B8D">
      <w:pPr>
        <w:spacing w:after="0"/>
        <w:ind w:left="720"/>
      </w:pPr>
      <w:r>
        <w:t>Even to this present hour we are both hungry and thirsty, and are naked, and are roughly treated, and have no home,</w:t>
      </w:r>
    </w:p>
    <w:p w14:paraId="0BACCA12" w14:textId="2DD4C6B3" w:rsidR="00541B8D" w:rsidRDefault="00541B8D" w:rsidP="00541B8D">
      <w:pPr>
        <w:spacing w:after="0"/>
        <w:ind w:left="720"/>
      </w:pPr>
      <w:r>
        <w:t xml:space="preserve">and we labor, working with our own hands. When we are insulted, we bless; when we are persecuted, we </w:t>
      </w:r>
      <w:proofErr w:type="gramStart"/>
      <w:r>
        <w:t>endure;</w:t>
      </w:r>
      <w:proofErr w:type="gramEnd"/>
    </w:p>
    <w:p w14:paraId="5062C417" w14:textId="125ACFEE" w:rsidR="00541B8D" w:rsidRDefault="00541B8D" w:rsidP="00541B8D">
      <w:pPr>
        <w:spacing w:after="0"/>
        <w:ind w:left="720"/>
      </w:pPr>
      <w:proofErr w:type="gramStart"/>
      <w:r>
        <w:t>when</w:t>
      </w:r>
      <w:proofErr w:type="gramEnd"/>
      <w:r>
        <w:t xml:space="preserve"> we are defamed, we </w:t>
      </w:r>
      <w:proofErr w:type="gramStart"/>
      <w:r>
        <w:t>entreat</w:t>
      </w:r>
      <w:proofErr w:type="gramEnd"/>
      <w:r>
        <w:t>. We are made as the filth of the world, the offscourings of all things, even until now.</w:t>
      </w:r>
    </w:p>
    <w:p w14:paraId="322BB9B6" w14:textId="77777777" w:rsidR="00AB321A" w:rsidRDefault="00AB321A" w:rsidP="005A7040">
      <w:pPr>
        <w:spacing w:after="0"/>
      </w:pPr>
    </w:p>
    <w:p w14:paraId="1C969930" w14:textId="2403AC27" w:rsidR="005A7040" w:rsidRDefault="005A7040" w:rsidP="005A7040">
      <w:pPr>
        <w:spacing w:after="0"/>
      </w:pPr>
      <w:r>
        <w:t>Everybody want</w:t>
      </w:r>
      <w:r w:rsidR="00661CCE">
        <w:t>s</w:t>
      </w:r>
      <w:r>
        <w:t xml:space="preserve"> to be an apostle</w:t>
      </w:r>
      <w:r w:rsidR="007C37AC">
        <w:t xml:space="preserve"> - </w:t>
      </w:r>
      <w:r>
        <w:t xml:space="preserve">until they </w:t>
      </w:r>
      <w:r w:rsidR="00270E66">
        <w:t xml:space="preserve">see </w:t>
      </w:r>
      <w:r w:rsidR="006E73E3">
        <w:t xml:space="preserve">the cost.  </w:t>
      </w:r>
      <w:r w:rsidR="00270E66">
        <w:t xml:space="preserve">Remember Paul’s </w:t>
      </w:r>
      <w:proofErr w:type="gramStart"/>
      <w:r w:rsidR="00270E66">
        <w:t>calling</w:t>
      </w:r>
      <w:proofErr w:type="gramEnd"/>
      <w:r w:rsidR="00270E66">
        <w:t xml:space="preserve">?  </w:t>
      </w:r>
    </w:p>
    <w:p w14:paraId="058CB226" w14:textId="77777777" w:rsidR="00270E66" w:rsidRDefault="00270E66" w:rsidP="005A7040">
      <w:pPr>
        <w:spacing w:after="0"/>
      </w:pPr>
    </w:p>
    <w:p w14:paraId="32E5A301" w14:textId="537C9FFD" w:rsidR="00270E66" w:rsidRDefault="00270E66" w:rsidP="005A7040">
      <w:pPr>
        <w:spacing w:after="0"/>
      </w:pPr>
      <w:r>
        <w:tab/>
        <w:t xml:space="preserve">Acts </w:t>
      </w:r>
      <w:r w:rsidR="00F25758">
        <w:t>9:15,16</w:t>
      </w:r>
    </w:p>
    <w:p w14:paraId="050C68C4" w14:textId="27D15A9D" w:rsidR="00F25758" w:rsidRDefault="00F25758" w:rsidP="00F25758">
      <w:pPr>
        <w:spacing w:after="0"/>
        <w:ind w:left="720"/>
      </w:pPr>
      <w:r>
        <w:t>But the Lord said to him [Ananias], “Go, for this man is a chosen vessel to me, to carry my name before the Gentiles, and kings, and the sons of Israel,</w:t>
      </w:r>
    </w:p>
    <w:p w14:paraId="3491A7E1" w14:textId="76066CB3" w:rsidR="00F25758" w:rsidRDefault="00F25758" w:rsidP="00E80312">
      <w:pPr>
        <w:spacing w:after="0"/>
      </w:pPr>
      <w:r>
        <w:t xml:space="preserve"> </w:t>
      </w:r>
      <w:r w:rsidR="00E80312">
        <w:tab/>
      </w:r>
      <w:r>
        <w:t>for I will show him how much he must suffer for the sake of my name.”</w:t>
      </w:r>
    </w:p>
    <w:p w14:paraId="442201C5" w14:textId="77777777" w:rsidR="00F25758" w:rsidRDefault="00F25758" w:rsidP="00F25758">
      <w:pPr>
        <w:spacing w:after="0"/>
      </w:pPr>
    </w:p>
    <w:p w14:paraId="1C529039" w14:textId="6F1E8C43" w:rsidR="00F25758" w:rsidRDefault="00F25758" w:rsidP="00F25758">
      <w:pPr>
        <w:spacing w:after="0"/>
      </w:pPr>
      <w:r>
        <w:lastRenderedPageBreak/>
        <w:t xml:space="preserve">Not “if” </w:t>
      </w:r>
      <w:r w:rsidR="00EB4C94">
        <w:t xml:space="preserve">he will suffer, </w:t>
      </w:r>
      <w:r w:rsidR="0053334A">
        <w:t>or “that he will suffer</w:t>
      </w:r>
      <w:r w:rsidR="00A83ABF">
        <w:t>”</w:t>
      </w:r>
      <w:r w:rsidR="0053334A">
        <w:t xml:space="preserve">, but </w:t>
      </w:r>
      <w:r w:rsidR="00EB4C94">
        <w:t>“</w:t>
      </w:r>
      <w:r w:rsidR="00EB4C94" w:rsidRPr="00FD745B">
        <w:rPr>
          <w:u w:val="single"/>
        </w:rPr>
        <w:t xml:space="preserve">how much he </w:t>
      </w:r>
      <w:r w:rsidR="0053334A" w:rsidRPr="00FD745B">
        <w:rPr>
          <w:u w:val="single"/>
        </w:rPr>
        <w:t>must</w:t>
      </w:r>
      <w:r w:rsidR="00EB4C94" w:rsidRPr="00FD745B">
        <w:rPr>
          <w:u w:val="single"/>
        </w:rPr>
        <w:t xml:space="preserve"> suffer</w:t>
      </w:r>
      <w:r w:rsidR="00EB4C94">
        <w:t>”</w:t>
      </w:r>
      <w:r w:rsidR="00D54840">
        <w:t xml:space="preserve"> for me.  Yeow!  </w:t>
      </w:r>
    </w:p>
    <w:p w14:paraId="0BE272C3" w14:textId="5981C88D" w:rsidR="00DD4AB8" w:rsidRDefault="00DD4AB8" w:rsidP="00F25758">
      <w:pPr>
        <w:spacing w:after="0"/>
      </w:pPr>
      <w:r>
        <w:t xml:space="preserve">For the Corinthians saints, their biggest </w:t>
      </w:r>
      <w:r w:rsidR="0035590B">
        <w:t xml:space="preserve">challenge was stopping their carnal thinking </w:t>
      </w:r>
      <w:r w:rsidR="00961E4D">
        <w:t>and a</w:t>
      </w:r>
      <w:r w:rsidR="00061AA8">
        <w:t>dop</w:t>
      </w:r>
      <w:r w:rsidR="00961E4D">
        <w:t xml:space="preserve">ting their new identity as new creations.  </w:t>
      </w:r>
      <w:r w:rsidR="00870714">
        <w:t>Paul’s challenge was side</w:t>
      </w:r>
      <w:r w:rsidR="001A5EB9">
        <w:t>-</w:t>
      </w:r>
      <w:r w:rsidR="00870714">
        <w:t xml:space="preserve">stepping evil from </w:t>
      </w:r>
      <w:r w:rsidR="003D5D09">
        <w:t xml:space="preserve">every direction </w:t>
      </w:r>
      <w:r w:rsidR="00A20C90">
        <w:t xml:space="preserve">- from </w:t>
      </w:r>
      <w:r w:rsidR="00870714">
        <w:t xml:space="preserve">the </w:t>
      </w:r>
      <w:r w:rsidR="00F964E0">
        <w:t xml:space="preserve">Jewish </w:t>
      </w:r>
      <w:r w:rsidR="005B4048">
        <w:t>world</w:t>
      </w:r>
      <w:r w:rsidR="00F74ECB">
        <w:t>, the</w:t>
      </w:r>
      <w:r w:rsidR="00F964E0">
        <w:t xml:space="preserve"> political world</w:t>
      </w:r>
      <w:r w:rsidR="001E23EF">
        <w:t>,</w:t>
      </w:r>
      <w:r w:rsidR="00F964E0">
        <w:t xml:space="preserve"> and </w:t>
      </w:r>
      <w:r w:rsidR="008B79F6">
        <w:t>any other place Satan could attack</w:t>
      </w:r>
      <w:r w:rsidR="00FC13C5">
        <w:t xml:space="preserve"> the spread of the gospel</w:t>
      </w:r>
      <w:r w:rsidR="008B79F6">
        <w:t xml:space="preserve">.  </w:t>
      </w:r>
      <w:r w:rsidR="007D3871">
        <w:t xml:space="preserve">  </w:t>
      </w:r>
      <w:r w:rsidR="009C7881">
        <w:t xml:space="preserve">Here’s some </w:t>
      </w:r>
      <w:r w:rsidR="007C3B42">
        <w:t>insight</w:t>
      </w:r>
      <w:r w:rsidR="009C7881">
        <w:t xml:space="preserve"> </w:t>
      </w:r>
      <w:r w:rsidR="00D56C3C">
        <w:t xml:space="preserve">from </w:t>
      </w:r>
      <w:r w:rsidR="009C7881">
        <w:t>the REV commentary</w:t>
      </w:r>
      <w:r w:rsidR="00D56C3C">
        <w:t xml:space="preserve">: </w:t>
      </w:r>
    </w:p>
    <w:p w14:paraId="1FA719A6" w14:textId="77777777" w:rsidR="009C7881" w:rsidRDefault="009C7881" w:rsidP="00F25758">
      <w:pPr>
        <w:spacing w:after="0"/>
      </w:pPr>
    </w:p>
    <w:p w14:paraId="6E9D8089" w14:textId="4E045A0D" w:rsidR="009C7881" w:rsidRPr="007C3B42" w:rsidRDefault="009C7881" w:rsidP="00F25758">
      <w:pPr>
        <w:spacing w:after="0"/>
        <w:rPr>
          <w:u w:val="single"/>
        </w:rPr>
      </w:pPr>
      <w:r w:rsidRPr="007C3B42">
        <w:rPr>
          <w:u w:val="single"/>
        </w:rPr>
        <w:t>“Paul is drawing this analogy from the Roman Triumph, which was a parade that followed certain military victories that was followed by gladiator fights or by the losers being killed by wild animals in the arena.</w:t>
      </w:r>
      <w:r w:rsidR="00921133" w:rsidRPr="007C3B42">
        <w:rPr>
          <w:u w:val="single"/>
        </w:rPr>
        <w:t xml:space="preserve"> </w:t>
      </w:r>
      <w:r w:rsidRPr="007C3B42">
        <w:rPr>
          <w:u w:val="single"/>
        </w:rPr>
        <w:t xml:space="preserve">In the Triumph parade, the men who lost the war and who were taken prisoner were paraded through the streets of Rome, and then at some time after the parade were usually condemned to death in the arena. What is ironic in this verse is that Paul portrays himself as one of the losers: last in the parade, a spectacle to the jeering crowds who lined the streets and filled the seats of the arena, and “doomed to death.” Of course, this is ironic. Paul did not think of himself as a loser but as “more than a conqueror” in Christ (Rom. 8:37). But the ironic point he was making </w:t>
      </w:r>
      <w:proofErr w:type="gramStart"/>
      <w:r w:rsidRPr="007C3B42">
        <w:rPr>
          <w:u w:val="single"/>
        </w:rPr>
        <w:t>in</w:t>
      </w:r>
      <w:proofErr w:type="gramEnd"/>
      <w:r w:rsidRPr="007C3B42">
        <w:rPr>
          <w:u w:val="single"/>
        </w:rPr>
        <w:t xml:space="preserve"> 1 Cor. 4:7-14 by portraying himself as one of the losers was designed to warn </w:t>
      </w:r>
      <w:r w:rsidR="00E6010D" w:rsidRPr="007C3B42">
        <w:rPr>
          <w:u w:val="single"/>
        </w:rPr>
        <w:t>[or shame</w:t>
      </w:r>
      <w:r w:rsidR="007C3B42" w:rsidRPr="007C3B42">
        <w:rPr>
          <w:u w:val="single"/>
        </w:rPr>
        <w:t xml:space="preserve">] </w:t>
      </w:r>
      <w:r w:rsidRPr="007C3B42">
        <w:rPr>
          <w:u w:val="single"/>
        </w:rPr>
        <w:t xml:space="preserve">the Corinthians (v. 14). At that time, the believers in Corinth were not treating Paul as their teacher and leader </w:t>
      </w:r>
      <w:proofErr w:type="gramStart"/>
      <w:r w:rsidRPr="007C3B42">
        <w:rPr>
          <w:u w:val="single"/>
        </w:rPr>
        <w:t>in spite of the fact that</w:t>
      </w:r>
      <w:proofErr w:type="gramEnd"/>
      <w:r w:rsidRPr="007C3B42">
        <w:rPr>
          <w:u w:val="single"/>
        </w:rPr>
        <w:t xml:space="preserve"> he himself had started the church in Corinth.</w:t>
      </w:r>
      <w:r w:rsidR="00B62E70">
        <w:rPr>
          <w:u w:val="single"/>
        </w:rPr>
        <w:t>”</w:t>
      </w:r>
      <w:r w:rsidRPr="007C3B42">
        <w:rPr>
          <w:u w:val="single"/>
        </w:rPr>
        <w:t xml:space="preserve"> </w:t>
      </w:r>
    </w:p>
    <w:p w14:paraId="3C130BD9" w14:textId="77777777" w:rsidR="00CA3F36" w:rsidRDefault="00CA3F36" w:rsidP="00F25758">
      <w:pPr>
        <w:spacing w:after="0"/>
      </w:pPr>
    </w:p>
    <w:p w14:paraId="111F2B0E" w14:textId="016F15D1" w:rsidR="004119B5" w:rsidRDefault="004A7564" w:rsidP="00F25758">
      <w:pPr>
        <w:spacing w:after="0"/>
      </w:pPr>
      <w:r>
        <w:rPr>
          <w:noProof/>
        </w:rPr>
        <w:drawing>
          <wp:inline distT="0" distB="0" distL="0" distR="0" wp14:anchorId="1DA491B9" wp14:editId="2D4F0F4A">
            <wp:extent cx="5943600" cy="3169920"/>
            <wp:effectExtent l="0" t="0" r="0" b="0"/>
            <wp:docPr id="3" name="Picture 2" descr="The Emperor Constantine and his triumphal procession passing through the Forum in 312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mperor Constantine and his triumphal procession passing through the Forum in 312AD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69920"/>
                    </a:xfrm>
                    <a:prstGeom prst="rect">
                      <a:avLst/>
                    </a:prstGeom>
                    <a:noFill/>
                    <a:ln>
                      <a:noFill/>
                    </a:ln>
                  </pic:spPr>
                </pic:pic>
              </a:graphicData>
            </a:graphic>
          </wp:inline>
        </w:drawing>
      </w:r>
    </w:p>
    <w:p w14:paraId="6C75962C" w14:textId="716D9093" w:rsidR="004119B5" w:rsidRDefault="004119B5" w:rsidP="004A7564">
      <w:pPr>
        <w:spacing w:after="0"/>
        <w:jc w:val="center"/>
      </w:pPr>
      <w:r>
        <w:rPr>
          <w:noProof/>
        </w:rPr>
        <w:lastRenderedPageBreak/>
        <w:drawing>
          <wp:inline distT="0" distB="0" distL="0" distR="0" wp14:anchorId="13503870" wp14:editId="04D9A9AD">
            <wp:extent cx="5372100" cy="3634740"/>
            <wp:effectExtent l="0" t="0" r="0" b="3810"/>
            <wp:docPr id="1" name="Picture 1" descr="The Triumph of Aemilius Paulus, 1789 | The Triumph of Aemili…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iumph of Aemilius Paulus, 1789 | The Triumph of Aemili… | Flick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634740"/>
                    </a:xfrm>
                    <a:prstGeom prst="rect">
                      <a:avLst/>
                    </a:prstGeom>
                    <a:noFill/>
                    <a:ln>
                      <a:noFill/>
                    </a:ln>
                  </pic:spPr>
                </pic:pic>
              </a:graphicData>
            </a:graphic>
          </wp:inline>
        </w:drawing>
      </w:r>
    </w:p>
    <w:p w14:paraId="407CA0EF" w14:textId="77777777" w:rsidR="00D077BC" w:rsidRDefault="00D077BC" w:rsidP="00925553">
      <w:pPr>
        <w:spacing w:after="0"/>
      </w:pPr>
    </w:p>
    <w:p w14:paraId="6D712DCF" w14:textId="3CDB9204" w:rsidR="00925553" w:rsidRDefault="00925553" w:rsidP="00925553">
      <w:pPr>
        <w:spacing w:after="0"/>
      </w:pPr>
      <w:r>
        <w:t xml:space="preserve">Paul refers to himself figuratively as “last </w:t>
      </w:r>
      <w:r w:rsidR="00D36EF1">
        <w:t>of all in the procession”</w:t>
      </w:r>
      <w:r w:rsidR="00C75004">
        <w:t>, in other words</w:t>
      </w:r>
      <w:r w:rsidR="00306C34">
        <w:t>, as one of the captured prisoners</w:t>
      </w:r>
      <w:r w:rsidR="00D173B7">
        <w:t xml:space="preserve"> of war</w:t>
      </w:r>
      <w:r w:rsidR="00306C34">
        <w:t xml:space="preserve">, destined for death.  </w:t>
      </w:r>
      <w:r w:rsidR="00D36EF1">
        <w:t xml:space="preserve">  </w:t>
      </w:r>
      <w:r w:rsidR="00D173B7">
        <w:t>Was he?  No, but it f</w:t>
      </w:r>
      <w:r w:rsidR="003D39F2">
        <w:t>elt that way because it seemed everything was against his ministry.  Even those whom he ‘fathered</w:t>
      </w:r>
      <w:r w:rsidR="00A94E11">
        <w:t xml:space="preserve"> in Christ’ were tricked into speaking against him.  </w:t>
      </w:r>
      <w:r w:rsidR="00795605">
        <w:t xml:space="preserve">He was trying to </w:t>
      </w:r>
      <w:r w:rsidR="00AE7578">
        <w:t xml:space="preserve">help the Corinthians remember who he was, someone who stood for the gospel </w:t>
      </w:r>
      <w:r w:rsidR="00AE4934">
        <w:t xml:space="preserve">whether in the front </w:t>
      </w:r>
      <w:r w:rsidR="004717F5">
        <w:t xml:space="preserve">(victorious) </w:t>
      </w:r>
      <w:r w:rsidR="00AE4934">
        <w:t>or ba</w:t>
      </w:r>
      <w:r w:rsidR="004717F5">
        <w:t>c</w:t>
      </w:r>
      <w:r w:rsidR="00AE4934">
        <w:t xml:space="preserve">k </w:t>
      </w:r>
      <w:r w:rsidR="004210C5">
        <w:t>(</w:t>
      </w:r>
      <w:r w:rsidR="00DE0DBB">
        <w:t xml:space="preserve">seemingly </w:t>
      </w:r>
      <w:r w:rsidR="004210C5">
        <w:t xml:space="preserve">defeated) part </w:t>
      </w:r>
      <w:r w:rsidR="00AE4934">
        <w:t xml:space="preserve">of the </w:t>
      </w:r>
      <w:r w:rsidR="004841D1">
        <w:t xml:space="preserve">figurative </w:t>
      </w:r>
      <w:r w:rsidR="00DC0686">
        <w:t>Roman</w:t>
      </w:r>
      <w:r w:rsidR="00AE4934">
        <w:t xml:space="preserve"> procession.  </w:t>
      </w:r>
    </w:p>
    <w:p w14:paraId="123B0576" w14:textId="77777777" w:rsidR="0074551C" w:rsidRDefault="0074551C" w:rsidP="00925553">
      <w:pPr>
        <w:spacing w:after="0"/>
      </w:pPr>
    </w:p>
    <w:p w14:paraId="580F2228" w14:textId="2E5A7A1B" w:rsidR="006C4074" w:rsidRDefault="00DC0686" w:rsidP="00925553">
      <w:pPr>
        <w:spacing w:after="0"/>
      </w:pPr>
      <w:r>
        <w:t xml:space="preserve">Think about this: </w:t>
      </w:r>
      <w:r w:rsidR="0074551C">
        <w:t xml:space="preserve">Where did Paul sleep while he taught </w:t>
      </w:r>
      <w:r w:rsidR="0093566E">
        <w:t xml:space="preserve">in Corinth?  On someone’s couch.  How did he </w:t>
      </w:r>
      <w:r w:rsidR="00BB48A8">
        <w:t>eat</w:t>
      </w:r>
      <w:r w:rsidR="0093566E">
        <w:t xml:space="preserve">?  He worked with </w:t>
      </w:r>
      <w:r w:rsidR="00AE30FF">
        <w:t>Aquilla making tents</w:t>
      </w:r>
      <w:r w:rsidR="00BB48A8">
        <w:t>,</w:t>
      </w:r>
      <w:r w:rsidR="00AE30FF">
        <w:t xml:space="preserve"> then </w:t>
      </w:r>
      <w:proofErr w:type="gramStart"/>
      <w:r w:rsidR="00AE30FF">
        <w:t>worked</w:t>
      </w:r>
      <w:proofErr w:type="gramEnd"/>
      <w:r w:rsidR="00AE30FF">
        <w:t xml:space="preserve"> the scriptures</w:t>
      </w:r>
      <w:r w:rsidR="00BB48A8">
        <w:t>,</w:t>
      </w:r>
      <w:r w:rsidR="00AE30FF">
        <w:t xml:space="preserve"> and </w:t>
      </w:r>
      <w:r w:rsidR="0001775E">
        <w:t xml:space="preserve">then </w:t>
      </w:r>
      <w:r w:rsidR="00AE30FF">
        <w:t xml:space="preserve">worked </w:t>
      </w:r>
      <w:r w:rsidR="0001775E">
        <w:t xml:space="preserve">at teaching. </w:t>
      </w:r>
      <w:r w:rsidR="002D088E">
        <w:t xml:space="preserve"> As we’ll see the only </w:t>
      </w:r>
      <w:proofErr w:type="gramStart"/>
      <w:r w:rsidR="00AC52FB">
        <w:t>money</w:t>
      </w:r>
      <w:proofErr w:type="gramEnd"/>
      <w:r w:rsidR="00AC52FB">
        <w:t xml:space="preserve"> he received was from tent sales.  </w:t>
      </w:r>
      <w:r w:rsidR="0001775E">
        <w:t xml:space="preserve"> </w:t>
      </w:r>
      <w:r w:rsidR="00A67D40">
        <w:t xml:space="preserve">He even went before the local </w:t>
      </w:r>
      <w:r w:rsidR="005C021C">
        <w:t>governor, risking his life and liberty</w:t>
      </w:r>
      <w:r w:rsidR="004066AC">
        <w:t xml:space="preserve"> for the sake of the gospel.  </w:t>
      </w:r>
      <w:r w:rsidR="005C021C">
        <w:t xml:space="preserve">  And t</w:t>
      </w:r>
      <w:r w:rsidR="0001775E">
        <w:t xml:space="preserve">he Corinthian saints were </w:t>
      </w:r>
      <w:r w:rsidR="00B6690B">
        <w:t>dismissing Paul?  That attitude was completely 100% wrong</w:t>
      </w:r>
      <w:r w:rsidR="00373661">
        <w:t xml:space="preserve"> because of </w:t>
      </w:r>
      <w:r w:rsidR="00341E13">
        <w:t>his</w:t>
      </w:r>
      <w:r w:rsidR="00373661">
        <w:t xml:space="preserve"> 100% commitment to Jesus, the gospel and the</w:t>
      </w:r>
      <w:r w:rsidR="0072538D">
        <w:t>m</w:t>
      </w:r>
      <w:r w:rsidR="00373661">
        <w:t xml:space="preserve">.  </w:t>
      </w:r>
      <w:r w:rsidR="00E64330">
        <w:t xml:space="preserve">He had </w:t>
      </w:r>
      <w:r w:rsidR="006C4074">
        <w:t>“</w:t>
      </w:r>
      <w:r w:rsidR="00CC09CA">
        <w:t>crawled over broken glass and climbed thro</w:t>
      </w:r>
      <w:r w:rsidR="006C4074">
        <w:t xml:space="preserve">ugh barbed wire” for them.  </w:t>
      </w:r>
      <w:r w:rsidR="007E791F">
        <w:t>Christ wanted them to respect him</w:t>
      </w:r>
      <w:r w:rsidR="006C4074">
        <w:t xml:space="preserve"> and </w:t>
      </w:r>
      <w:r w:rsidR="009E1FCC">
        <w:t xml:space="preserve">especially </w:t>
      </w:r>
      <w:r w:rsidR="006C4074">
        <w:t xml:space="preserve">his message.  </w:t>
      </w:r>
    </w:p>
    <w:p w14:paraId="1499527F" w14:textId="77777777" w:rsidR="006C4074" w:rsidRDefault="006C4074" w:rsidP="00925553">
      <w:pPr>
        <w:spacing w:after="0"/>
      </w:pPr>
    </w:p>
    <w:p w14:paraId="56E09F65" w14:textId="4DE0CE5C" w:rsidR="002A1851" w:rsidRDefault="006C4074" w:rsidP="00925553">
      <w:pPr>
        <w:spacing w:after="0"/>
      </w:pPr>
      <w:r>
        <w:tab/>
        <w:t xml:space="preserve">1 Cor. </w:t>
      </w:r>
      <w:r w:rsidR="009E582E">
        <w:t>4:</w:t>
      </w:r>
      <w:r w:rsidR="002A1851">
        <w:t>1</w:t>
      </w:r>
      <w:r w:rsidR="002E1F91">
        <w:t>4</w:t>
      </w:r>
    </w:p>
    <w:p w14:paraId="35A526FF" w14:textId="0A7E057A" w:rsidR="002E1F91" w:rsidRDefault="002E1F91" w:rsidP="002E1F91">
      <w:pPr>
        <w:spacing w:after="0"/>
        <w:ind w:left="720"/>
      </w:pPr>
      <w:r w:rsidRPr="002E1F91">
        <w:t>I do not write these things to shame you, but to admonish you as my beloved children.</w:t>
      </w:r>
    </w:p>
    <w:p w14:paraId="10939CCF" w14:textId="77777777" w:rsidR="002E1F91" w:rsidRDefault="002E1F91" w:rsidP="00925553">
      <w:pPr>
        <w:spacing w:after="0"/>
      </w:pPr>
    </w:p>
    <w:p w14:paraId="1DA20E67" w14:textId="7BFD958F" w:rsidR="003745BF" w:rsidRDefault="00291E13" w:rsidP="00925553">
      <w:pPr>
        <w:spacing w:after="0"/>
      </w:pPr>
      <w:r>
        <w:lastRenderedPageBreak/>
        <w:t xml:space="preserve">The Corinthian saints needed “a </w:t>
      </w:r>
      <w:proofErr w:type="spellStart"/>
      <w:r>
        <w:t>check up</w:t>
      </w:r>
      <w:proofErr w:type="spellEnd"/>
      <w:r>
        <w:t xml:space="preserve"> from the neck up</w:t>
      </w:r>
      <w:r w:rsidR="00CF09C5">
        <w:t>”.  This message was confrontational</w:t>
      </w:r>
      <w:r w:rsidR="00886233">
        <w:t xml:space="preserve"> and w</w:t>
      </w:r>
      <w:r w:rsidR="006411D0">
        <w:t>ill</w:t>
      </w:r>
      <w:r w:rsidR="00886233">
        <w:t xml:space="preserve"> become </w:t>
      </w:r>
      <w:r w:rsidR="00E11836">
        <w:t xml:space="preserve">even </w:t>
      </w:r>
      <w:r w:rsidR="00886233">
        <w:t xml:space="preserve">more so, as we will see.  </w:t>
      </w:r>
      <w:r w:rsidR="00867002">
        <w:t xml:space="preserve">Paul didn’t intend for his message to shame them, </w:t>
      </w:r>
      <w:r w:rsidR="00C05E2D">
        <w:t xml:space="preserve">but to confront them to </w:t>
      </w:r>
      <w:r w:rsidR="00917600">
        <w:t xml:space="preserve">change their thinking.  Nonetheless, sometimes shame </w:t>
      </w:r>
      <w:r w:rsidR="00D00DD4">
        <w:t>results</w:t>
      </w:r>
      <w:r w:rsidR="00B6577E">
        <w:t xml:space="preserve">, and could be </w:t>
      </w:r>
      <w:r w:rsidR="0015456D">
        <w:t>necessary,</w:t>
      </w:r>
      <w:r w:rsidR="00037894">
        <w:t xml:space="preserve"> like scars</w:t>
      </w:r>
      <w:r w:rsidR="0015456D">
        <w:t>,</w:t>
      </w:r>
      <w:r w:rsidR="0095249B">
        <w:t xml:space="preserve"> </w:t>
      </w:r>
      <w:r w:rsidR="00037894">
        <w:t xml:space="preserve">to </w:t>
      </w:r>
      <w:r w:rsidR="004F4575">
        <w:t xml:space="preserve">remind </w:t>
      </w:r>
      <w:r w:rsidR="00037894">
        <w:t xml:space="preserve">us </w:t>
      </w:r>
      <w:r w:rsidR="00FD1DA1">
        <w:t xml:space="preserve">of </w:t>
      </w:r>
      <w:r w:rsidR="005676CA">
        <w:t xml:space="preserve">past </w:t>
      </w:r>
      <w:r w:rsidR="00FD1DA1">
        <w:t xml:space="preserve">bad decisions that </w:t>
      </w:r>
      <w:r w:rsidR="0015456D">
        <w:t xml:space="preserve">could </w:t>
      </w:r>
      <w:r w:rsidR="00DB2BD0">
        <w:t xml:space="preserve">still </w:t>
      </w:r>
      <w:r w:rsidR="00BB0A38">
        <w:t>arise</w:t>
      </w:r>
      <w:r w:rsidR="0015456D">
        <w:t xml:space="preserve">. </w:t>
      </w:r>
    </w:p>
    <w:p w14:paraId="008A06E1" w14:textId="77777777" w:rsidR="003745BF" w:rsidRDefault="003745BF" w:rsidP="00925553">
      <w:pPr>
        <w:spacing w:after="0"/>
      </w:pPr>
    </w:p>
    <w:p w14:paraId="43DAA7B4" w14:textId="77777777" w:rsidR="003745BF" w:rsidRDefault="003745BF" w:rsidP="00925553">
      <w:pPr>
        <w:spacing w:after="0"/>
      </w:pPr>
      <w:r>
        <w:tab/>
        <w:t>1 Cor. 4:15</w:t>
      </w:r>
    </w:p>
    <w:p w14:paraId="7B3F9EDD" w14:textId="469E9649" w:rsidR="003745BF" w:rsidRDefault="003745BF" w:rsidP="003745BF">
      <w:pPr>
        <w:spacing w:after="0"/>
        <w:ind w:left="720"/>
      </w:pPr>
      <w:r>
        <w:t>For though you have 10,000 guides in Christ, yet you do not have many fathers, for in Christ Jesus I fathered you through the good news.</w:t>
      </w:r>
    </w:p>
    <w:p w14:paraId="4456927E" w14:textId="77777777" w:rsidR="003663F4" w:rsidRDefault="003663F4" w:rsidP="003745BF">
      <w:pPr>
        <w:spacing w:after="0"/>
      </w:pPr>
    </w:p>
    <w:p w14:paraId="52BE81F0" w14:textId="4F083B8E" w:rsidR="003745BF" w:rsidRDefault="003663F4" w:rsidP="003745BF">
      <w:pPr>
        <w:spacing w:after="0"/>
      </w:pPr>
      <w:r>
        <w:t xml:space="preserve">There is a special place in the heart of a saint for the one who </w:t>
      </w:r>
      <w:r w:rsidR="0048610E">
        <w:t xml:space="preserve">“fathered you through the good news”.  </w:t>
      </w:r>
      <w:r w:rsidR="003745BF">
        <w:t xml:space="preserve"> </w:t>
      </w:r>
      <w:r w:rsidR="0048610E">
        <w:t xml:space="preserve">Paul was </w:t>
      </w:r>
      <w:r w:rsidR="00E92193">
        <w:t xml:space="preserve">reminding them of </w:t>
      </w:r>
      <w:r w:rsidR="00ED40F5">
        <w:t>their shared legacy and bond</w:t>
      </w:r>
      <w:r w:rsidR="00D16C8D">
        <w:t>, implying, “You wouldn’t even be a believer if I hadn’t given you something to believe!</w:t>
      </w:r>
      <w:r w:rsidR="00DF2C23">
        <w:t xml:space="preserve">  Open your hearts to me and my message</w:t>
      </w:r>
      <w:r w:rsidR="0054738A">
        <w:t xml:space="preserve">, like children would to their father!”  </w:t>
      </w:r>
    </w:p>
    <w:p w14:paraId="164EEF96" w14:textId="77777777" w:rsidR="00CF7763" w:rsidRDefault="00CF7763" w:rsidP="003745BF">
      <w:pPr>
        <w:spacing w:after="0"/>
      </w:pPr>
    </w:p>
    <w:p w14:paraId="4C3C0E72" w14:textId="4048C6B0" w:rsidR="00CF7763" w:rsidRDefault="00CF7763" w:rsidP="003745BF">
      <w:pPr>
        <w:spacing w:after="0"/>
      </w:pPr>
      <w:r>
        <w:tab/>
        <w:t>1 Cor. 4:16</w:t>
      </w:r>
    </w:p>
    <w:p w14:paraId="718BC58D" w14:textId="2F2B6576" w:rsidR="003745BF" w:rsidRDefault="00CF7763" w:rsidP="003745BF">
      <w:pPr>
        <w:spacing w:after="0"/>
      </w:pPr>
      <w:r>
        <w:tab/>
      </w:r>
      <w:r w:rsidR="003745BF">
        <w:t xml:space="preserve">Therefore, I urge you, be </w:t>
      </w:r>
      <w:proofErr w:type="gramStart"/>
      <w:r w:rsidR="003745BF">
        <w:t>imitators</w:t>
      </w:r>
      <w:proofErr w:type="gramEnd"/>
      <w:r w:rsidR="003745BF">
        <w:t xml:space="preserve"> of me.</w:t>
      </w:r>
    </w:p>
    <w:p w14:paraId="6A54EEF6" w14:textId="77777777" w:rsidR="00CF7763" w:rsidRDefault="00CF7763" w:rsidP="003745BF">
      <w:pPr>
        <w:spacing w:after="0"/>
      </w:pPr>
    </w:p>
    <w:p w14:paraId="202616C1" w14:textId="1656CF77" w:rsidR="00CF7763" w:rsidRPr="00E60D1C" w:rsidRDefault="00A3306D" w:rsidP="003745BF">
      <w:pPr>
        <w:spacing w:after="0"/>
      </w:pPr>
      <w:r>
        <w:t>From t</w:t>
      </w:r>
      <w:r w:rsidR="00E34B78">
        <w:t xml:space="preserve">he Greek word for “imitators” </w:t>
      </w:r>
      <w:r w:rsidR="00FA030B" w:rsidRPr="00E60D1C">
        <w:t xml:space="preserve">we get the </w:t>
      </w:r>
      <w:r>
        <w:t xml:space="preserve">English </w:t>
      </w:r>
      <w:r w:rsidR="00E60D1C">
        <w:t xml:space="preserve">word “mimic”.  </w:t>
      </w:r>
      <w:r w:rsidR="00DE1CED">
        <w:t>W</w:t>
      </w:r>
      <w:r w:rsidR="00E23424">
        <w:t xml:space="preserve">hen our son, Beau, was </w:t>
      </w:r>
      <w:r w:rsidR="00115FC9">
        <w:t xml:space="preserve">young </w:t>
      </w:r>
      <w:r w:rsidR="00E23424">
        <w:t xml:space="preserve">people would comment that </w:t>
      </w:r>
      <w:r w:rsidR="00115FC9">
        <w:t>as we</w:t>
      </w:r>
      <w:r w:rsidR="00E23424">
        <w:t xml:space="preserve"> walked together, it </w:t>
      </w:r>
      <w:r w:rsidR="00D46867">
        <w:t xml:space="preserve">was the exact same walk – full size and miniature.  </w:t>
      </w:r>
      <w:r w:rsidR="002D75E1">
        <w:t>He “</w:t>
      </w:r>
      <w:r w:rsidR="009B1B7A">
        <w:t>mimicked</w:t>
      </w:r>
      <w:r w:rsidR="002D75E1">
        <w:t>” my style of walking</w:t>
      </w:r>
      <w:r w:rsidR="00E670EC">
        <w:t xml:space="preserve">.  </w:t>
      </w:r>
      <w:r w:rsidR="00B824E8">
        <w:t xml:space="preserve">I’m glad he </w:t>
      </w:r>
      <w:r w:rsidR="00862FF3">
        <w:t xml:space="preserve">didn’t mimic </w:t>
      </w:r>
      <w:r w:rsidR="00E670EC">
        <w:t xml:space="preserve">his mother or sisters!  </w:t>
      </w:r>
      <w:r w:rsidR="00B3334E">
        <w:t xml:space="preserve">This is what </w:t>
      </w:r>
      <w:r w:rsidR="00055513">
        <w:t>Paul was encouraging the Corinthians to do</w:t>
      </w:r>
      <w:r w:rsidR="00287138">
        <w:t xml:space="preserve">, </w:t>
      </w:r>
      <w:r w:rsidR="007F7E2A">
        <w:t>“</w:t>
      </w:r>
      <w:r w:rsidR="00287138">
        <w:t>walk</w:t>
      </w:r>
      <w:r w:rsidR="00055513">
        <w:t>”</w:t>
      </w:r>
      <w:r w:rsidR="00344D3D">
        <w:t xml:space="preserve"> – figuratively speaking – imitating him.  In other words</w:t>
      </w:r>
      <w:r w:rsidR="00270860">
        <w:t>,</w:t>
      </w:r>
      <w:r w:rsidR="00344D3D">
        <w:t xml:space="preserve"> have the same </w:t>
      </w:r>
      <w:r w:rsidR="00270860">
        <w:t>commitment</w:t>
      </w:r>
      <w:r w:rsidR="00344D3D">
        <w:t xml:space="preserve"> to C</w:t>
      </w:r>
      <w:r w:rsidR="00270860">
        <w:t>h</w:t>
      </w:r>
      <w:r w:rsidR="00344D3D">
        <w:t>rist</w:t>
      </w:r>
      <w:r w:rsidR="00270860">
        <w:t xml:space="preserve"> – the same humility and willingness</w:t>
      </w:r>
      <w:r w:rsidR="00DB4355">
        <w:t xml:space="preserve"> to sacrifice for the gospel</w:t>
      </w:r>
      <w:r w:rsidR="002752C1">
        <w:t xml:space="preserve"> </w:t>
      </w:r>
      <w:r w:rsidR="00DB4355">
        <w:t xml:space="preserve">– the same </w:t>
      </w:r>
      <w:r w:rsidR="007F7E2A">
        <w:t>lack of desire for personal glory</w:t>
      </w:r>
      <w:r w:rsidR="00A760BE">
        <w:t xml:space="preserve">.  This is not </w:t>
      </w:r>
      <w:r w:rsidR="00013D6A">
        <w:t>physically</w:t>
      </w:r>
      <w:r w:rsidR="00A760BE">
        <w:t xml:space="preserve"> </w:t>
      </w:r>
      <w:r w:rsidR="0029370B">
        <w:t>mimicking</w:t>
      </w:r>
      <w:r w:rsidR="00B001BE">
        <w:t xml:space="preserve">, like </w:t>
      </w:r>
      <w:r w:rsidR="003A352D">
        <w:t xml:space="preserve">say, if </w:t>
      </w:r>
      <w:r w:rsidR="00B001BE">
        <w:t xml:space="preserve">Paul had a </w:t>
      </w:r>
      <w:r w:rsidR="003A352D">
        <w:t xml:space="preserve">particular distinctive mannerism like </w:t>
      </w:r>
      <w:r w:rsidR="00961DD5">
        <w:t xml:space="preserve">raising his eyebrows when he preached, that they </w:t>
      </w:r>
      <w:r w:rsidR="004230D6">
        <w:t>sh</w:t>
      </w:r>
      <w:r w:rsidR="00961DD5">
        <w:t xml:space="preserve">ould all do.  </w:t>
      </w:r>
      <w:r w:rsidR="00B46DD8">
        <w:t xml:space="preserve">It was </w:t>
      </w:r>
      <w:r w:rsidR="00EB76BB">
        <w:t xml:space="preserve">a </w:t>
      </w:r>
      <w:r w:rsidR="00B46DD8">
        <w:t>spiritual imitation</w:t>
      </w:r>
      <w:r w:rsidR="00EB76BB">
        <w:t xml:space="preserve"> of heart</w:t>
      </w:r>
      <w:r w:rsidR="00793D70">
        <w:t xml:space="preserve">, </w:t>
      </w:r>
      <w:r w:rsidR="00EB76BB">
        <w:t>attitude</w:t>
      </w:r>
      <w:r w:rsidR="00793D70">
        <w:t xml:space="preserve">, and habit.  </w:t>
      </w:r>
    </w:p>
    <w:p w14:paraId="70FB0DBE" w14:textId="77777777" w:rsidR="00CF7763" w:rsidRDefault="00CF7763" w:rsidP="003745BF">
      <w:pPr>
        <w:spacing w:after="0"/>
      </w:pPr>
    </w:p>
    <w:p w14:paraId="61992F67" w14:textId="33BB1BEA" w:rsidR="00CF7763" w:rsidRDefault="00623C06" w:rsidP="003745BF">
      <w:pPr>
        <w:spacing w:after="0"/>
      </w:pPr>
      <w:r>
        <w:tab/>
        <w:t xml:space="preserve">1 Cor. </w:t>
      </w:r>
      <w:r w:rsidR="00DA1B4C">
        <w:t>4:17</w:t>
      </w:r>
    </w:p>
    <w:p w14:paraId="04B5DE4C" w14:textId="77777777" w:rsidR="005E1A6C" w:rsidRDefault="003745BF" w:rsidP="00EF5C97">
      <w:pPr>
        <w:spacing w:after="0"/>
        <w:ind w:left="720"/>
      </w:pPr>
      <w:r>
        <w:t xml:space="preserve">For this </w:t>
      </w:r>
      <w:proofErr w:type="gramStart"/>
      <w:r>
        <w:t>reason</w:t>
      </w:r>
      <w:proofErr w:type="gramEnd"/>
      <w:r>
        <w:t xml:space="preserve"> I sent Timothy to you, who is my beloved and faithful child in the Lord. He will remind you of my ways in Christ, just as I teach them everywhere in </w:t>
      </w:r>
    </w:p>
    <w:p w14:paraId="58923D09" w14:textId="57DAECA8" w:rsidR="003745BF" w:rsidRDefault="003745BF" w:rsidP="00EF5C97">
      <w:pPr>
        <w:spacing w:after="0"/>
        <w:ind w:left="720"/>
      </w:pPr>
      <w:r>
        <w:t>every church.</w:t>
      </w:r>
    </w:p>
    <w:p w14:paraId="217594F3" w14:textId="77777777" w:rsidR="005E1A6C" w:rsidRDefault="005E1A6C" w:rsidP="003745BF">
      <w:pPr>
        <w:spacing w:after="0"/>
      </w:pPr>
    </w:p>
    <w:p w14:paraId="7D3C7967" w14:textId="5A994619" w:rsidR="003745BF" w:rsidRDefault="005E1A6C" w:rsidP="003745BF">
      <w:pPr>
        <w:spacing w:after="0"/>
      </w:pPr>
      <w:r>
        <w:t xml:space="preserve">Paul </w:t>
      </w:r>
      <w:r w:rsidR="005E5314">
        <w:t xml:space="preserve">was </w:t>
      </w:r>
      <w:r>
        <w:t>sen</w:t>
      </w:r>
      <w:r w:rsidR="005E5314">
        <w:t>ding</w:t>
      </w:r>
      <w:r>
        <w:t xml:space="preserve"> Timothy</w:t>
      </w:r>
      <w:r w:rsidR="005E5314">
        <w:t xml:space="preserve"> to</w:t>
      </w:r>
      <w:r w:rsidR="005C7237">
        <w:t xml:space="preserve"> serve</w:t>
      </w:r>
      <w:r w:rsidR="00175F8E">
        <w:t xml:space="preserve"> the Corinthians because he had the same qualities</w:t>
      </w:r>
      <w:r w:rsidR="005C7237">
        <w:t xml:space="preserve"> </w:t>
      </w:r>
      <w:r w:rsidR="008E7F7D">
        <w:t>as Paul</w:t>
      </w:r>
      <w:r w:rsidR="004E15CE">
        <w:t xml:space="preserve">, </w:t>
      </w:r>
      <w:r w:rsidR="005C7237">
        <w:t xml:space="preserve">which the Corinthians needed to imitate.  </w:t>
      </w:r>
      <w:r w:rsidR="004F0876">
        <w:t>For immature Christians</w:t>
      </w:r>
      <w:r w:rsidR="00885580">
        <w:t>,</w:t>
      </w:r>
      <w:r w:rsidR="007D3D7C">
        <w:t xml:space="preserve"> a physical example to </w:t>
      </w:r>
      <w:r w:rsidR="00D95C8C">
        <w:t xml:space="preserve">see, hear, and </w:t>
      </w:r>
      <w:r w:rsidR="007D3D7C">
        <w:t>imitate is important</w:t>
      </w:r>
      <w:r w:rsidR="00B92BA5">
        <w:t xml:space="preserve"> because their spiritual senses are still secondary to their physical ones.  </w:t>
      </w:r>
      <w:r w:rsidR="005E4D9F">
        <w:t>Exposure to o</w:t>
      </w:r>
      <w:r w:rsidR="00C520C2">
        <w:t xml:space="preserve">ne </w:t>
      </w:r>
      <w:r w:rsidR="005E4D9F">
        <w:t>example of Christianity is good, bu</w:t>
      </w:r>
      <w:r w:rsidR="00C55065">
        <w:t>t</w:t>
      </w:r>
      <w:r w:rsidR="005E4D9F">
        <w:t xml:space="preserve"> a </w:t>
      </w:r>
      <w:r w:rsidR="005E4D9F">
        <w:lastRenderedPageBreak/>
        <w:t xml:space="preserve">second and </w:t>
      </w:r>
      <w:r w:rsidR="00385AFA">
        <w:t xml:space="preserve">even </w:t>
      </w:r>
      <w:r w:rsidR="005E4D9F">
        <w:t>more is</w:t>
      </w:r>
      <w:r w:rsidR="00206AB5">
        <w:t xml:space="preserve"> </w:t>
      </w:r>
      <w:r w:rsidR="00C55065">
        <w:t>better</w:t>
      </w:r>
      <w:r w:rsidR="000E7501">
        <w:t xml:space="preserve">.  The observers can see the common traits </w:t>
      </w:r>
      <w:r w:rsidR="002C560E">
        <w:t>that characterize Christianity</w:t>
      </w:r>
      <w:r w:rsidR="00801197">
        <w:t xml:space="preserve"> and imitate them</w:t>
      </w:r>
      <w:r w:rsidR="002C560E">
        <w:t xml:space="preserve">.  </w:t>
      </w:r>
      <w:r w:rsidR="00A65AEE">
        <w:t xml:space="preserve">This </w:t>
      </w:r>
      <w:r w:rsidR="00382BE1">
        <w:t>was</w:t>
      </w:r>
      <w:r w:rsidR="00A65AEE">
        <w:t xml:space="preserve"> Paul</w:t>
      </w:r>
      <w:r w:rsidR="00382BE1">
        <w:t>’s</w:t>
      </w:r>
      <w:r w:rsidR="00A65AEE">
        <w:t xml:space="preserve"> </w:t>
      </w:r>
      <w:r w:rsidR="00382BE1">
        <w:t>aim</w:t>
      </w:r>
      <w:r w:rsidR="002032A2">
        <w:t xml:space="preserve">. </w:t>
      </w:r>
      <w:r w:rsidR="00A65AEE">
        <w:t xml:space="preserve">  </w:t>
      </w:r>
    </w:p>
    <w:p w14:paraId="1605C28C" w14:textId="77777777" w:rsidR="00A65AEE" w:rsidRDefault="00A65AEE" w:rsidP="003745BF">
      <w:pPr>
        <w:spacing w:after="0"/>
      </w:pPr>
    </w:p>
    <w:p w14:paraId="40422D65" w14:textId="321D122D" w:rsidR="00A65AEE" w:rsidRDefault="00A65AEE" w:rsidP="003745BF">
      <w:pPr>
        <w:spacing w:after="0"/>
      </w:pPr>
      <w:r>
        <w:tab/>
        <w:t>1 Cor. 4:18</w:t>
      </w:r>
    </w:p>
    <w:p w14:paraId="140A5D48" w14:textId="02EBCAD3" w:rsidR="003745BF" w:rsidRDefault="00A65AEE" w:rsidP="003745BF">
      <w:pPr>
        <w:spacing w:after="0"/>
      </w:pPr>
      <w:r>
        <w:tab/>
      </w:r>
      <w:r w:rsidR="003745BF">
        <w:t>Now some are puffed up, as if I were not coming to you.</w:t>
      </w:r>
    </w:p>
    <w:p w14:paraId="282014BD" w14:textId="77777777" w:rsidR="00810A71" w:rsidRDefault="00810A71" w:rsidP="003745BF">
      <w:pPr>
        <w:spacing w:after="0"/>
      </w:pPr>
    </w:p>
    <w:p w14:paraId="2DEA7A34" w14:textId="3F272FB2" w:rsidR="00810A71" w:rsidRDefault="00810A71" w:rsidP="003745BF">
      <w:pPr>
        <w:spacing w:after="0"/>
      </w:pPr>
      <w:r>
        <w:t xml:space="preserve">“Puffed up” </w:t>
      </w:r>
      <w:r w:rsidR="00C44E63">
        <w:t xml:space="preserve">pictures a creature puffing out their chest, full of pride.  </w:t>
      </w:r>
      <w:r w:rsidR="007E276B">
        <w:t xml:space="preserve">Some in the Corinthian church </w:t>
      </w:r>
      <w:r w:rsidR="007A7727">
        <w:t xml:space="preserve">were imitating a strutting rooster, not Paul’s humility.  </w:t>
      </w:r>
      <w:r w:rsidR="002A5CC2">
        <w:t>Why were they doing that?  There’s an old saying, “While the cat’s away, the mice will play</w:t>
      </w:r>
      <w:r w:rsidR="00224118">
        <w:t xml:space="preserve">.”  </w:t>
      </w:r>
      <w:r w:rsidR="0072766B">
        <w:t xml:space="preserve">Some in the church were letting their flesh </w:t>
      </w:r>
      <w:r w:rsidR="00850A41">
        <w:t xml:space="preserve">express itself in </w:t>
      </w:r>
      <w:r w:rsidR="009E7CAD">
        <w:t>sinful</w:t>
      </w:r>
      <w:r w:rsidR="00BC5D67">
        <w:t xml:space="preserve"> ways</w:t>
      </w:r>
      <w:r w:rsidR="0002668B">
        <w:t xml:space="preserve">, </w:t>
      </w:r>
      <w:proofErr w:type="gramStart"/>
      <w:r w:rsidR="0002668B">
        <w:t xml:space="preserve">reverting </w:t>
      </w:r>
      <w:r w:rsidR="00BC5D67">
        <w:t>back</w:t>
      </w:r>
      <w:proofErr w:type="gramEnd"/>
      <w:r w:rsidR="00BC5D67">
        <w:t xml:space="preserve"> </w:t>
      </w:r>
      <w:r w:rsidR="0002668B">
        <w:t>to their pre-Christian, Corinthian</w:t>
      </w:r>
      <w:r w:rsidR="002F795F">
        <w:t>-</w:t>
      </w:r>
      <w:r w:rsidR="00850A41">
        <w:t xml:space="preserve">crazy days.  </w:t>
      </w:r>
      <w:r w:rsidR="00BC5D67">
        <w:t xml:space="preserve">And because Paul was away, the </w:t>
      </w:r>
      <w:r w:rsidR="000B71F5">
        <w:t xml:space="preserve">proud sinners were not afraid of </w:t>
      </w:r>
      <w:r w:rsidR="000407F4">
        <w:t xml:space="preserve">receiving </w:t>
      </w:r>
      <w:r w:rsidR="000B71F5">
        <w:t xml:space="preserve">any consequences for </w:t>
      </w:r>
      <w:r w:rsidR="00BB6044">
        <w:t>their</w:t>
      </w:r>
      <w:r w:rsidR="000B71F5">
        <w:t xml:space="preserve"> </w:t>
      </w:r>
      <w:r w:rsidR="0028255E">
        <w:t>ungodliness</w:t>
      </w:r>
      <w:r w:rsidR="000B71F5">
        <w:t>.</w:t>
      </w:r>
      <w:r w:rsidR="00BB6044">
        <w:t xml:space="preserve"> </w:t>
      </w:r>
      <w:r w:rsidR="004034B9">
        <w:t xml:space="preserve"> </w:t>
      </w:r>
      <w:proofErr w:type="gramStart"/>
      <w:r w:rsidR="004034B9">
        <w:t>Certainly</w:t>
      </w:r>
      <w:proofErr w:type="gramEnd"/>
      <w:r w:rsidR="004034B9">
        <w:t xml:space="preserve"> their ungodly neighbors </w:t>
      </w:r>
      <w:r w:rsidR="00A678B6">
        <w:t xml:space="preserve">wouldn’t correct them because sinning was normal </w:t>
      </w:r>
      <w:r w:rsidR="007B1464">
        <w:t xml:space="preserve">(and perhaps expected) </w:t>
      </w:r>
      <w:r w:rsidR="00A678B6">
        <w:t>in Corinth</w:t>
      </w:r>
      <w:r w:rsidR="007B1464">
        <w:t xml:space="preserve">.  </w:t>
      </w:r>
      <w:r w:rsidR="006E1E04">
        <w:t>So,</w:t>
      </w:r>
      <w:r w:rsidR="007B1464">
        <w:t xml:space="preserve"> some slid back to their old ways and without Paul present</w:t>
      </w:r>
      <w:r w:rsidR="00EA7BD4">
        <w:t xml:space="preserve">, they sinned fearlessly.  </w:t>
      </w:r>
    </w:p>
    <w:p w14:paraId="1ACF3B09" w14:textId="77777777" w:rsidR="00EA7BD4" w:rsidRDefault="00EA7BD4" w:rsidP="003745BF">
      <w:pPr>
        <w:spacing w:after="0"/>
      </w:pPr>
    </w:p>
    <w:p w14:paraId="16F6AD0D" w14:textId="39202969" w:rsidR="00EA7BD4" w:rsidRDefault="00EA7BD4" w:rsidP="003745BF">
      <w:pPr>
        <w:spacing w:after="0"/>
      </w:pPr>
      <w:r>
        <w:tab/>
        <w:t>1 Cor. 4:19</w:t>
      </w:r>
      <w:r w:rsidR="00F30C87">
        <w:t>,20</w:t>
      </w:r>
    </w:p>
    <w:p w14:paraId="34F6474D" w14:textId="3092AFBA" w:rsidR="003745BF" w:rsidRDefault="003745BF" w:rsidP="00F30C87">
      <w:pPr>
        <w:spacing w:after="0"/>
        <w:ind w:left="720"/>
      </w:pPr>
      <w:r>
        <w:t xml:space="preserve">But I will come to you shortly, if the Lord </w:t>
      </w:r>
      <w:proofErr w:type="gramStart"/>
      <w:r>
        <w:t>wills</w:t>
      </w:r>
      <w:proofErr w:type="gramEnd"/>
      <w:r>
        <w:t>, and I will know, not the word of those who are puffed up, but the power.</w:t>
      </w:r>
    </w:p>
    <w:p w14:paraId="70664B8C" w14:textId="030329AC" w:rsidR="003745BF" w:rsidRDefault="00F30C87" w:rsidP="003745BF">
      <w:pPr>
        <w:spacing w:after="0"/>
      </w:pPr>
      <w:r>
        <w:tab/>
      </w:r>
      <w:r w:rsidR="003745BF">
        <w:t>For the Kingdom of God is not in word, but in power.</w:t>
      </w:r>
    </w:p>
    <w:p w14:paraId="7D30D6E2" w14:textId="77777777" w:rsidR="002B2CD2" w:rsidRDefault="002B2CD2" w:rsidP="003745BF">
      <w:pPr>
        <w:spacing w:after="0"/>
      </w:pPr>
    </w:p>
    <w:p w14:paraId="71CE2080" w14:textId="09A3A2DE" w:rsidR="002B2CD2" w:rsidRDefault="002B2CD2" w:rsidP="003745BF">
      <w:pPr>
        <w:spacing w:after="0"/>
      </w:pPr>
      <w:r>
        <w:t>Oh</w:t>
      </w:r>
      <w:r w:rsidR="008E64F9">
        <w:t>-</w:t>
      </w:r>
      <w:r>
        <w:t>oh!  The cat</w:t>
      </w:r>
      <w:r w:rsidR="009A37E0">
        <w:t>’</w:t>
      </w:r>
      <w:r>
        <w:t xml:space="preserve">s coming back!  </w:t>
      </w:r>
      <w:r w:rsidR="009A37E0">
        <w:t>So,</w:t>
      </w:r>
      <w:r>
        <w:t xml:space="preserve"> the mice better run for the hills!</w:t>
      </w:r>
      <w:r w:rsidR="002D6A96">
        <w:t xml:space="preserve">  </w:t>
      </w:r>
      <w:r w:rsidR="0063283D">
        <w:t xml:space="preserve">Let me ask you, what gives </w:t>
      </w:r>
      <w:r w:rsidR="001E78F2">
        <w:t>Paul</w:t>
      </w:r>
      <w:r w:rsidR="0063283D">
        <w:t xml:space="preserve"> the right to portray himself as </w:t>
      </w:r>
      <w:r w:rsidR="00F56E16">
        <w:t>“</w:t>
      </w:r>
      <w:r w:rsidR="0063283D">
        <w:t>the cat</w:t>
      </w:r>
      <w:r w:rsidR="00F56E16">
        <w:t xml:space="preserve">” </w:t>
      </w:r>
      <w:r w:rsidR="0063283D">
        <w:t>and the s</w:t>
      </w:r>
      <w:r w:rsidR="001E78F2">
        <w:t xml:space="preserve">inners as </w:t>
      </w:r>
      <w:r w:rsidR="00F56E16">
        <w:t>“</w:t>
      </w:r>
      <w:r w:rsidR="001E78F2">
        <w:t>the mice</w:t>
      </w:r>
      <w:r w:rsidR="00F56E16">
        <w:t>”</w:t>
      </w:r>
      <w:r w:rsidR="001E78F2">
        <w:t xml:space="preserve">? </w:t>
      </w:r>
      <w:r w:rsidR="00F56E16">
        <w:t xml:space="preserve"> You know who… Jesus Christ</w:t>
      </w:r>
      <w:r w:rsidR="00561400">
        <w:t xml:space="preserve">, the boss!  Paul took his appointment as a </w:t>
      </w:r>
      <w:r w:rsidR="0057243F">
        <w:t>steward</w:t>
      </w:r>
      <w:r w:rsidR="00561400">
        <w:t xml:space="preserve"> seriously</w:t>
      </w:r>
      <w:r w:rsidR="0057243F">
        <w:t xml:space="preserve">.  What about the guy in the fellowship who had </w:t>
      </w:r>
      <w:r w:rsidR="008442D8">
        <w:t xml:space="preserve">over </w:t>
      </w:r>
      <w:r w:rsidR="00AC3E18">
        <w:t xml:space="preserve">100 slaves and had business in </w:t>
      </w:r>
      <w:r w:rsidR="008773E9">
        <w:t>many</w:t>
      </w:r>
      <w:r w:rsidR="00AC3E18">
        <w:t xml:space="preserve"> cities and sat on the town council</w:t>
      </w:r>
      <w:r w:rsidR="00853B1B">
        <w:t>?  What about the guy who was “</w:t>
      </w:r>
      <w:r w:rsidR="00766D89">
        <w:t>old money”, had an estate with a driveway a mile long</w:t>
      </w:r>
      <w:r w:rsidR="00613A4D">
        <w:t xml:space="preserve">, </w:t>
      </w:r>
      <w:r w:rsidR="008773E9">
        <w:t xml:space="preserve">and was in the upper class of the upper class?  </w:t>
      </w:r>
      <w:r w:rsidR="00613A4D">
        <w:t xml:space="preserve">Was Paul still </w:t>
      </w:r>
      <w:r w:rsidR="00151DE7">
        <w:t>“</w:t>
      </w:r>
      <w:r w:rsidR="00613A4D">
        <w:t>a cat</w:t>
      </w:r>
      <w:r w:rsidR="00151DE7">
        <w:t xml:space="preserve">” </w:t>
      </w:r>
      <w:r w:rsidR="00497FA8">
        <w:t xml:space="preserve">and </w:t>
      </w:r>
      <w:r w:rsidR="00446FBB">
        <w:t xml:space="preserve">the rich guy </w:t>
      </w:r>
      <w:r w:rsidR="00151DE7">
        <w:t>“</w:t>
      </w:r>
      <w:r w:rsidR="00497FA8">
        <w:t>a mouse</w:t>
      </w:r>
      <w:r w:rsidR="00151DE7">
        <w:t>”</w:t>
      </w:r>
      <w:r w:rsidR="00497FA8">
        <w:t xml:space="preserve">?  The answer is, only if he’s sinning and </w:t>
      </w:r>
      <w:r w:rsidR="000129FE">
        <w:t>“</w:t>
      </w:r>
      <w:r w:rsidR="00497FA8">
        <w:t>mousing</w:t>
      </w:r>
      <w:r w:rsidR="000129FE">
        <w:t>”</w:t>
      </w:r>
      <w:r w:rsidR="00497FA8">
        <w:t xml:space="preserve"> around!  </w:t>
      </w:r>
    </w:p>
    <w:p w14:paraId="3842B53E" w14:textId="77777777" w:rsidR="00AD5E6F" w:rsidRDefault="00AD5E6F" w:rsidP="003745BF">
      <w:pPr>
        <w:spacing w:after="0"/>
      </w:pPr>
    </w:p>
    <w:p w14:paraId="1C053AA8" w14:textId="77777777" w:rsidR="00C81CEA" w:rsidRDefault="00AD5E6F" w:rsidP="003745BF">
      <w:pPr>
        <w:spacing w:after="0"/>
      </w:pPr>
      <w:r>
        <w:t xml:space="preserve">Was Paul </w:t>
      </w:r>
      <w:proofErr w:type="gramStart"/>
      <w:r>
        <w:t>upper</w:t>
      </w:r>
      <w:proofErr w:type="gramEnd"/>
      <w:r w:rsidR="00FB6CC9">
        <w:t xml:space="preserve"> class?  No</w:t>
      </w:r>
      <w:r w:rsidR="000A2955">
        <w:t>,</w:t>
      </w:r>
      <w:r w:rsidR="00FB6CC9">
        <w:t xml:space="preserve"> he was a </w:t>
      </w:r>
      <w:proofErr w:type="gramStart"/>
      <w:r w:rsidR="00FB6CC9">
        <w:t>Jew</w:t>
      </w:r>
      <w:proofErr w:type="gramEnd"/>
      <w:r w:rsidR="00FB6CC9">
        <w:t xml:space="preserve"> and they were recently evicted from Rome. </w:t>
      </w:r>
      <w:r w:rsidR="000A2955">
        <w:t xml:space="preserve"> He had no fancy </w:t>
      </w:r>
      <w:r w:rsidR="00E313CA">
        <w:t xml:space="preserve">home, slaves, or </w:t>
      </w:r>
      <w:r w:rsidR="008A7F6C">
        <w:t xml:space="preserve">impressive </w:t>
      </w:r>
      <w:r w:rsidR="00E313CA">
        <w:t xml:space="preserve">wealth.  </w:t>
      </w:r>
      <w:r w:rsidR="00FA7336">
        <w:t xml:space="preserve">He did sleep on nice couches from time to time and </w:t>
      </w:r>
      <w:r w:rsidR="00E00E6D">
        <w:t xml:space="preserve">made </w:t>
      </w:r>
      <w:r w:rsidR="00FA7336">
        <w:t xml:space="preserve">some </w:t>
      </w:r>
      <w:proofErr w:type="gramStart"/>
      <w:r w:rsidR="00FA7336">
        <w:t xml:space="preserve">really </w:t>
      </w:r>
      <w:r w:rsidR="00E22D04">
        <w:t>great</w:t>
      </w:r>
      <w:proofErr w:type="gramEnd"/>
      <w:r w:rsidR="00E22D04">
        <w:t xml:space="preserve"> </w:t>
      </w:r>
      <w:r w:rsidR="00FA7336">
        <w:t xml:space="preserve">tents! </w:t>
      </w:r>
      <w:r w:rsidR="00E22D04">
        <w:t xml:space="preserve"> What made him able to </w:t>
      </w:r>
      <w:r w:rsidR="00AA5EA7">
        <w:t xml:space="preserve">correct the Corinthians?  The big “Cat”, </w:t>
      </w:r>
      <w:r w:rsidR="003E0431">
        <w:t xml:space="preserve">the Lion of Judah - </w:t>
      </w:r>
      <w:r w:rsidR="00AA5EA7">
        <w:t>Jesus Christ</w:t>
      </w:r>
      <w:r w:rsidR="00911DC5">
        <w:t xml:space="preserve">”!  </w:t>
      </w:r>
      <w:r w:rsidR="004D28AB">
        <w:t>Who made Jesus the boss?  The one who raised him from the dead</w:t>
      </w:r>
      <w:r w:rsidR="00E54A24">
        <w:t xml:space="preserve">. The Creator of heaven and Earth – Almighty God.  </w:t>
      </w:r>
      <w:r w:rsidR="007F79E6">
        <w:t xml:space="preserve">So ultimately </w:t>
      </w:r>
      <w:r w:rsidR="001308D5">
        <w:t>P</w:t>
      </w:r>
      <w:r w:rsidR="007F79E6">
        <w:t xml:space="preserve">aul was </w:t>
      </w:r>
      <w:r w:rsidR="001308D5">
        <w:t>empowered</w:t>
      </w:r>
      <w:r w:rsidR="007F79E6">
        <w:t xml:space="preserve"> by God to be his steward and Paul intended to be faithful</w:t>
      </w:r>
      <w:r w:rsidR="001308D5">
        <w:t xml:space="preserve"> and manage the operation in whatever</w:t>
      </w:r>
      <w:r w:rsidR="008013C8">
        <w:t xml:space="preserve"> was needed to see God’s will done.  </w:t>
      </w:r>
    </w:p>
    <w:p w14:paraId="39A4B02D" w14:textId="77777777" w:rsidR="00C81CEA" w:rsidRDefault="00C81CEA" w:rsidP="003745BF">
      <w:pPr>
        <w:spacing w:after="0"/>
      </w:pPr>
    </w:p>
    <w:p w14:paraId="325C8265" w14:textId="7B6A13A0" w:rsidR="00AD5E6F" w:rsidRDefault="00FA6F67" w:rsidP="003745BF">
      <w:pPr>
        <w:spacing w:after="0"/>
      </w:pPr>
      <w:r>
        <w:t xml:space="preserve">God empowered </w:t>
      </w:r>
      <w:r w:rsidR="00C81CEA">
        <w:t xml:space="preserve">Paul </w:t>
      </w:r>
      <w:r>
        <w:t xml:space="preserve">to </w:t>
      </w:r>
      <w:r w:rsidR="00C81CEA">
        <w:t>keep order in the church</w:t>
      </w:r>
      <w:r w:rsidR="004A5166">
        <w:t xml:space="preserve"> – to keep distractions at a minimum and </w:t>
      </w:r>
      <w:r w:rsidR="005743EA">
        <w:t xml:space="preserve">the </w:t>
      </w:r>
      <w:r w:rsidR="004A5166">
        <w:t>f</w:t>
      </w:r>
      <w:r w:rsidR="004A4F69">
        <w:t>o</w:t>
      </w:r>
      <w:r w:rsidR="004A5166">
        <w:t xml:space="preserve">cus on Christ at a maximum.  </w:t>
      </w:r>
      <w:r>
        <w:t xml:space="preserve"> </w:t>
      </w:r>
      <w:r w:rsidR="004A4F69">
        <w:t xml:space="preserve">Paul intended to present “fruit” </w:t>
      </w:r>
      <w:r w:rsidR="008441A1">
        <w:t xml:space="preserve">to the owner of the </w:t>
      </w:r>
      <w:r w:rsidR="008441A1">
        <w:lastRenderedPageBreak/>
        <w:t>vineyard when it</w:t>
      </w:r>
      <w:r w:rsidR="00C82401">
        <w:t>’s</w:t>
      </w:r>
      <w:r w:rsidR="008441A1">
        <w:t xml:space="preserve"> harvest time.  </w:t>
      </w:r>
      <w:r w:rsidR="00861285">
        <w:t xml:space="preserve">Anything that </w:t>
      </w:r>
      <w:r w:rsidR="00724961">
        <w:t xml:space="preserve">hindered that would </w:t>
      </w:r>
      <w:r w:rsidR="00EE5D49">
        <w:t xml:space="preserve">be </w:t>
      </w:r>
      <w:r w:rsidR="00724961">
        <w:t>weed</w:t>
      </w:r>
      <w:r w:rsidR="00EE5D49">
        <w:t xml:space="preserve">ed </w:t>
      </w:r>
      <w:r w:rsidR="00724961">
        <w:t xml:space="preserve">out.  </w:t>
      </w:r>
      <w:r w:rsidR="00CA446A">
        <w:t>God supplied the power</w:t>
      </w:r>
      <w:r w:rsidR="002A5CF0">
        <w:t xml:space="preserve"> – the manifestations of the spirit – revelation</w:t>
      </w:r>
      <w:r w:rsidR="00C735A2">
        <w:t xml:space="preserve">, miracles, etc. to do the job.  </w:t>
      </w:r>
      <w:r w:rsidR="00EF4FFF">
        <w:t xml:space="preserve">Anyone can talk.  But when supernatural power is introduced, </w:t>
      </w:r>
      <w:r w:rsidR="00CF366A">
        <w:t xml:space="preserve">the divine </w:t>
      </w:r>
      <w:r w:rsidR="00423039">
        <w:t>backing is revealed</w:t>
      </w:r>
      <w:r w:rsidR="003833DF">
        <w:t xml:space="preserve">.  </w:t>
      </w:r>
      <w:r w:rsidR="00593001">
        <w:t>And those who fight th</w:t>
      </w:r>
      <w:r w:rsidR="00ED137F">
        <w:t>at</w:t>
      </w:r>
      <w:r w:rsidR="00593001">
        <w:t xml:space="preserve"> man, realize that they are </w:t>
      </w:r>
      <w:r w:rsidR="00ED137F">
        <w:t xml:space="preserve">ultimately </w:t>
      </w:r>
      <w:r w:rsidR="007114AD">
        <w:t xml:space="preserve">resisting God and </w:t>
      </w:r>
      <w:r w:rsidR="00C67FF7">
        <w:t>Jesus.  T</w:t>
      </w:r>
      <w:r w:rsidR="007114AD">
        <w:t xml:space="preserve">hat’s </w:t>
      </w:r>
      <w:r w:rsidR="00ED137F">
        <w:t xml:space="preserve">a sobering </w:t>
      </w:r>
      <w:r w:rsidR="008B1727">
        <w:t xml:space="preserve">decision – for the present and </w:t>
      </w:r>
      <w:r w:rsidR="00E4178C">
        <w:t xml:space="preserve">the </w:t>
      </w:r>
      <w:r w:rsidR="008B1727">
        <w:t xml:space="preserve">future.  </w:t>
      </w:r>
    </w:p>
    <w:p w14:paraId="1AC149FB" w14:textId="77777777" w:rsidR="00CA446A" w:rsidRDefault="00CA446A" w:rsidP="003745BF">
      <w:pPr>
        <w:spacing w:after="0"/>
      </w:pPr>
    </w:p>
    <w:p w14:paraId="22524CB3" w14:textId="1415A4BD" w:rsidR="008B1727" w:rsidRDefault="008B1727" w:rsidP="003745BF">
      <w:pPr>
        <w:spacing w:after="0"/>
      </w:pPr>
      <w:r>
        <w:tab/>
        <w:t>1 Cor. 4:</w:t>
      </w:r>
      <w:r w:rsidR="007D56FA">
        <w:t>21</w:t>
      </w:r>
    </w:p>
    <w:p w14:paraId="176C74FC" w14:textId="73801151" w:rsidR="0074551C" w:rsidRDefault="003745BF" w:rsidP="007D56FA">
      <w:pPr>
        <w:spacing w:after="0"/>
        <w:ind w:left="720"/>
      </w:pPr>
      <w:r>
        <w:t>What do you want? Should I come to you with a rod, or in love and a spirit of meekness?</w:t>
      </w:r>
      <w:r w:rsidR="007E791F">
        <w:t xml:space="preserve">  </w:t>
      </w:r>
    </w:p>
    <w:p w14:paraId="169C2461" w14:textId="77777777" w:rsidR="007D56FA" w:rsidRDefault="007D56FA" w:rsidP="007D56FA">
      <w:pPr>
        <w:spacing w:after="0"/>
      </w:pPr>
    </w:p>
    <w:p w14:paraId="652C4B1A" w14:textId="2C994740" w:rsidR="007D56FA" w:rsidRDefault="00665DF8" w:rsidP="007D56FA">
      <w:pPr>
        <w:spacing w:after="0"/>
      </w:pPr>
      <w:r>
        <w:t xml:space="preserve">The “rod” is </w:t>
      </w:r>
      <w:r w:rsidR="00097BDC">
        <w:t>figurative.  This is how the ancient</w:t>
      </w:r>
      <w:r w:rsidR="008B051C">
        <w:t>s</w:t>
      </w:r>
      <w:r w:rsidR="00097BDC">
        <w:t xml:space="preserve"> disciplined their children </w:t>
      </w:r>
      <w:r w:rsidR="008B051C">
        <w:t>before there were personal injury law</w:t>
      </w:r>
      <w:r w:rsidR="0042711C">
        <w:t xml:space="preserve">yers and CPS!  Just kidding.  </w:t>
      </w:r>
      <w:r w:rsidR="00BC172A">
        <w:t xml:space="preserve">This is more of the physical/spiritual growth analogy.  Paul is asking </w:t>
      </w:r>
      <w:r w:rsidR="007B160C">
        <w:t xml:space="preserve">the Corinthians, “Do you want me to </w:t>
      </w:r>
      <w:r w:rsidR="00132823">
        <w:t xml:space="preserve">visit you </w:t>
      </w:r>
      <w:r w:rsidR="007B160C">
        <w:t xml:space="preserve">confrontationally </w:t>
      </w:r>
      <w:r w:rsidR="00132823">
        <w:t xml:space="preserve">or in humble love?  </w:t>
      </w:r>
      <w:r w:rsidR="006D72FE">
        <w:t xml:space="preserve">When I visit, </w:t>
      </w:r>
      <w:r w:rsidR="00D6520C">
        <w:t>I will confront t</w:t>
      </w:r>
      <w:r w:rsidR="00637026">
        <w:t>he r</w:t>
      </w:r>
      <w:r w:rsidR="00F87BF7">
        <w:t>e</w:t>
      </w:r>
      <w:r w:rsidR="008F3055">
        <w:t>turn</w:t>
      </w:r>
      <w:r w:rsidR="00F87BF7">
        <w:t xml:space="preserve"> to </w:t>
      </w:r>
      <w:r w:rsidR="00637026">
        <w:t xml:space="preserve">fleshly </w:t>
      </w:r>
      <w:r w:rsidR="00866F20">
        <w:t xml:space="preserve">Corinthian </w:t>
      </w:r>
      <w:r w:rsidR="00637026">
        <w:t>sinning</w:t>
      </w:r>
      <w:r w:rsidR="00254428">
        <w:t xml:space="preserve"> if it’s still happening.  </w:t>
      </w:r>
      <w:r w:rsidR="0083347C">
        <w:t xml:space="preserve">The Christian church has no place for it.  </w:t>
      </w:r>
      <w:r w:rsidR="00254428">
        <w:t xml:space="preserve">If you </w:t>
      </w:r>
      <w:r w:rsidR="00605835">
        <w:t>weed it out now, you’ll get loving humble Paul.  If not</w:t>
      </w:r>
      <w:r w:rsidR="0086570D">
        <w:t xml:space="preserve">, </w:t>
      </w:r>
      <w:r w:rsidR="00605835">
        <w:t xml:space="preserve">you’ll get </w:t>
      </w:r>
      <w:r w:rsidR="00011C14">
        <w:t xml:space="preserve">spiritually powerful and intense Paul.  </w:t>
      </w:r>
      <w:r w:rsidR="00B32C99">
        <w:t xml:space="preserve">It’s up to you.  </w:t>
      </w:r>
      <w:r w:rsidR="00343187">
        <w:t xml:space="preserve">Spiritually grow up and police the church.  </w:t>
      </w:r>
      <w:r w:rsidR="0079609D">
        <w:t xml:space="preserve">(Especially those of you who consider yourself </w:t>
      </w:r>
      <w:r w:rsidR="009671C9">
        <w:t xml:space="preserve">elders and/or leaders) </w:t>
      </w:r>
      <w:r w:rsidR="0071244C">
        <w:t>If you won’t, I wi</w:t>
      </w:r>
      <w:r w:rsidR="00FE7A7E">
        <w:t>l</w:t>
      </w:r>
      <w:r w:rsidR="0071244C">
        <w:t xml:space="preserve">l.  </w:t>
      </w:r>
      <w:r w:rsidR="00B32C99">
        <w:t xml:space="preserve">Do you want the stick or the carrot?”  </w:t>
      </w:r>
    </w:p>
    <w:sectPr w:rsidR="007D5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F3"/>
    <w:rsid w:val="00003783"/>
    <w:rsid w:val="00005431"/>
    <w:rsid w:val="0001019B"/>
    <w:rsid w:val="00011C14"/>
    <w:rsid w:val="000129FE"/>
    <w:rsid w:val="00013D6A"/>
    <w:rsid w:val="00014032"/>
    <w:rsid w:val="00016AD3"/>
    <w:rsid w:val="0001775E"/>
    <w:rsid w:val="0002096F"/>
    <w:rsid w:val="0002141D"/>
    <w:rsid w:val="00023950"/>
    <w:rsid w:val="0002668B"/>
    <w:rsid w:val="00037894"/>
    <w:rsid w:val="000407F4"/>
    <w:rsid w:val="00044A7C"/>
    <w:rsid w:val="00053BC0"/>
    <w:rsid w:val="00055513"/>
    <w:rsid w:val="00060E7E"/>
    <w:rsid w:val="00061AA8"/>
    <w:rsid w:val="00064CF9"/>
    <w:rsid w:val="00080A5E"/>
    <w:rsid w:val="000822D8"/>
    <w:rsid w:val="000912F5"/>
    <w:rsid w:val="00097BDC"/>
    <w:rsid w:val="000A104E"/>
    <w:rsid w:val="000A2955"/>
    <w:rsid w:val="000A31D1"/>
    <w:rsid w:val="000B71F5"/>
    <w:rsid w:val="000C6123"/>
    <w:rsid w:val="000E46E3"/>
    <w:rsid w:val="000E6501"/>
    <w:rsid w:val="000E71C3"/>
    <w:rsid w:val="000E7501"/>
    <w:rsid w:val="000F51B0"/>
    <w:rsid w:val="001005A3"/>
    <w:rsid w:val="00111EE6"/>
    <w:rsid w:val="00115FC9"/>
    <w:rsid w:val="00123648"/>
    <w:rsid w:val="00127C1E"/>
    <w:rsid w:val="001308D5"/>
    <w:rsid w:val="00132823"/>
    <w:rsid w:val="00134FC8"/>
    <w:rsid w:val="001400CF"/>
    <w:rsid w:val="0014442F"/>
    <w:rsid w:val="00151DE7"/>
    <w:rsid w:val="0015456D"/>
    <w:rsid w:val="001574AE"/>
    <w:rsid w:val="00160811"/>
    <w:rsid w:val="001664F4"/>
    <w:rsid w:val="00170AB7"/>
    <w:rsid w:val="00175F8E"/>
    <w:rsid w:val="001779AB"/>
    <w:rsid w:val="00194299"/>
    <w:rsid w:val="001A0760"/>
    <w:rsid w:val="001A5EB9"/>
    <w:rsid w:val="001B0004"/>
    <w:rsid w:val="001B2D84"/>
    <w:rsid w:val="001B2E17"/>
    <w:rsid w:val="001C250A"/>
    <w:rsid w:val="001C63FD"/>
    <w:rsid w:val="001D6C7E"/>
    <w:rsid w:val="001E23EF"/>
    <w:rsid w:val="001E78F2"/>
    <w:rsid w:val="001F4CD8"/>
    <w:rsid w:val="002032A2"/>
    <w:rsid w:val="00206AB5"/>
    <w:rsid w:val="00212E8A"/>
    <w:rsid w:val="00222EF4"/>
    <w:rsid w:val="00224118"/>
    <w:rsid w:val="0025356F"/>
    <w:rsid w:val="00253E13"/>
    <w:rsid w:val="00254428"/>
    <w:rsid w:val="00257E5B"/>
    <w:rsid w:val="0026291D"/>
    <w:rsid w:val="00264B7F"/>
    <w:rsid w:val="00270860"/>
    <w:rsid w:val="00270E66"/>
    <w:rsid w:val="00274592"/>
    <w:rsid w:val="002752C1"/>
    <w:rsid w:val="0027680B"/>
    <w:rsid w:val="0028255E"/>
    <w:rsid w:val="00287138"/>
    <w:rsid w:val="00291E13"/>
    <w:rsid w:val="0029370B"/>
    <w:rsid w:val="002A1851"/>
    <w:rsid w:val="002A1941"/>
    <w:rsid w:val="002A58DD"/>
    <w:rsid w:val="002A5CC2"/>
    <w:rsid w:val="002A5CF0"/>
    <w:rsid w:val="002A65BF"/>
    <w:rsid w:val="002A7B6B"/>
    <w:rsid w:val="002B090F"/>
    <w:rsid w:val="002B2CD2"/>
    <w:rsid w:val="002B4A7B"/>
    <w:rsid w:val="002B6A35"/>
    <w:rsid w:val="002C560E"/>
    <w:rsid w:val="002D02BB"/>
    <w:rsid w:val="002D088E"/>
    <w:rsid w:val="002D3EC9"/>
    <w:rsid w:val="002D6A96"/>
    <w:rsid w:val="002D75E1"/>
    <w:rsid w:val="002E1F91"/>
    <w:rsid w:val="002E2AFA"/>
    <w:rsid w:val="002E44D2"/>
    <w:rsid w:val="002F795F"/>
    <w:rsid w:val="00300273"/>
    <w:rsid w:val="0030518F"/>
    <w:rsid w:val="00306C34"/>
    <w:rsid w:val="00313AB3"/>
    <w:rsid w:val="00313F31"/>
    <w:rsid w:val="00316663"/>
    <w:rsid w:val="00324012"/>
    <w:rsid w:val="00326968"/>
    <w:rsid w:val="0033601F"/>
    <w:rsid w:val="003377BF"/>
    <w:rsid w:val="00341E13"/>
    <w:rsid w:val="00343187"/>
    <w:rsid w:val="00344D3D"/>
    <w:rsid w:val="003511E6"/>
    <w:rsid w:val="0035590B"/>
    <w:rsid w:val="003629C4"/>
    <w:rsid w:val="00363BD8"/>
    <w:rsid w:val="003663F4"/>
    <w:rsid w:val="00371668"/>
    <w:rsid w:val="00373661"/>
    <w:rsid w:val="003745BF"/>
    <w:rsid w:val="00377F89"/>
    <w:rsid w:val="0038208E"/>
    <w:rsid w:val="00382BE1"/>
    <w:rsid w:val="003833DF"/>
    <w:rsid w:val="0038430C"/>
    <w:rsid w:val="00385AFA"/>
    <w:rsid w:val="00390D4F"/>
    <w:rsid w:val="003943F9"/>
    <w:rsid w:val="00396DC3"/>
    <w:rsid w:val="003A0D6C"/>
    <w:rsid w:val="003A20FD"/>
    <w:rsid w:val="003A352D"/>
    <w:rsid w:val="003A3860"/>
    <w:rsid w:val="003B1DF7"/>
    <w:rsid w:val="003B2406"/>
    <w:rsid w:val="003B729B"/>
    <w:rsid w:val="003C0779"/>
    <w:rsid w:val="003C1BD8"/>
    <w:rsid w:val="003C1FBA"/>
    <w:rsid w:val="003D39F2"/>
    <w:rsid w:val="003D5D09"/>
    <w:rsid w:val="003D7026"/>
    <w:rsid w:val="003E0431"/>
    <w:rsid w:val="003E4F54"/>
    <w:rsid w:val="003F1B19"/>
    <w:rsid w:val="003F3358"/>
    <w:rsid w:val="00400DD5"/>
    <w:rsid w:val="004034B9"/>
    <w:rsid w:val="004066AC"/>
    <w:rsid w:val="00406B99"/>
    <w:rsid w:val="004119B5"/>
    <w:rsid w:val="00415578"/>
    <w:rsid w:val="00417097"/>
    <w:rsid w:val="004210C5"/>
    <w:rsid w:val="00421CF9"/>
    <w:rsid w:val="00423039"/>
    <w:rsid w:val="004230D6"/>
    <w:rsid w:val="0042384D"/>
    <w:rsid w:val="0042711C"/>
    <w:rsid w:val="0043071E"/>
    <w:rsid w:val="0043370E"/>
    <w:rsid w:val="00435516"/>
    <w:rsid w:val="00436C22"/>
    <w:rsid w:val="00437668"/>
    <w:rsid w:val="00440F76"/>
    <w:rsid w:val="00446FBB"/>
    <w:rsid w:val="00460A7F"/>
    <w:rsid w:val="0046412D"/>
    <w:rsid w:val="004717F5"/>
    <w:rsid w:val="004841D1"/>
    <w:rsid w:val="00485C86"/>
    <w:rsid w:val="0048610E"/>
    <w:rsid w:val="00497FA8"/>
    <w:rsid w:val="004A4F69"/>
    <w:rsid w:val="004A5166"/>
    <w:rsid w:val="004A7564"/>
    <w:rsid w:val="004C2E9C"/>
    <w:rsid w:val="004D28AB"/>
    <w:rsid w:val="004E15CE"/>
    <w:rsid w:val="004E1AD7"/>
    <w:rsid w:val="004E30A9"/>
    <w:rsid w:val="004F0876"/>
    <w:rsid w:val="004F2155"/>
    <w:rsid w:val="004F343D"/>
    <w:rsid w:val="004F4575"/>
    <w:rsid w:val="005062D6"/>
    <w:rsid w:val="00531844"/>
    <w:rsid w:val="0053334A"/>
    <w:rsid w:val="00540033"/>
    <w:rsid w:val="00541B8D"/>
    <w:rsid w:val="005461E9"/>
    <w:rsid w:val="0054738A"/>
    <w:rsid w:val="0054790F"/>
    <w:rsid w:val="005566B1"/>
    <w:rsid w:val="00561400"/>
    <w:rsid w:val="0056640B"/>
    <w:rsid w:val="005676CA"/>
    <w:rsid w:val="005703BC"/>
    <w:rsid w:val="0057243F"/>
    <w:rsid w:val="005743EA"/>
    <w:rsid w:val="005760B0"/>
    <w:rsid w:val="005832B2"/>
    <w:rsid w:val="00593001"/>
    <w:rsid w:val="005A1AEE"/>
    <w:rsid w:val="005A7040"/>
    <w:rsid w:val="005B4048"/>
    <w:rsid w:val="005B5197"/>
    <w:rsid w:val="005C021C"/>
    <w:rsid w:val="005C68E2"/>
    <w:rsid w:val="005C7237"/>
    <w:rsid w:val="005D2FA5"/>
    <w:rsid w:val="005D7932"/>
    <w:rsid w:val="005E1240"/>
    <w:rsid w:val="005E1A6C"/>
    <w:rsid w:val="005E36C9"/>
    <w:rsid w:val="005E38E9"/>
    <w:rsid w:val="005E4D9F"/>
    <w:rsid w:val="005E5314"/>
    <w:rsid w:val="005F6315"/>
    <w:rsid w:val="005F63D8"/>
    <w:rsid w:val="00600653"/>
    <w:rsid w:val="00605835"/>
    <w:rsid w:val="00607A50"/>
    <w:rsid w:val="00610B62"/>
    <w:rsid w:val="00613A4D"/>
    <w:rsid w:val="00617F72"/>
    <w:rsid w:val="00623C06"/>
    <w:rsid w:val="00630BCB"/>
    <w:rsid w:val="0063283D"/>
    <w:rsid w:val="00632C86"/>
    <w:rsid w:val="006361B5"/>
    <w:rsid w:val="00637026"/>
    <w:rsid w:val="006411D0"/>
    <w:rsid w:val="00642B71"/>
    <w:rsid w:val="00645A44"/>
    <w:rsid w:val="0065070B"/>
    <w:rsid w:val="00661C99"/>
    <w:rsid w:val="00661CCE"/>
    <w:rsid w:val="00664FF4"/>
    <w:rsid w:val="00665DF8"/>
    <w:rsid w:val="006715D1"/>
    <w:rsid w:val="00685C61"/>
    <w:rsid w:val="006940A1"/>
    <w:rsid w:val="006A45D0"/>
    <w:rsid w:val="006B1CDE"/>
    <w:rsid w:val="006B335F"/>
    <w:rsid w:val="006C17D4"/>
    <w:rsid w:val="006C4074"/>
    <w:rsid w:val="006C5C68"/>
    <w:rsid w:val="006C5EFE"/>
    <w:rsid w:val="006D45B1"/>
    <w:rsid w:val="006D72FE"/>
    <w:rsid w:val="006E1E04"/>
    <w:rsid w:val="006E64D7"/>
    <w:rsid w:val="006E73E3"/>
    <w:rsid w:val="006E7578"/>
    <w:rsid w:val="006F33FE"/>
    <w:rsid w:val="00705767"/>
    <w:rsid w:val="00710695"/>
    <w:rsid w:val="007114AD"/>
    <w:rsid w:val="00711509"/>
    <w:rsid w:val="0071182C"/>
    <w:rsid w:val="0071244C"/>
    <w:rsid w:val="007139E8"/>
    <w:rsid w:val="00720BAF"/>
    <w:rsid w:val="007230D9"/>
    <w:rsid w:val="00724707"/>
    <w:rsid w:val="00724961"/>
    <w:rsid w:val="0072538D"/>
    <w:rsid w:val="0072766B"/>
    <w:rsid w:val="00742FC0"/>
    <w:rsid w:val="007452F5"/>
    <w:rsid w:val="0074551C"/>
    <w:rsid w:val="007518AC"/>
    <w:rsid w:val="00751DF3"/>
    <w:rsid w:val="0075655F"/>
    <w:rsid w:val="00764F46"/>
    <w:rsid w:val="00766D89"/>
    <w:rsid w:val="00767B65"/>
    <w:rsid w:val="007824F7"/>
    <w:rsid w:val="00793D70"/>
    <w:rsid w:val="00795605"/>
    <w:rsid w:val="0079609D"/>
    <w:rsid w:val="007A1778"/>
    <w:rsid w:val="007A7727"/>
    <w:rsid w:val="007B1464"/>
    <w:rsid w:val="007B160C"/>
    <w:rsid w:val="007B2A11"/>
    <w:rsid w:val="007B77F6"/>
    <w:rsid w:val="007C0604"/>
    <w:rsid w:val="007C37AC"/>
    <w:rsid w:val="007C37C3"/>
    <w:rsid w:val="007C3B42"/>
    <w:rsid w:val="007C4CE2"/>
    <w:rsid w:val="007C6862"/>
    <w:rsid w:val="007D20A4"/>
    <w:rsid w:val="007D2646"/>
    <w:rsid w:val="007D3871"/>
    <w:rsid w:val="007D3D7C"/>
    <w:rsid w:val="007D56FA"/>
    <w:rsid w:val="007D5CE8"/>
    <w:rsid w:val="007E1DF4"/>
    <w:rsid w:val="007E276B"/>
    <w:rsid w:val="007E791F"/>
    <w:rsid w:val="007F3799"/>
    <w:rsid w:val="007F79E6"/>
    <w:rsid w:val="007F7E2A"/>
    <w:rsid w:val="00800B79"/>
    <w:rsid w:val="00801197"/>
    <w:rsid w:val="008013C8"/>
    <w:rsid w:val="00810380"/>
    <w:rsid w:val="00810A71"/>
    <w:rsid w:val="0083347C"/>
    <w:rsid w:val="008361B4"/>
    <w:rsid w:val="00843009"/>
    <w:rsid w:val="008441A1"/>
    <w:rsid w:val="008442D8"/>
    <w:rsid w:val="00846ED6"/>
    <w:rsid w:val="00850A41"/>
    <w:rsid w:val="00851A24"/>
    <w:rsid w:val="00853B1B"/>
    <w:rsid w:val="00861285"/>
    <w:rsid w:val="00862FF3"/>
    <w:rsid w:val="00864371"/>
    <w:rsid w:val="0086570D"/>
    <w:rsid w:val="00866F20"/>
    <w:rsid w:val="00867002"/>
    <w:rsid w:val="00870714"/>
    <w:rsid w:val="00874529"/>
    <w:rsid w:val="00874AE3"/>
    <w:rsid w:val="008773E9"/>
    <w:rsid w:val="008847C7"/>
    <w:rsid w:val="00885580"/>
    <w:rsid w:val="00886233"/>
    <w:rsid w:val="008934BE"/>
    <w:rsid w:val="00896C93"/>
    <w:rsid w:val="008A4560"/>
    <w:rsid w:val="008A7F6C"/>
    <w:rsid w:val="008B051C"/>
    <w:rsid w:val="008B1727"/>
    <w:rsid w:val="008B458E"/>
    <w:rsid w:val="008B4867"/>
    <w:rsid w:val="008B79F6"/>
    <w:rsid w:val="008C42A6"/>
    <w:rsid w:val="008C4C87"/>
    <w:rsid w:val="008D3954"/>
    <w:rsid w:val="008E64F9"/>
    <w:rsid w:val="008E7F7D"/>
    <w:rsid w:val="008F3055"/>
    <w:rsid w:val="0090793D"/>
    <w:rsid w:val="00911DC5"/>
    <w:rsid w:val="00917600"/>
    <w:rsid w:val="00921133"/>
    <w:rsid w:val="00925553"/>
    <w:rsid w:val="009319D4"/>
    <w:rsid w:val="0093566E"/>
    <w:rsid w:val="00941887"/>
    <w:rsid w:val="00944BF6"/>
    <w:rsid w:val="00946D94"/>
    <w:rsid w:val="0095249B"/>
    <w:rsid w:val="00961DD5"/>
    <w:rsid w:val="00961E4D"/>
    <w:rsid w:val="009671C9"/>
    <w:rsid w:val="009860B7"/>
    <w:rsid w:val="009917E0"/>
    <w:rsid w:val="00993222"/>
    <w:rsid w:val="009945D9"/>
    <w:rsid w:val="009A37E0"/>
    <w:rsid w:val="009B1444"/>
    <w:rsid w:val="009B1B7A"/>
    <w:rsid w:val="009B32B5"/>
    <w:rsid w:val="009C7881"/>
    <w:rsid w:val="009C7F77"/>
    <w:rsid w:val="009E1FCC"/>
    <w:rsid w:val="009E238C"/>
    <w:rsid w:val="009E582E"/>
    <w:rsid w:val="009E7CAD"/>
    <w:rsid w:val="009F38F9"/>
    <w:rsid w:val="009F63B9"/>
    <w:rsid w:val="00A03818"/>
    <w:rsid w:val="00A0760E"/>
    <w:rsid w:val="00A20387"/>
    <w:rsid w:val="00A20C90"/>
    <w:rsid w:val="00A210B2"/>
    <w:rsid w:val="00A23830"/>
    <w:rsid w:val="00A3306D"/>
    <w:rsid w:val="00A42F1F"/>
    <w:rsid w:val="00A50A44"/>
    <w:rsid w:val="00A549C9"/>
    <w:rsid w:val="00A60604"/>
    <w:rsid w:val="00A615F3"/>
    <w:rsid w:val="00A65AEE"/>
    <w:rsid w:val="00A67154"/>
    <w:rsid w:val="00A678B6"/>
    <w:rsid w:val="00A67D40"/>
    <w:rsid w:val="00A70DE8"/>
    <w:rsid w:val="00A760BE"/>
    <w:rsid w:val="00A80215"/>
    <w:rsid w:val="00A83ABF"/>
    <w:rsid w:val="00A94E11"/>
    <w:rsid w:val="00A953D4"/>
    <w:rsid w:val="00AA5EA7"/>
    <w:rsid w:val="00AB0E91"/>
    <w:rsid w:val="00AB321A"/>
    <w:rsid w:val="00AB5577"/>
    <w:rsid w:val="00AC3E18"/>
    <w:rsid w:val="00AC52FB"/>
    <w:rsid w:val="00AC6F0D"/>
    <w:rsid w:val="00AD1B0E"/>
    <w:rsid w:val="00AD5191"/>
    <w:rsid w:val="00AD5E6F"/>
    <w:rsid w:val="00AE0B46"/>
    <w:rsid w:val="00AE30FF"/>
    <w:rsid w:val="00AE4934"/>
    <w:rsid w:val="00AE638A"/>
    <w:rsid w:val="00AE69D0"/>
    <w:rsid w:val="00AE7578"/>
    <w:rsid w:val="00AF0FC4"/>
    <w:rsid w:val="00AF185D"/>
    <w:rsid w:val="00B001BE"/>
    <w:rsid w:val="00B01F1E"/>
    <w:rsid w:val="00B240F5"/>
    <w:rsid w:val="00B3070B"/>
    <w:rsid w:val="00B32C99"/>
    <w:rsid w:val="00B3334E"/>
    <w:rsid w:val="00B43E87"/>
    <w:rsid w:val="00B46DD8"/>
    <w:rsid w:val="00B5039A"/>
    <w:rsid w:val="00B50D27"/>
    <w:rsid w:val="00B56FC6"/>
    <w:rsid w:val="00B62E70"/>
    <w:rsid w:val="00B64A1D"/>
    <w:rsid w:val="00B6577E"/>
    <w:rsid w:val="00B65AAE"/>
    <w:rsid w:val="00B66418"/>
    <w:rsid w:val="00B6690B"/>
    <w:rsid w:val="00B76776"/>
    <w:rsid w:val="00B80886"/>
    <w:rsid w:val="00B824E8"/>
    <w:rsid w:val="00B92BA5"/>
    <w:rsid w:val="00B93AFC"/>
    <w:rsid w:val="00B975C7"/>
    <w:rsid w:val="00B97C22"/>
    <w:rsid w:val="00BA17CD"/>
    <w:rsid w:val="00BB0A38"/>
    <w:rsid w:val="00BB48A8"/>
    <w:rsid w:val="00BB6044"/>
    <w:rsid w:val="00BC172A"/>
    <w:rsid w:val="00BC3A81"/>
    <w:rsid w:val="00BC4956"/>
    <w:rsid w:val="00BC4E32"/>
    <w:rsid w:val="00BC5D67"/>
    <w:rsid w:val="00BD0C49"/>
    <w:rsid w:val="00BD32A3"/>
    <w:rsid w:val="00BD3A30"/>
    <w:rsid w:val="00BE4879"/>
    <w:rsid w:val="00BF4D69"/>
    <w:rsid w:val="00C02ABA"/>
    <w:rsid w:val="00C05E2D"/>
    <w:rsid w:val="00C1099D"/>
    <w:rsid w:val="00C22D41"/>
    <w:rsid w:val="00C32EEB"/>
    <w:rsid w:val="00C34ED8"/>
    <w:rsid w:val="00C4132E"/>
    <w:rsid w:val="00C42CCD"/>
    <w:rsid w:val="00C442C6"/>
    <w:rsid w:val="00C44CB3"/>
    <w:rsid w:val="00C44E63"/>
    <w:rsid w:val="00C45672"/>
    <w:rsid w:val="00C520C2"/>
    <w:rsid w:val="00C55065"/>
    <w:rsid w:val="00C5789F"/>
    <w:rsid w:val="00C67FF7"/>
    <w:rsid w:val="00C712CE"/>
    <w:rsid w:val="00C735A2"/>
    <w:rsid w:val="00C75004"/>
    <w:rsid w:val="00C77AC9"/>
    <w:rsid w:val="00C81CEA"/>
    <w:rsid w:val="00C82401"/>
    <w:rsid w:val="00CA3F36"/>
    <w:rsid w:val="00CA446A"/>
    <w:rsid w:val="00CB3881"/>
    <w:rsid w:val="00CC09CA"/>
    <w:rsid w:val="00CC3831"/>
    <w:rsid w:val="00CC3AA3"/>
    <w:rsid w:val="00CE0440"/>
    <w:rsid w:val="00CE2103"/>
    <w:rsid w:val="00CE28A3"/>
    <w:rsid w:val="00CE3EDB"/>
    <w:rsid w:val="00CE6A1A"/>
    <w:rsid w:val="00CF09C5"/>
    <w:rsid w:val="00CF366A"/>
    <w:rsid w:val="00CF7763"/>
    <w:rsid w:val="00D00DD4"/>
    <w:rsid w:val="00D01D3C"/>
    <w:rsid w:val="00D077BC"/>
    <w:rsid w:val="00D14F3F"/>
    <w:rsid w:val="00D16C8D"/>
    <w:rsid w:val="00D173B7"/>
    <w:rsid w:val="00D30707"/>
    <w:rsid w:val="00D32066"/>
    <w:rsid w:val="00D325EB"/>
    <w:rsid w:val="00D36EF1"/>
    <w:rsid w:val="00D41CCF"/>
    <w:rsid w:val="00D45477"/>
    <w:rsid w:val="00D46867"/>
    <w:rsid w:val="00D54840"/>
    <w:rsid w:val="00D56C3C"/>
    <w:rsid w:val="00D57D46"/>
    <w:rsid w:val="00D6520C"/>
    <w:rsid w:val="00D657CB"/>
    <w:rsid w:val="00D75886"/>
    <w:rsid w:val="00D91A29"/>
    <w:rsid w:val="00D921D6"/>
    <w:rsid w:val="00D95C8C"/>
    <w:rsid w:val="00DA1B4C"/>
    <w:rsid w:val="00DB0D73"/>
    <w:rsid w:val="00DB10ED"/>
    <w:rsid w:val="00DB2BD0"/>
    <w:rsid w:val="00DB4355"/>
    <w:rsid w:val="00DB5730"/>
    <w:rsid w:val="00DC007E"/>
    <w:rsid w:val="00DC0686"/>
    <w:rsid w:val="00DC2656"/>
    <w:rsid w:val="00DC27EC"/>
    <w:rsid w:val="00DD43ED"/>
    <w:rsid w:val="00DD4A4F"/>
    <w:rsid w:val="00DD4AB8"/>
    <w:rsid w:val="00DE0DBB"/>
    <w:rsid w:val="00DE1CED"/>
    <w:rsid w:val="00DE2B86"/>
    <w:rsid w:val="00DE4567"/>
    <w:rsid w:val="00DE49C6"/>
    <w:rsid w:val="00DE7324"/>
    <w:rsid w:val="00DF2726"/>
    <w:rsid w:val="00DF2AB0"/>
    <w:rsid w:val="00DF2C23"/>
    <w:rsid w:val="00DF6B82"/>
    <w:rsid w:val="00E00E6D"/>
    <w:rsid w:val="00E03C34"/>
    <w:rsid w:val="00E05989"/>
    <w:rsid w:val="00E060F4"/>
    <w:rsid w:val="00E1022B"/>
    <w:rsid w:val="00E11836"/>
    <w:rsid w:val="00E12A34"/>
    <w:rsid w:val="00E12FB5"/>
    <w:rsid w:val="00E13636"/>
    <w:rsid w:val="00E22D04"/>
    <w:rsid w:val="00E23424"/>
    <w:rsid w:val="00E23FF4"/>
    <w:rsid w:val="00E244D4"/>
    <w:rsid w:val="00E313CA"/>
    <w:rsid w:val="00E34B78"/>
    <w:rsid w:val="00E40EAA"/>
    <w:rsid w:val="00E41433"/>
    <w:rsid w:val="00E4178C"/>
    <w:rsid w:val="00E41DAD"/>
    <w:rsid w:val="00E52053"/>
    <w:rsid w:val="00E54A24"/>
    <w:rsid w:val="00E55A7D"/>
    <w:rsid w:val="00E6010D"/>
    <w:rsid w:val="00E60D1C"/>
    <w:rsid w:val="00E64330"/>
    <w:rsid w:val="00E670EC"/>
    <w:rsid w:val="00E73087"/>
    <w:rsid w:val="00E73D11"/>
    <w:rsid w:val="00E76930"/>
    <w:rsid w:val="00E80312"/>
    <w:rsid w:val="00E861D7"/>
    <w:rsid w:val="00E92193"/>
    <w:rsid w:val="00E94AA7"/>
    <w:rsid w:val="00EA0439"/>
    <w:rsid w:val="00EA6EA9"/>
    <w:rsid w:val="00EA7BD4"/>
    <w:rsid w:val="00EA7C5B"/>
    <w:rsid w:val="00EB4C94"/>
    <w:rsid w:val="00EB76BB"/>
    <w:rsid w:val="00EC62E9"/>
    <w:rsid w:val="00ED137F"/>
    <w:rsid w:val="00ED40F5"/>
    <w:rsid w:val="00ED5E9D"/>
    <w:rsid w:val="00EE5D49"/>
    <w:rsid w:val="00EF0796"/>
    <w:rsid w:val="00EF4FFF"/>
    <w:rsid w:val="00EF5C97"/>
    <w:rsid w:val="00EF5CA6"/>
    <w:rsid w:val="00F12B92"/>
    <w:rsid w:val="00F256C8"/>
    <w:rsid w:val="00F25758"/>
    <w:rsid w:val="00F30C87"/>
    <w:rsid w:val="00F33A93"/>
    <w:rsid w:val="00F401BF"/>
    <w:rsid w:val="00F549DF"/>
    <w:rsid w:val="00F56E16"/>
    <w:rsid w:val="00F623A1"/>
    <w:rsid w:val="00F648FC"/>
    <w:rsid w:val="00F65C3F"/>
    <w:rsid w:val="00F726C4"/>
    <w:rsid w:val="00F74ECB"/>
    <w:rsid w:val="00F81687"/>
    <w:rsid w:val="00F83E00"/>
    <w:rsid w:val="00F86E4B"/>
    <w:rsid w:val="00F87BF7"/>
    <w:rsid w:val="00F964E0"/>
    <w:rsid w:val="00F967CC"/>
    <w:rsid w:val="00FA030B"/>
    <w:rsid w:val="00FA6750"/>
    <w:rsid w:val="00FA6F67"/>
    <w:rsid w:val="00FA7336"/>
    <w:rsid w:val="00FA74D8"/>
    <w:rsid w:val="00FB0FD1"/>
    <w:rsid w:val="00FB29D3"/>
    <w:rsid w:val="00FB6CC9"/>
    <w:rsid w:val="00FB6E81"/>
    <w:rsid w:val="00FB7163"/>
    <w:rsid w:val="00FC13C5"/>
    <w:rsid w:val="00FC2C05"/>
    <w:rsid w:val="00FD1DA1"/>
    <w:rsid w:val="00FD35C9"/>
    <w:rsid w:val="00FD745B"/>
    <w:rsid w:val="00FE5098"/>
    <w:rsid w:val="00FE5482"/>
    <w:rsid w:val="00FE7A7E"/>
    <w:rsid w:val="00FF20C2"/>
    <w:rsid w:val="00FF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5FF6"/>
  <w15:chartTrackingRefBased/>
  <w15:docId w15:val="{DAA66D0C-FB4D-4182-97F8-0B151243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5F3"/>
    <w:rPr>
      <w:rFonts w:eastAsiaTheme="majorEastAsia" w:cstheme="majorBidi"/>
      <w:color w:val="272727" w:themeColor="text1" w:themeTint="D8"/>
    </w:rPr>
  </w:style>
  <w:style w:type="paragraph" w:styleId="Title">
    <w:name w:val="Title"/>
    <w:basedOn w:val="Normal"/>
    <w:next w:val="Normal"/>
    <w:link w:val="TitleChar"/>
    <w:uiPriority w:val="10"/>
    <w:qFormat/>
    <w:rsid w:val="00A61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5F3"/>
    <w:pPr>
      <w:spacing w:before="160"/>
      <w:jc w:val="center"/>
    </w:pPr>
    <w:rPr>
      <w:i/>
      <w:iCs/>
      <w:color w:val="404040" w:themeColor="text1" w:themeTint="BF"/>
    </w:rPr>
  </w:style>
  <w:style w:type="character" w:customStyle="1" w:styleId="QuoteChar">
    <w:name w:val="Quote Char"/>
    <w:basedOn w:val="DefaultParagraphFont"/>
    <w:link w:val="Quote"/>
    <w:uiPriority w:val="29"/>
    <w:rsid w:val="00A615F3"/>
    <w:rPr>
      <w:i/>
      <w:iCs/>
      <w:color w:val="404040" w:themeColor="text1" w:themeTint="BF"/>
    </w:rPr>
  </w:style>
  <w:style w:type="paragraph" w:styleId="ListParagraph">
    <w:name w:val="List Paragraph"/>
    <w:basedOn w:val="Normal"/>
    <w:uiPriority w:val="34"/>
    <w:qFormat/>
    <w:rsid w:val="00A615F3"/>
    <w:pPr>
      <w:ind w:left="720"/>
      <w:contextualSpacing/>
    </w:pPr>
  </w:style>
  <w:style w:type="character" w:styleId="IntenseEmphasis">
    <w:name w:val="Intense Emphasis"/>
    <w:basedOn w:val="DefaultParagraphFont"/>
    <w:uiPriority w:val="21"/>
    <w:qFormat/>
    <w:rsid w:val="00A615F3"/>
    <w:rPr>
      <w:i/>
      <w:iCs/>
      <w:color w:val="0F4761" w:themeColor="accent1" w:themeShade="BF"/>
    </w:rPr>
  </w:style>
  <w:style w:type="paragraph" w:styleId="IntenseQuote">
    <w:name w:val="Intense Quote"/>
    <w:basedOn w:val="Normal"/>
    <w:next w:val="Normal"/>
    <w:link w:val="IntenseQuoteChar"/>
    <w:uiPriority w:val="30"/>
    <w:qFormat/>
    <w:rsid w:val="00A61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5F3"/>
    <w:rPr>
      <w:i/>
      <w:iCs/>
      <w:color w:val="0F4761" w:themeColor="accent1" w:themeShade="BF"/>
    </w:rPr>
  </w:style>
  <w:style w:type="character" w:styleId="IntenseReference">
    <w:name w:val="Intense Reference"/>
    <w:basedOn w:val="DefaultParagraphFont"/>
    <w:uiPriority w:val="32"/>
    <w:qFormat/>
    <w:rsid w:val="00A615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837C-5A09-4A1F-AD14-7C32B2B5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dcterms:created xsi:type="dcterms:W3CDTF">2025-05-09T21:36:00Z</dcterms:created>
  <dcterms:modified xsi:type="dcterms:W3CDTF">2025-05-09T21:36:00Z</dcterms:modified>
</cp:coreProperties>
</file>