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E0B3" w14:textId="405F042F" w:rsidR="00DE79CF" w:rsidRPr="00DE79CF" w:rsidRDefault="00DE79CF">
      <w:pPr>
        <w:rPr>
          <w:b/>
          <w:bCs/>
        </w:rPr>
      </w:pPr>
      <w:r w:rsidRPr="00DE79CF">
        <w:rPr>
          <w:b/>
          <w:bCs/>
        </w:rPr>
        <w:t>SHSC 202</w:t>
      </w:r>
      <w:r w:rsidR="00B835ED">
        <w:rPr>
          <w:b/>
          <w:bCs/>
        </w:rPr>
        <w:t>6</w:t>
      </w:r>
      <w:r w:rsidRPr="00DE79CF">
        <w:rPr>
          <w:b/>
          <w:bCs/>
        </w:rPr>
        <w:t xml:space="preserve"> Board of Directors &amp; Term Expirations </w:t>
      </w:r>
    </w:p>
    <w:p w14:paraId="559A767F" w14:textId="1BEF85AE" w:rsidR="00DE79CF" w:rsidRDefault="00B835ED">
      <w:r>
        <w:t>Marc Desrosiers</w:t>
      </w:r>
      <w:r w:rsidR="00DE79CF">
        <w:tab/>
        <w:t xml:space="preserve">President </w:t>
      </w:r>
      <w:r w:rsidR="00DE79CF">
        <w:tab/>
      </w:r>
      <w:r w:rsidR="00DE79CF">
        <w:tab/>
        <w:t>Oct 202</w:t>
      </w:r>
      <w:r>
        <w:t>6</w:t>
      </w:r>
    </w:p>
    <w:p w14:paraId="7C5D96CC" w14:textId="206F798A" w:rsidR="00DE79CF" w:rsidRDefault="00B835ED">
      <w:r>
        <w:t>Walter Wolf</w:t>
      </w:r>
      <w:r>
        <w:tab/>
      </w:r>
      <w:r w:rsidR="00DE79CF">
        <w:tab/>
        <w:t xml:space="preserve">Vice President </w:t>
      </w:r>
      <w:r w:rsidR="00DE79CF">
        <w:tab/>
        <w:t>Oct 202</w:t>
      </w:r>
      <w:r>
        <w:t>6</w:t>
      </w:r>
    </w:p>
    <w:p w14:paraId="17AC6C01" w14:textId="77823973" w:rsidR="00DE79CF" w:rsidRDefault="00DE79CF">
      <w:r w:rsidRPr="00DE79CF">
        <w:t>Thomas Terry</w:t>
      </w:r>
      <w:r>
        <w:tab/>
      </w:r>
      <w:r>
        <w:tab/>
      </w:r>
      <w:r w:rsidRPr="00DE79CF">
        <w:t xml:space="preserve">Treasurer </w:t>
      </w:r>
      <w:r>
        <w:tab/>
      </w:r>
      <w:r>
        <w:tab/>
        <w:t>Oct 202</w:t>
      </w:r>
      <w:r w:rsidR="00B835ED">
        <w:t>6</w:t>
      </w:r>
    </w:p>
    <w:p w14:paraId="4DE5825F" w14:textId="7221207B" w:rsidR="00DE79CF" w:rsidRDefault="00DE79CF">
      <w:r w:rsidRPr="00DE79CF">
        <w:t xml:space="preserve">Kimberly Stender </w:t>
      </w:r>
      <w:r>
        <w:tab/>
      </w:r>
      <w:r w:rsidR="00A95D7A">
        <w:t>Co-</w:t>
      </w:r>
      <w:r w:rsidRPr="00DE79CF">
        <w:t xml:space="preserve">Secretary </w:t>
      </w:r>
      <w:r>
        <w:tab/>
      </w:r>
      <w:r>
        <w:tab/>
        <w:t>Oct 202</w:t>
      </w:r>
      <w:r w:rsidR="00B835ED">
        <w:t>6</w:t>
      </w:r>
    </w:p>
    <w:p w14:paraId="4BF8126B" w14:textId="1E0A02E8" w:rsidR="00DE79CF" w:rsidRDefault="00DE79CF">
      <w:r w:rsidRPr="00DE79CF">
        <w:t xml:space="preserve">Nicki Jamrog </w:t>
      </w:r>
      <w:r>
        <w:tab/>
      </w:r>
      <w:r>
        <w:tab/>
      </w:r>
      <w:r w:rsidR="00A95D7A">
        <w:t>Co-</w:t>
      </w:r>
      <w:r w:rsidRPr="00DE79CF">
        <w:t>Secretary</w:t>
      </w:r>
      <w:r>
        <w:tab/>
      </w:r>
      <w:r>
        <w:tab/>
      </w:r>
      <w:r w:rsidRPr="00DE79CF">
        <w:t>Oct 202</w:t>
      </w:r>
      <w:r w:rsidR="00B835ED">
        <w:t>6</w:t>
      </w:r>
      <w:r w:rsidRPr="00DE79CF">
        <w:t xml:space="preserve"> </w:t>
      </w:r>
    </w:p>
    <w:p w14:paraId="33A0B2E4" w14:textId="646E93A3" w:rsidR="00DE79CF" w:rsidRDefault="00DE79CF">
      <w:r w:rsidRPr="00DE79CF">
        <w:t xml:space="preserve">Kenneth Colodner </w:t>
      </w:r>
      <w:r>
        <w:tab/>
      </w:r>
      <w:r w:rsidRPr="00DE79CF">
        <w:t>Member</w:t>
      </w:r>
      <w:r w:rsidR="00A95D7A">
        <w:tab/>
      </w:r>
      <w:r w:rsidR="00A95D7A">
        <w:tab/>
        <w:t>Oct 2026</w:t>
      </w:r>
      <w:r w:rsidRPr="00DE79CF">
        <w:t xml:space="preserve"> </w:t>
      </w:r>
    </w:p>
    <w:p w14:paraId="706B87A9" w14:textId="6949AD47" w:rsidR="00DE79CF" w:rsidRDefault="00DE79CF">
      <w:r w:rsidRPr="00DE79CF">
        <w:t xml:space="preserve">Hattie Finkel </w:t>
      </w:r>
      <w:r>
        <w:tab/>
      </w:r>
      <w:r>
        <w:tab/>
        <w:t>Member</w:t>
      </w:r>
      <w:r w:rsidR="00A95D7A">
        <w:tab/>
      </w:r>
      <w:r w:rsidR="00A95D7A">
        <w:tab/>
        <w:t>Oct 202</w:t>
      </w:r>
      <w:r w:rsidR="00B835ED">
        <w:t>7</w:t>
      </w:r>
    </w:p>
    <w:p w14:paraId="07CA8D4C" w14:textId="643C49B1" w:rsidR="00DE79CF" w:rsidRDefault="00DE79CF">
      <w:r w:rsidRPr="00DE79CF">
        <w:t>Kelly Gray</w:t>
      </w:r>
      <w:r>
        <w:tab/>
      </w:r>
      <w:r>
        <w:tab/>
        <w:t>Member</w:t>
      </w:r>
      <w:r w:rsidR="00A95D7A">
        <w:tab/>
      </w:r>
      <w:r w:rsidR="00A95D7A">
        <w:tab/>
        <w:t>Oct 2026</w:t>
      </w:r>
      <w:r w:rsidRPr="00DE79CF">
        <w:t xml:space="preserve"> </w:t>
      </w:r>
    </w:p>
    <w:p w14:paraId="60CF5400" w14:textId="4598C649" w:rsidR="00DE79CF" w:rsidRDefault="00DE79CF">
      <w:r w:rsidRPr="00DE79CF">
        <w:t>Molly LePage</w:t>
      </w:r>
      <w:r>
        <w:tab/>
      </w:r>
      <w:r>
        <w:tab/>
        <w:t>Member</w:t>
      </w:r>
      <w:r w:rsidR="00A95D7A">
        <w:tab/>
      </w:r>
      <w:r w:rsidR="00A95D7A">
        <w:tab/>
        <w:t>Oct 2026</w:t>
      </w:r>
      <w:r w:rsidRPr="00DE79CF">
        <w:t xml:space="preserve"> </w:t>
      </w:r>
    </w:p>
    <w:p w14:paraId="72E1409C" w14:textId="13D2BF3F" w:rsidR="00DE79CF" w:rsidRDefault="00DE79CF">
      <w:r w:rsidRPr="00DE79CF">
        <w:t>Mark Shea</w:t>
      </w:r>
      <w:r>
        <w:tab/>
      </w:r>
      <w:r>
        <w:tab/>
        <w:t>Member</w:t>
      </w:r>
      <w:r w:rsidR="00A95D7A">
        <w:tab/>
      </w:r>
      <w:r w:rsidR="00A95D7A">
        <w:tab/>
        <w:t>Oct 202</w:t>
      </w:r>
      <w:r w:rsidR="00B835ED">
        <w:t>7</w:t>
      </w:r>
      <w:r w:rsidRPr="00DE79CF">
        <w:t xml:space="preserve"> </w:t>
      </w:r>
    </w:p>
    <w:p w14:paraId="3BA315EF" w14:textId="23D7C865" w:rsidR="00B835ED" w:rsidRDefault="00B835ED">
      <w:r w:rsidRPr="00DE79CF">
        <w:t xml:space="preserve">Ann Stockton </w:t>
      </w:r>
      <w:r>
        <w:tab/>
      </w:r>
      <w:r>
        <w:tab/>
        <w:t xml:space="preserve">Member </w:t>
      </w:r>
      <w:r>
        <w:tab/>
      </w:r>
      <w:r>
        <w:tab/>
        <w:t>Oct 2027</w:t>
      </w:r>
    </w:p>
    <w:p w14:paraId="127F1D2D" w14:textId="67B8E143" w:rsidR="00DE79CF" w:rsidRDefault="00DE79CF">
      <w:r w:rsidRPr="00DE79CF">
        <w:t xml:space="preserve">Dan Thomas </w:t>
      </w:r>
      <w:r>
        <w:tab/>
      </w:r>
      <w:r>
        <w:tab/>
      </w:r>
      <w:r w:rsidRPr="00DE79CF">
        <w:t>Member</w:t>
      </w:r>
      <w:r w:rsidR="00A95D7A">
        <w:tab/>
      </w:r>
      <w:r w:rsidR="00A95D7A">
        <w:tab/>
        <w:t>Oct 202</w:t>
      </w:r>
      <w:r w:rsidR="00B835ED">
        <w:t>7</w:t>
      </w:r>
      <w:r w:rsidRPr="00DE79CF">
        <w:t xml:space="preserve"> </w:t>
      </w:r>
    </w:p>
    <w:p w14:paraId="08A508E7" w14:textId="33FB3CAA" w:rsidR="00DE79CF" w:rsidRDefault="00B835ED">
      <w:r>
        <w:t>VACANCY</w:t>
      </w:r>
      <w:r>
        <w:tab/>
      </w:r>
      <w:r>
        <w:tab/>
        <w:t>Member</w:t>
      </w:r>
      <w:r>
        <w:tab/>
      </w:r>
      <w:r>
        <w:tab/>
        <w:t>to be filled March 2026</w:t>
      </w:r>
    </w:p>
    <w:sectPr w:rsidR="00DE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CF"/>
    <w:rsid w:val="000253C4"/>
    <w:rsid w:val="00486EF0"/>
    <w:rsid w:val="006309CC"/>
    <w:rsid w:val="00A95D7A"/>
    <w:rsid w:val="00B835ED"/>
    <w:rsid w:val="00D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8B3E"/>
  <w15:chartTrackingRefBased/>
  <w15:docId w15:val="{E5599717-730D-4412-8E1A-AA217DEA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Stender</dc:creator>
  <cp:keywords/>
  <dc:description/>
  <cp:lastModifiedBy>Kimberly Stender</cp:lastModifiedBy>
  <cp:revision>3</cp:revision>
  <cp:lastPrinted>2025-03-09T11:53:00Z</cp:lastPrinted>
  <dcterms:created xsi:type="dcterms:W3CDTF">2025-03-09T11:41:00Z</dcterms:created>
  <dcterms:modified xsi:type="dcterms:W3CDTF">2025-10-18T12:46:00Z</dcterms:modified>
</cp:coreProperties>
</file>