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33AAED4D" w:rsidR="00251BB6" w:rsidRDefault="00E94802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 xml:space="preserve">July </w:t>
      </w:r>
      <w:r w:rsidR="00824E87">
        <w:rPr>
          <w:b/>
          <w:color w:val="FFFFFF"/>
          <w:sz w:val="52"/>
          <w:szCs w:val="52"/>
        </w:rPr>
        <w:t>22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022E3504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E94802">
        <w:rPr>
          <w:b/>
          <w:u w:val="single"/>
        </w:rPr>
        <w:t xml:space="preserve">July </w:t>
      </w:r>
      <w:r w:rsidR="00824E87">
        <w:rPr>
          <w:b/>
          <w:u w:val="single"/>
        </w:rPr>
        <w:t>22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41B47E45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A8670D">
        <w:rPr>
          <w:bCs/>
        </w:rPr>
        <w:t>July 1</w:t>
      </w:r>
      <w:r w:rsidR="00824E87">
        <w:rPr>
          <w:bCs/>
        </w:rPr>
        <w:t>5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4FA6F2B1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 xml:space="preserve">2.6 </w:t>
      </w:r>
      <w:r w:rsidR="000F7E57">
        <w:t>Conflict of Interest &amp; Outside Employment</w:t>
      </w:r>
      <w:r w:rsidR="00254CF2">
        <w:t xml:space="preserve"> </w:t>
      </w:r>
      <w:r w:rsidR="00841303">
        <w:t>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3A63E" w14:textId="77777777" w:rsidR="00912E9C" w:rsidRDefault="00912E9C" w:rsidP="00EA26E1">
      <w:r>
        <w:separator/>
      </w:r>
    </w:p>
  </w:endnote>
  <w:endnote w:type="continuationSeparator" w:id="0">
    <w:p w14:paraId="56CF2570" w14:textId="77777777" w:rsidR="00912E9C" w:rsidRDefault="00912E9C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3F264" w14:textId="77777777" w:rsidR="00912E9C" w:rsidRDefault="00912E9C" w:rsidP="00EA26E1">
      <w:r>
        <w:separator/>
      </w:r>
    </w:p>
  </w:footnote>
  <w:footnote w:type="continuationSeparator" w:id="0">
    <w:p w14:paraId="060DCC59" w14:textId="77777777" w:rsidR="00912E9C" w:rsidRDefault="00912E9C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5139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3602"/>
    <w:rsid w:val="000B569C"/>
    <w:rsid w:val="000C6288"/>
    <w:rsid w:val="000C6746"/>
    <w:rsid w:val="000D107F"/>
    <w:rsid w:val="000D1484"/>
    <w:rsid w:val="000F0855"/>
    <w:rsid w:val="000F0956"/>
    <w:rsid w:val="000F7E57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5DC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217D3"/>
    <w:rsid w:val="00422BB3"/>
    <w:rsid w:val="00425C93"/>
    <w:rsid w:val="00430B75"/>
    <w:rsid w:val="004347A2"/>
    <w:rsid w:val="00435BAC"/>
    <w:rsid w:val="004402E6"/>
    <w:rsid w:val="004432DA"/>
    <w:rsid w:val="00453E57"/>
    <w:rsid w:val="004618E6"/>
    <w:rsid w:val="004620F7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1D4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4E87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2E9C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97D69"/>
    <w:rsid w:val="009A6949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670D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6ED9"/>
    <w:rsid w:val="00B27C2D"/>
    <w:rsid w:val="00B31CCC"/>
    <w:rsid w:val="00B43F52"/>
    <w:rsid w:val="00B46631"/>
    <w:rsid w:val="00B505C7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01E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1EC9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76B2F"/>
    <w:rsid w:val="00D803AD"/>
    <w:rsid w:val="00D86124"/>
    <w:rsid w:val="00D86CB0"/>
    <w:rsid w:val="00D92EEA"/>
    <w:rsid w:val="00D937B9"/>
    <w:rsid w:val="00D97E92"/>
    <w:rsid w:val="00DA70E9"/>
    <w:rsid w:val="00DB2613"/>
    <w:rsid w:val="00DB5120"/>
    <w:rsid w:val="00DC0B93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60D7"/>
    <w:rsid w:val="00E7744B"/>
    <w:rsid w:val="00E83E94"/>
    <w:rsid w:val="00E84A55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51A4C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B7A89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4</cp:revision>
  <cp:lastPrinted>2024-07-15T18:04:00Z</cp:lastPrinted>
  <dcterms:created xsi:type="dcterms:W3CDTF">2024-07-15T18:03:00Z</dcterms:created>
  <dcterms:modified xsi:type="dcterms:W3CDTF">2024-07-15T18:05:00Z</dcterms:modified>
</cp:coreProperties>
</file>