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3915" w14:textId="77777777" w:rsidR="00F44B49" w:rsidRDefault="00251BB6" w:rsidP="00251BB6">
      <w:pPr>
        <w:pBdr>
          <w:top w:val="single" w:sz="6" w:space="0" w:color="auto"/>
        </w:pBdr>
        <w:shd w:val="clear" w:color="auto" w:fill="C00000"/>
        <w:jc w:val="center"/>
        <w:rPr>
          <w:b/>
          <w:color w:val="FFFFFF"/>
          <w:sz w:val="52"/>
          <w:szCs w:val="52"/>
        </w:rPr>
      </w:pPr>
      <w:r>
        <w:rPr>
          <w:b/>
          <w:color w:val="FFFFFF"/>
          <w:sz w:val="52"/>
          <w:szCs w:val="52"/>
        </w:rPr>
        <w:t>Policy Committee</w:t>
      </w:r>
      <w:r w:rsidR="000972E2">
        <w:rPr>
          <w:b/>
          <w:color w:val="FFFFFF"/>
          <w:sz w:val="52"/>
          <w:szCs w:val="52"/>
        </w:rPr>
        <w:t xml:space="preserve"> Meeting</w:t>
      </w:r>
      <w:r w:rsidR="00E95327" w:rsidRPr="00FE336D">
        <w:rPr>
          <w:b/>
          <w:color w:val="FFFFFF"/>
          <w:sz w:val="52"/>
          <w:szCs w:val="52"/>
        </w:rPr>
        <w:t xml:space="preserve"> Agenda </w:t>
      </w:r>
    </w:p>
    <w:p w14:paraId="34A84C22" w14:textId="2236F9EC" w:rsidR="00251BB6" w:rsidRDefault="00AC4112" w:rsidP="00251BB6">
      <w:pPr>
        <w:pBdr>
          <w:top w:val="single" w:sz="6" w:space="0" w:color="auto"/>
        </w:pBdr>
        <w:shd w:val="clear" w:color="auto" w:fill="C00000"/>
        <w:jc w:val="center"/>
        <w:rPr>
          <w:b/>
          <w:color w:val="FFFFFF"/>
          <w:sz w:val="52"/>
          <w:szCs w:val="52"/>
        </w:rPr>
      </w:pPr>
      <w:r>
        <w:rPr>
          <w:b/>
          <w:color w:val="FFFFFF"/>
          <w:sz w:val="52"/>
          <w:szCs w:val="52"/>
        </w:rPr>
        <w:t>January 6</w:t>
      </w:r>
      <w:r w:rsidR="001340D5">
        <w:rPr>
          <w:b/>
          <w:color w:val="FFFFFF"/>
          <w:sz w:val="52"/>
          <w:szCs w:val="52"/>
        </w:rPr>
        <w:t>,</w:t>
      </w:r>
      <w:r w:rsidR="00E95327" w:rsidRPr="00FE336D">
        <w:rPr>
          <w:b/>
          <w:color w:val="FFFFFF"/>
          <w:sz w:val="52"/>
          <w:szCs w:val="52"/>
        </w:rPr>
        <w:t xml:space="preserve"> 20</w:t>
      </w:r>
      <w:r w:rsidR="00950820">
        <w:rPr>
          <w:b/>
          <w:color w:val="FFFFFF"/>
          <w:sz w:val="52"/>
          <w:szCs w:val="52"/>
        </w:rPr>
        <w:t>2</w:t>
      </w:r>
      <w:r>
        <w:rPr>
          <w:b/>
          <w:color w:val="FFFFFF"/>
          <w:sz w:val="52"/>
          <w:szCs w:val="52"/>
        </w:rPr>
        <w:t>5</w:t>
      </w:r>
    </w:p>
    <w:p w14:paraId="5138AB32" w14:textId="377D8BA5" w:rsidR="00E95327" w:rsidRPr="00FE336D" w:rsidRDefault="00E95327" w:rsidP="00251BB6">
      <w:pPr>
        <w:pBdr>
          <w:top w:val="single" w:sz="6" w:space="0" w:color="auto"/>
        </w:pBdr>
        <w:shd w:val="clear" w:color="auto" w:fill="C00000"/>
        <w:jc w:val="center"/>
        <w:rPr>
          <w:b/>
          <w:i/>
          <w:sz w:val="52"/>
          <w:szCs w:val="52"/>
        </w:rPr>
      </w:pPr>
      <w:r w:rsidRPr="00FE336D">
        <w:rPr>
          <w:b/>
          <w:color w:val="FFFFFF"/>
          <w:sz w:val="52"/>
          <w:szCs w:val="52"/>
        </w:rPr>
        <w:t>Pine-Strawberry Fire District</w:t>
      </w:r>
    </w:p>
    <w:p w14:paraId="060C85FE" w14:textId="77777777" w:rsidR="00E95327" w:rsidRDefault="00E95327" w:rsidP="00251BB6">
      <w:pPr>
        <w:jc w:val="center"/>
        <w:rPr>
          <w:b/>
          <w:sz w:val="28"/>
          <w:szCs w:val="28"/>
        </w:rPr>
      </w:pPr>
    </w:p>
    <w:p w14:paraId="297D192C" w14:textId="77777777" w:rsidR="00E95327" w:rsidRDefault="00E95327" w:rsidP="00E9532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NOTICE OF PUBLIC MEETING</w:t>
      </w:r>
    </w:p>
    <w:p w14:paraId="3F3B73CB" w14:textId="29845603" w:rsidR="00E95327" w:rsidRDefault="00E95327" w:rsidP="00E95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0532B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</w:t>
      </w:r>
      <w:r w:rsidR="00251BB6">
        <w:rPr>
          <w:b/>
          <w:sz w:val="28"/>
          <w:szCs w:val="28"/>
        </w:rPr>
        <w:t>POLICY COMMITTEE</w:t>
      </w:r>
      <w:r>
        <w:rPr>
          <w:b/>
          <w:sz w:val="28"/>
          <w:szCs w:val="28"/>
        </w:rPr>
        <w:t xml:space="preserve"> MEETING AGENDA</w:t>
      </w:r>
    </w:p>
    <w:p w14:paraId="0142AB9B" w14:textId="7CD02282" w:rsidR="003C495B" w:rsidRPr="002B51DE" w:rsidRDefault="00E95327" w:rsidP="00251BB6">
      <w:pPr>
        <w:jc w:val="both"/>
        <w:rPr>
          <w:bCs/>
        </w:rPr>
      </w:pPr>
      <w:r>
        <w:t>Pursuant to A.R.S. 38-431.02 notice is hereby given to the members of the</w:t>
      </w:r>
      <w:r w:rsidR="008038D9">
        <w:t xml:space="preserve"> Pine-Strawberry Fire District </w:t>
      </w:r>
      <w:r>
        <w:t>Board of Directors and to the public that the</w:t>
      </w:r>
      <w:r w:rsidR="00251BB6">
        <w:t xml:space="preserve"> Policy Committee</w:t>
      </w:r>
      <w:r>
        <w:t xml:space="preserve"> will hold a public meeting on </w:t>
      </w:r>
      <w:r w:rsidR="002C02BD">
        <w:rPr>
          <w:b/>
          <w:u w:val="single"/>
        </w:rPr>
        <w:t xml:space="preserve">Monday, </w:t>
      </w:r>
      <w:r w:rsidR="00AC4112">
        <w:rPr>
          <w:b/>
          <w:u w:val="single"/>
        </w:rPr>
        <w:t>January 6</w:t>
      </w:r>
      <w:r w:rsidR="00033C64">
        <w:rPr>
          <w:b/>
          <w:u w:val="single"/>
        </w:rPr>
        <w:t>,</w:t>
      </w:r>
      <w:r w:rsidR="00AB72E7">
        <w:rPr>
          <w:b/>
          <w:u w:val="single"/>
        </w:rPr>
        <w:t xml:space="preserve"> 202</w:t>
      </w:r>
      <w:r w:rsidR="00AC4112">
        <w:rPr>
          <w:b/>
          <w:u w:val="single"/>
        </w:rPr>
        <w:t>5</w:t>
      </w:r>
      <w:r w:rsidR="00251BB6">
        <w:rPr>
          <w:b/>
          <w:u w:val="single"/>
        </w:rPr>
        <w:t xml:space="preserve">, beginning at </w:t>
      </w:r>
      <w:r w:rsidR="002C02BD">
        <w:rPr>
          <w:b/>
          <w:u w:val="single"/>
        </w:rPr>
        <w:t>11:00</w:t>
      </w:r>
      <w:r w:rsidR="00033C64">
        <w:rPr>
          <w:b/>
          <w:u w:val="single"/>
        </w:rPr>
        <w:t xml:space="preserve"> </w:t>
      </w:r>
      <w:r w:rsidR="002C02BD">
        <w:rPr>
          <w:b/>
          <w:u w:val="single"/>
        </w:rPr>
        <w:t>A</w:t>
      </w:r>
      <w:r w:rsidR="00033C64">
        <w:rPr>
          <w:b/>
          <w:u w:val="single"/>
        </w:rPr>
        <w:t>M</w:t>
      </w:r>
      <w:r w:rsidR="00983BB3">
        <w:rPr>
          <w:b/>
          <w:u w:val="single"/>
        </w:rPr>
        <w:t xml:space="preserve"> </w:t>
      </w:r>
      <w:r w:rsidR="00251BB6">
        <w:rPr>
          <w:b/>
          <w:u w:val="single"/>
        </w:rPr>
        <w:t>at the PSFD Administrative Office, 3741 N. Prince Drive</w:t>
      </w:r>
      <w:r w:rsidR="003C495B">
        <w:rPr>
          <w:b/>
          <w:u w:val="single"/>
        </w:rPr>
        <w:t>.</w:t>
      </w:r>
      <w:r w:rsidR="002B51DE">
        <w:rPr>
          <w:bCs/>
        </w:rPr>
        <w:t xml:space="preserve"> Access to the meeting room with be available </w:t>
      </w:r>
      <w:r w:rsidR="008F3D73">
        <w:rPr>
          <w:bCs/>
        </w:rPr>
        <w:t>15</w:t>
      </w:r>
      <w:r w:rsidR="002B51DE">
        <w:rPr>
          <w:bCs/>
        </w:rPr>
        <w:t xml:space="preserve"> minutes prior to the meeting. </w:t>
      </w:r>
    </w:p>
    <w:p w14:paraId="35250C11" w14:textId="77777777" w:rsidR="003C495B" w:rsidRDefault="003C495B" w:rsidP="003C495B">
      <w:pPr>
        <w:jc w:val="both"/>
        <w:rPr>
          <w:b/>
          <w:u w:val="single"/>
        </w:rPr>
      </w:pPr>
    </w:p>
    <w:p w14:paraId="4DA9E106" w14:textId="3FB4B696" w:rsidR="00E95327" w:rsidRPr="00B74541" w:rsidRDefault="003C495B" w:rsidP="00B74541">
      <w:pPr>
        <w:pStyle w:val="ListParagraph"/>
        <w:numPr>
          <w:ilvl w:val="0"/>
          <w:numId w:val="5"/>
        </w:numPr>
        <w:jc w:val="both"/>
        <w:rPr>
          <w:b/>
        </w:rPr>
      </w:pPr>
      <w:r w:rsidRPr="003C495B">
        <w:rPr>
          <w:b/>
        </w:rPr>
        <w:t xml:space="preserve">CALL </w:t>
      </w:r>
      <w:r w:rsidR="00E95327" w:rsidRPr="003C495B">
        <w:rPr>
          <w:b/>
        </w:rPr>
        <w:t>TO ORDER</w:t>
      </w:r>
    </w:p>
    <w:p w14:paraId="3C560E25" w14:textId="12CD5D6E" w:rsidR="00E95327" w:rsidRPr="00B74541" w:rsidRDefault="00E95327" w:rsidP="00B7454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PLEDGE OF ALLEGIANCE</w:t>
      </w:r>
    </w:p>
    <w:p w14:paraId="4C69876B" w14:textId="6B85FCA1" w:rsidR="00E95327" w:rsidRDefault="00E95327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ROLL CALL OF MEMBERS</w:t>
      </w:r>
    </w:p>
    <w:p w14:paraId="611273D7" w14:textId="77777777" w:rsidR="001F425C" w:rsidRDefault="001F425C" w:rsidP="001F425C">
      <w:pPr>
        <w:pStyle w:val="ListParagraph"/>
        <w:tabs>
          <w:tab w:val="left" w:pos="720"/>
        </w:tabs>
        <w:ind w:left="360"/>
        <w:jc w:val="both"/>
        <w:rPr>
          <w:b/>
        </w:rPr>
      </w:pPr>
    </w:p>
    <w:p w14:paraId="218CA650" w14:textId="156A8AE8" w:rsidR="008779EE" w:rsidRDefault="00143E54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APPROV</w:t>
      </w:r>
      <w:r w:rsidR="00531E88">
        <w:rPr>
          <w:b/>
        </w:rPr>
        <w:t>AL</w:t>
      </w:r>
      <w:r>
        <w:rPr>
          <w:b/>
        </w:rPr>
        <w:t xml:space="preserve"> </w:t>
      </w:r>
      <w:r w:rsidR="008D48B7">
        <w:rPr>
          <w:b/>
        </w:rPr>
        <w:t xml:space="preserve">OF </w:t>
      </w:r>
      <w:r>
        <w:rPr>
          <w:b/>
        </w:rPr>
        <w:t>PREVIOUS MEETING MINUTES</w:t>
      </w:r>
    </w:p>
    <w:p w14:paraId="1E08E88C" w14:textId="77777777" w:rsidR="00E14C54" w:rsidRPr="00E14C54" w:rsidRDefault="00E14C54" w:rsidP="00E14C54">
      <w:pPr>
        <w:pStyle w:val="ListParagraph"/>
        <w:rPr>
          <w:b/>
        </w:rPr>
      </w:pPr>
    </w:p>
    <w:p w14:paraId="0B42638D" w14:textId="1EF70372" w:rsidR="00033C64" w:rsidRDefault="00033C64" w:rsidP="00874EB6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Policy Committee Minutes – </w:t>
      </w:r>
      <w:r w:rsidR="00224E35">
        <w:rPr>
          <w:bCs/>
        </w:rPr>
        <w:t>December 16</w:t>
      </w:r>
      <w:r>
        <w:rPr>
          <w:bCs/>
        </w:rPr>
        <w:t>, 2024</w:t>
      </w:r>
    </w:p>
    <w:p w14:paraId="077CF5E2" w14:textId="77777777" w:rsidR="00E95327" w:rsidRDefault="00E95327" w:rsidP="007E5103">
      <w:pPr>
        <w:tabs>
          <w:tab w:val="left" w:pos="720"/>
        </w:tabs>
        <w:jc w:val="both"/>
        <w:rPr>
          <w:b/>
        </w:rPr>
      </w:pPr>
    </w:p>
    <w:p w14:paraId="71D43641" w14:textId="0E39AB1F" w:rsidR="00D10BAE" w:rsidRDefault="003C495B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OLD</w:t>
      </w:r>
      <w:r w:rsidR="00D10BAE" w:rsidRPr="003C495B">
        <w:rPr>
          <w:b/>
        </w:rPr>
        <w:t xml:space="preserve"> BUSINESS</w:t>
      </w:r>
    </w:p>
    <w:p w14:paraId="549E2A6E" w14:textId="77777777" w:rsidR="00AF427B" w:rsidRPr="00F248A6" w:rsidRDefault="00AF427B" w:rsidP="00AF427B">
      <w:pPr>
        <w:pStyle w:val="ListParagraph"/>
        <w:tabs>
          <w:tab w:val="left" w:pos="720"/>
        </w:tabs>
        <w:jc w:val="both"/>
      </w:pPr>
    </w:p>
    <w:p w14:paraId="66321FB5" w14:textId="1881CCCA" w:rsidR="002C02BD" w:rsidRPr="009F4222" w:rsidRDefault="002C02BD" w:rsidP="002C02BD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t xml:space="preserve">Discussion/possible action on potential edits to </w:t>
      </w:r>
      <w:r w:rsidR="00224E35">
        <w:t>P</w:t>
      </w:r>
      <w:r>
        <w:t xml:space="preserve">olicy </w:t>
      </w:r>
      <w:r w:rsidR="00224E35">
        <w:t>3.9 Disciplinary Appeals Program</w:t>
      </w:r>
      <w:r>
        <w:t xml:space="preserve">. </w:t>
      </w:r>
    </w:p>
    <w:p w14:paraId="717EBA76" w14:textId="77777777" w:rsidR="009F4222" w:rsidRPr="009F4222" w:rsidRDefault="009F4222" w:rsidP="009F4222">
      <w:pPr>
        <w:pStyle w:val="ListParagraph"/>
        <w:rPr>
          <w:color w:val="242424"/>
        </w:rPr>
      </w:pPr>
    </w:p>
    <w:p w14:paraId="59FBBA9A" w14:textId="3460017C" w:rsidR="00BE28C4" w:rsidRPr="009A6949" w:rsidRDefault="00BE28C4" w:rsidP="00AD56A9">
      <w:pPr>
        <w:pStyle w:val="ListParagraph"/>
        <w:numPr>
          <w:ilvl w:val="1"/>
          <w:numId w:val="5"/>
        </w:numPr>
        <w:tabs>
          <w:tab w:val="left" w:pos="720"/>
        </w:tabs>
        <w:jc w:val="both"/>
      </w:pPr>
      <w:r>
        <w:rPr>
          <w:color w:val="242424"/>
        </w:rPr>
        <w:t>Discussion/</w:t>
      </w:r>
      <w:r w:rsidR="002C02BD">
        <w:rPr>
          <w:color w:val="242424"/>
        </w:rPr>
        <w:t>p</w:t>
      </w:r>
      <w:r>
        <w:rPr>
          <w:color w:val="242424"/>
        </w:rPr>
        <w:t xml:space="preserve">ossible action on sending </w:t>
      </w:r>
      <w:r w:rsidR="00C215F2">
        <w:rPr>
          <w:color w:val="242424"/>
        </w:rPr>
        <w:t xml:space="preserve">any </w:t>
      </w:r>
      <w:r>
        <w:rPr>
          <w:color w:val="242424"/>
        </w:rPr>
        <w:t>completed policies to the Fire Board for review.</w:t>
      </w:r>
    </w:p>
    <w:p w14:paraId="5C1E0542" w14:textId="77777777" w:rsidR="009A6949" w:rsidRPr="00803223" w:rsidRDefault="009A6949" w:rsidP="009A6949">
      <w:pPr>
        <w:tabs>
          <w:tab w:val="left" w:pos="720"/>
        </w:tabs>
        <w:jc w:val="both"/>
      </w:pPr>
    </w:p>
    <w:p w14:paraId="187C1400" w14:textId="77777777" w:rsidR="003C495B" w:rsidRPr="00743034" w:rsidRDefault="003C495B" w:rsidP="00743034">
      <w:pPr>
        <w:rPr>
          <w:b/>
        </w:rPr>
      </w:pPr>
    </w:p>
    <w:p w14:paraId="28ED4E84" w14:textId="14D62BDD" w:rsidR="006D5B84" w:rsidRPr="006D5B84" w:rsidRDefault="007C6370" w:rsidP="006D5B84">
      <w:pPr>
        <w:shd w:val="clear" w:color="auto" w:fill="FFFFFF"/>
        <w:textAlignment w:val="baseline"/>
        <w:rPr>
          <w:color w:val="242424"/>
        </w:rPr>
      </w:pPr>
      <w:r>
        <w:rPr>
          <w:b/>
        </w:rPr>
        <w:t xml:space="preserve">NEW BUSINESS – </w:t>
      </w:r>
      <w:r w:rsidR="00422BB3" w:rsidRPr="00422BB3">
        <w:rPr>
          <w:bCs/>
        </w:rPr>
        <w:t xml:space="preserve">No new </w:t>
      </w:r>
      <w:r w:rsidR="009A6949">
        <w:rPr>
          <w:bCs/>
        </w:rPr>
        <w:t>b</w:t>
      </w:r>
      <w:r w:rsidR="00422BB3" w:rsidRPr="00422BB3">
        <w:rPr>
          <w:bCs/>
        </w:rPr>
        <w:t>usiness</w:t>
      </w:r>
      <w:r w:rsidR="00923F23">
        <w:rPr>
          <w:bCs/>
        </w:rPr>
        <w:t>.</w:t>
      </w:r>
    </w:p>
    <w:p w14:paraId="04E4C7DE" w14:textId="77777777" w:rsidR="003C495B" w:rsidRPr="00B74541" w:rsidRDefault="003C495B" w:rsidP="00B74541">
      <w:pPr>
        <w:rPr>
          <w:b/>
        </w:rPr>
      </w:pPr>
    </w:p>
    <w:p w14:paraId="1897715D" w14:textId="153C2719" w:rsidR="003C495B" w:rsidRPr="003C495B" w:rsidRDefault="003C495B" w:rsidP="003C495B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b/>
        </w:rPr>
      </w:pPr>
      <w:r>
        <w:rPr>
          <w:b/>
        </w:rPr>
        <w:t>ADJOURNMENT</w:t>
      </w:r>
    </w:p>
    <w:p w14:paraId="5076D6A4" w14:textId="241590E3" w:rsidR="00DC1485" w:rsidRDefault="00DC1485" w:rsidP="00B74541">
      <w:pPr>
        <w:jc w:val="both"/>
        <w:rPr>
          <w:b/>
        </w:rPr>
      </w:pPr>
    </w:p>
    <w:p w14:paraId="2BE977EA" w14:textId="37812CE8" w:rsidR="00DC1485" w:rsidRDefault="00B74541" w:rsidP="00E95327">
      <w:pPr>
        <w:rPr>
          <w:bCs/>
        </w:rPr>
      </w:pPr>
      <w:r w:rsidRPr="00B74541">
        <w:rPr>
          <w:bCs/>
        </w:rPr>
        <w:t>Notice of Meeting Agenda dated and posted _____________ at</w:t>
      </w:r>
      <w:r>
        <w:rPr>
          <w:bCs/>
        </w:rPr>
        <w:t xml:space="preserve"> ________________local time</w:t>
      </w:r>
      <w:r w:rsidR="00193479">
        <w:rPr>
          <w:bCs/>
        </w:rPr>
        <w:t>.</w:t>
      </w:r>
    </w:p>
    <w:p w14:paraId="50D95E88" w14:textId="272D6112" w:rsidR="00193479" w:rsidRDefault="00C77673" w:rsidP="00E95327">
      <w:pPr>
        <w:rPr>
          <w:bCs/>
        </w:rPr>
      </w:pPr>
      <w:r>
        <w:rPr>
          <w:bCs/>
        </w:rPr>
        <w:t>By: _</w:t>
      </w:r>
      <w:r w:rsidR="00193479">
        <w:rPr>
          <w:bCs/>
        </w:rPr>
        <w:t>_____________________</w:t>
      </w:r>
    </w:p>
    <w:p w14:paraId="61527C32" w14:textId="77777777" w:rsidR="00193479" w:rsidRDefault="00193479" w:rsidP="00E95327">
      <w:pPr>
        <w:rPr>
          <w:bCs/>
        </w:rPr>
      </w:pPr>
    </w:p>
    <w:p w14:paraId="4A90E35F" w14:textId="77777777" w:rsidR="00193479" w:rsidRPr="00B74541" w:rsidRDefault="00193479" w:rsidP="00E95327">
      <w:pPr>
        <w:rPr>
          <w:bCs/>
        </w:rPr>
      </w:pPr>
    </w:p>
    <w:p w14:paraId="1C51C83E" w14:textId="6A642BAE" w:rsidR="00202849" w:rsidRDefault="00EA1D66" w:rsidP="003C495B">
      <w:pPr>
        <w:pStyle w:val="BodyText2"/>
        <w:ind w:left="360"/>
      </w:pPr>
      <w:r>
        <w:t xml:space="preserve">If any </w:t>
      </w:r>
      <w:r w:rsidR="006A2057">
        <w:t>person has</w:t>
      </w:r>
      <w:r>
        <w:t xml:space="preserve"> special </w:t>
      </w:r>
      <w:r w:rsidR="00185835">
        <w:t xml:space="preserve">needs </w:t>
      </w:r>
      <w:r>
        <w:t xml:space="preserve">for </w:t>
      </w:r>
      <w:r w:rsidR="00185835">
        <w:t>any</w:t>
      </w:r>
      <w:r>
        <w:t xml:space="preserve"> </w:t>
      </w:r>
      <w:r w:rsidR="00185835">
        <w:t xml:space="preserve">type of accommodation, please notify the </w:t>
      </w:r>
      <w:r w:rsidR="009004E6">
        <w:t>Pine-Strawberry</w:t>
      </w:r>
      <w:r w:rsidR="00185835">
        <w:t xml:space="preserve"> Fire District prior to the scheduled meeting time. </w:t>
      </w:r>
    </w:p>
    <w:sectPr w:rsidR="00202849" w:rsidSect="00831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FC5E" w14:textId="77777777" w:rsidR="00C42696" w:rsidRDefault="00C42696" w:rsidP="00EA26E1">
      <w:r>
        <w:separator/>
      </w:r>
    </w:p>
  </w:endnote>
  <w:endnote w:type="continuationSeparator" w:id="0">
    <w:p w14:paraId="13E10E56" w14:textId="77777777" w:rsidR="00C42696" w:rsidRDefault="00C42696" w:rsidP="00E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B29E" w14:textId="77777777" w:rsidR="00087C68" w:rsidRDefault="00087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9756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9FC17B6" w14:textId="77777777" w:rsidR="00DC1485" w:rsidRDefault="00DC14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66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66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267B08" w14:textId="77777777" w:rsidR="00DB5120" w:rsidRDefault="00DB5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DB2EF" w14:textId="77777777" w:rsidR="00087C68" w:rsidRDefault="00087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5B79" w14:textId="77777777" w:rsidR="00C42696" w:rsidRDefault="00C42696" w:rsidP="00EA26E1">
      <w:r>
        <w:separator/>
      </w:r>
    </w:p>
  </w:footnote>
  <w:footnote w:type="continuationSeparator" w:id="0">
    <w:p w14:paraId="66F17ABF" w14:textId="77777777" w:rsidR="00C42696" w:rsidRDefault="00C42696" w:rsidP="00EA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EF5E" w14:textId="77777777" w:rsidR="00087C68" w:rsidRDefault="00087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98CB7" w14:textId="65E7CF93" w:rsidR="00087C68" w:rsidRDefault="00087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DBA9" w14:textId="77777777" w:rsidR="00087C68" w:rsidRDefault="0008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AAE"/>
    <w:multiLevelType w:val="hybridMultilevel"/>
    <w:tmpl w:val="C57E1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168E"/>
    <w:multiLevelType w:val="hybridMultilevel"/>
    <w:tmpl w:val="778EEE72"/>
    <w:lvl w:ilvl="0" w:tplc="2E46BC7C">
      <w:start w:val="1"/>
      <w:numFmt w:val="lowerLetter"/>
      <w:lvlText w:val="%1)"/>
      <w:lvlJc w:val="left"/>
      <w:pPr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5640"/>
    <w:multiLevelType w:val="hybridMultilevel"/>
    <w:tmpl w:val="448863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908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3B1D14"/>
    <w:multiLevelType w:val="hybridMultilevel"/>
    <w:tmpl w:val="65E6C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C95CD7"/>
    <w:multiLevelType w:val="multilevel"/>
    <w:tmpl w:val="4B0EEFBA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1980" w:hanging="360"/>
      </w:pPr>
    </w:lvl>
    <w:lvl w:ilvl="6">
      <w:start w:val="1"/>
      <w:numFmt w:val="decimal"/>
      <w:lvlText w:val="%7."/>
      <w:lvlJc w:val="left"/>
      <w:pPr>
        <w:ind w:left="2340" w:hanging="360"/>
      </w:pPr>
    </w:lvl>
    <w:lvl w:ilvl="7">
      <w:start w:val="1"/>
      <w:numFmt w:val="lowerLetter"/>
      <w:lvlText w:val="%8."/>
      <w:lvlJc w:val="left"/>
      <w:pPr>
        <w:ind w:left="2700" w:hanging="360"/>
      </w:pPr>
    </w:lvl>
    <w:lvl w:ilvl="8">
      <w:start w:val="1"/>
      <w:numFmt w:val="lowerRoman"/>
      <w:lvlText w:val="%9."/>
      <w:lvlJc w:val="left"/>
      <w:pPr>
        <w:ind w:left="3060" w:hanging="360"/>
      </w:pPr>
    </w:lvl>
  </w:abstractNum>
  <w:num w:numId="1" w16cid:durableId="132068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986329">
    <w:abstractNumId w:val="0"/>
  </w:num>
  <w:num w:numId="3" w16cid:durableId="2086340953">
    <w:abstractNumId w:val="1"/>
  </w:num>
  <w:num w:numId="4" w16cid:durableId="1723166404">
    <w:abstractNumId w:val="2"/>
  </w:num>
  <w:num w:numId="5" w16cid:durableId="1206521026">
    <w:abstractNumId w:val="3"/>
  </w:num>
  <w:num w:numId="6" w16cid:durableId="6037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27"/>
    <w:rsid w:val="00002BC6"/>
    <w:rsid w:val="00007A25"/>
    <w:rsid w:val="00013C65"/>
    <w:rsid w:val="00015139"/>
    <w:rsid w:val="000164AC"/>
    <w:rsid w:val="00032898"/>
    <w:rsid w:val="00033C64"/>
    <w:rsid w:val="000377E8"/>
    <w:rsid w:val="0003790E"/>
    <w:rsid w:val="00041271"/>
    <w:rsid w:val="0004136A"/>
    <w:rsid w:val="000511CD"/>
    <w:rsid w:val="00051F1C"/>
    <w:rsid w:val="00054464"/>
    <w:rsid w:val="00054CC4"/>
    <w:rsid w:val="000641B1"/>
    <w:rsid w:val="00065361"/>
    <w:rsid w:val="00066626"/>
    <w:rsid w:val="00072B6A"/>
    <w:rsid w:val="000749C7"/>
    <w:rsid w:val="00077B83"/>
    <w:rsid w:val="00087C68"/>
    <w:rsid w:val="00093050"/>
    <w:rsid w:val="00093379"/>
    <w:rsid w:val="000972E2"/>
    <w:rsid w:val="000A1A1E"/>
    <w:rsid w:val="000A4B35"/>
    <w:rsid w:val="000B3602"/>
    <w:rsid w:val="000B569C"/>
    <w:rsid w:val="000C6288"/>
    <w:rsid w:val="000C6746"/>
    <w:rsid w:val="000D107F"/>
    <w:rsid w:val="000D1484"/>
    <w:rsid w:val="000D2F34"/>
    <w:rsid w:val="000E604A"/>
    <w:rsid w:val="000F0855"/>
    <w:rsid w:val="000F0956"/>
    <w:rsid w:val="000F2EB6"/>
    <w:rsid w:val="000F7E57"/>
    <w:rsid w:val="00106E25"/>
    <w:rsid w:val="0010703D"/>
    <w:rsid w:val="00115D6A"/>
    <w:rsid w:val="001165A0"/>
    <w:rsid w:val="001252D1"/>
    <w:rsid w:val="001340D5"/>
    <w:rsid w:val="00143E54"/>
    <w:rsid w:val="00156BF8"/>
    <w:rsid w:val="00156EFF"/>
    <w:rsid w:val="001645D3"/>
    <w:rsid w:val="00185835"/>
    <w:rsid w:val="0019095A"/>
    <w:rsid w:val="00192189"/>
    <w:rsid w:val="00192213"/>
    <w:rsid w:val="00193479"/>
    <w:rsid w:val="001A00A3"/>
    <w:rsid w:val="001B0E4E"/>
    <w:rsid w:val="001B0E93"/>
    <w:rsid w:val="001B31A7"/>
    <w:rsid w:val="001B398A"/>
    <w:rsid w:val="001C143A"/>
    <w:rsid w:val="001D0A28"/>
    <w:rsid w:val="001D0EB6"/>
    <w:rsid w:val="001D2716"/>
    <w:rsid w:val="001D4DBE"/>
    <w:rsid w:val="001E057E"/>
    <w:rsid w:val="001E4532"/>
    <w:rsid w:val="001F0167"/>
    <w:rsid w:val="001F425C"/>
    <w:rsid w:val="001F5A0F"/>
    <w:rsid w:val="00202849"/>
    <w:rsid w:val="00207101"/>
    <w:rsid w:val="002126AD"/>
    <w:rsid w:val="00217C79"/>
    <w:rsid w:val="00224E35"/>
    <w:rsid w:val="00232527"/>
    <w:rsid w:val="002516B2"/>
    <w:rsid w:val="00251BB6"/>
    <w:rsid w:val="002541F3"/>
    <w:rsid w:val="00254CF2"/>
    <w:rsid w:val="00255507"/>
    <w:rsid w:val="00261EC3"/>
    <w:rsid w:val="00265014"/>
    <w:rsid w:val="00266798"/>
    <w:rsid w:val="0027239B"/>
    <w:rsid w:val="002823CC"/>
    <w:rsid w:val="00282811"/>
    <w:rsid w:val="002838C1"/>
    <w:rsid w:val="002856E4"/>
    <w:rsid w:val="00287645"/>
    <w:rsid w:val="002A4B51"/>
    <w:rsid w:val="002B02E9"/>
    <w:rsid w:val="002B51DE"/>
    <w:rsid w:val="002B65DC"/>
    <w:rsid w:val="002B6BCE"/>
    <w:rsid w:val="002C02BD"/>
    <w:rsid w:val="002C50A3"/>
    <w:rsid w:val="002C5A8C"/>
    <w:rsid w:val="002C5DA6"/>
    <w:rsid w:val="002D4478"/>
    <w:rsid w:val="002E04FB"/>
    <w:rsid w:val="002E3B3B"/>
    <w:rsid w:val="002F409F"/>
    <w:rsid w:val="00301459"/>
    <w:rsid w:val="00302825"/>
    <w:rsid w:val="00303828"/>
    <w:rsid w:val="003043D5"/>
    <w:rsid w:val="00305FEC"/>
    <w:rsid w:val="00306511"/>
    <w:rsid w:val="00307C28"/>
    <w:rsid w:val="00312BEA"/>
    <w:rsid w:val="00327BB7"/>
    <w:rsid w:val="003379D2"/>
    <w:rsid w:val="00340F37"/>
    <w:rsid w:val="003444F2"/>
    <w:rsid w:val="00347C34"/>
    <w:rsid w:val="00356CB8"/>
    <w:rsid w:val="0036561D"/>
    <w:rsid w:val="00372265"/>
    <w:rsid w:val="003805C0"/>
    <w:rsid w:val="003845D7"/>
    <w:rsid w:val="003927A3"/>
    <w:rsid w:val="003935C6"/>
    <w:rsid w:val="003957A4"/>
    <w:rsid w:val="00395DF3"/>
    <w:rsid w:val="003B2562"/>
    <w:rsid w:val="003B2C5D"/>
    <w:rsid w:val="003B6497"/>
    <w:rsid w:val="003C2DAF"/>
    <w:rsid w:val="003C495B"/>
    <w:rsid w:val="003C648D"/>
    <w:rsid w:val="003D2349"/>
    <w:rsid w:val="003D2C1B"/>
    <w:rsid w:val="003D2D02"/>
    <w:rsid w:val="003E7A3E"/>
    <w:rsid w:val="004050DC"/>
    <w:rsid w:val="0041288C"/>
    <w:rsid w:val="00415834"/>
    <w:rsid w:val="004217D3"/>
    <w:rsid w:val="00422BB3"/>
    <w:rsid w:val="00423B72"/>
    <w:rsid w:val="00425C93"/>
    <w:rsid w:val="00430B75"/>
    <w:rsid w:val="004347A2"/>
    <w:rsid w:val="00435BAC"/>
    <w:rsid w:val="0043715A"/>
    <w:rsid w:val="004402E6"/>
    <w:rsid w:val="004432DA"/>
    <w:rsid w:val="00453E57"/>
    <w:rsid w:val="004618E6"/>
    <w:rsid w:val="004620F7"/>
    <w:rsid w:val="00462828"/>
    <w:rsid w:val="00462B74"/>
    <w:rsid w:val="004656D9"/>
    <w:rsid w:val="00470521"/>
    <w:rsid w:val="00474DBB"/>
    <w:rsid w:val="004843E7"/>
    <w:rsid w:val="0048785A"/>
    <w:rsid w:val="00491BC2"/>
    <w:rsid w:val="004928E2"/>
    <w:rsid w:val="004A2D43"/>
    <w:rsid w:val="004A45EE"/>
    <w:rsid w:val="004A7CC4"/>
    <w:rsid w:val="004C291F"/>
    <w:rsid w:val="004D11D9"/>
    <w:rsid w:val="004D2847"/>
    <w:rsid w:val="004D6F39"/>
    <w:rsid w:val="004E0036"/>
    <w:rsid w:val="004E058D"/>
    <w:rsid w:val="004E0A1F"/>
    <w:rsid w:val="004E267D"/>
    <w:rsid w:val="004F100C"/>
    <w:rsid w:val="004F21B6"/>
    <w:rsid w:val="004F2257"/>
    <w:rsid w:val="004F3E92"/>
    <w:rsid w:val="004F5840"/>
    <w:rsid w:val="005066FB"/>
    <w:rsid w:val="00510E07"/>
    <w:rsid w:val="00511DD3"/>
    <w:rsid w:val="0051255B"/>
    <w:rsid w:val="00514A44"/>
    <w:rsid w:val="00520225"/>
    <w:rsid w:val="00531E88"/>
    <w:rsid w:val="00532668"/>
    <w:rsid w:val="0053297B"/>
    <w:rsid w:val="0053318F"/>
    <w:rsid w:val="0054063A"/>
    <w:rsid w:val="00540A35"/>
    <w:rsid w:val="00541ACD"/>
    <w:rsid w:val="005432CD"/>
    <w:rsid w:val="005515F9"/>
    <w:rsid w:val="00552076"/>
    <w:rsid w:val="00552D40"/>
    <w:rsid w:val="00562CAD"/>
    <w:rsid w:val="00572C38"/>
    <w:rsid w:val="00573881"/>
    <w:rsid w:val="00581287"/>
    <w:rsid w:val="005827BF"/>
    <w:rsid w:val="005863AB"/>
    <w:rsid w:val="00596F01"/>
    <w:rsid w:val="005A05A8"/>
    <w:rsid w:val="005A34F2"/>
    <w:rsid w:val="005B4E81"/>
    <w:rsid w:val="005D3490"/>
    <w:rsid w:val="005E52E6"/>
    <w:rsid w:val="005E5FDB"/>
    <w:rsid w:val="005F2BFF"/>
    <w:rsid w:val="005F35AF"/>
    <w:rsid w:val="005F7DB9"/>
    <w:rsid w:val="0060228E"/>
    <w:rsid w:val="006164A3"/>
    <w:rsid w:val="006209EF"/>
    <w:rsid w:val="00621A1D"/>
    <w:rsid w:val="00622151"/>
    <w:rsid w:val="00622CB3"/>
    <w:rsid w:val="00647205"/>
    <w:rsid w:val="00653E3D"/>
    <w:rsid w:val="006559EC"/>
    <w:rsid w:val="00663AC0"/>
    <w:rsid w:val="00671946"/>
    <w:rsid w:val="00671968"/>
    <w:rsid w:val="0067292F"/>
    <w:rsid w:val="00674D33"/>
    <w:rsid w:val="00691D35"/>
    <w:rsid w:val="00692653"/>
    <w:rsid w:val="006A2057"/>
    <w:rsid w:val="006B421C"/>
    <w:rsid w:val="006C57F0"/>
    <w:rsid w:val="006C6F49"/>
    <w:rsid w:val="006D52EF"/>
    <w:rsid w:val="006D5B84"/>
    <w:rsid w:val="006E3F25"/>
    <w:rsid w:val="006E6973"/>
    <w:rsid w:val="006E7560"/>
    <w:rsid w:val="006F5666"/>
    <w:rsid w:val="006F7C27"/>
    <w:rsid w:val="0070002D"/>
    <w:rsid w:val="007018DE"/>
    <w:rsid w:val="00702361"/>
    <w:rsid w:val="00703803"/>
    <w:rsid w:val="0070541B"/>
    <w:rsid w:val="00721108"/>
    <w:rsid w:val="00724D32"/>
    <w:rsid w:val="0072515B"/>
    <w:rsid w:val="00736986"/>
    <w:rsid w:val="00741E13"/>
    <w:rsid w:val="00742606"/>
    <w:rsid w:val="00743034"/>
    <w:rsid w:val="00744D48"/>
    <w:rsid w:val="007501DB"/>
    <w:rsid w:val="00751DFC"/>
    <w:rsid w:val="007549DC"/>
    <w:rsid w:val="00757DE8"/>
    <w:rsid w:val="00767493"/>
    <w:rsid w:val="00772623"/>
    <w:rsid w:val="00780CB1"/>
    <w:rsid w:val="00784A74"/>
    <w:rsid w:val="0078581E"/>
    <w:rsid w:val="00795530"/>
    <w:rsid w:val="00795E87"/>
    <w:rsid w:val="007A1908"/>
    <w:rsid w:val="007A3E4C"/>
    <w:rsid w:val="007A4182"/>
    <w:rsid w:val="007A57C6"/>
    <w:rsid w:val="007B76FD"/>
    <w:rsid w:val="007C04F0"/>
    <w:rsid w:val="007C6370"/>
    <w:rsid w:val="007D08AA"/>
    <w:rsid w:val="007D35F9"/>
    <w:rsid w:val="007D4B18"/>
    <w:rsid w:val="007D6032"/>
    <w:rsid w:val="007D6E36"/>
    <w:rsid w:val="007D78CD"/>
    <w:rsid w:val="007E41D4"/>
    <w:rsid w:val="007E4464"/>
    <w:rsid w:val="007E5103"/>
    <w:rsid w:val="007E66D4"/>
    <w:rsid w:val="007F1BF4"/>
    <w:rsid w:val="007F225C"/>
    <w:rsid w:val="0080086C"/>
    <w:rsid w:val="00803223"/>
    <w:rsid w:val="008038D9"/>
    <w:rsid w:val="0080515E"/>
    <w:rsid w:val="0081046F"/>
    <w:rsid w:val="00812933"/>
    <w:rsid w:val="008138E4"/>
    <w:rsid w:val="0081518E"/>
    <w:rsid w:val="00817710"/>
    <w:rsid w:val="00817D79"/>
    <w:rsid w:val="00820B7B"/>
    <w:rsid w:val="00824E87"/>
    <w:rsid w:val="0082733B"/>
    <w:rsid w:val="00831171"/>
    <w:rsid w:val="00831C63"/>
    <w:rsid w:val="00841303"/>
    <w:rsid w:val="008424D8"/>
    <w:rsid w:val="00851F63"/>
    <w:rsid w:val="0085423B"/>
    <w:rsid w:val="00860A72"/>
    <w:rsid w:val="008624A4"/>
    <w:rsid w:val="0086331E"/>
    <w:rsid w:val="008640AC"/>
    <w:rsid w:val="00865275"/>
    <w:rsid w:val="00874EB6"/>
    <w:rsid w:val="00875DBD"/>
    <w:rsid w:val="008779EE"/>
    <w:rsid w:val="0089764F"/>
    <w:rsid w:val="008A05EC"/>
    <w:rsid w:val="008A08A2"/>
    <w:rsid w:val="008A1E9A"/>
    <w:rsid w:val="008C0B68"/>
    <w:rsid w:val="008C10F6"/>
    <w:rsid w:val="008D48B7"/>
    <w:rsid w:val="008D6948"/>
    <w:rsid w:val="008E60EB"/>
    <w:rsid w:val="008F3D73"/>
    <w:rsid w:val="008F502B"/>
    <w:rsid w:val="009004E6"/>
    <w:rsid w:val="0090063E"/>
    <w:rsid w:val="00901363"/>
    <w:rsid w:val="00904EAB"/>
    <w:rsid w:val="00912E9C"/>
    <w:rsid w:val="00914856"/>
    <w:rsid w:val="00915F1D"/>
    <w:rsid w:val="00916B15"/>
    <w:rsid w:val="00923F23"/>
    <w:rsid w:val="00924BA7"/>
    <w:rsid w:val="00926259"/>
    <w:rsid w:val="00950820"/>
    <w:rsid w:val="009523C5"/>
    <w:rsid w:val="009526BE"/>
    <w:rsid w:val="00963499"/>
    <w:rsid w:val="00971623"/>
    <w:rsid w:val="00975454"/>
    <w:rsid w:val="00983BB3"/>
    <w:rsid w:val="00986A9C"/>
    <w:rsid w:val="0099123C"/>
    <w:rsid w:val="009931CD"/>
    <w:rsid w:val="00997D69"/>
    <w:rsid w:val="009A6949"/>
    <w:rsid w:val="009A6E48"/>
    <w:rsid w:val="009A779D"/>
    <w:rsid w:val="009C1631"/>
    <w:rsid w:val="009C3CB5"/>
    <w:rsid w:val="009D21F4"/>
    <w:rsid w:val="009E4CDA"/>
    <w:rsid w:val="009F4222"/>
    <w:rsid w:val="009F47E7"/>
    <w:rsid w:val="00A0609E"/>
    <w:rsid w:val="00A1154C"/>
    <w:rsid w:val="00A11A28"/>
    <w:rsid w:val="00A1452D"/>
    <w:rsid w:val="00A17C71"/>
    <w:rsid w:val="00A2620A"/>
    <w:rsid w:val="00A26ED1"/>
    <w:rsid w:val="00A3017D"/>
    <w:rsid w:val="00A315A7"/>
    <w:rsid w:val="00A32D9A"/>
    <w:rsid w:val="00A42D03"/>
    <w:rsid w:val="00A52EFA"/>
    <w:rsid w:val="00A53F08"/>
    <w:rsid w:val="00A61FFE"/>
    <w:rsid w:val="00A644E3"/>
    <w:rsid w:val="00A671EE"/>
    <w:rsid w:val="00A7427F"/>
    <w:rsid w:val="00A775B4"/>
    <w:rsid w:val="00A839A8"/>
    <w:rsid w:val="00A86027"/>
    <w:rsid w:val="00A862FF"/>
    <w:rsid w:val="00A8640A"/>
    <w:rsid w:val="00A8670D"/>
    <w:rsid w:val="00A87445"/>
    <w:rsid w:val="00A97CB4"/>
    <w:rsid w:val="00AA2A2C"/>
    <w:rsid w:val="00AB20D1"/>
    <w:rsid w:val="00AB4FB9"/>
    <w:rsid w:val="00AB72E7"/>
    <w:rsid w:val="00AC3EB5"/>
    <w:rsid w:val="00AC4112"/>
    <w:rsid w:val="00AC7484"/>
    <w:rsid w:val="00AD1480"/>
    <w:rsid w:val="00AD1D05"/>
    <w:rsid w:val="00AD3F58"/>
    <w:rsid w:val="00AD56A9"/>
    <w:rsid w:val="00AE2554"/>
    <w:rsid w:val="00AE57E7"/>
    <w:rsid w:val="00AE7CB9"/>
    <w:rsid w:val="00AF3AF6"/>
    <w:rsid w:val="00AF427B"/>
    <w:rsid w:val="00B01550"/>
    <w:rsid w:val="00B04492"/>
    <w:rsid w:val="00B0532B"/>
    <w:rsid w:val="00B06B34"/>
    <w:rsid w:val="00B127B6"/>
    <w:rsid w:val="00B12A8C"/>
    <w:rsid w:val="00B200EE"/>
    <w:rsid w:val="00B20731"/>
    <w:rsid w:val="00B2096D"/>
    <w:rsid w:val="00B26ED9"/>
    <w:rsid w:val="00B27C2D"/>
    <w:rsid w:val="00B31CCC"/>
    <w:rsid w:val="00B43F52"/>
    <w:rsid w:val="00B46631"/>
    <w:rsid w:val="00B505C7"/>
    <w:rsid w:val="00B53664"/>
    <w:rsid w:val="00B62F8D"/>
    <w:rsid w:val="00B654E3"/>
    <w:rsid w:val="00B66C93"/>
    <w:rsid w:val="00B675A0"/>
    <w:rsid w:val="00B70868"/>
    <w:rsid w:val="00B72C9C"/>
    <w:rsid w:val="00B73AB9"/>
    <w:rsid w:val="00B74541"/>
    <w:rsid w:val="00B8053D"/>
    <w:rsid w:val="00B8423C"/>
    <w:rsid w:val="00B85E15"/>
    <w:rsid w:val="00B926EA"/>
    <w:rsid w:val="00B97E6E"/>
    <w:rsid w:val="00BA3AC7"/>
    <w:rsid w:val="00BB2621"/>
    <w:rsid w:val="00BB4CE5"/>
    <w:rsid w:val="00BB7A72"/>
    <w:rsid w:val="00BC6F2C"/>
    <w:rsid w:val="00BD3D1F"/>
    <w:rsid w:val="00BD788A"/>
    <w:rsid w:val="00BE1A64"/>
    <w:rsid w:val="00BE2657"/>
    <w:rsid w:val="00BE28C4"/>
    <w:rsid w:val="00BF1D71"/>
    <w:rsid w:val="00BF785E"/>
    <w:rsid w:val="00C00614"/>
    <w:rsid w:val="00C0326F"/>
    <w:rsid w:val="00C10FED"/>
    <w:rsid w:val="00C11DB6"/>
    <w:rsid w:val="00C13101"/>
    <w:rsid w:val="00C14145"/>
    <w:rsid w:val="00C215F2"/>
    <w:rsid w:val="00C301E2"/>
    <w:rsid w:val="00C323E4"/>
    <w:rsid w:val="00C32509"/>
    <w:rsid w:val="00C36858"/>
    <w:rsid w:val="00C424A7"/>
    <w:rsid w:val="00C42696"/>
    <w:rsid w:val="00C4368A"/>
    <w:rsid w:val="00C53AD1"/>
    <w:rsid w:val="00C560A4"/>
    <w:rsid w:val="00C7145A"/>
    <w:rsid w:val="00C7207D"/>
    <w:rsid w:val="00C77673"/>
    <w:rsid w:val="00C92C22"/>
    <w:rsid w:val="00C92FA3"/>
    <w:rsid w:val="00C94C5B"/>
    <w:rsid w:val="00C976AC"/>
    <w:rsid w:val="00CA095E"/>
    <w:rsid w:val="00CA1EC9"/>
    <w:rsid w:val="00CA36BB"/>
    <w:rsid w:val="00CB1430"/>
    <w:rsid w:val="00CB1A7C"/>
    <w:rsid w:val="00CC0F1C"/>
    <w:rsid w:val="00CE2206"/>
    <w:rsid w:val="00CE3A06"/>
    <w:rsid w:val="00CE7904"/>
    <w:rsid w:val="00CF159F"/>
    <w:rsid w:val="00CF1E40"/>
    <w:rsid w:val="00CF34DA"/>
    <w:rsid w:val="00CF6ECC"/>
    <w:rsid w:val="00CF73E7"/>
    <w:rsid w:val="00D10052"/>
    <w:rsid w:val="00D10BAE"/>
    <w:rsid w:val="00D12AD3"/>
    <w:rsid w:val="00D12FAD"/>
    <w:rsid w:val="00D15286"/>
    <w:rsid w:val="00D32D5C"/>
    <w:rsid w:val="00D45F73"/>
    <w:rsid w:val="00D63EA3"/>
    <w:rsid w:val="00D6793C"/>
    <w:rsid w:val="00D70C2A"/>
    <w:rsid w:val="00D75F18"/>
    <w:rsid w:val="00D76B2F"/>
    <w:rsid w:val="00D803AD"/>
    <w:rsid w:val="00D86124"/>
    <w:rsid w:val="00D86CB0"/>
    <w:rsid w:val="00D92EEA"/>
    <w:rsid w:val="00D937B9"/>
    <w:rsid w:val="00D97E92"/>
    <w:rsid w:val="00DA70E9"/>
    <w:rsid w:val="00DB2613"/>
    <w:rsid w:val="00DB28F5"/>
    <w:rsid w:val="00DB5120"/>
    <w:rsid w:val="00DC0B93"/>
    <w:rsid w:val="00DC1485"/>
    <w:rsid w:val="00DC4304"/>
    <w:rsid w:val="00DD269D"/>
    <w:rsid w:val="00DD2C19"/>
    <w:rsid w:val="00DD3013"/>
    <w:rsid w:val="00DD5A2D"/>
    <w:rsid w:val="00DD7BD6"/>
    <w:rsid w:val="00DE0AC7"/>
    <w:rsid w:val="00DE3DC9"/>
    <w:rsid w:val="00DF086E"/>
    <w:rsid w:val="00DF1691"/>
    <w:rsid w:val="00DF56CF"/>
    <w:rsid w:val="00DF6E89"/>
    <w:rsid w:val="00E0050A"/>
    <w:rsid w:val="00E012B3"/>
    <w:rsid w:val="00E013CB"/>
    <w:rsid w:val="00E14C54"/>
    <w:rsid w:val="00E1624B"/>
    <w:rsid w:val="00E166B0"/>
    <w:rsid w:val="00E27B98"/>
    <w:rsid w:val="00E318A2"/>
    <w:rsid w:val="00E31AEB"/>
    <w:rsid w:val="00E31C98"/>
    <w:rsid w:val="00E33FCE"/>
    <w:rsid w:val="00E4032F"/>
    <w:rsid w:val="00E4797B"/>
    <w:rsid w:val="00E558DB"/>
    <w:rsid w:val="00E56D2F"/>
    <w:rsid w:val="00E608C7"/>
    <w:rsid w:val="00E621BA"/>
    <w:rsid w:val="00E660D7"/>
    <w:rsid w:val="00E70041"/>
    <w:rsid w:val="00E7744B"/>
    <w:rsid w:val="00E83E94"/>
    <w:rsid w:val="00E84A55"/>
    <w:rsid w:val="00E84CB5"/>
    <w:rsid w:val="00E864BD"/>
    <w:rsid w:val="00E86CD7"/>
    <w:rsid w:val="00E903EC"/>
    <w:rsid w:val="00E94802"/>
    <w:rsid w:val="00E95327"/>
    <w:rsid w:val="00E961EC"/>
    <w:rsid w:val="00EA1D66"/>
    <w:rsid w:val="00EA238E"/>
    <w:rsid w:val="00EA26E1"/>
    <w:rsid w:val="00EA7974"/>
    <w:rsid w:val="00EB6101"/>
    <w:rsid w:val="00EC4A5B"/>
    <w:rsid w:val="00ED1A23"/>
    <w:rsid w:val="00ED32C4"/>
    <w:rsid w:val="00EE39F6"/>
    <w:rsid w:val="00EE4C96"/>
    <w:rsid w:val="00EE647A"/>
    <w:rsid w:val="00EF234D"/>
    <w:rsid w:val="00EF4C13"/>
    <w:rsid w:val="00F02418"/>
    <w:rsid w:val="00F21C69"/>
    <w:rsid w:val="00F248A6"/>
    <w:rsid w:val="00F32180"/>
    <w:rsid w:val="00F364D6"/>
    <w:rsid w:val="00F4059D"/>
    <w:rsid w:val="00F407FB"/>
    <w:rsid w:val="00F44B49"/>
    <w:rsid w:val="00F464C7"/>
    <w:rsid w:val="00F51A4C"/>
    <w:rsid w:val="00F61715"/>
    <w:rsid w:val="00F635C5"/>
    <w:rsid w:val="00F733FD"/>
    <w:rsid w:val="00F755F4"/>
    <w:rsid w:val="00F7568A"/>
    <w:rsid w:val="00F83B2E"/>
    <w:rsid w:val="00F95D2F"/>
    <w:rsid w:val="00F95D99"/>
    <w:rsid w:val="00FA374C"/>
    <w:rsid w:val="00FA57AD"/>
    <w:rsid w:val="00FA70CA"/>
    <w:rsid w:val="00FB0D5D"/>
    <w:rsid w:val="00FB4B54"/>
    <w:rsid w:val="00FB7A89"/>
    <w:rsid w:val="00FC6025"/>
    <w:rsid w:val="00FC64EA"/>
    <w:rsid w:val="00FD37EA"/>
    <w:rsid w:val="00FD48B3"/>
    <w:rsid w:val="00FD693B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1B17"/>
  <w15:docId w15:val="{4641F701-9FF0-41BF-9331-B106BA5E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85835"/>
    <w:pPr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185835"/>
    <w:rPr>
      <w:rFonts w:ascii="Times New Roman" w:eastAsia="Times New Roman" w:hAnsi="Times New Roman" w:cs="Times New Roman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EA2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6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6E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7D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7D7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0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2FC7-A838-4064-BF07-2D32B4D1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Chief Staub</dc:creator>
  <cp:lastModifiedBy>PS FD</cp:lastModifiedBy>
  <cp:revision>6</cp:revision>
  <cp:lastPrinted>2024-12-16T19:24:00Z</cp:lastPrinted>
  <dcterms:created xsi:type="dcterms:W3CDTF">2024-12-16T19:23:00Z</dcterms:created>
  <dcterms:modified xsi:type="dcterms:W3CDTF">2024-12-16T19:25:00Z</dcterms:modified>
</cp:coreProperties>
</file>