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EF6A" w14:textId="77777777" w:rsidR="00385E94" w:rsidRPr="00385E94" w:rsidRDefault="00385E94" w:rsidP="00385E94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385E94">
        <w:rPr>
          <w:b/>
          <w:bCs/>
          <w:i/>
          <w:iCs/>
          <w:sz w:val="48"/>
          <w:szCs w:val="48"/>
          <w:u w:val="single"/>
        </w:rPr>
        <w:t>Wedding Vows Examples</w:t>
      </w:r>
    </w:p>
    <w:p w14:paraId="7471889A" w14:textId="77777777" w:rsidR="00385E94" w:rsidRPr="00385E94" w:rsidRDefault="00385E94" w:rsidP="00385E94">
      <w:pPr>
        <w:rPr>
          <w:b/>
          <w:bCs/>
        </w:rPr>
      </w:pPr>
      <w:r w:rsidRPr="00385E94">
        <w:rPr>
          <w:b/>
          <w:bCs/>
        </w:rPr>
        <w:t>Example 1</w:t>
      </w:r>
    </w:p>
    <w:p w14:paraId="429266A5" w14:textId="77777777" w:rsidR="00385E94" w:rsidRDefault="00385E94" w:rsidP="00385E94">
      <w:r>
        <w:t>"I, _____</w:t>
      </w:r>
      <w:proofErr w:type="gramStart"/>
      <w:r>
        <w:t>_ ,</w:t>
      </w:r>
      <w:proofErr w:type="gramEnd"/>
      <w:r>
        <w:t xml:space="preserve"> take you, to be my (wife/husband), and these things I promise you: I will be faithful to you </w:t>
      </w:r>
    </w:p>
    <w:p w14:paraId="05789499" w14:textId="77777777" w:rsidR="00385E94" w:rsidRDefault="00385E94" w:rsidP="00385E94">
      <w:r>
        <w:t xml:space="preserve">and honest with you; I will respect, trust, help, and care for you; I will share my life with you; I will forgive </w:t>
      </w:r>
    </w:p>
    <w:p w14:paraId="7DE95E16" w14:textId="77777777" w:rsidR="00385E94" w:rsidRDefault="00385E94" w:rsidP="00385E94">
      <w:r>
        <w:t xml:space="preserve">you as we have been forgiven; and I will try with you better to understand ourselves, the world, and </w:t>
      </w:r>
      <w:proofErr w:type="gramStart"/>
      <w:r>
        <w:t>God;</w:t>
      </w:r>
      <w:proofErr w:type="gramEnd"/>
      <w:r>
        <w:t xml:space="preserve"> </w:t>
      </w:r>
    </w:p>
    <w:p w14:paraId="7CCB6E25" w14:textId="77777777" w:rsidR="00385E94" w:rsidRDefault="00385E94" w:rsidP="00385E94">
      <w:r>
        <w:t>through the best and worst of what is to come, and as long as we live."</w:t>
      </w:r>
    </w:p>
    <w:p w14:paraId="234D80E6" w14:textId="77777777" w:rsidR="00385E94" w:rsidRDefault="00385E94" w:rsidP="00385E94">
      <w:r>
        <w:t>The officiant then blesses the union and rings are exchanged along with the following words:</w:t>
      </w:r>
    </w:p>
    <w:p w14:paraId="6F56A9FB" w14:textId="77777777" w:rsidR="00385E94" w:rsidRDefault="00385E94" w:rsidP="00385E94">
      <w:r>
        <w:t xml:space="preserve">"I give you this ring as a sign of my love and faithfulness. Receive this ring as a token of wedded love and </w:t>
      </w:r>
    </w:p>
    <w:p w14:paraId="6AC3E563" w14:textId="77777777" w:rsidR="00385E94" w:rsidRDefault="00385E94" w:rsidP="00385E94">
      <w:r>
        <w:t>faith."</w:t>
      </w:r>
    </w:p>
    <w:p w14:paraId="7843F3AF" w14:textId="77777777" w:rsidR="00385E94" w:rsidRPr="00385E94" w:rsidRDefault="00385E94" w:rsidP="00385E94">
      <w:pPr>
        <w:rPr>
          <w:b/>
          <w:bCs/>
        </w:rPr>
      </w:pPr>
      <w:r w:rsidRPr="00385E94">
        <w:rPr>
          <w:b/>
          <w:bCs/>
        </w:rPr>
        <w:t>Example 2</w:t>
      </w:r>
    </w:p>
    <w:p w14:paraId="2D1A6137" w14:textId="432C09B1" w:rsidR="00385E94" w:rsidRDefault="00385E94" w:rsidP="00385E94">
      <w:r>
        <w:t>"</w:t>
      </w:r>
      <w:r>
        <w:t>I, _____, take</w:t>
      </w:r>
      <w:r>
        <w:t xml:space="preserve"> </w:t>
      </w:r>
      <w:r>
        <w:t>you, _</w:t>
      </w:r>
      <w:r>
        <w:t xml:space="preserve">____ to be </w:t>
      </w:r>
      <w:r>
        <w:t>my</w:t>
      </w:r>
      <w:r>
        <w:t xml:space="preserve"> (wife/husband)</w:t>
      </w:r>
      <w:r>
        <w:t xml:space="preserve">, and I promise to </w:t>
      </w:r>
      <w:r>
        <w:t>love</w:t>
      </w:r>
      <w:r>
        <w:t xml:space="preserve"> you</w:t>
      </w:r>
      <w:r>
        <w:t>, comfort</w:t>
      </w:r>
      <w:r>
        <w:t xml:space="preserve"> you,</w:t>
      </w:r>
      <w:r>
        <w:t xml:space="preserve"> and keep </w:t>
      </w:r>
      <w:r>
        <w:t>you</w:t>
      </w:r>
      <w:r>
        <w:t xml:space="preserve">, and forsaking all others remain true to </w:t>
      </w:r>
      <w:r>
        <w:t>you,</w:t>
      </w:r>
      <w:r>
        <w:t xml:space="preserve"> as long as </w:t>
      </w:r>
      <w:r>
        <w:t>we</w:t>
      </w:r>
      <w:r>
        <w:t xml:space="preserve"> both shall live</w:t>
      </w:r>
      <w:r>
        <w:t>.</w:t>
      </w:r>
      <w:r>
        <w:t>"</w:t>
      </w:r>
    </w:p>
    <w:p w14:paraId="52D28DA5" w14:textId="77777777" w:rsidR="00385E94" w:rsidRPr="00385E94" w:rsidRDefault="00385E94" w:rsidP="00385E94">
      <w:pPr>
        <w:rPr>
          <w:b/>
          <w:bCs/>
        </w:rPr>
      </w:pPr>
      <w:r w:rsidRPr="00385E94">
        <w:rPr>
          <w:b/>
          <w:bCs/>
        </w:rPr>
        <w:t>Example 3</w:t>
      </w:r>
    </w:p>
    <w:p w14:paraId="7290D88B" w14:textId="77777777" w:rsidR="00385E94" w:rsidRDefault="00385E94" w:rsidP="00385E94">
      <w:r>
        <w:t xml:space="preserve">"I, _____, take you, _____, to be my (wife/husband), and I do promise and covenant, before God and </w:t>
      </w:r>
    </w:p>
    <w:p w14:paraId="39D03206" w14:textId="77777777" w:rsidR="00385E94" w:rsidRDefault="00385E94" w:rsidP="00385E94">
      <w:r>
        <w:t xml:space="preserve">these witnesses, to be your loving and faithful (husband/wife) in plenty and in want, in joy and in sorrow, </w:t>
      </w:r>
    </w:p>
    <w:p w14:paraId="031BEED1" w14:textId="77777777" w:rsidR="00385E94" w:rsidRDefault="00385E94" w:rsidP="00385E94">
      <w:r>
        <w:t>in sickness and in health, as long as we both shall live."</w:t>
      </w:r>
    </w:p>
    <w:p w14:paraId="61A58B36" w14:textId="77777777" w:rsidR="00385E94" w:rsidRDefault="00385E94" w:rsidP="00385E94">
      <w:r>
        <w:t>The couple then exchanges wedding rings while reciting the following:</w:t>
      </w:r>
    </w:p>
    <w:p w14:paraId="26DA74CE" w14:textId="77777777" w:rsidR="00385E94" w:rsidRDefault="00385E94" w:rsidP="00385E94">
      <w:r>
        <w:t>"This ring I give you, in token and pledge of our constant faith and abiding love."</w:t>
      </w:r>
    </w:p>
    <w:p w14:paraId="25BFD9AE" w14:textId="77777777" w:rsidR="00385E94" w:rsidRPr="00385E94" w:rsidRDefault="00385E94" w:rsidP="00385E94">
      <w:pPr>
        <w:rPr>
          <w:b/>
          <w:bCs/>
        </w:rPr>
      </w:pPr>
      <w:r w:rsidRPr="00385E94">
        <w:rPr>
          <w:b/>
          <w:bCs/>
        </w:rPr>
        <w:t>Example 4</w:t>
      </w:r>
    </w:p>
    <w:p w14:paraId="4C0EAFB1" w14:textId="77777777" w:rsidR="00385E94" w:rsidRDefault="00385E94" w:rsidP="00385E94">
      <w:r>
        <w:t xml:space="preserve">"I, _____, take you, _____, to be my (husband/wife). I promise to be true to you in good times and in </w:t>
      </w:r>
    </w:p>
    <w:p w14:paraId="6A76FE14" w14:textId="77777777" w:rsidR="00385E94" w:rsidRDefault="00385E94" w:rsidP="00385E94">
      <w:r>
        <w:t>bad, in sickness and in health. I will love you and honor you all the days of my life."</w:t>
      </w:r>
    </w:p>
    <w:p w14:paraId="71FE2ADE" w14:textId="77777777" w:rsidR="00385E94" w:rsidRDefault="00385E94" w:rsidP="00385E94">
      <w:r>
        <w:t xml:space="preserve">The priest then blesses each ring before the newlyweds place them on each other's fingers. As they </w:t>
      </w:r>
    </w:p>
    <w:p w14:paraId="3EBF6C2D" w14:textId="77777777" w:rsidR="00385E94" w:rsidRDefault="00385E94" w:rsidP="00385E94">
      <w:r>
        <w:t>exchange rings, each spouse recites:</w:t>
      </w:r>
    </w:p>
    <w:p w14:paraId="50A5D8FB" w14:textId="77777777" w:rsidR="00385E94" w:rsidRDefault="00385E94" w:rsidP="00385E94">
      <w:r>
        <w:t xml:space="preserve">"In the name of the Father, the Son, and the Holy Spirit, take and wear this ring as a sign of my love and </w:t>
      </w:r>
    </w:p>
    <w:p w14:paraId="0581FED6" w14:textId="77777777" w:rsidR="00385E94" w:rsidRDefault="00385E94" w:rsidP="00385E94">
      <w:r>
        <w:t>faithfulness."</w:t>
      </w:r>
    </w:p>
    <w:p w14:paraId="671A0F90" w14:textId="77777777" w:rsidR="00385E94" w:rsidRPr="00385E94" w:rsidRDefault="00385E94" w:rsidP="00385E94">
      <w:pPr>
        <w:rPr>
          <w:b/>
          <w:bCs/>
        </w:rPr>
      </w:pPr>
      <w:r w:rsidRPr="00385E94">
        <w:rPr>
          <w:b/>
          <w:bCs/>
        </w:rPr>
        <w:t>Example 5</w:t>
      </w:r>
    </w:p>
    <w:p w14:paraId="6DD3ED83" w14:textId="77777777" w:rsidR="00385E94" w:rsidRDefault="00385E94" w:rsidP="00385E94">
      <w:r>
        <w:lastRenderedPageBreak/>
        <w:t xml:space="preserve">In the name of God, I, _____, take you, _____, to be my (wife/husband), to have and to hold from this </w:t>
      </w:r>
    </w:p>
    <w:p w14:paraId="764BB180" w14:textId="77777777" w:rsidR="00385E94" w:rsidRDefault="00385E94" w:rsidP="00385E94">
      <w:r>
        <w:t xml:space="preserve">day forward, for better, for worse, for richer, for poorer, in sickness and in health, to love and to cherish, </w:t>
      </w:r>
    </w:p>
    <w:p w14:paraId="50E55F87" w14:textId="77777777" w:rsidR="00385E94" w:rsidRDefault="00385E94" w:rsidP="00385E94">
      <w:r>
        <w:t>until parted by death. This is my solemn vow."</w:t>
      </w:r>
    </w:p>
    <w:p w14:paraId="0A8EAAC4" w14:textId="77777777" w:rsidR="00385E94" w:rsidRDefault="00385E94" w:rsidP="00385E94">
      <w:r>
        <w:t>The rings are then exchanged along with the following sentiments:</w:t>
      </w:r>
    </w:p>
    <w:p w14:paraId="1E39EA30" w14:textId="77777777" w:rsidR="00385E94" w:rsidRDefault="00385E94" w:rsidP="00385E94">
      <w:r>
        <w:t xml:space="preserve">"_____, I give you this ring as a symbol of my vow, and with all that I am and all that I have, I honor you, </w:t>
      </w:r>
    </w:p>
    <w:p w14:paraId="63210EA8" w14:textId="2ED9E3C5" w:rsidR="006C3F81" w:rsidRDefault="00385E94" w:rsidP="00385E94">
      <w:r>
        <w:t>in the name of the Father, and of the Son, and of the Holy Spirit.</w:t>
      </w:r>
    </w:p>
    <w:sectPr w:rsidR="006C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94"/>
    <w:rsid w:val="00385E94"/>
    <w:rsid w:val="006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0437"/>
  <w15:chartTrackingRefBased/>
  <w15:docId w15:val="{9A741190-426E-4B4E-8880-51207E3B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KAUFFMAN, KATERINA /GA021</dc:creator>
  <cp:keywords/>
  <dc:description/>
  <cp:lastModifiedBy>KAUFFMAN, KATERINA /GA021</cp:lastModifiedBy>
  <cp:revision>1</cp:revision>
  <dcterms:created xsi:type="dcterms:W3CDTF">2023-02-07T14:10:00Z</dcterms:created>
  <dcterms:modified xsi:type="dcterms:W3CDTF">2023-02-07T14:17:00Z</dcterms:modified>
</cp:coreProperties>
</file>