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08" w:rsidRDefault="00FA60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521"/>
      </w:tblGrid>
      <w:tr w:rsidR="0060386A" w:rsidTr="00B241D0">
        <w:tc>
          <w:tcPr>
            <w:tcW w:w="2376" w:type="dxa"/>
          </w:tcPr>
          <w:p w:rsidR="0060386A" w:rsidRDefault="0060386A"/>
        </w:tc>
        <w:tc>
          <w:tcPr>
            <w:tcW w:w="6521" w:type="dxa"/>
          </w:tcPr>
          <w:p w:rsidR="0060386A" w:rsidRPr="00811649" w:rsidRDefault="00315F48" w:rsidP="00811649">
            <w:pPr>
              <w:jc w:val="center"/>
              <w:rPr>
                <w:sz w:val="52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3.75pt;margin-top:307.15pt;width:649.3pt;height:90.4pt;rotation:-90;z-index:-251656192;mso-position-horizontal-relative:text;mso-position-vertical-relative:text" fillcolor="#d8d8d8 [2732]" stroked="f">
                  <v:fill color2="#aaa" type="gradient"/>
                  <v:shadow on="t" color="#4d4d4d" opacity="52429f"/>
                  <v:textpath style="font-family:&quot;Arial&quot;;v-text-spacing:78650f;v-text-kern:t" trim="t" fitpath="t" string="ŠKOLA JEDRENJA PUNAT"/>
                </v:shape>
              </w:pict>
            </w:r>
            <w:r w:rsidR="0060386A" w:rsidRPr="0060386A">
              <w:rPr>
                <w:sz w:val="52"/>
              </w:rPr>
              <w:t>JAHT KLUB PUNAT</w:t>
            </w:r>
          </w:p>
        </w:tc>
      </w:tr>
      <w:tr w:rsidR="0060386A" w:rsidTr="00B241D0">
        <w:tc>
          <w:tcPr>
            <w:tcW w:w="2376" w:type="dxa"/>
          </w:tcPr>
          <w:p w:rsidR="0060386A" w:rsidRDefault="0060386A" w:rsidP="0060386A">
            <w:pPr>
              <w:jc w:val="center"/>
            </w:pPr>
          </w:p>
        </w:tc>
        <w:tc>
          <w:tcPr>
            <w:tcW w:w="6521" w:type="dxa"/>
          </w:tcPr>
          <w:p w:rsidR="0060386A" w:rsidRPr="0060386A" w:rsidRDefault="00315F48" w:rsidP="0060386A">
            <w:pPr>
              <w:jc w:val="center"/>
              <w:rPr>
                <w:sz w:val="40"/>
              </w:rPr>
            </w:pPr>
            <w:r>
              <w:rPr>
                <w:noProof/>
                <w:sz w:val="40"/>
                <w:lang w:eastAsia="hr-H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.95pt;margin-top:.45pt;width:262.05pt;height:0;z-index:251662336;mso-position-horizontal-relative:text;mso-position-vertical-relative:text" o:connectortype="straight"/>
              </w:pict>
            </w:r>
            <w:r w:rsidR="0060386A" w:rsidRPr="0060386A">
              <w:rPr>
                <w:sz w:val="40"/>
              </w:rPr>
              <w:t>ORGANIZIRA</w:t>
            </w:r>
          </w:p>
        </w:tc>
      </w:tr>
      <w:tr w:rsidR="0060386A" w:rsidTr="00B241D0">
        <w:trPr>
          <w:trHeight w:val="50"/>
        </w:trPr>
        <w:tc>
          <w:tcPr>
            <w:tcW w:w="2376" w:type="dxa"/>
          </w:tcPr>
          <w:p w:rsidR="0060386A" w:rsidRDefault="0060386A" w:rsidP="0060386A">
            <w:pPr>
              <w:jc w:val="center"/>
            </w:pPr>
          </w:p>
        </w:tc>
        <w:tc>
          <w:tcPr>
            <w:tcW w:w="6521" w:type="dxa"/>
          </w:tcPr>
          <w:p w:rsidR="0060386A" w:rsidRPr="0060386A" w:rsidRDefault="00B241D0" w:rsidP="00B241D0">
            <w:pPr>
              <w:rPr>
                <w:sz w:val="40"/>
              </w:rPr>
            </w:pPr>
            <w:r w:rsidRPr="0060386A">
              <w:rPr>
                <w:sz w:val="40"/>
              </w:rPr>
              <w:t>ŠKOLU JEDRENJA ZA KLASU OPTIMIST</w:t>
            </w:r>
            <w:r w:rsidR="00315F48">
              <w:rPr>
                <w:noProof/>
                <w:sz w:val="40"/>
                <w:lang w:eastAsia="hr-HR"/>
              </w:rPr>
              <w:pict>
                <v:shape id="_x0000_s1029" type="#_x0000_t32" style="position:absolute;margin-left:10.95pt;margin-top:1.4pt;width:262.05pt;height:0;z-index:251664384;mso-position-horizontal-relative:text;mso-position-vertical-relative:text" o:connectortype="straight"/>
              </w:pict>
            </w:r>
          </w:p>
        </w:tc>
      </w:tr>
      <w:tr w:rsidR="0060386A" w:rsidTr="00B241D0">
        <w:tc>
          <w:tcPr>
            <w:tcW w:w="2376" w:type="dxa"/>
          </w:tcPr>
          <w:p w:rsidR="006852F6" w:rsidRDefault="006852F6" w:rsidP="0060386A">
            <w:pPr>
              <w:jc w:val="center"/>
            </w:pPr>
          </w:p>
        </w:tc>
        <w:tc>
          <w:tcPr>
            <w:tcW w:w="6521" w:type="dxa"/>
          </w:tcPr>
          <w:p w:rsidR="0060386A" w:rsidRPr="00845363" w:rsidRDefault="00315F48" w:rsidP="0060386A">
            <w:pPr>
              <w:jc w:val="center"/>
              <w:rPr>
                <w:sz w:val="18"/>
              </w:rPr>
            </w:pPr>
            <w:r>
              <w:rPr>
                <w:noProof/>
                <w:sz w:val="40"/>
                <w:lang w:eastAsia="hr-HR"/>
              </w:rPr>
              <w:pict>
                <v:shape id="_x0000_s1031" type="#_x0000_t32" style="position:absolute;left:0;text-align:left;margin-left:10.95pt;margin-top:1.3pt;width:262.05pt;height:0;z-index:251665408;mso-position-horizontal-relative:text;mso-position-vertical-relative:text" o:connectortype="straight"/>
              </w:pict>
            </w:r>
            <w:r w:rsidR="00B241D0">
              <w:rPr>
                <w:sz w:val="40"/>
              </w:rPr>
              <w:t>ZA DJECU OD 7 DO 12 GODINA</w:t>
            </w:r>
          </w:p>
        </w:tc>
      </w:tr>
      <w:tr w:rsidR="0060386A" w:rsidTr="00B241D0">
        <w:tc>
          <w:tcPr>
            <w:tcW w:w="2376" w:type="dxa"/>
          </w:tcPr>
          <w:p w:rsidR="00B241D0" w:rsidRPr="00D87F7B" w:rsidRDefault="00B241D0" w:rsidP="00B241D0">
            <w:pPr>
              <w:jc w:val="center"/>
              <w:rPr>
                <w:rFonts w:ascii="Tahoma" w:hAnsi="Tahoma" w:cs="Tahoma"/>
              </w:rPr>
            </w:pPr>
            <w:r w:rsidRPr="00D87F7B">
              <w:rPr>
                <w:rFonts w:ascii="Tahoma" w:hAnsi="Tahoma" w:cs="Tahoma"/>
              </w:rPr>
              <w:t>1961</w:t>
            </w:r>
            <w:r>
              <w:rPr>
                <w:rFonts w:ascii="Tahoma" w:hAnsi="Tahoma" w:cs="Tahoma"/>
              </w:rPr>
              <w:t xml:space="preserve">. – </w:t>
            </w:r>
            <w:r w:rsidRPr="00D87F7B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21.</w:t>
            </w:r>
          </w:p>
          <w:p w:rsidR="0060386A" w:rsidRDefault="00B241D0" w:rsidP="00B241D0">
            <w:pPr>
              <w:jc w:val="center"/>
            </w:pPr>
            <w:r>
              <w:rPr>
                <w:rFonts w:ascii="Monotype Corsiva" w:hAnsi="Monotype Corsiva"/>
              </w:rPr>
              <w:t>70</w:t>
            </w:r>
            <w:r w:rsidRPr="00D87F7B">
              <w:rPr>
                <w:rFonts w:ascii="Monotype Corsiva" w:hAnsi="Monotype Corsiva"/>
              </w:rPr>
              <w:t xml:space="preserve"> godina</w:t>
            </w:r>
          </w:p>
        </w:tc>
        <w:tc>
          <w:tcPr>
            <w:tcW w:w="6521" w:type="dxa"/>
          </w:tcPr>
          <w:p w:rsidR="0060386A" w:rsidRPr="0060386A" w:rsidRDefault="00B241D0" w:rsidP="00873D5E">
            <w:pPr>
              <w:jc w:val="center"/>
              <w:rPr>
                <w:sz w:val="40"/>
              </w:rPr>
            </w:pPr>
            <w:r>
              <w:rPr>
                <w:sz w:val="40"/>
              </w:rPr>
              <w:t>Od 2</w:t>
            </w:r>
            <w:r w:rsidR="00873D5E">
              <w:rPr>
                <w:sz w:val="40"/>
              </w:rPr>
              <w:t>7</w:t>
            </w:r>
            <w:r>
              <w:rPr>
                <w:sz w:val="40"/>
              </w:rPr>
              <w:t>.06. - nadalje</w:t>
            </w:r>
          </w:p>
        </w:tc>
      </w:tr>
      <w:tr w:rsidR="0060386A" w:rsidRPr="00845363" w:rsidTr="00B241D0">
        <w:tc>
          <w:tcPr>
            <w:tcW w:w="2376" w:type="dxa"/>
          </w:tcPr>
          <w:p w:rsidR="0060386A" w:rsidRPr="00845363" w:rsidRDefault="0060386A" w:rsidP="0060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60386A" w:rsidRPr="00845363" w:rsidRDefault="0060386A" w:rsidP="0060386A">
            <w:pPr>
              <w:jc w:val="center"/>
              <w:rPr>
                <w:sz w:val="20"/>
                <w:szCs w:val="20"/>
              </w:rPr>
            </w:pPr>
          </w:p>
        </w:tc>
      </w:tr>
      <w:tr w:rsidR="006852F6" w:rsidRPr="00845363" w:rsidTr="00B241D0">
        <w:trPr>
          <w:trHeight w:val="277"/>
        </w:trPr>
        <w:tc>
          <w:tcPr>
            <w:tcW w:w="2376" w:type="dxa"/>
          </w:tcPr>
          <w:p w:rsidR="006852F6" w:rsidRPr="00845363" w:rsidRDefault="006852F6" w:rsidP="0060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6852F6" w:rsidRPr="00845363" w:rsidRDefault="006852F6" w:rsidP="00845363">
            <w:pPr>
              <w:rPr>
                <w:sz w:val="20"/>
                <w:szCs w:val="20"/>
              </w:rPr>
            </w:pPr>
          </w:p>
        </w:tc>
      </w:tr>
      <w:tr w:rsidR="0060386A" w:rsidTr="00B241D0">
        <w:tc>
          <w:tcPr>
            <w:tcW w:w="2376" w:type="dxa"/>
          </w:tcPr>
          <w:p w:rsidR="0060386A" w:rsidRPr="00ED1F11" w:rsidRDefault="0060386A" w:rsidP="00E45B11">
            <w:pPr>
              <w:jc w:val="right"/>
              <w:rPr>
                <w:b/>
                <w:sz w:val="24"/>
              </w:rPr>
            </w:pPr>
            <w:r w:rsidRPr="00ED1F11">
              <w:rPr>
                <w:b/>
                <w:sz w:val="24"/>
              </w:rPr>
              <w:t>Uvjeti:</w:t>
            </w:r>
          </w:p>
        </w:tc>
        <w:tc>
          <w:tcPr>
            <w:tcW w:w="6521" w:type="dxa"/>
          </w:tcPr>
          <w:p w:rsidR="0060386A" w:rsidRPr="00ED1F11" w:rsidRDefault="00CB552B" w:rsidP="0060386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Dobro z</w:t>
            </w:r>
            <w:r w:rsidR="0060386A" w:rsidRPr="00ED1F11">
              <w:rPr>
                <w:sz w:val="24"/>
              </w:rPr>
              <w:t>nanje plivanja</w:t>
            </w:r>
          </w:p>
          <w:p w:rsidR="0060386A" w:rsidRPr="00ED1F11" w:rsidRDefault="00B535E6" w:rsidP="0060386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Dob djeteta od 7 do</w:t>
            </w:r>
            <w:r w:rsidR="0060386A" w:rsidRPr="00ED1F11">
              <w:rPr>
                <w:sz w:val="24"/>
              </w:rPr>
              <w:t xml:space="preserve"> 1</w:t>
            </w:r>
            <w:r w:rsidR="00CB552B">
              <w:rPr>
                <w:sz w:val="24"/>
              </w:rPr>
              <w:t>2</w:t>
            </w:r>
            <w:r w:rsidR="0060386A" w:rsidRPr="00ED1F11">
              <w:rPr>
                <w:sz w:val="24"/>
              </w:rPr>
              <w:t xml:space="preserve"> godina</w:t>
            </w:r>
          </w:p>
          <w:p w:rsidR="0060386A" w:rsidRPr="00ED1F11" w:rsidRDefault="0060386A" w:rsidP="001A1378">
            <w:pPr>
              <w:pStyle w:val="ListParagraph"/>
              <w:rPr>
                <w:sz w:val="24"/>
              </w:rPr>
            </w:pPr>
          </w:p>
        </w:tc>
      </w:tr>
      <w:tr w:rsidR="00811649" w:rsidRPr="00845363" w:rsidTr="00B241D0">
        <w:tc>
          <w:tcPr>
            <w:tcW w:w="2376" w:type="dxa"/>
          </w:tcPr>
          <w:p w:rsidR="00811649" w:rsidRPr="00845363" w:rsidRDefault="00811649" w:rsidP="00E45B1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811649" w:rsidRPr="00845363" w:rsidRDefault="00811649" w:rsidP="0081164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811649" w:rsidTr="00B241D0">
        <w:tc>
          <w:tcPr>
            <w:tcW w:w="2376" w:type="dxa"/>
          </w:tcPr>
          <w:p w:rsidR="00811649" w:rsidRPr="00ED1F11" w:rsidRDefault="00811649" w:rsidP="00E45B11">
            <w:pPr>
              <w:jc w:val="right"/>
              <w:rPr>
                <w:b/>
                <w:sz w:val="24"/>
              </w:rPr>
            </w:pPr>
            <w:r w:rsidRPr="00ED1F11">
              <w:rPr>
                <w:b/>
                <w:sz w:val="24"/>
              </w:rPr>
              <w:t>Vrijeme tečaja:</w:t>
            </w:r>
          </w:p>
        </w:tc>
        <w:tc>
          <w:tcPr>
            <w:tcW w:w="6521" w:type="dxa"/>
          </w:tcPr>
          <w:p w:rsidR="00811649" w:rsidRPr="00B241D0" w:rsidRDefault="00B535E6" w:rsidP="00811649">
            <w:pPr>
              <w:pStyle w:val="ListParagraph"/>
              <w:rPr>
                <w:sz w:val="24"/>
              </w:rPr>
            </w:pPr>
            <w:r w:rsidRPr="00B241D0">
              <w:rPr>
                <w:sz w:val="24"/>
              </w:rPr>
              <w:t xml:space="preserve">Svakodnevno od  </w:t>
            </w:r>
            <w:r w:rsidR="00B241D0" w:rsidRPr="00B241D0">
              <w:rPr>
                <w:sz w:val="24"/>
              </w:rPr>
              <w:t>grupama do 10 djece, osim Sub. i Ned.</w:t>
            </w:r>
          </w:p>
          <w:p w:rsidR="00B241D0" w:rsidRPr="00B241D0" w:rsidRDefault="00B241D0" w:rsidP="00B241D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241D0">
              <w:rPr>
                <w:sz w:val="24"/>
              </w:rPr>
              <w:t>Grupa 08.30 – 10.30</w:t>
            </w:r>
          </w:p>
          <w:p w:rsidR="00B241D0" w:rsidRPr="00B241D0" w:rsidRDefault="00B241D0" w:rsidP="00B241D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241D0">
              <w:rPr>
                <w:sz w:val="24"/>
              </w:rPr>
              <w:t>Grupa 10.30 – 12.30</w:t>
            </w:r>
          </w:p>
          <w:p w:rsidR="00B241D0" w:rsidRPr="00B241D0" w:rsidRDefault="00B241D0" w:rsidP="00B241D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241D0">
              <w:rPr>
                <w:sz w:val="24"/>
              </w:rPr>
              <w:t>Grupa 17.00 – 19:00</w:t>
            </w:r>
          </w:p>
          <w:p w:rsidR="00B241D0" w:rsidRPr="00CB552B" w:rsidRDefault="00B241D0" w:rsidP="00811649">
            <w:pPr>
              <w:pStyle w:val="ListParagraph"/>
              <w:rPr>
                <w:color w:val="FF0000"/>
                <w:sz w:val="24"/>
              </w:rPr>
            </w:pPr>
          </w:p>
          <w:p w:rsidR="00811649" w:rsidRPr="00FB1521" w:rsidRDefault="00FB1521" w:rsidP="00811649">
            <w:pPr>
              <w:pStyle w:val="ListParagraph"/>
              <w:rPr>
                <w:sz w:val="24"/>
              </w:rPr>
            </w:pPr>
            <w:r w:rsidRPr="00FB1521">
              <w:rPr>
                <w:sz w:val="24"/>
              </w:rPr>
              <w:t xml:space="preserve">   2</w:t>
            </w:r>
            <w:r w:rsidR="00B535E6" w:rsidRPr="00FB1521">
              <w:rPr>
                <w:sz w:val="24"/>
              </w:rPr>
              <w:t xml:space="preserve"> dana upoznavanja s</w:t>
            </w:r>
            <w:r w:rsidR="00811649" w:rsidRPr="00FB1521">
              <w:rPr>
                <w:sz w:val="24"/>
              </w:rPr>
              <w:t xml:space="preserve"> jedrenje</w:t>
            </w:r>
            <w:r w:rsidR="00B535E6" w:rsidRPr="00FB1521">
              <w:rPr>
                <w:sz w:val="24"/>
              </w:rPr>
              <w:t>m</w:t>
            </w:r>
          </w:p>
          <w:p w:rsidR="00811649" w:rsidRPr="00FB1521" w:rsidRDefault="00B535E6" w:rsidP="00811649">
            <w:pPr>
              <w:pStyle w:val="ListParagraph"/>
              <w:rPr>
                <w:sz w:val="24"/>
              </w:rPr>
            </w:pPr>
            <w:r w:rsidRPr="00FB1521">
              <w:rPr>
                <w:sz w:val="24"/>
              </w:rPr>
              <w:t xml:space="preserve">   </w:t>
            </w:r>
            <w:r w:rsidR="00FB1521" w:rsidRPr="00FB1521">
              <w:rPr>
                <w:sz w:val="24"/>
              </w:rPr>
              <w:t>8</w:t>
            </w:r>
            <w:r w:rsidRPr="00FB1521">
              <w:rPr>
                <w:sz w:val="24"/>
              </w:rPr>
              <w:t xml:space="preserve"> dana jedrenja</w:t>
            </w:r>
            <w:r w:rsidR="00811649" w:rsidRPr="00FB1521">
              <w:rPr>
                <w:sz w:val="24"/>
              </w:rPr>
              <w:t xml:space="preserve"> na moru unutar Puntarske drage</w:t>
            </w:r>
          </w:p>
          <w:p w:rsidR="00811649" w:rsidRPr="00ED1F11" w:rsidRDefault="00ED1F11" w:rsidP="00FB1521">
            <w:pPr>
              <w:pStyle w:val="ListParagraph"/>
              <w:rPr>
                <w:sz w:val="24"/>
              </w:rPr>
            </w:pPr>
            <w:r w:rsidRPr="00FB1521">
              <w:rPr>
                <w:sz w:val="24"/>
              </w:rPr>
              <w:t xml:space="preserve">   </w:t>
            </w:r>
            <w:r w:rsidR="00FB1521">
              <w:rPr>
                <w:sz w:val="24"/>
              </w:rPr>
              <w:t>Subotom i n</w:t>
            </w:r>
            <w:r w:rsidR="00811649" w:rsidRPr="00FB1521">
              <w:rPr>
                <w:sz w:val="24"/>
              </w:rPr>
              <w:t>edjeljom nema tečaja</w:t>
            </w:r>
          </w:p>
        </w:tc>
      </w:tr>
      <w:tr w:rsidR="006852F6" w:rsidRPr="00155088" w:rsidTr="00B241D0">
        <w:tc>
          <w:tcPr>
            <w:tcW w:w="2376" w:type="dxa"/>
          </w:tcPr>
          <w:p w:rsidR="006852F6" w:rsidRPr="00155088" w:rsidRDefault="006852F6" w:rsidP="00E45B1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6852F6" w:rsidRPr="00155088" w:rsidRDefault="006852F6" w:rsidP="0081164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852F6" w:rsidTr="00B241D0">
        <w:tc>
          <w:tcPr>
            <w:tcW w:w="2376" w:type="dxa"/>
          </w:tcPr>
          <w:p w:rsidR="006852F6" w:rsidRPr="00ED1F11" w:rsidRDefault="006852F6" w:rsidP="00E45B11">
            <w:pPr>
              <w:jc w:val="right"/>
              <w:rPr>
                <w:b/>
                <w:sz w:val="24"/>
              </w:rPr>
            </w:pPr>
            <w:r w:rsidRPr="00ED1F11">
              <w:rPr>
                <w:b/>
                <w:sz w:val="24"/>
              </w:rPr>
              <w:t>Cijena:</w:t>
            </w:r>
          </w:p>
        </w:tc>
        <w:tc>
          <w:tcPr>
            <w:tcW w:w="6521" w:type="dxa"/>
          </w:tcPr>
          <w:p w:rsidR="00CB552B" w:rsidRDefault="00CB552B" w:rsidP="001A1378">
            <w:pPr>
              <w:rPr>
                <w:sz w:val="24"/>
              </w:rPr>
            </w:pPr>
            <w:r>
              <w:rPr>
                <w:sz w:val="24"/>
              </w:rPr>
              <w:t>Cijena tečaja za</w:t>
            </w:r>
            <w:r w:rsidR="001A1378">
              <w:rPr>
                <w:sz w:val="24"/>
              </w:rPr>
              <w:t xml:space="preserve"> dje</w:t>
            </w:r>
            <w:r>
              <w:rPr>
                <w:sz w:val="24"/>
              </w:rPr>
              <w:t xml:space="preserve">cu s mjestom boravka na otoku Krku: besplatno. </w:t>
            </w:r>
          </w:p>
          <w:p w:rsidR="00CB552B" w:rsidRDefault="00CB552B" w:rsidP="001A1378">
            <w:pPr>
              <w:rPr>
                <w:sz w:val="24"/>
              </w:rPr>
            </w:pPr>
            <w:r>
              <w:rPr>
                <w:sz w:val="24"/>
              </w:rPr>
              <w:t>Svatk</w:t>
            </w:r>
            <w:r w:rsidR="00B241D0">
              <w:rPr>
                <w:sz w:val="24"/>
              </w:rPr>
              <w:t>o dijete mora biti član kluba (5</w:t>
            </w:r>
            <w:r>
              <w:rPr>
                <w:sz w:val="24"/>
              </w:rPr>
              <w:t>0 kn / godinu)</w:t>
            </w:r>
          </w:p>
          <w:p w:rsidR="006852F6" w:rsidRPr="00ED1F11" w:rsidRDefault="00CB552B" w:rsidP="00CB552B">
            <w:pPr>
              <w:rPr>
                <w:sz w:val="24"/>
              </w:rPr>
            </w:pPr>
            <w:r>
              <w:rPr>
                <w:sz w:val="24"/>
              </w:rPr>
              <w:t>Cijena tečaja po djetetu za sve ostale: 1.000 kn</w:t>
            </w:r>
            <w:r w:rsidR="006852F6" w:rsidRPr="00ED1F11">
              <w:rPr>
                <w:sz w:val="24"/>
              </w:rPr>
              <w:t xml:space="preserve"> </w:t>
            </w:r>
          </w:p>
        </w:tc>
      </w:tr>
      <w:tr w:rsidR="006852F6" w:rsidRPr="00155088" w:rsidTr="00B241D0">
        <w:tc>
          <w:tcPr>
            <w:tcW w:w="2376" w:type="dxa"/>
          </w:tcPr>
          <w:p w:rsidR="006852F6" w:rsidRPr="00155088" w:rsidRDefault="006852F6" w:rsidP="00E45B1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6852F6" w:rsidRPr="00155088" w:rsidRDefault="006852F6" w:rsidP="006852F6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0386A" w:rsidTr="00B241D0">
        <w:tc>
          <w:tcPr>
            <w:tcW w:w="2376" w:type="dxa"/>
          </w:tcPr>
          <w:p w:rsidR="0060386A" w:rsidRPr="00ED1F11" w:rsidRDefault="0060386A" w:rsidP="00E45B11">
            <w:pPr>
              <w:jc w:val="right"/>
              <w:rPr>
                <w:b/>
                <w:sz w:val="24"/>
              </w:rPr>
            </w:pPr>
            <w:r w:rsidRPr="00ED1F11">
              <w:rPr>
                <w:b/>
                <w:sz w:val="24"/>
              </w:rPr>
              <w:t>Način prijave:</w:t>
            </w:r>
          </w:p>
        </w:tc>
        <w:tc>
          <w:tcPr>
            <w:tcW w:w="6521" w:type="dxa"/>
          </w:tcPr>
          <w:p w:rsidR="00CB552B" w:rsidRPr="00ED1F11" w:rsidRDefault="00CB552B" w:rsidP="00CB552B">
            <w:pPr>
              <w:rPr>
                <w:sz w:val="24"/>
              </w:rPr>
            </w:pPr>
            <w:r>
              <w:rPr>
                <w:sz w:val="24"/>
              </w:rPr>
              <w:t xml:space="preserve">Online:          </w:t>
            </w:r>
            <w:r w:rsidR="00B241D0" w:rsidRPr="00B241D0">
              <w:rPr>
                <w:b/>
                <w:sz w:val="24"/>
              </w:rPr>
              <w:t>www.</w:t>
            </w:r>
            <w:r w:rsidRPr="00CB552B">
              <w:rPr>
                <w:b/>
                <w:sz w:val="24"/>
              </w:rPr>
              <w:t>ycp.marina-punat.hr</w:t>
            </w:r>
          </w:p>
          <w:p w:rsidR="0060386A" w:rsidRPr="00ED1F11" w:rsidRDefault="0060386A" w:rsidP="00CB552B">
            <w:pPr>
              <w:rPr>
                <w:sz w:val="24"/>
              </w:rPr>
            </w:pPr>
            <w:r w:rsidRPr="00ED1F11">
              <w:rPr>
                <w:sz w:val="24"/>
              </w:rPr>
              <w:t>T</w:t>
            </w:r>
            <w:r w:rsidR="006852F6" w:rsidRPr="00ED1F11">
              <w:rPr>
                <w:sz w:val="24"/>
              </w:rPr>
              <w:t xml:space="preserve">elefonom:   </w:t>
            </w:r>
            <w:r w:rsidR="00CB552B">
              <w:rPr>
                <w:sz w:val="24"/>
              </w:rPr>
              <w:t>Tajniku: Maja Lenić 091 1 654 485</w:t>
            </w:r>
          </w:p>
          <w:p w:rsidR="006852F6" w:rsidRPr="00ED1F11" w:rsidRDefault="006852F6" w:rsidP="0060386A">
            <w:pPr>
              <w:rPr>
                <w:sz w:val="24"/>
              </w:rPr>
            </w:pPr>
          </w:p>
          <w:p w:rsidR="006852F6" w:rsidRDefault="00B535E6" w:rsidP="00CB552B">
            <w:pPr>
              <w:rPr>
                <w:sz w:val="24"/>
              </w:rPr>
            </w:pPr>
            <w:r>
              <w:rPr>
                <w:sz w:val="24"/>
              </w:rPr>
              <w:t>Prijave najkasnije do</w:t>
            </w:r>
            <w:r w:rsidR="006852F6" w:rsidRPr="00ED1F11">
              <w:rPr>
                <w:sz w:val="24"/>
              </w:rPr>
              <w:t xml:space="preserve"> </w:t>
            </w:r>
            <w:r w:rsidR="00CB552B">
              <w:rPr>
                <w:sz w:val="24"/>
              </w:rPr>
              <w:t>21.06.2022</w:t>
            </w:r>
          </w:p>
          <w:p w:rsidR="007F087A" w:rsidRDefault="00B241D0" w:rsidP="00B241D0">
            <w:pPr>
              <w:rPr>
                <w:b/>
                <w:sz w:val="24"/>
              </w:rPr>
            </w:pPr>
            <w:r w:rsidRPr="00B241D0">
              <w:rPr>
                <w:b/>
                <w:sz w:val="24"/>
              </w:rPr>
              <w:t>Prvi susret i raspored po grupama: 22.06.</w:t>
            </w:r>
            <w:r>
              <w:rPr>
                <w:b/>
                <w:sz w:val="24"/>
              </w:rPr>
              <w:t>2022</w:t>
            </w:r>
            <w:r w:rsidRPr="00B241D0">
              <w:rPr>
                <w:b/>
                <w:sz w:val="24"/>
              </w:rPr>
              <w:t xml:space="preserve"> – 09.00</w:t>
            </w:r>
            <w:r w:rsidR="003123AF">
              <w:rPr>
                <w:b/>
                <w:sz w:val="24"/>
              </w:rPr>
              <w:t xml:space="preserve"> </w:t>
            </w:r>
          </w:p>
          <w:p w:rsidR="00B241D0" w:rsidRPr="00B241D0" w:rsidRDefault="003123AF" w:rsidP="00B241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(molimo doći u pratnji roditelja (skrbnika))</w:t>
            </w:r>
          </w:p>
        </w:tc>
      </w:tr>
      <w:tr w:rsidR="006852F6" w:rsidRPr="00155088" w:rsidTr="00B241D0">
        <w:tc>
          <w:tcPr>
            <w:tcW w:w="2376" w:type="dxa"/>
          </w:tcPr>
          <w:p w:rsidR="006852F6" w:rsidRPr="00155088" w:rsidRDefault="006852F6" w:rsidP="00E45B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6852F6" w:rsidRPr="00155088" w:rsidRDefault="006852F6" w:rsidP="0060386A">
            <w:pPr>
              <w:rPr>
                <w:sz w:val="20"/>
                <w:szCs w:val="20"/>
              </w:rPr>
            </w:pPr>
          </w:p>
        </w:tc>
      </w:tr>
      <w:tr w:rsidR="006852F6" w:rsidTr="00B241D0">
        <w:tc>
          <w:tcPr>
            <w:tcW w:w="2376" w:type="dxa"/>
          </w:tcPr>
          <w:p w:rsidR="006852F6" w:rsidRPr="00ED1F11" w:rsidRDefault="008877FF" w:rsidP="00E45B1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6852F6" w:rsidRPr="00ED1F11">
              <w:rPr>
                <w:b/>
                <w:sz w:val="24"/>
              </w:rPr>
              <w:t>rener</w:t>
            </w:r>
          </w:p>
        </w:tc>
        <w:tc>
          <w:tcPr>
            <w:tcW w:w="6521" w:type="dxa"/>
          </w:tcPr>
          <w:p w:rsidR="006852F6" w:rsidRPr="00ED1F11" w:rsidRDefault="00CB552B" w:rsidP="00B535E6">
            <w:pPr>
              <w:rPr>
                <w:sz w:val="24"/>
              </w:rPr>
            </w:pPr>
            <w:r>
              <w:rPr>
                <w:sz w:val="24"/>
              </w:rPr>
              <w:t>Leo Magašić, 091 1 466 049</w:t>
            </w:r>
          </w:p>
        </w:tc>
      </w:tr>
      <w:tr w:rsidR="006852F6" w:rsidRPr="00155088" w:rsidTr="00B241D0">
        <w:tc>
          <w:tcPr>
            <w:tcW w:w="2376" w:type="dxa"/>
          </w:tcPr>
          <w:p w:rsidR="006852F6" w:rsidRPr="00155088" w:rsidRDefault="006852F6" w:rsidP="00E45B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6852F6" w:rsidRPr="00155088" w:rsidRDefault="006852F6" w:rsidP="0060386A">
            <w:pPr>
              <w:rPr>
                <w:sz w:val="20"/>
                <w:szCs w:val="20"/>
              </w:rPr>
            </w:pPr>
          </w:p>
        </w:tc>
      </w:tr>
      <w:tr w:rsidR="006852F6" w:rsidTr="00B241D0">
        <w:tc>
          <w:tcPr>
            <w:tcW w:w="2376" w:type="dxa"/>
          </w:tcPr>
          <w:p w:rsidR="006852F6" w:rsidRPr="00ED1F11" w:rsidRDefault="006852F6" w:rsidP="0060386A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</w:tcPr>
          <w:p w:rsidR="006852F6" w:rsidRPr="00ED1F11" w:rsidRDefault="006852F6" w:rsidP="00B535E6">
            <w:pPr>
              <w:rPr>
                <w:sz w:val="24"/>
              </w:rPr>
            </w:pPr>
            <w:r w:rsidRPr="00ED1F11">
              <w:rPr>
                <w:sz w:val="24"/>
              </w:rPr>
              <w:t>Svi zainte</w:t>
            </w:r>
            <w:r w:rsidR="00B535E6">
              <w:rPr>
                <w:sz w:val="24"/>
              </w:rPr>
              <w:t>resirani koji vole more i sport</w:t>
            </w:r>
            <w:r w:rsidRPr="00ED1F11">
              <w:rPr>
                <w:sz w:val="24"/>
              </w:rPr>
              <w:t xml:space="preserve"> te žele savladati jedriličarske vještine, neka se jave u klub i postanu član</w:t>
            </w:r>
            <w:r w:rsidR="00B535E6">
              <w:rPr>
                <w:sz w:val="24"/>
              </w:rPr>
              <w:t xml:space="preserve">ovima  </w:t>
            </w:r>
            <w:r w:rsidR="00B535E6" w:rsidRPr="00ED1F11">
              <w:rPr>
                <w:sz w:val="24"/>
              </w:rPr>
              <w:t>sailing tima</w:t>
            </w:r>
            <w:r w:rsidR="00B535E6">
              <w:rPr>
                <w:sz w:val="24"/>
              </w:rPr>
              <w:t xml:space="preserve"> Jaht kluba P</w:t>
            </w:r>
            <w:r w:rsidRPr="00ED1F11">
              <w:rPr>
                <w:sz w:val="24"/>
              </w:rPr>
              <w:t>unat</w:t>
            </w:r>
            <w:r w:rsidR="00B535E6">
              <w:rPr>
                <w:sz w:val="24"/>
              </w:rPr>
              <w:t>!</w:t>
            </w:r>
            <w:r w:rsidRPr="00ED1F11">
              <w:rPr>
                <w:sz w:val="24"/>
              </w:rPr>
              <w:t xml:space="preserve"> </w:t>
            </w:r>
          </w:p>
        </w:tc>
      </w:tr>
      <w:tr w:rsidR="006852F6" w:rsidRPr="00155088" w:rsidTr="00B241D0">
        <w:tc>
          <w:tcPr>
            <w:tcW w:w="2376" w:type="dxa"/>
          </w:tcPr>
          <w:p w:rsidR="006852F6" w:rsidRPr="00155088" w:rsidRDefault="006852F6" w:rsidP="0060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6852F6" w:rsidRPr="00155088" w:rsidRDefault="006852F6" w:rsidP="0060386A">
            <w:pPr>
              <w:rPr>
                <w:sz w:val="20"/>
                <w:szCs w:val="20"/>
              </w:rPr>
            </w:pPr>
          </w:p>
        </w:tc>
      </w:tr>
      <w:tr w:rsidR="006852F6" w:rsidTr="00B241D0">
        <w:tc>
          <w:tcPr>
            <w:tcW w:w="8897" w:type="dxa"/>
            <w:gridSpan w:val="2"/>
          </w:tcPr>
          <w:p w:rsidR="006852F6" w:rsidRPr="0060386A" w:rsidRDefault="006852F6" w:rsidP="000C7034">
            <w:pPr>
              <w:jc w:val="center"/>
            </w:pPr>
            <w:r w:rsidRPr="006852F6">
              <w:rPr>
                <w:sz w:val="36"/>
                <w:u w:val="single"/>
              </w:rPr>
              <w:t>www.ycp.marina-punat.hr</w:t>
            </w:r>
          </w:p>
        </w:tc>
      </w:tr>
    </w:tbl>
    <w:p w:rsidR="00764143" w:rsidRDefault="00B535E6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4467633</wp:posOffset>
            </wp:positionH>
            <wp:positionV relativeFrom="paragraph">
              <wp:posOffset>759359</wp:posOffset>
            </wp:positionV>
            <wp:extent cx="766997" cy="774154"/>
            <wp:effectExtent l="19050" t="0" r="0" b="0"/>
            <wp:wrapNone/>
            <wp:docPr id="17" name="Picture 17" descr="C:\Users\Ivan\AppData\Local\Microsoft\Windows\INetCache\Content.Word\logo_y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van\AppData\Local\Microsoft\Windows\INetCache\Content.Word\logo_yc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98" cy="7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4143" w:rsidSect="00811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48" w:rsidRDefault="00315F48" w:rsidP="00845363">
      <w:pPr>
        <w:spacing w:after="0" w:line="240" w:lineRule="auto"/>
      </w:pPr>
      <w:r>
        <w:separator/>
      </w:r>
    </w:p>
  </w:endnote>
  <w:endnote w:type="continuationSeparator" w:id="0">
    <w:p w:rsidR="00315F48" w:rsidRDefault="00315F48" w:rsidP="0084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7F" w:rsidRDefault="00D665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72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88"/>
      <w:gridCol w:w="3420"/>
      <w:gridCol w:w="2064"/>
    </w:tblGrid>
    <w:tr w:rsidR="00845363" w:rsidTr="00B535E6">
      <w:tc>
        <w:tcPr>
          <w:tcW w:w="298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45363" w:rsidRDefault="00845363" w:rsidP="00E34001">
          <w:pPr>
            <w:pStyle w:val="Footer"/>
            <w:jc w:val="center"/>
            <w:rPr>
              <w:rFonts w:ascii="Tahoma" w:hAnsi="Tahoma"/>
              <w:lang w:val="de-DE"/>
            </w:rPr>
          </w:pPr>
          <w:r>
            <w:rPr>
              <w:rFonts w:ascii="Tahoma" w:hAnsi="Tahoma"/>
              <w:noProof/>
              <w:lang w:eastAsia="hr-HR"/>
            </w:rPr>
            <w:drawing>
              <wp:inline distT="0" distB="0" distL="0" distR="0">
                <wp:extent cx="1771650" cy="771525"/>
                <wp:effectExtent l="19050" t="0" r="0" b="0"/>
                <wp:docPr id="1" name="Picture 2" descr="HJ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J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45363" w:rsidRDefault="00845363" w:rsidP="00E34001">
          <w:pPr>
            <w:pStyle w:val="Heading4"/>
            <w:rPr>
              <w:sz w:val="18"/>
              <w:lang w:val="hr-HR"/>
            </w:rPr>
          </w:pPr>
          <w:r>
            <w:rPr>
              <w:sz w:val="18"/>
              <w:lang w:val="de-DE"/>
            </w:rPr>
            <w:t>Jaht</w:t>
          </w:r>
          <w:r>
            <w:rPr>
              <w:sz w:val="18"/>
              <w:lang w:val="hr-HR"/>
            </w:rPr>
            <w:t xml:space="preserve"> </w:t>
          </w:r>
          <w:r w:rsidR="00B535E6">
            <w:rPr>
              <w:sz w:val="18"/>
              <w:lang w:val="de-DE"/>
            </w:rPr>
            <w:t>k</w:t>
          </w:r>
          <w:r>
            <w:rPr>
              <w:sz w:val="18"/>
              <w:lang w:val="de-DE"/>
            </w:rPr>
            <w:t>lub</w:t>
          </w:r>
          <w:r>
            <w:rPr>
              <w:sz w:val="18"/>
              <w:lang w:val="hr-HR"/>
            </w:rPr>
            <w:t xml:space="preserve"> </w:t>
          </w:r>
          <w:r>
            <w:rPr>
              <w:sz w:val="18"/>
              <w:lang w:val="de-DE"/>
            </w:rPr>
            <w:t>Punat</w:t>
          </w:r>
        </w:p>
        <w:p w:rsidR="00845363" w:rsidRPr="00845363" w:rsidRDefault="00845363" w:rsidP="00D6657F">
          <w:pPr>
            <w:jc w:val="center"/>
            <w:rPr>
              <w:rFonts w:ascii="Tahoma" w:hAnsi="Tahoma"/>
              <w:b/>
              <w:sz w:val="18"/>
            </w:rPr>
          </w:pPr>
          <w:r>
            <w:rPr>
              <w:rFonts w:ascii="Tahoma" w:hAnsi="Tahoma"/>
              <w:b/>
              <w:sz w:val="18"/>
              <w:lang w:val="de-DE"/>
            </w:rPr>
            <w:t>Puntica 7</w:t>
          </w:r>
          <w:r>
            <w:rPr>
              <w:rFonts w:ascii="Tahoma" w:hAnsi="Tahoma"/>
              <w:b/>
              <w:sz w:val="18"/>
            </w:rPr>
            <w:t xml:space="preserve">, 51521 </w:t>
          </w:r>
          <w:r>
            <w:rPr>
              <w:rFonts w:ascii="Tahoma" w:hAnsi="Tahoma"/>
              <w:b/>
              <w:sz w:val="18"/>
              <w:lang w:val="de-DE"/>
            </w:rPr>
            <w:t>Punat</w:t>
          </w:r>
          <w:r>
            <w:rPr>
              <w:rFonts w:ascii="Tahoma" w:hAnsi="Tahoma"/>
              <w:b/>
              <w:sz w:val="18"/>
              <w:lang w:val="de-DE"/>
            </w:rPr>
            <w:br/>
          </w:r>
          <w:r w:rsidR="00B241D0">
            <w:rPr>
              <w:rFonts w:ascii="Tahoma" w:hAnsi="Tahoma"/>
              <w:b/>
              <w:sz w:val="18"/>
            </w:rPr>
            <w:t>Tel : +385 (0)</w:t>
          </w:r>
          <w:r w:rsidR="00D6657F">
            <w:rPr>
              <w:rFonts w:ascii="Tahoma" w:hAnsi="Tahoma"/>
              <w:b/>
              <w:sz w:val="18"/>
            </w:rPr>
            <w:t>9</w:t>
          </w:r>
          <w:r w:rsidR="00B241D0">
            <w:rPr>
              <w:rFonts w:ascii="Tahoma" w:hAnsi="Tahoma"/>
              <w:b/>
              <w:sz w:val="18"/>
            </w:rPr>
            <w:t xml:space="preserve">1 </w:t>
          </w:r>
          <w:r w:rsidR="00D6657F">
            <w:rPr>
              <w:rFonts w:ascii="Tahoma" w:hAnsi="Tahoma"/>
              <w:b/>
              <w:sz w:val="18"/>
            </w:rPr>
            <w:t xml:space="preserve">1 </w:t>
          </w:r>
          <w:r w:rsidR="00B241D0">
            <w:rPr>
              <w:rFonts w:ascii="Tahoma" w:hAnsi="Tahoma"/>
              <w:b/>
              <w:sz w:val="18"/>
            </w:rPr>
            <w:t>654 485</w:t>
          </w:r>
          <w:r>
            <w:rPr>
              <w:rFonts w:ascii="Tahoma" w:hAnsi="Tahoma"/>
              <w:b/>
              <w:sz w:val="18"/>
            </w:rPr>
            <w:br/>
            <w:t>Predsjednik</w:t>
          </w:r>
          <w:r w:rsidR="00D6657F">
            <w:rPr>
              <w:rFonts w:ascii="Tahoma" w:hAnsi="Tahoma"/>
              <w:b/>
              <w:sz w:val="18"/>
            </w:rPr>
            <w:t xml:space="preserve">: </w:t>
          </w:r>
          <w:bookmarkStart w:id="0" w:name="_GoBack"/>
          <w:bookmarkEnd w:id="0"/>
          <w:r>
            <w:rPr>
              <w:rFonts w:ascii="Tahoma" w:hAnsi="Tahoma"/>
              <w:b/>
              <w:sz w:val="18"/>
            </w:rPr>
            <w:t>+385 (0)</w:t>
          </w:r>
          <w:r w:rsidR="00B241D0">
            <w:rPr>
              <w:rFonts w:ascii="Tahoma" w:hAnsi="Tahoma"/>
              <w:b/>
              <w:sz w:val="18"/>
            </w:rPr>
            <w:t>91 1</w:t>
          </w:r>
          <w:r>
            <w:rPr>
              <w:rFonts w:ascii="Tahoma" w:hAnsi="Tahoma"/>
              <w:b/>
              <w:sz w:val="18"/>
            </w:rPr>
            <w:t xml:space="preserve"> </w:t>
          </w:r>
          <w:r w:rsidR="00B241D0">
            <w:rPr>
              <w:rFonts w:ascii="Tahoma" w:hAnsi="Tahoma"/>
              <w:b/>
              <w:sz w:val="18"/>
            </w:rPr>
            <w:t>654</w:t>
          </w:r>
          <w:r w:rsidR="00D6657F">
            <w:rPr>
              <w:rFonts w:ascii="Tahoma" w:hAnsi="Tahoma"/>
              <w:b/>
              <w:sz w:val="18"/>
            </w:rPr>
            <w:t xml:space="preserve"> </w:t>
          </w:r>
          <w:r w:rsidR="00B241D0">
            <w:rPr>
              <w:rFonts w:ascii="Tahoma" w:hAnsi="Tahoma"/>
              <w:b/>
              <w:sz w:val="18"/>
            </w:rPr>
            <w:t>340</w:t>
          </w:r>
        </w:p>
      </w:tc>
      <w:tc>
        <w:tcPr>
          <w:tcW w:w="20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45363" w:rsidRDefault="00845363" w:rsidP="00E34001">
          <w:pPr>
            <w:pStyle w:val="Footer"/>
            <w:jc w:val="center"/>
            <w:rPr>
              <w:rFonts w:ascii="Tahoma" w:hAnsi="Tahoma"/>
              <w:lang w:val="de-DE"/>
            </w:rPr>
          </w:pPr>
        </w:p>
      </w:tc>
    </w:tr>
  </w:tbl>
  <w:p w:rsidR="00845363" w:rsidRPr="00845363" w:rsidRDefault="00845363" w:rsidP="008453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7F" w:rsidRDefault="00D66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48" w:rsidRDefault="00315F48" w:rsidP="00845363">
      <w:pPr>
        <w:spacing w:after="0" w:line="240" w:lineRule="auto"/>
      </w:pPr>
      <w:r>
        <w:separator/>
      </w:r>
    </w:p>
  </w:footnote>
  <w:footnote w:type="continuationSeparator" w:id="0">
    <w:p w:rsidR="00315F48" w:rsidRDefault="00315F48" w:rsidP="0084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7F" w:rsidRDefault="00D66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E6" w:rsidRDefault="00B535E6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313055</wp:posOffset>
          </wp:positionV>
          <wp:extent cx="1299210" cy="1306830"/>
          <wp:effectExtent l="19050" t="0" r="0" b="0"/>
          <wp:wrapNone/>
          <wp:docPr id="2" name="Picture 17" descr="C:\Users\Ivan\AppData\Local\Microsoft\Windows\INetCache\Content.Word\logo_y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Ivan\AppData\Local\Microsoft\Windows\INetCache\Content.Word\logo_yc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7F" w:rsidRDefault="00D66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90713"/>
    <w:multiLevelType w:val="hybridMultilevel"/>
    <w:tmpl w:val="0CAC6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72844"/>
    <w:multiLevelType w:val="hybridMultilevel"/>
    <w:tmpl w:val="29C6EA14"/>
    <w:lvl w:ilvl="0" w:tplc="A9606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A1B"/>
    <w:rsid w:val="00075ACC"/>
    <w:rsid w:val="000B3024"/>
    <w:rsid w:val="000C7034"/>
    <w:rsid w:val="000D2F67"/>
    <w:rsid w:val="00155088"/>
    <w:rsid w:val="00160D58"/>
    <w:rsid w:val="001A1378"/>
    <w:rsid w:val="001D3837"/>
    <w:rsid w:val="00231499"/>
    <w:rsid w:val="00295815"/>
    <w:rsid w:val="002E7A1B"/>
    <w:rsid w:val="003123AF"/>
    <w:rsid w:val="00315F48"/>
    <w:rsid w:val="003E502F"/>
    <w:rsid w:val="0051424F"/>
    <w:rsid w:val="0056376D"/>
    <w:rsid w:val="005D5E27"/>
    <w:rsid w:val="0060386A"/>
    <w:rsid w:val="00621208"/>
    <w:rsid w:val="006433AC"/>
    <w:rsid w:val="006852F6"/>
    <w:rsid w:val="006D4FB6"/>
    <w:rsid w:val="00764143"/>
    <w:rsid w:val="0079129F"/>
    <w:rsid w:val="007947C5"/>
    <w:rsid w:val="007F087A"/>
    <w:rsid w:val="007F71E1"/>
    <w:rsid w:val="00811649"/>
    <w:rsid w:val="00817D45"/>
    <w:rsid w:val="00845363"/>
    <w:rsid w:val="00873D5E"/>
    <w:rsid w:val="008877FF"/>
    <w:rsid w:val="00A607DA"/>
    <w:rsid w:val="00AC4147"/>
    <w:rsid w:val="00B241D0"/>
    <w:rsid w:val="00B24591"/>
    <w:rsid w:val="00B41D19"/>
    <w:rsid w:val="00B535E6"/>
    <w:rsid w:val="00C42706"/>
    <w:rsid w:val="00C7586B"/>
    <w:rsid w:val="00CB552B"/>
    <w:rsid w:val="00CE66B5"/>
    <w:rsid w:val="00D6657F"/>
    <w:rsid w:val="00D87F7B"/>
    <w:rsid w:val="00DD0AB9"/>
    <w:rsid w:val="00E45B11"/>
    <w:rsid w:val="00EA4FED"/>
    <w:rsid w:val="00ED1F11"/>
    <w:rsid w:val="00FA6008"/>
    <w:rsid w:val="00FB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43"/>
  </w:style>
  <w:style w:type="paragraph" w:styleId="Heading4">
    <w:name w:val="heading 4"/>
    <w:basedOn w:val="Normal"/>
    <w:next w:val="Normal"/>
    <w:link w:val="Heading4Char"/>
    <w:qFormat/>
    <w:rsid w:val="00845363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8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2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63"/>
  </w:style>
  <w:style w:type="paragraph" w:styleId="Footer">
    <w:name w:val="footer"/>
    <w:basedOn w:val="Normal"/>
    <w:link w:val="FooterChar"/>
    <w:unhideWhenUsed/>
    <w:rsid w:val="0084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63"/>
  </w:style>
  <w:style w:type="character" w:customStyle="1" w:styleId="Heading4Char">
    <w:name w:val="Heading 4 Char"/>
    <w:basedOn w:val="DefaultParagraphFont"/>
    <w:link w:val="Heading4"/>
    <w:rsid w:val="00845363"/>
    <w:rPr>
      <w:rFonts w:ascii="Tahoma" w:eastAsia="Times New Roman" w:hAnsi="Tahoma" w:cs="Times New Roman"/>
      <w:b/>
      <w:sz w:val="24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Marina Punat Grupa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Žic</dc:creator>
  <cp:lastModifiedBy>Ivan Žic</cp:lastModifiedBy>
  <cp:revision>15</cp:revision>
  <dcterms:created xsi:type="dcterms:W3CDTF">2016-06-06T08:50:00Z</dcterms:created>
  <dcterms:modified xsi:type="dcterms:W3CDTF">2022-06-09T08:25:00Z</dcterms:modified>
</cp:coreProperties>
</file>