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2D9C" w14:textId="50C4A69E" w:rsidR="00D74A2F" w:rsidRDefault="00040658" w:rsidP="00040658">
      <w:pPr>
        <w:pStyle w:val="Title"/>
        <w:jc w:val="center"/>
      </w:pPr>
      <w:r>
        <w:t>HANDYMAN CHECKLIST</w:t>
      </w:r>
    </w:p>
    <w:p w14:paraId="07680664" w14:textId="3F02B3D5" w:rsidR="003536DA" w:rsidRPr="00757D9F" w:rsidRDefault="001775A8" w:rsidP="00757D9F">
      <w:pPr>
        <w:jc w:val="center"/>
        <w:rPr>
          <w:sz w:val="32"/>
          <w:szCs w:val="32"/>
        </w:rPr>
      </w:pPr>
      <w:r>
        <w:rPr>
          <w:sz w:val="32"/>
          <w:szCs w:val="32"/>
        </w:rPr>
        <w:t>DESTIN, FL 32541</w:t>
      </w:r>
    </w:p>
    <w:p w14:paraId="54AFE9F9" w14:textId="77777777" w:rsidR="00040658" w:rsidRDefault="00040658"/>
    <w:p w14:paraId="5EF16E92" w14:textId="2338CA26" w:rsidR="00040658" w:rsidRDefault="00040658">
      <w:r>
        <w:t xml:space="preserve">MONTHLY AC FILTER CHANGE </w:t>
      </w:r>
    </w:p>
    <w:p w14:paraId="21C49124" w14:textId="4F8717B9" w:rsidR="00040658" w:rsidRDefault="00040658">
      <w:r>
        <w:t>LIGHT BULBS REPLACEMENT</w:t>
      </w:r>
    </w:p>
    <w:p w14:paraId="0CA60281" w14:textId="7BAFCAF2" w:rsidR="00040658" w:rsidRDefault="00040658">
      <w:r>
        <w:t>REMOTE BATTRIES REPLACEMENT</w:t>
      </w:r>
    </w:p>
    <w:p w14:paraId="2209AFC9" w14:textId="19CE23ED" w:rsidR="00040658" w:rsidRDefault="00040658">
      <w:r>
        <w:t>CLOUGED DRAIN</w:t>
      </w:r>
      <w:r w:rsidR="00D14F97">
        <w:t>S</w:t>
      </w:r>
    </w:p>
    <w:p w14:paraId="4B9E12E6" w14:textId="144509B3" w:rsidR="00040658" w:rsidRDefault="00040658">
      <w:r>
        <w:t>TOILET LEAK</w:t>
      </w:r>
    </w:p>
    <w:p w14:paraId="3791E042" w14:textId="4F19C879" w:rsidR="00D14F97" w:rsidRDefault="00D14F97">
      <w:r>
        <w:t xml:space="preserve">FACIT LEAK </w:t>
      </w:r>
    </w:p>
    <w:p w14:paraId="4CFD4214" w14:textId="6001860E" w:rsidR="00040658" w:rsidRDefault="00D14F97">
      <w:r>
        <w:t xml:space="preserve">MONTHLY </w:t>
      </w:r>
      <w:r w:rsidR="00B43665">
        <w:t>UNIT</w:t>
      </w:r>
      <w:r>
        <w:t xml:space="preserve"> INSPECTION </w:t>
      </w:r>
    </w:p>
    <w:p w14:paraId="148966F1" w14:textId="77777777" w:rsidR="00665948" w:rsidRDefault="00665948"/>
    <w:p w14:paraId="3580C27E" w14:textId="1C624803" w:rsidR="00B43665" w:rsidRDefault="004C74AF">
      <w:r>
        <w:t>CUSTOMER AGREE</w:t>
      </w:r>
      <w:r w:rsidR="00D0029D">
        <w:t xml:space="preserve"> TO A MONTHLY SUBSCRIPTION </w:t>
      </w:r>
      <w:r w:rsidR="00DD1448">
        <w:t>PAYMENT PLAN OF $ FOR ALL SERVICE LIS</w:t>
      </w:r>
      <w:r w:rsidR="002B565C">
        <w:t>TED ABOVE, TO BE PROFORMED BE EXPRESS CLEANERS JK LLC</w:t>
      </w:r>
      <w:r w:rsidR="00355CCF">
        <w:t xml:space="preserve"> HANDYMAN DEPARTMENT. </w:t>
      </w:r>
    </w:p>
    <w:p w14:paraId="054581FA" w14:textId="77777777" w:rsidR="00294DAA" w:rsidRPr="00294DAA" w:rsidRDefault="00294DAA" w:rsidP="00294DAA">
      <w:r w:rsidRPr="00294DAA">
        <w:t>Emergency &amp; Service calls will incur a trip charge $55 plus material &amp; labor</w:t>
      </w:r>
    </w:p>
    <w:p w14:paraId="65C315AF" w14:textId="0823C760" w:rsidR="00355CCF" w:rsidRDefault="00355CCF"/>
    <w:p w14:paraId="5FA45775" w14:textId="3EBC1C70" w:rsidR="00355CCF" w:rsidRDefault="00355CCF"/>
    <w:p w14:paraId="519BD4F8" w14:textId="3603F278" w:rsidR="00355CCF" w:rsidRDefault="00355CCF">
      <w:permStart w:id="1708934647" w:edGrp="everyone"/>
      <w:r w:rsidRPr="00355C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ADAD" wp14:editId="38744BB9">
                <wp:simplePos x="0" y="0"/>
                <wp:positionH relativeFrom="column">
                  <wp:posOffset>-19050</wp:posOffset>
                </wp:positionH>
                <wp:positionV relativeFrom="paragraph">
                  <wp:posOffset>164464</wp:posOffset>
                </wp:positionV>
                <wp:extent cx="28575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4EC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95pt" to="22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permEnd w:id="1708934647"/>
    </w:p>
    <w:p w14:paraId="669CA8C5" w14:textId="77777777" w:rsidR="00040658" w:rsidRDefault="00040658"/>
    <w:sectPr w:rsidR="0004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cgFFHLLEDPcSt9yKSYGBRiYcARtNDFv4bRXYPnZV9kHCdezym3RIScPrbmEWbkoVWLMDUOjemSYocEE7G2Yg==" w:salt="UFM+TSMHPsCULmSC9hqo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58"/>
    <w:rsid w:val="00014E12"/>
    <w:rsid w:val="000213CC"/>
    <w:rsid w:val="00040658"/>
    <w:rsid w:val="000F1F29"/>
    <w:rsid w:val="001775A8"/>
    <w:rsid w:val="001B427F"/>
    <w:rsid w:val="001C6634"/>
    <w:rsid w:val="0021065D"/>
    <w:rsid w:val="00294DAA"/>
    <w:rsid w:val="002B565C"/>
    <w:rsid w:val="002E71B6"/>
    <w:rsid w:val="002F34B8"/>
    <w:rsid w:val="003536DA"/>
    <w:rsid w:val="00355CCF"/>
    <w:rsid w:val="00360228"/>
    <w:rsid w:val="00435D08"/>
    <w:rsid w:val="00450147"/>
    <w:rsid w:val="004C74AF"/>
    <w:rsid w:val="005D360A"/>
    <w:rsid w:val="00625B60"/>
    <w:rsid w:val="00665948"/>
    <w:rsid w:val="006B2E29"/>
    <w:rsid w:val="007222B4"/>
    <w:rsid w:val="00757D9F"/>
    <w:rsid w:val="007E7005"/>
    <w:rsid w:val="009819F6"/>
    <w:rsid w:val="009971B2"/>
    <w:rsid w:val="00B43665"/>
    <w:rsid w:val="00D0029D"/>
    <w:rsid w:val="00D14F97"/>
    <w:rsid w:val="00D21253"/>
    <w:rsid w:val="00D74A2F"/>
    <w:rsid w:val="00D8384E"/>
    <w:rsid w:val="00DD1448"/>
    <w:rsid w:val="00DD6444"/>
    <w:rsid w:val="00E5334C"/>
    <w:rsid w:val="00E92982"/>
    <w:rsid w:val="00EA412F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26FE"/>
  <w15:chartTrackingRefBased/>
  <w15:docId w15:val="{D4ECF17C-ADDA-4B48-A4FD-17933F6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6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6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jahnoy turner</dc:creator>
  <cp:keywords/>
  <dc:description/>
  <cp:lastModifiedBy>jahnoy turner</cp:lastModifiedBy>
  <cp:revision>27</cp:revision>
  <dcterms:created xsi:type="dcterms:W3CDTF">2022-04-04T15:59:00Z</dcterms:created>
  <dcterms:modified xsi:type="dcterms:W3CDTF">2022-10-20T19:16:00Z</dcterms:modified>
</cp:coreProperties>
</file>