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CA861" w14:textId="37D700E2" w:rsidR="00EE6254" w:rsidRDefault="00C32C49" w:rsidP="00C32C49">
      <w:pPr>
        <w:pStyle w:val="Addressee"/>
        <w:jc w:val="center"/>
      </w:pPr>
      <w:r>
        <w:rPr>
          <w:noProof/>
        </w:rPr>
        <w:drawing>
          <wp:inline distT="0" distB="0" distL="0" distR="0" wp14:anchorId="4E49BACA" wp14:editId="7D8FA54E">
            <wp:extent cx="1228090" cy="1656715"/>
            <wp:effectExtent l="0" t="0" r="0" b="635"/>
            <wp:docPr id="2" name="Picture 2" descr="C:\Users\RebeccaOT\Documents\Marketing\LOGO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RebeccaOT\Documents\Marketing\LOGO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726E">
        <w:br w:type="textWrapping" w:clear="all"/>
      </w:r>
    </w:p>
    <w:p w14:paraId="4A044756" w14:textId="3A9A8F63" w:rsidR="00EE6254" w:rsidRDefault="00C321AA">
      <w:pPr>
        <w:pStyle w:val="Body"/>
      </w:pPr>
      <w:r w:rsidRPr="008D7879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72064" behindDoc="0" locked="0" layoutInCell="1" allowOverlap="1" wp14:anchorId="1C41F1F6" wp14:editId="06F88737">
                <wp:simplePos x="0" y="0"/>
                <wp:positionH relativeFrom="page">
                  <wp:posOffset>2686050</wp:posOffset>
                </wp:positionH>
                <wp:positionV relativeFrom="page">
                  <wp:posOffset>2362200</wp:posOffset>
                </wp:positionV>
                <wp:extent cx="2390775" cy="466725"/>
                <wp:effectExtent l="0" t="0" r="9525" b="9525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667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FFEEF6" w14:textId="77777777" w:rsidR="00C321AA" w:rsidRPr="00C321AA" w:rsidRDefault="00C321AA" w:rsidP="00C321AA">
                            <w:pPr>
                              <w:pStyle w:val="SenderInformation"/>
                              <w:jc w:val="lef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21A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Phone </w:t>
                            </w:r>
                            <w:r w:rsidR="00D97B6A" w:rsidRPr="00C321A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26</w:t>
                            </w:r>
                            <w:r w:rsidRPr="00C321A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9-</w:t>
                            </w:r>
                            <w:r w:rsidR="00D97B6A" w:rsidRPr="00C321A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254-8130</w:t>
                            </w:r>
                            <w:r w:rsidRPr="00C321A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| Fax 866-376-0467</w:t>
                            </w:r>
                          </w:p>
                          <w:p w14:paraId="6D1DEA0B" w14:textId="7568F163" w:rsidR="00D97B6A" w:rsidRPr="00C321AA" w:rsidRDefault="00C321AA" w:rsidP="00C321AA">
                            <w:pPr>
                              <w:pStyle w:val="SenderInformation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21A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www.santoshawellnesskzoo.com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1F1F6" id="officeArt object" o:spid="_x0000_s1026" style="position:absolute;margin-left:211.5pt;margin-top:186pt;width:188.25pt;height:36.75pt;z-index:2516720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" filled="f" stroked="f" strokeweight="1pt">
                <v:stroke miterlimit="4"/>
                <v:textbox inset="0,0,0,0">
                  <w:txbxContent>
                    <w:p w14:paraId="50FFEEF6" w14:textId="77777777" w:rsidR="00C321AA" w:rsidRPr="00C321AA" w:rsidRDefault="00C321AA" w:rsidP="00C321AA">
                      <w:pPr>
                        <w:pStyle w:val="SenderInformation"/>
                        <w:jc w:val="left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21A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Phone </w:t>
                      </w:r>
                      <w:r w:rsidR="00D97B6A" w:rsidRPr="00C321A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26</w:t>
                      </w:r>
                      <w:r w:rsidRPr="00C321A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9-</w:t>
                      </w:r>
                      <w:r w:rsidR="00D97B6A" w:rsidRPr="00C321A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254-8130</w:t>
                      </w:r>
                      <w:r w:rsidRPr="00C321A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| Fax 866-376-0467</w:t>
                      </w:r>
                    </w:p>
                    <w:p w14:paraId="6D1DEA0B" w14:textId="7568F163" w:rsidR="00D97B6A" w:rsidRPr="00C321AA" w:rsidRDefault="00C321AA" w:rsidP="00C321AA">
                      <w:pPr>
                        <w:pStyle w:val="SenderInformation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21A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www.santoshawellnesskzoo.com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F987753" w14:textId="272678DB" w:rsidR="00AC5753" w:rsidRPr="00AC5753" w:rsidRDefault="00196FCF" w:rsidP="008D7879">
      <w:pPr>
        <w:pStyle w:val="Body"/>
        <w:rPr>
          <w:rFonts w:ascii="Arial" w:hAnsi="Arial" w:cs="Arial"/>
          <w:sz w:val="32"/>
          <w:szCs w:val="32"/>
        </w:rPr>
      </w:pPr>
      <w:r w:rsidRPr="008D7879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152400" distB="152400" distL="152400" distR="152400" simplePos="0" relativeHeight="251662848" behindDoc="0" locked="0" layoutInCell="1" allowOverlap="1" wp14:anchorId="4AA0ED2E" wp14:editId="7E6CEC44">
                <wp:simplePos x="0" y="0"/>
                <wp:positionH relativeFrom="page">
                  <wp:posOffset>1270000</wp:posOffset>
                </wp:positionH>
                <wp:positionV relativeFrom="page">
                  <wp:posOffset>698500</wp:posOffset>
                </wp:positionV>
                <wp:extent cx="5232400" cy="3048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07C1F7" id="officeArt object" o:spid="_x0000_s1026" style="position:absolute;margin-left:100pt;margin-top:55pt;width:412pt;height:24pt;z-index:2516628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" filled="f" stroked="f" strokeweight="1pt">
                <v:stroke miterlimit="4"/>
                <w10:wrap anchorx="page" anchory="page"/>
              </v:rect>
            </w:pict>
          </mc:Fallback>
        </mc:AlternateContent>
      </w:r>
    </w:p>
    <w:p w14:paraId="3E8EB9C1" w14:textId="77777777" w:rsidR="00BF15A3" w:rsidRPr="008D7879" w:rsidRDefault="00BF15A3" w:rsidP="00BF15A3">
      <w:pPr>
        <w:pStyle w:val="Body"/>
        <w:rPr>
          <w:rFonts w:ascii="Arial" w:hAnsi="Arial" w:cs="Arial"/>
          <w:b/>
          <w:sz w:val="24"/>
          <w:szCs w:val="24"/>
        </w:rPr>
      </w:pPr>
      <w:r w:rsidRPr="008D7879">
        <w:rPr>
          <w:rFonts w:ascii="Arial" w:hAnsi="Arial" w:cs="Arial"/>
          <w:b/>
          <w:sz w:val="24"/>
          <w:szCs w:val="24"/>
        </w:rPr>
        <w:t xml:space="preserve">Patient Information </w:t>
      </w:r>
    </w:p>
    <w:tbl>
      <w:tblPr>
        <w:tblStyle w:val="TableGrid"/>
        <w:tblW w:w="9892" w:type="dxa"/>
        <w:jc w:val="center"/>
        <w:tblLook w:val="04A0" w:firstRow="1" w:lastRow="0" w:firstColumn="1" w:lastColumn="0" w:noHBand="0" w:noVBand="1"/>
      </w:tblPr>
      <w:tblGrid>
        <w:gridCol w:w="4946"/>
        <w:gridCol w:w="4946"/>
      </w:tblGrid>
      <w:tr w:rsidR="00BF15A3" w14:paraId="312EC994" w14:textId="77777777" w:rsidTr="003528FB">
        <w:trPr>
          <w:trHeight w:val="499"/>
          <w:jc w:val="center"/>
        </w:trPr>
        <w:tc>
          <w:tcPr>
            <w:tcW w:w="9892" w:type="dxa"/>
            <w:gridSpan w:val="2"/>
          </w:tcPr>
          <w:p w14:paraId="0479012D" w14:textId="77777777" w:rsidR="00BF15A3" w:rsidRPr="00352877" w:rsidRDefault="00BF15A3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Name:</w:t>
            </w:r>
          </w:p>
        </w:tc>
      </w:tr>
      <w:tr w:rsidR="00BF15A3" w14:paraId="52B72F9A" w14:textId="77777777" w:rsidTr="003528FB">
        <w:trPr>
          <w:trHeight w:val="477"/>
          <w:jc w:val="center"/>
        </w:trPr>
        <w:tc>
          <w:tcPr>
            <w:tcW w:w="4946" w:type="dxa"/>
          </w:tcPr>
          <w:p w14:paraId="6AF80F60" w14:textId="77777777" w:rsidR="00BF15A3" w:rsidRPr="00352877" w:rsidRDefault="00BF15A3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Birthdate (mm/dd/yyyy):</w:t>
            </w:r>
          </w:p>
        </w:tc>
        <w:tc>
          <w:tcPr>
            <w:tcW w:w="4946" w:type="dxa"/>
          </w:tcPr>
          <w:p w14:paraId="4972C332" w14:textId="77777777" w:rsidR="00BF15A3" w:rsidRPr="00352877" w:rsidRDefault="00BF15A3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 xml:space="preserve">Sex:  (   ) Male   (   ) Female </w:t>
            </w:r>
          </w:p>
        </w:tc>
      </w:tr>
      <w:tr w:rsidR="00BF15A3" w14:paraId="0E4E80CA" w14:textId="77777777" w:rsidTr="003528FB">
        <w:trPr>
          <w:trHeight w:val="477"/>
          <w:jc w:val="center"/>
        </w:trPr>
        <w:tc>
          <w:tcPr>
            <w:tcW w:w="9892" w:type="dxa"/>
            <w:gridSpan w:val="2"/>
          </w:tcPr>
          <w:p w14:paraId="58AA0A00" w14:textId="77777777" w:rsidR="00BF15A3" w:rsidRPr="00352877" w:rsidRDefault="00BF15A3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 xml:space="preserve">Diagnosis: </w:t>
            </w:r>
          </w:p>
        </w:tc>
      </w:tr>
      <w:tr w:rsidR="00BF15A3" w14:paraId="0971D078" w14:textId="77777777" w:rsidTr="003528FB">
        <w:trPr>
          <w:trHeight w:val="480"/>
          <w:jc w:val="center"/>
        </w:trPr>
        <w:tc>
          <w:tcPr>
            <w:tcW w:w="9892" w:type="dxa"/>
            <w:gridSpan w:val="2"/>
          </w:tcPr>
          <w:p w14:paraId="74AF703D" w14:textId="77777777" w:rsidR="00BF15A3" w:rsidRPr="00352877" w:rsidRDefault="00BF15A3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Physician Name:</w:t>
            </w:r>
          </w:p>
        </w:tc>
      </w:tr>
      <w:tr w:rsidR="00BF15A3" w14:paraId="26155074" w14:textId="77777777" w:rsidTr="003528FB">
        <w:trPr>
          <w:trHeight w:val="480"/>
          <w:jc w:val="center"/>
        </w:trPr>
        <w:tc>
          <w:tcPr>
            <w:tcW w:w="9892" w:type="dxa"/>
            <w:gridSpan w:val="2"/>
          </w:tcPr>
          <w:p w14:paraId="6E574C41" w14:textId="77777777" w:rsidR="00BF15A3" w:rsidRPr="00352877" w:rsidRDefault="00BF15A3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Physician Office:</w:t>
            </w:r>
          </w:p>
        </w:tc>
      </w:tr>
      <w:tr w:rsidR="00BF15A3" w14:paraId="3F7A6A61" w14:textId="77777777" w:rsidTr="003528FB">
        <w:trPr>
          <w:trHeight w:val="1003"/>
          <w:jc w:val="center"/>
        </w:trPr>
        <w:tc>
          <w:tcPr>
            <w:tcW w:w="9892" w:type="dxa"/>
            <w:gridSpan w:val="2"/>
          </w:tcPr>
          <w:p w14:paraId="1ABC28EA" w14:textId="77777777" w:rsidR="00BF15A3" w:rsidRPr="00352877" w:rsidRDefault="00BF15A3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 xml:space="preserve">Reason for Referral:  </w:t>
            </w:r>
          </w:p>
        </w:tc>
      </w:tr>
      <w:tr w:rsidR="00BF15A3" w14:paraId="1D769AEE" w14:textId="77777777" w:rsidTr="003528FB">
        <w:trPr>
          <w:trHeight w:val="1003"/>
          <w:jc w:val="center"/>
        </w:trPr>
        <w:tc>
          <w:tcPr>
            <w:tcW w:w="9892" w:type="dxa"/>
            <w:gridSpan w:val="2"/>
          </w:tcPr>
          <w:p w14:paraId="564FEF1E" w14:textId="77777777" w:rsidR="00BF15A3" w:rsidRPr="00352877" w:rsidRDefault="00BF15A3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Would you like to receive text/email appointment reminders? (   ) Yes   (   ) No</w:t>
            </w:r>
          </w:p>
          <w:p w14:paraId="5395309B" w14:textId="77777777" w:rsidR="00BF15A3" w:rsidRPr="00352877" w:rsidRDefault="00BF15A3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 xml:space="preserve">If yes, provide your preferred number/email: </w:t>
            </w:r>
          </w:p>
        </w:tc>
      </w:tr>
    </w:tbl>
    <w:p w14:paraId="6A225029" w14:textId="77777777" w:rsidR="00BF15A3" w:rsidRDefault="00BF15A3" w:rsidP="00BF15A3">
      <w:pPr>
        <w:pStyle w:val="Body"/>
        <w:rPr>
          <w:rFonts w:ascii="Arial" w:hAnsi="Arial" w:cs="Arial"/>
          <w:sz w:val="24"/>
          <w:szCs w:val="24"/>
        </w:rPr>
      </w:pPr>
    </w:p>
    <w:p w14:paraId="416A1B79" w14:textId="77777777" w:rsidR="00BF15A3" w:rsidRPr="008D7879" w:rsidRDefault="00BF15A3" w:rsidP="00BF15A3">
      <w:pPr>
        <w:pStyle w:val="Bod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Parent/Caregiver Information</w:t>
      </w:r>
    </w:p>
    <w:tbl>
      <w:tblPr>
        <w:tblStyle w:val="TableGrid"/>
        <w:tblW w:w="10096" w:type="dxa"/>
        <w:jc w:val="center"/>
        <w:tblLook w:val="04A0" w:firstRow="1" w:lastRow="0" w:firstColumn="1" w:lastColumn="0" w:noHBand="0" w:noVBand="1"/>
      </w:tblPr>
      <w:tblGrid>
        <w:gridCol w:w="5048"/>
        <w:gridCol w:w="5048"/>
      </w:tblGrid>
      <w:tr w:rsidR="00BF15A3" w14:paraId="1E63A7BF" w14:textId="77777777" w:rsidTr="003528FB">
        <w:trPr>
          <w:trHeight w:val="451"/>
          <w:jc w:val="center"/>
        </w:trPr>
        <w:tc>
          <w:tcPr>
            <w:tcW w:w="10096" w:type="dxa"/>
            <w:gridSpan w:val="2"/>
          </w:tcPr>
          <w:p w14:paraId="1EACBDFC" w14:textId="77777777" w:rsidR="00BF15A3" w:rsidRDefault="00BF15A3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Parent #1</w:t>
            </w:r>
            <w:r w:rsidRPr="0035287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 </w:t>
            </w:r>
            <w:r w:rsidRPr="00352877">
              <w:rPr>
                <w:rFonts w:ascii="Arial" w:hAnsi="Arial" w:cs="Arial"/>
              </w:rPr>
              <w:t>(  ) Mom (  ) Dad (  ) Foster Parent  (  ) Othe</w:t>
            </w:r>
            <w:r>
              <w:rPr>
                <w:rFonts w:ascii="Arial" w:hAnsi="Arial" w:cs="Arial"/>
              </w:rPr>
              <w:t>r _________</w:t>
            </w:r>
          </w:p>
          <w:p w14:paraId="64013BE5" w14:textId="77777777" w:rsidR="00BF15A3" w:rsidRPr="00352877" w:rsidRDefault="00BF15A3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 #2: __________________________________ </w:t>
            </w:r>
            <w:r w:rsidRPr="00352877">
              <w:rPr>
                <w:rFonts w:ascii="Arial" w:hAnsi="Arial" w:cs="Arial"/>
              </w:rPr>
              <w:t>(  ) Mom (  ) Dad (  ) Foster Parent  (  ) Othe</w:t>
            </w:r>
            <w:r>
              <w:rPr>
                <w:rFonts w:ascii="Arial" w:hAnsi="Arial" w:cs="Arial"/>
              </w:rPr>
              <w:t>r _________</w:t>
            </w:r>
          </w:p>
        </w:tc>
      </w:tr>
      <w:tr w:rsidR="00BF15A3" w14:paraId="1F394271" w14:textId="77777777" w:rsidTr="003528FB">
        <w:trPr>
          <w:trHeight w:val="368"/>
          <w:jc w:val="center"/>
        </w:trPr>
        <w:tc>
          <w:tcPr>
            <w:tcW w:w="5048" w:type="dxa"/>
          </w:tcPr>
          <w:p w14:paraId="7026FEE9" w14:textId="77777777" w:rsidR="00BF15A3" w:rsidRPr="00352877" w:rsidRDefault="00BF15A3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Is your child adopted? (  ) Yes (  ) No</w:t>
            </w:r>
            <w:r w:rsidRPr="00352877">
              <w:rPr>
                <w:rFonts w:ascii="Arial" w:hAnsi="Arial" w:cs="Arial"/>
              </w:rPr>
              <w:t xml:space="preserve">                                      </w:t>
            </w:r>
          </w:p>
        </w:tc>
        <w:tc>
          <w:tcPr>
            <w:tcW w:w="5048" w:type="dxa"/>
          </w:tcPr>
          <w:p w14:paraId="230E1726" w14:textId="77777777" w:rsidR="00BF15A3" w:rsidRDefault="00BF15A3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Who does the child live with?: </w:t>
            </w:r>
            <w:r>
              <w:rPr>
                <w:rFonts w:ascii="Arial" w:hAnsi="Arial" w:cs="Arial"/>
              </w:rPr>
              <w:br/>
              <w:t xml:space="preserve">___ Parent #1 ___ Parent #2 ___ Both </w:t>
            </w:r>
          </w:p>
          <w:p w14:paraId="6E9AD2DC" w14:textId="77777777" w:rsidR="00BF15A3" w:rsidRPr="004E317A" w:rsidRDefault="00BF15A3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Please explain the living situation (</w:t>
            </w:r>
            <w:r>
              <w:rPr>
                <w:rFonts w:ascii="Arial" w:hAnsi="Arial" w:cs="Arial"/>
                <w:i/>
              </w:rPr>
              <w:t xml:space="preserve">if not living with both parents): </w:t>
            </w:r>
          </w:p>
          <w:p w14:paraId="44983BC1" w14:textId="77777777" w:rsidR="00BF15A3" w:rsidRPr="00352877" w:rsidRDefault="00BF15A3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BF15A3" w14:paraId="6565B8C5" w14:textId="77777777" w:rsidTr="003528FB">
        <w:trPr>
          <w:trHeight w:val="948"/>
          <w:jc w:val="center"/>
        </w:trPr>
        <w:tc>
          <w:tcPr>
            <w:tcW w:w="10096" w:type="dxa"/>
            <w:gridSpan w:val="2"/>
          </w:tcPr>
          <w:p w14:paraId="72B6AF08" w14:textId="77777777" w:rsidR="00BF15A3" w:rsidRPr="00352877" w:rsidRDefault="00BF15A3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 xml:space="preserve">Address: </w:t>
            </w:r>
          </w:p>
        </w:tc>
      </w:tr>
      <w:tr w:rsidR="00BF15A3" w14:paraId="43F10431" w14:textId="77777777" w:rsidTr="003528FB">
        <w:trPr>
          <w:trHeight w:val="451"/>
          <w:jc w:val="center"/>
        </w:trPr>
        <w:tc>
          <w:tcPr>
            <w:tcW w:w="10096" w:type="dxa"/>
            <w:gridSpan w:val="2"/>
          </w:tcPr>
          <w:p w14:paraId="0A6E48F1" w14:textId="77777777" w:rsidR="00BF15A3" w:rsidRPr="00352877" w:rsidRDefault="00BF15A3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lastRenderedPageBreak/>
              <w:t>Preferred Phone:</w:t>
            </w:r>
            <w:r>
              <w:rPr>
                <w:rFonts w:ascii="Arial" w:hAnsi="Arial" w:cs="Arial"/>
              </w:rPr>
              <w:t xml:space="preserve">                                                                            Name: </w:t>
            </w:r>
          </w:p>
        </w:tc>
      </w:tr>
      <w:tr w:rsidR="00BF15A3" w14:paraId="3416E014" w14:textId="77777777" w:rsidTr="003528FB">
        <w:trPr>
          <w:trHeight w:val="451"/>
          <w:jc w:val="center"/>
        </w:trPr>
        <w:tc>
          <w:tcPr>
            <w:tcW w:w="10096" w:type="dxa"/>
            <w:gridSpan w:val="2"/>
          </w:tcPr>
          <w:p w14:paraId="103A9FF3" w14:textId="77777777" w:rsidR="00BF15A3" w:rsidRPr="00352877" w:rsidRDefault="00BF15A3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Alternate Phone:</w:t>
            </w:r>
            <w:r>
              <w:rPr>
                <w:rFonts w:ascii="Arial" w:hAnsi="Arial" w:cs="Arial"/>
              </w:rPr>
              <w:t xml:space="preserve">                                                                            Name:</w:t>
            </w:r>
          </w:p>
        </w:tc>
      </w:tr>
      <w:tr w:rsidR="00BF15A3" w14:paraId="343EC865" w14:textId="77777777" w:rsidTr="003528FB">
        <w:trPr>
          <w:trHeight w:val="471"/>
          <w:jc w:val="center"/>
        </w:trPr>
        <w:tc>
          <w:tcPr>
            <w:tcW w:w="10096" w:type="dxa"/>
            <w:gridSpan w:val="2"/>
          </w:tcPr>
          <w:p w14:paraId="6C9F3EF2" w14:textId="77777777" w:rsidR="00BF15A3" w:rsidRPr="00352877" w:rsidRDefault="00BF15A3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Preferred Email:</w:t>
            </w:r>
          </w:p>
        </w:tc>
      </w:tr>
    </w:tbl>
    <w:p w14:paraId="679A958B" w14:textId="77777777" w:rsidR="00BF15A3" w:rsidRDefault="00BF15A3" w:rsidP="00BF15A3">
      <w:pPr>
        <w:pStyle w:val="Body"/>
        <w:rPr>
          <w:rFonts w:ascii="Arial" w:hAnsi="Arial" w:cs="Arial"/>
          <w:sz w:val="24"/>
          <w:szCs w:val="24"/>
        </w:rPr>
      </w:pPr>
    </w:p>
    <w:p w14:paraId="3067E0F2" w14:textId="77777777" w:rsidR="00BF15A3" w:rsidRDefault="00BF15A3" w:rsidP="00BF15A3">
      <w:pPr>
        <w:pStyle w:val="Body"/>
        <w:rPr>
          <w:rFonts w:ascii="Arial" w:hAnsi="Arial" w:cs="Arial"/>
          <w:b/>
          <w:sz w:val="24"/>
          <w:szCs w:val="24"/>
        </w:rPr>
      </w:pPr>
      <w:r w:rsidRPr="00021352">
        <w:rPr>
          <w:rFonts w:ascii="Arial" w:hAnsi="Arial" w:cs="Arial"/>
          <w:b/>
          <w:sz w:val="24"/>
          <w:szCs w:val="24"/>
        </w:rPr>
        <w:t xml:space="preserve">Emergency Contact Information </w:t>
      </w:r>
    </w:p>
    <w:tbl>
      <w:tblPr>
        <w:tblStyle w:val="TableGrid"/>
        <w:tblW w:w="10339" w:type="dxa"/>
        <w:jc w:val="center"/>
        <w:tblLook w:val="04A0" w:firstRow="1" w:lastRow="0" w:firstColumn="1" w:lastColumn="0" w:noHBand="0" w:noVBand="1"/>
      </w:tblPr>
      <w:tblGrid>
        <w:gridCol w:w="10339"/>
      </w:tblGrid>
      <w:tr w:rsidR="00BF15A3" w14:paraId="153609B5" w14:textId="77777777" w:rsidTr="003528FB">
        <w:trPr>
          <w:trHeight w:val="534"/>
          <w:jc w:val="center"/>
        </w:trPr>
        <w:tc>
          <w:tcPr>
            <w:tcW w:w="10339" w:type="dxa"/>
          </w:tcPr>
          <w:p w14:paraId="1C2D6986" w14:textId="77777777" w:rsidR="00BF15A3" w:rsidRPr="00352877" w:rsidRDefault="00BF15A3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Name:</w:t>
            </w:r>
          </w:p>
        </w:tc>
      </w:tr>
      <w:tr w:rsidR="00BF15A3" w14:paraId="24E5E1A0" w14:textId="77777777" w:rsidTr="003528FB">
        <w:trPr>
          <w:trHeight w:val="1122"/>
          <w:jc w:val="center"/>
        </w:trPr>
        <w:tc>
          <w:tcPr>
            <w:tcW w:w="10339" w:type="dxa"/>
          </w:tcPr>
          <w:p w14:paraId="551F17EE" w14:textId="77777777" w:rsidR="00BF15A3" w:rsidRPr="00352877" w:rsidRDefault="00BF15A3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 xml:space="preserve">Address: </w:t>
            </w:r>
          </w:p>
        </w:tc>
      </w:tr>
      <w:tr w:rsidR="00BF15A3" w14:paraId="7A268BF0" w14:textId="77777777" w:rsidTr="003528FB">
        <w:trPr>
          <w:trHeight w:val="559"/>
          <w:jc w:val="center"/>
        </w:trPr>
        <w:tc>
          <w:tcPr>
            <w:tcW w:w="10339" w:type="dxa"/>
          </w:tcPr>
          <w:p w14:paraId="220D7AA3" w14:textId="77777777" w:rsidR="00BF15A3" w:rsidRPr="00352877" w:rsidRDefault="00BF15A3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Phone:</w:t>
            </w:r>
          </w:p>
        </w:tc>
      </w:tr>
      <w:tr w:rsidR="00BF15A3" w14:paraId="5271AC13" w14:textId="77777777" w:rsidTr="003528FB">
        <w:trPr>
          <w:trHeight w:val="559"/>
          <w:jc w:val="center"/>
        </w:trPr>
        <w:tc>
          <w:tcPr>
            <w:tcW w:w="10339" w:type="dxa"/>
          </w:tcPr>
          <w:p w14:paraId="33D37664" w14:textId="77777777" w:rsidR="00BF15A3" w:rsidRPr="00352877" w:rsidRDefault="00BF15A3" w:rsidP="003528F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 xml:space="preserve">Relationship to Patient: </w:t>
            </w:r>
          </w:p>
        </w:tc>
      </w:tr>
    </w:tbl>
    <w:p w14:paraId="14B60E7E" w14:textId="05F3EA2A" w:rsidR="00F2726E" w:rsidRDefault="00F2726E" w:rsidP="00021352">
      <w:pPr>
        <w:pStyle w:val="Body"/>
        <w:rPr>
          <w:rFonts w:ascii="Arial" w:hAnsi="Arial" w:cs="Arial"/>
          <w:b/>
          <w:sz w:val="24"/>
          <w:szCs w:val="24"/>
        </w:rPr>
      </w:pPr>
    </w:p>
    <w:p w14:paraId="796B0B4C" w14:textId="77777777" w:rsidR="00096AFE" w:rsidRDefault="00096AFE" w:rsidP="00021352">
      <w:pPr>
        <w:pStyle w:val="Body"/>
        <w:rPr>
          <w:rFonts w:ascii="Arial" w:hAnsi="Arial" w:cs="Arial"/>
          <w:b/>
          <w:sz w:val="24"/>
          <w:szCs w:val="24"/>
        </w:rPr>
      </w:pPr>
    </w:p>
    <w:p w14:paraId="5E4744E2" w14:textId="00E0B3D6" w:rsidR="00AC5753" w:rsidRPr="00096AFE" w:rsidRDefault="00765545" w:rsidP="008D7879">
      <w:pPr>
        <w:pStyle w:val="Body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Specialists on the Care Team </w:t>
      </w:r>
      <w:r w:rsidR="00096AFE">
        <w:rPr>
          <w:rFonts w:ascii="Arial" w:hAnsi="Arial" w:cs="Arial"/>
          <w:b/>
          <w:sz w:val="24"/>
          <w:szCs w:val="24"/>
        </w:rPr>
        <w:br/>
      </w:r>
      <w:r w:rsidR="00096AFE" w:rsidRPr="00096AFE">
        <w:rPr>
          <w:rFonts w:ascii="Arial" w:hAnsi="Arial" w:cs="Arial"/>
          <w:i/>
        </w:rPr>
        <w:t>For example, GI doctor, ENT doctor, Dietician/Nutritionist</w:t>
      </w:r>
    </w:p>
    <w:tbl>
      <w:tblPr>
        <w:tblStyle w:val="TableGrid"/>
        <w:tblpPr w:leftFromText="180" w:rightFromText="180" w:vertAnchor="page" w:horzAnchor="margin" w:tblpY="7586"/>
        <w:tblW w:w="10345" w:type="dxa"/>
        <w:tblLook w:val="04A0" w:firstRow="1" w:lastRow="0" w:firstColumn="1" w:lastColumn="0" w:noHBand="0" w:noVBand="1"/>
      </w:tblPr>
      <w:tblGrid>
        <w:gridCol w:w="2806"/>
        <w:gridCol w:w="2789"/>
        <w:gridCol w:w="2958"/>
        <w:gridCol w:w="1792"/>
      </w:tblGrid>
      <w:tr w:rsidR="00BF15A3" w:rsidRPr="00003B2C" w14:paraId="7450D5FA" w14:textId="77777777" w:rsidTr="00BF15A3">
        <w:trPr>
          <w:trHeight w:val="359"/>
        </w:trPr>
        <w:tc>
          <w:tcPr>
            <w:tcW w:w="2806" w:type="dxa"/>
          </w:tcPr>
          <w:p w14:paraId="6B2155E6" w14:textId="77777777" w:rsidR="00BF15A3" w:rsidRPr="00096AFE" w:rsidRDefault="00BF15A3" w:rsidP="00BF15A3">
            <w:pPr>
              <w:pStyle w:val="Body"/>
              <w:jc w:val="center"/>
              <w:rPr>
                <w:rFonts w:ascii="Arial" w:hAnsi="Arial" w:cs="Arial"/>
                <w:i/>
              </w:rPr>
            </w:pPr>
            <w:r w:rsidRPr="00096AFE">
              <w:rPr>
                <w:rFonts w:ascii="Arial" w:hAnsi="Arial" w:cs="Arial"/>
                <w:i/>
              </w:rPr>
              <w:t>Name of Specialis</w:t>
            </w:r>
            <w:r>
              <w:rPr>
                <w:rFonts w:ascii="Arial" w:hAnsi="Arial" w:cs="Arial"/>
                <w:i/>
              </w:rPr>
              <w:t>t</w:t>
            </w:r>
          </w:p>
        </w:tc>
        <w:tc>
          <w:tcPr>
            <w:tcW w:w="2789" w:type="dxa"/>
          </w:tcPr>
          <w:p w14:paraId="78E94EB7" w14:textId="77777777" w:rsidR="00BF15A3" w:rsidRPr="00096AFE" w:rsidRDefault="00BF15A3" w:rsidP="00BF15A3">
            <w:pPr>
              <w:pStyle w:val="Body"/>
              <w:jc w:val="center"/>
              <w:rPr>
                <w:rFonts w:ascii="Arial" w:hAnsi="Arial" w:cs="Arial"/>
                <w:i/>
              </w:rPr>
            </w:pPr>
            <w:r w:rsidRPr="00096AFE">
              <w:rPr>
                <w:rFonts w:ascii="Arial" w:hAnsi="Arial" w:cs="Arial"/>
                <w:i/>
              </w:rPr>
              <w:t xml:space="preserve">Specialty </w:t>
            </w:r>
          </w:p>
        </w:tc>
        <w:tc>
          <w:tcPr>
            <w:tcW w:w="2958" w:type="dxa"/>
          </w:tcPr>
          <w:p w14:paraId="297DAD8E" w14:textId="77777777" w:rsidR="00BF15A3" w:rsidRPr="00096AFE" w:rsidRDefault="00BF15A3" w:rsidP="00BF15A3">
            <w:pPr>
              <w:pStyle w:val="Body"/>
              <w:jc w:val="center"/>
              <w:rPr>
                <w:rFonts w:ascii="Arial" w:hAnsi="Arial" w:cs="Arial"/>
                <w:i/>
              </w:rPr>
            </w:pPr>
            <w:r w:rsidRPr="00096AFE">
              <w:rPr>
                <w:rFonts w:ascii="Arial" w:hAnsi="Arial" w:cs="Arial"/>
                <w:i/>
              </w:rPr>
              <w:t xml:space="preserve">Location </w:t>
            </w:r>
          </w:p>
        </w:tc>
        <w:tc>
          <w:tcPr>
            <w:tcW w:w="1792" w:type="dxa"/>
          </w:tcPr>
          <w:p w14:paraId="5577E9CA" w14:textId="77777777" w:rsidR="00BF15A3" w:rsidRPr="00096AFE" w:rsidRDefault="00BF15A3" w:rsidP="00BF15A3">
            <w:pPr>
              <w:pStyle w:val="Body"/>
              <w:jc w:val="center"/>
              <w:rPr>
                <w:rFonts w:ascii="Arial" w:hAnsi="Arial" w:cs="Arial"/>
                <w:i/>
              </w:rPr>
            </w:pPr>
            <w:r w:rsidRPr="00096AFE">
              <w:rPr>
                <w:rFonts w:ascii="Arial" w:hAnsi="Arial" w:cs="Arial"/>
                <w:i/>
              </w:rPr>
              <w:t xml:space="preserve">Date last seen </w:t>
            </w:r>
          </w:p>
        </w:tc>
      </w:tr>
      <w:tr w:rsidR="00BF15A3" w:rsidRPr="00003B2C" w14:paraId="3DF1BACE" w14:textId="77777777" w:rsidTr="00BF15A3">
        <w:trPr>
          <w:trHeight w:val="603"/>
        </w:trPr>
        <w:tc>
          <w:tcPr>
            <w:tcW w:w="2806" w:type="dxa"/>
          </w:tcPr>
          <w:p w14:paraId="5C2DD1BA" w14:textId="77777777" w:rsidR="00BF15A3" w:rsidRPr="00003B2C" w:rsidRDefault="00BF15A3" w:rsidP="00BF15A3">
            <w:pPr>
              <w:pStyle w:val="Body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789" w:type="dxa"/>
          </w:tcPr>
          <w:p w14:paraId="64D3BACA" w14:textId="77777777" w:rsidR="00BF15A3" w:rsidRPr="00003B2C" w:rsidRDefault="00BF15A3" w:rsidP="00BF15A3">
            <w:pPr>
              <w:pStyle w:val="Body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958" w:type="dxa"/>
          </w:tcPr>
          <w:p w14:paraId="29B1B8A4" w14:textId="77777777" w:rsidR="00BF15A3" w:rsidRPr="00003B2C" w:rsidRDefault="00BF15A3" w:rsidP="00BF15A3">
            <w:pPr>
              <w:pStyle w:val="Body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792" w:type="dxa"/>
          </w:tcPr>
          <w:p w14:paraId="22053C94" w14:textId="77777777" w:rsidR="00BF15A3" w:rsidRPr="00003B2C" w:rsidRDefault="00BF15A3" w:rsidP="00BF15A3">
            <w:pPr>
              <w:pStyle w:val="Body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F15A3" w:rsidRPr="00003B2C" w14:paraId="3C510140" w14:textId="77777777" w:rsidTr="00BF15A3">
        <w:trPr>
          <w:trHeight w:val="603"/>
        </w:trPr>
        <w:tc>
          <w:tcPr>
            <w:tcW w:w="2806" w:type="dxa"/>
          </w:tcPr>
          <w:p w14:paraId="7D983DC9" w14:textId="77777777" w:rsidR="00BF15A3" w:rsidRPr="00352877" w:rsidRDefault="00BF15A3" w:rsidP="00BF15A3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14:paraId="548736C3" w14:textId="77777777" w:rsidR="00BF15A3" w:rsidRPr="00352877" w:rsidRDefault="00BF15A3" w:rsidP="00BF15A3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958" w:type="dxa"/>
          </w:tcPr>
          <w:p w14:paraId="624CC2A9" w14:textId="77777777" w:rsidR="00BF15A3" w:rsidRPr="00352877" w:rsidRDefault="00BF15A3" w:rsidP="00BF15A3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35D4B5D8" w14:textId="77777777" w:rsidR="00BF15A3" w:rsidRPr="00352877" w:rsidRDefault="00BF15A3" w:rsidP="00BF15A3">
            <w:pPr>
              <w:pStyle w:val="Body"/>
              <w:rPr>
                <w:rFonts w:ascii="Arial" w:hAnsi="Arial" w:cs="Arial"/>
              </w:rPr>
            </w:pPr>
          </w:p>
        </w:tc>
      </w:tr>
      <w:tr w:rsidR="00BF15A3" w:rsidRPr="00003B2C" w14:paraId="28727B3A" w14:textId="77777777" w:rsidTr="00BF15A3">
        <w:trPr>
          <w:trHeight w:val="603"/>
        </w:trPr>
        <w:tc>
          <w:tcPr>
            <w:tcW w:w="2806" w:type="dxa"/>
          </w:tcPr>
          <w:p w14:paraId="0AA9CFAB" w14:textId="77777777" w:rsidR="00BF15A3" w:rsidRPr="00352877" w:rsidRDefault="00BF15A3" w:rsidP="00BF15A3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14:paraId="2F907750" w14:textId="77777777" w:rsidR="00BF15A3" w:rsidRPr="00352877" w:rsidRDefault="00BF15A3" w:rsidP="00BF15A3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958" w:type="dxa"/>
          </w:tcPr>
          <w:p w14:paraId="543E07A3" w14:textId="77777777" w:rsidR="00BF15A3" w:rsidRPr="00352877" w:rsidRDefault="00BF15A3" w:rsidP="00BF15A3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6AB7CE4E" w14:textId="77777777" w:rsidR="00BF15A3" w:rsidRPr="00352877" w:rsidRDefault="00BF15A3" w:rsidP="00BF15A3">
            <w:pPr>
              <w:pStyle w:val="Body"/>
              <w:rPr>
                <w:rFonts w:ascii="Arial" w:hAnsi="Arial" w:cs="Arial"/>
              </w:rPr>
            </w:pPr>
          </w:p>
        </w:tc>
      </w:tr>
      <w:tr w:rsidR="00BF15A3" w:rsidRPr="00003B2C" w14:paraId="31AA63E5" w14:textId="77777777" w:rsidTr="00BF15A3">
        <w:trPr>
          <w:trHeight w:val="603"/>
        </w:trPr>
        <w:tc>
          <w:tcPr>
            <w:tcW w:w="2806" w:type="dxa"/>
          </w:tcPr>
          <w:p w14:paraId="4AEE2155" w14:textId="77777777" w:rsidR="00BF15A3" w:rsidRPr="00352877" w:rsidRDefault="00BF15A3" w:rsidP="00BF15A3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14:paraId="2C819BBD" w14:textId="77777777" w:rsidR="00BF15A3" w:rsidRPr="00352877" w:rsidRDefault="00BF15A3" w:rsidP="00BF15A3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958" w:type="dxa"/>
          </w:tcPr>
          <w:p w14:paraId="03405DAF" w14:textId="77777777" w:rsidR="00BF15A3" w:rsidRPr="00352877" w:rsidRDefault="00BF15A3" w:rsidP="00BF15A3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5756A2A4" w14:textId="77777777" w:rsidR="00BF15A3" w:rsidRPr="00352877" w:rsidRDefault="00BF15A3" w:rsidP="00BF15A3">
            <w:pPr>
              <w:pStyle w:val="Body"/>
              <w:rPr>
                <w:rFonts w:ascii="Arial" w:hAnsi="Arial" w:cs="Arial"/>
              </w:rPr>
            </w:pPr>
          </w:p>
        </w:tc>
      </w:tr>
      <w:tr w:rsidR="00BF15A3" w:rsidRPr="00003B2C" w14:paraId="04DA3DCC" w14:textId="77777777" w:rsidTr="00BF15A3">
        <w:trPr>
          <w:trHeight w:val="627"/>
        </w:trPr>
        <w:tc>
          <w:tcPr>
            <w:tcW w:w="2806" w:type="dxa"/>
          </w:tcPr>
          <w:p w14:paraId="70C70B66" w14:textId="77777777" w:rsidR="00BF15A3" w:rsidRPr="00352877" w:rsidRDefault="00BF15A3" w:rsidP="00BF15A3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14:paraId="1F0D45A3" w14:textId="77777777" w:rsidR="00BF15A3" w:rsidRPr="00352877" w:rsidRDefault="00BF15A3" w:rsidP="00BF15A3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958" w:type="dxa"/>
          </w:tcPr>
          <w:p w14:paraId="5B35422C" w14:textId="77777777" w:rsidR="00BF15A3" w:rsidRPr="00352877" w:rsidRDefault="00BF15A3" w:rsidP="00BF15A3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25388886" w14:textId="77777777" w:rsidR="00BF15A3" w:rsidRPr="00352877" w:rsidRDefault="00BF15A3" w:rsidP="00BF15A3">
            <w:pPr>
              <w:pStyle w:val="Body"/>
              <w:rPr>
                <w:rFonts w:ascii="Arial" w:hAnsi="Arial" w:cs="Arial"/>
              </w:rPr>
            </w:pPr>
          </w:p>
        </w:tc>
      </w:tr>
      <w:tr w:rsidR="00BF15A3" w:rsidRPr="00003B2C" w14:paraId="729B7B01" w14:textId="77777777" w:rsidTr="00BF15A3">
        <w:trPr>
          <w:trHeight w:val="627"/>
        </w:trPr>
        <w:tc>
          <w:tcPr>
            <w:tcW w:w="2806" w:type="dxa"/>
          </w:tcPr>
          <w:p w14:paraId="438168AA" w14:textId="77777777" w:rsidR="00BF15A3" w:rsidRPr="00352877" w:rsidRDefault="00BF15A3" w:rsidP="00BF15A3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789" w:type="dxa"/>
          </w:tcPr>
          <w:p w14:paraId="56992C61" w14:textId="77777777" w:rsidR="00BF15A3" w:rsidRPr="00352877" w:rsidRDefault="00BF15A3" w:rsidP="00BF15A3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2958" w:type="dxa"/>
          </w:tcPr>
          <w:p w14:paraId="4D487149" w14:textId="77777777" w:rsidR="00BF15A3" w:rsidRPr="00352877" w:rsidRDefault="00BF15A3" w:rsidP="00BF15A3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6F2ED482" w14:textId="77777777" w:rsidR="00BF15A3" w:rsidRPr="00352877" w:rsidRDefault="00BF15A3" w:rsidP="00BF15A3">
            <w:pPr>
              <w:pStyle w:val="Body"/>
              <w:rPr>
                <w:rFonts w:ascii="Arial" w:hAnsi="Arial" w:cs="Arial"/>
              </w:rPr>
            </w:pPr>
          </w:p>
        </w:tc>
      </w:tr>
    </w:tbl>
    <w:p w14:paraId="16C8AE2E" w14:textId="77777777" w:rsidR="00C35020" w:rsidRDefault="00C35020" w:rsidP="008D7879">
      <w:pPr>
        <w:pStyle w:val="Body"/>
        <w:rPr>
          <w:rFonts w:ascii="Arial" w:hAnsi="Arial" w:cs="Arial"/>
          <w:b/>
          <w:sz w:val="24"/>
          <w:szCs w:val="24"/>
        </w:rPr>
      </w:pPr>
    </w:p>
    <w:p w14:paraId="0B45B512" w14:textId="77777777" w:rsidR="00BF15A3" w:rsidRDefault="00BF15A3" w:rsidP="008D7879">
      <w:pPr>
        <w:pStyle w:val="Body"/>
        <w:rPr>
          <w:rFonts w:ascii="Arial" w:hAnsi="Arial" w:cs="Arial"/>
          <w:b/>
          <w:sz w:val="24"/>
          <w:szCs w:val="24"/>
        </w:rPr>
      </w:pPr>
    </w:p>
    <w:p w14:paraId="14C68EE3" w14:textId="77777777" w:rsidR="00BF15A3" w:rsidRDefault="00BF15A3" w:rsidP="008D7879">
      <w:pPr>
        <w:pStyle w:val="Body"/>
        <w:rPr>
          <w:rFonts w:ascii="Arial" w:hAnsi="Arial" w:cs="Arial"/>
          <w:b/>
          <w:sz w:val="24"/>
          <w:szCs w:val="24"/>
        </w:rPr>
      </w:pPr>
    </w:p>
    <w:p w14:paraId="42E6AA09" w14:textId="77777777" w:rsidR="00BF15A3" w:rsidRDefault="00BF15A3" w:rsidP="008D7879">
      <w:pPr>
        <w:pStyle w:val="Body"/>
        <w:rPr>
          <w:rFonts w:ascii="Arial" w:hAnsi="Arial" w:cs="Arial"/>
          <w:b/>
          <w:sz w:val="24"/>
          <w:szCs w:val="24"/>
        </w:rPr>
      </w:pPr>
    </w:p>
    <w:p w14:paraId="307DA678" w14:textId="77777777" w:rsidR="00BF15A3" w:rsidRDefault="00BF15A3" w:rsidP="008D7879">
      <w:pPr>
        <w:pStyle w:val="Body"/>
        <w:rPr>
          <w:rFonts w:ascii="Arial" w:hAnsi="Arial" w:cs="Arial"/>
          <w:b/>
          <w:sz w:val="24"/>
          <w:szCs w:val="24"/>
        </w:rPr>
      </w:pPr>
    </w:p>
    <w:p w14:paraId="38AB706E" w14:textId="77777777" w:rsidR="00BF15A3" w:rsidRDefault="00BF15A3" w:rsidP="008D7879">
      <w:pPr>
        <w:pStyle w:val="Body"/>
        <w:rPr>
          <w:rFonts w:ascii="Arial" w:hAnsi="Arial" w:cs="Arial"/>
          <w:b/>
          <w:sz w:val="24"/>
          <w:szCs w:val="24"/>
        </w:rPr>
      </w:pPr>
    </w:p>
    <w:p w14:paraId="6CDC7C40" w14:textId="77777777" w:rsidR="00BF15A3" w:rsidRDefault="00BF15A3" w:rsidP="008D7879">
      <w:pPr>
        <w:pStyle w:val="Body"/>
        <w:rPr>
          <w:rFonts w:ascii="Arial" w:hAnsi="Arial" w:cs="Arial"/>
          <w:b/>
          <w:sz w:val="24"/>
          <w:szCs w:val="24"/>
        </w:rPr>
      </w:pPr>
    </w:p>
    <w:p w14:paraId="0E754CC6" w14:textId="77777777" w:rsidR="00BF15A3" w:rsidRDefault="00BF15A3" w:rsidP="008D7879">
      <w:pPr>
        <w:pStyle w:val="Body"/>
        <w:rPr>
          <w:rFonts w:ascii="Arial" w:hAnsi="Arial" w:cs="Arial"/>
          <w:b/>
          <w:sz w:val="24"/>
          <w:szCs w:val="24"/>
        </w:rPr>
      </w:pPr>
    </w:p>
    <w:p w14:paraId="4EB63A30" w14:textId="61978FD2" w:rsidR="00FC68C6" w:rsidRPr="00D010EE" w:rsidRDefault="00D010EE" w:rsidP="008D7879">
      <w:pPr>
        <w:pStyle w:val="Body"/>
        <w:rPr>
          <w:rFonts w:ascii="Arial" w:hAnsi="Arial" w:cs="Arial"/>
          <w:b/>
          <w:sz w:val="24"/>
          <w:szCs w:val="24"/>
        </w:rPr>
      </w:pPr>
      <w:r w:rsidRPr="00D010EE">
        <w:rPr>
          <w:rFonts w:ascii="Arial" w:hAnsi="Arial" w:cs="Arial"/>
          <w:b/>
          <w:sz w:val="24"/>
          <w:szCs w:val="24"/>
        </w:rPr>
        <w:t xml:space="preserve">Pregnancy </w:t>
      </w:r>
    </w:p>
    <w:tbl>
      <w:tblPr>
        <w:tblStyle w:val="TableGrid"/>
        <w:tblW w:w="10178" w:type="dxa"/>
        <w:jc w:val="center"/>
        <w:tblLook w:val="04A0" w:firstRow="1" w:lastRow="0" w:firstColumn="1" w:lastColumn="0" w:noHBand="0" w:noVBand="1"/>
      </w:tblPr>
      <w:tblGrid>
        <w:gridCol w:w="10227"/>
      </w:tblGrid>
      <w:tr w:rsidR="00D010EE" w:rsidRPr="00352877" w14:paraId="009A0067" w14:textId="77777777" w:rsidTr="008A60F4">
        <w:trPr>
          <w:trHeight w:val="935"/>
          <w:jc w:val="center"/>
        </w:trPr>
        <w:tc>
          <w:tcPr>
            <w:tcW w:w="10178" w:type="dxa"/>
          </w:tcPr>
          <w:p w14:paraId="67286B54" w14:textId="77777777" w:rsidR="008A60F4" w:rsidRPr="00352877" w:rsidRDefault="008A60F4" w:rsidP="008A60F4">
            <w:pPr>
              <w:pStyle w:val="Body"/>
              <w:jc w:val="center"/>
              <w:rPr>
                <w:rFonts w:ascii="Arial" w:hAnsi="Arial" w:cs="Arial"/>
                <w:i/>
              </w:rPr>
            </w:pPr>
            <w:r w:rsidRPr="00352877">
              <w:rPr>
                <w:rFonts w:ascii="Arial" w:hAnsi="Arial" w:cs="Arial"/>
                <w:i/>
              </w:rPr>
              <w:t>Complications during labor/delivery:</w:t>
            </w:r>
          </w:p>
          <w:p w14:paraId="5EABD1BC" w14:textId="11E1AA2C" w:rsidR="00D010EE" w:rsidRPr="00352877" w:rsidRDefault="008A60F4" w:rsidP="008A60F4">
            <w:pPr>
              <w:pStyle w:val="Body"/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(  ) NONE (  ) C-Section (  ) Emergency (  ) Forceps (  ) Vacuu</w:t>
            </w:r>
            <w:r>
              <w:rPr>
                <w:rFonts w:ascii="Arial" w:hAnsi="Arial" w:cs="Arial"/>
              </w:rPr>
              <w:t xml:space="preserve">m </w:t>
            </w:r>
            <w:r w:rsidRPr="00352877">
              <w:rPr>
                <w:rFonts w:ascii="Arial" w:hAnsi="Arial" w:cs="Arial"/>
              </w:rPr>
              <w:t>(  ) Other _____________________________</w:t>
            </w:r>
            <w:r>
              <w:rPr>
                <w:rFonts w:ascii="Arial" w:hAnsi="Arial" w:cs="Arial"/>
              </w:rPr>
              <w:t>_</w:t>
            </w:r>
          </w:p>
        </w:tc>
      </w:tr>
      <w:tr w:rsidR="00D010EE" w:rsidRPr="00352877" w14:paraId="70BED2AC" w14:textId="77777777" w:rsidTr="00930058">
        <w:trPr>
          <w:trHeight w:val="1169"/>
          <w:jc w:val="center"/>
        </w:trPr>
        <w:tc>
          <w:tcPr>
            <w:tcW w:w="10178" w:type="dxa"/>
          </w:tcPr>
          <w:p w14:paraId="5E6B1A1C" w14:textId="77777777" w:rsidR="00D010EE" w:rsidRPr="00352877" w:rsidRDefault="00D010EE" w:rsidP="00D010EE">
            <w:pPr>
              <w:pStyle w:val="Body"/>
              <w:jc w:val="center"/>
              <w:rPr>
                <w:rFonts w:ascii="Arial" w:hAnsi="Arial" w:cs="Arial"/>
                <w:i/>
              </w:rPr>
            </w:pPr>
            <w:r w:rsidRPr="00352877">
              <w:rPr>
                <w:rFonts w:ascii="Arial" w:hAnsi="Arial" w:cs="Arial"/>
                <w:i/>
              </w:rPr>
              <w:t>Complications/Health problems during pregnancy:</w:t>
            </w:r>
          </w:p>
          <w:p w14:paraId="4C018101" w14:textId="5CB53677" w:rsidR="00D010EE" w:rsidRPr="00352877" w:rsidRDefault="00D010EE" w:rsidP="008A60F4">
            <w:pPr>
              <w:pStyle w:val="Body"/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 xml:space="preserve">(  ) NONE (  ) </w:t>
            </w:r>
            <w:r w:rsidR="008A60F4">
              <w:rPr>
                <w:rFonts w:ascii="Arial" w:hAnsi="Arial" w:cs="Arial"/>
              </w:rPr>
              <w:t xml:space="preserve">Gestational </w:t>
            </w:r>
            <w:r w:rsidRPr="00352877">
              <w:rPr>
                <w:rFonts w:ascii="Arial" w:hAnsi="Arial" w:cs="Arial"/>
              </w:rPr>
              <w:t>Diabetes (  ) Toxemia (  ) Premature Labor</w:t>
            </w:r>
            <w:r w:rsidR="008A60F4">
              <w:rPr>
                <w:rFonts w:ascii="Arial" w:hAnsi="Arial" w:cs="Arial"/>
              </w:rPr>
              <w:t xml:space="preserve"> (  ) Pre-eclampsia (  ) Meconium aspiration </w:t>
            </w:r>
            <w:r w:rsidRPr="00352877">
              <w:rPr>
                <w:rFonts w:ascii="Arial" w:hAnsi="Arial" w:cs="Arial"/>
              </w:rPr>
              <w:t>(  ) Other _____________________________________________</w:t>
            </w:r>
          </w:p>
        </w:tc>
      </w:tr>
      <w:tr w:rsidR="00D010EE" w:rsidRPr="00352877" w14:paraId="10555E13" w14:textId="77777777" w:rsidTr="00DE0AFB">
        <w:trPr>
          <w:trHeight w:val="992"/>
          <w:jc w:val="center"/>
        </w:trPr>
        <w:tc>
          <w:tcPr>
            <w:tcW w:w="10178" w:type="dxa"/>
          </w:tcPr>
          <w:p w14:paraId="03B8BF73" w14:textId="3750A6FF" w:rsidR="00D010EE" w:rsidRPr="00352877" w:rsidRDefault="00D010EE" w:rsidP="008D78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 xml:space="preserve">Medications during pregnancy: (  ) Yes (  ) No </w:t>
            </w:r>
          </w:p>
          <w:p w14:paraId="4D27F100" w14:textId="7C36D515" w:rsidR="00D010EE" w:rsidRPr="00352877" w:rsidRDefault="00D010EE" w:rsidP="008D78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If yes, please list __________________________________________________________________________________________</w:t>
            </w:r>
          </w:p>
        </w:tc>
      </w:tr>
      <w:tr w:rsidR="00D010EE" w:rsidRPr="00352877" w14:paraId="28EFF12C" w14:textId="77777777" w:rsidTr="00DE0AFB">
        <w:trPr>
          <w:trHeight w:val="992"/>
          <w:jc w:val="center"/>
        </w:trPr>
        <w:tc>
          <w:tcPr>
            <w:tcW w:w="10178" w:type="dxa"/>
          </w:tcPr>
          <w:p w14:paraId="581396E9" w14:textId="77777777" w:rsidR="00D010EE" w:rsidRPr="00352877" w:rsidRDefault="00D010EE" w:rsidP="008D78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Drug/Alcohol use during pregnancy: (  ) Yes (  ) No</w:t>
            </w:r>
          </w:p>
          <w:p w14:paraId="1A5779FF" w14:textId="397CBAF2" w:rsidR="00D010EE" w:rsidRPr="00352877" w:rsidRDefault="00D010EE" w:rsidP="00D010E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If yes, please list _____________________________________________________________________________________</w:t>
            </w:r>
          </w:p>
        </w:tc>
      </w:tr>
    </w:tbl>
    <w:p w14:paraId="57995FC9" w14:textId="77777777" w:rsidR="006562DE" w:rsidRDefault="006562DE" w:rsidP="008D7879">
      <w:pPr>
        <w:pStyle w:val="Body"/>
        <w:rPr>
          <w:rFonts w:ascii="Arial" w:hAnsi="Arial" w:cs="Arial"/>
          <w:sz w:val="24"/>
          <w:szCs w:val="24"/>
        </w:rPr>
      </w:pPr>
    </w:p>
    <w:p w14:paraId="58E4DE2E" w14:textId="1381153E" w:rsidR="0042439E" w:rsidRDefault="00767C52" w:rsidP="008D7879">
      <w:pPr>
        <w:pStyle w:val="Bod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Birth Information </w:t>
      </w:r>
    </w:p>
    <w:tbl>
      <w:tblPr>
        <w:tblStyle w:val="TableGrid"/>
        <w:tblW w:w="10307" w:type="dxa"/>
        <w:jc w:val="center"/>
        <w:tblLook w:val="04A0" w:firstRow="1" w:lastRow="0" w:firstColumn="1" w:lastColumn="0" w:noHBand="0" w:noVBand="1"/>
      </w:tblPr>
      <w:tblGrid>
        <w:gridCol w:w="4743"/>
        <w:gridCol w:w="5564"/>
      </w:tblGrid>
      <w:tr w:rsidR="00F8696C" w:rsidRPr="00352877" w14:paraId="1EE59B6A" w14:textId="77777777" w:rsidTr="00930058">
        <w:trPr>
          <w:trHeight w:val="308"/>
          <w:jc w:val="center"/>
        </w:trPr>
        <w:tc>
          <w:tcPr>
            <w:tcW w:w="4743" w:type="dxa"/>
          </w:tcPr>
          <w:p w14:paraId="08B3EE9F" w14:textId="63949A1C" w:rsidR="00F8696C" w:rsidRPr="00352877" w:rsidRDefault="00F8696C" w:rsidP="008D78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Birth Weight: ______lbs ______oz</w:t>
            </w:r>
          </w:p>
        </w:tc>
        <w:tc>
          <w:tcPr>
            <w:tcW w:w="5564" w:type="dxa"/>
          </w:tcPr>
          <w:p w14:paraId="79D5ECAD" w14:textId="0BC801CF" w:rsidR="00F8696C" w:rsidRPr="00352877" w:rsidRDefault="008A60F4" w:rsidP="008D78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 Length: ________ inches</w:t>
            </w:r>
          </w:p>
        </w:tc>
      </w:tr>
      <w:tr w:rsidR="00F8696C" w:rsidRPr="00352877" w14:paraId="647815D7" w14:textId="77777777" w:rsidTr="00930058">
        <w:trPr>
          <w:trHeight w:val="308"/>
          <w:jc w:val="center"/>
        </w:trPr>
        <w:tc>
          <w:tcPr>
            <w:tcW w:w="4743" w:type="dxa"/>
          </w:tcPr>
          <w:p w14:paraId="69880101" w14:textId="46176BB9" w:rsidR="00F8696C" w:rsidRPr="00352877" w:rsidRDefault="00F8696C" w:rsidP="008D78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APGAR:</w:t>
            </w:r>
          </w:p>
        </w:tc>
        <w:tc>
          <w:tcPr>
            <w:tcW w:w="5564" w:type="dxa"/>
          </w:tcPr>
          <w:p w14:paraId="219B78DA" w14:textId="15E99D65" w:rsidR="00F8696C" w:rsidRPr="00352877" w:rsidRDefault="008A60F4" w:rsidP="008D78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Gestational Age at Birth:</w:t>
            </w:r>
          </w:p>
        </w:tc>
      </w:tr>
      <w:tr w:rsidR="00072A24" w:rsidRPr="00352877" w14:paraId="4101C163" w14:textId="77777777" w:rsidTr="00930058">
        <w:trPr>
          <w:trHeight w:val="2563"/>
          <w:jc w:val="center"/>
        </w:trPr>
        <w:tc>
          <w:tcPr>
            <w:tcW w:w="10307" w:type="dxa"/>
            <w:gridSpan w:val="2"/>
          </w:tcPr>
          <w:p w14:paraId="4E970039" w14:textId="18133683" w:rsidR="00072A24" w:rsidRPr="00352877" w:rsidRDefault="00072A24" w:rsidP="00072A24">
            <w:pPr>
              <w:pStyle w:val="Body"/>
              <w:jc w:val="center"/>
              <w:rPr>
                <w:rFonts w:ascii="Arial" w:hAnsi="Arial" w:cs="Arial"/>
                <w:i/>
              </w:rPr>
            </w:pPr>
            <w:r w:rsidRPr="00352877">
              <w:rPr>
                <w:rFonts w:ascii="Arial" w:hAnsi="Arial" w:cs="Arial"/>
                <w:i/>
              </w:rPr>
              <w:t>Condition After Birth</w:t>
            </w:r>
          </w:p>
          <w:p w14:paraId="0CF871FF" w14:textId="5836214E" w:rsidR="00072A24" w:rsidRPr="00352877" w:rsidRDefault="00072A24" w:rsidP="00072A24">
            <w:pPr>
              <w:pStyle w:val="Body"/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 xml:space="preserve">(  ) Full-Term (  ) Pre-mature (  ) NICU Stay (If yes, </w:t>
            </w:r>
            <w:r w:rsidR="008A60F4">
              <w:rPr>
                <w:rFonts w:ascii="Arial" w:hAnsi="Arial" w:cs="Arial"/>
              </w:rPr>
              <w:t xml:space="preserve">why: ______________ </w:t>
            </w:r>
            <w:r w:rsidRPr="00352877">
              <w:rPr>
                <w:rFonts w:ascii="Arial" w:hAnsi="Arial" w:cs="Arial"/>
              </w:rPr>
              <w:t>duration: ____________</w:t>
            </w:r>
            <w:r w:rsidR="008A60F4">
              <w:rPr>
                <w:rFonts w:ascii="Arial" w:hAnsi="Arial" w:cs="Arial"/>
              </w:rPr>
              <w:t>___</w:t>
            </w:r>
            <w:r w:rsidRPr="00352877">
              <w:rPr>
                <w:rFonts w:ascii="Arial" w:hAnsi="Arial" w:cs="Arial"/>
              </w:rPr>
              <w:t xml:space="preserve">) </w:t>
            </w:r>
            <w:r w:rsidR="00930058">
              <w:rPr>
                <w:rFonts w:ascii="Arial" w:hAnsi="Arial" w:cs="Arial"/>
              </w:rPr>
              <w:br/>
            </w:r>
            <w:r w:rsidRPr="00352877">
              <w:rPr>
                <w:rFonts w:ascii="Arial" w:hAnsi="Arial" w:cs="Arial"/>
              </w:rPr>
              <w:t>(  ) Oxygen (  ) Jaundice  (  ) Heart Problems  (  ) Feeding Tube</w:t>
            </w:r>
            <w:r w:rsidR="00930058">
              <w:rPr>
                <w:rFonts w:ascii="Arial" w:hAnsi="Arial" w:cs="Arial"/>
              </w:rPr>
              <w:t xml:space="preserve"> </w:t>
            </w:r>
            <w:r w:rsidRPr="00352877">
              <w:rPr>
                <w:rFonts w:ascii="Arial" w:hAnsi="Arial" w:cs="Arial"/>
              </w:rPr>
              <w:t xml:space="preserve">(  ) Congenital Abnormalities </w:t>
            </w:r>
          </w:p>
          <w:p w14:paraId="2A436D23" w14:textId="2E955041" w:rsidR="00072A24" w:rsidRPr="00352877" w:rsidRDefault="00072A24" w:rsidP="00072A24">
            <w:pPr>
              <w:pStyle w:val="Body"/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Other ________________________________________________________</w:t>
            </w:r>
          </w:p>
          <w:p w14:paraId="61E2486F" w14:textId="54E7D3CD" w:rsidR="00930058" w:rsidRPr="00930058" w:rsidRDefault="00072A24" w:rsidP="00930058">
            <w:pPr>
              <w:pStyle w:val="Body"/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Any Testing Completed</w:t>
            </w:r>
            <w:r w:rsidR="00930058">
              <w:rPr>
                <w:rFonts w:ascii="Arial" w:hAnsi="Arial" w:cs="Arial"/>
              </w:rPr>
              <w:t xml:space="preserve">: </w:t>
            </w:r>
            <w:r w:rsidRPr="00352877">
              <w:rPr>
                <w:rFonts w:ascii="Arial" w:hAnsi="Arial" w:cs="Arial"/>
              </w:rPr>
              <w:t>_________________________________________________________________________________________</w:t>
            </w:r>
          </w:p>
        </w:tc>
      </w:tr>
    </w:tbl>
    <w:p w14:paraId="1BEF7684" w14:textId="77777777" w:rsidR="008A60F4" w:rsidRDefault="008A60F4" w:rsidP="00930058">
      <w:pPr>
        <w:pStyle w:val="Body"/>
        <w:rPr>
          <w:rFonts w:ascii="Arial" w:hAnsi="Arial" w:cs="Arial"/>
          <w:b/>
          <w:sz w:val="24"/>
          <w:szCs w:val="24"/>
        </w:rPr>
      </w:pPr>
    </w:p>
    <w:p w14:paraId="6E8F061A" w14:textId="1DC4A4B5" w:rsidR="006562DE" w:rsidRDefault="00364E19" w:rsidP="00930058">
      <w:pPr>
        <w:pStyle w:val="Bod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Medical History </w:t>
      </w:r>
    </w:p>
    <w:tbl>
      <w:tblPr>
        <w:tblStyle w:val="TableGrid"/>
        <w:tblW w:w="10178" w:type="dxa"/>
        <w:jc w:val="center"/>
        <w:tblLook w:val="04A0" w:firstRow="1" w:lastRow="0" w:firstColumn="1" w:lastColumn="0" w:noHBand="0" w:noVBand="1"/>
      </w:tblPr>
      <w:tblGrid>
        <w:gridCol w:w="10178"/>
      </w:tblGrid>
      <w:tr w:rsidR="00930058" w:rsidRPr="00352877" w14:paraId="1BD4C2C6" w14:textId="77777777" w:rsidTr="00F2726E">
        <w:trPr>
          <w:trHeight w:val="1493"/>
          <w:jc w:val="center"/>
        </w:trPr>
        <w:tc>
          <w:tcPr>
            <w:tcW w:w="10178" w:type="dxa"/>
          </w:tcPr>
          <w:p w14:paraId="40411523" w14:textId="3C65CFE6" w:rsidR="00930058" w:rsidRPr="00352877" w:rsidRDefault="00930058" w:rsidP="008D78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note any of your child’s medical, developmental, and/or mental health diagnoses.</w:t>
            </w:r>
            <w:r>
              <w:rPr>
                <w:rFonts w:ascii="Arial" w:hAnsi="Arial" w:cs="Arial"/>
              </w:rPr>
              <w:br/>
              <w:t xml:space="preserve">(  ) Reflux                     (  ) Asthma             (  ) Slow stomach emptying </w:t>
            </w:r>
            <w:r>
              <w:rPr>
                <w:rFonts w:ascii="Arial" w:hAnsi="Arial" w:cs="Arial"/>
              </w:rPr>
              <w:br/>
              <w:t>(  ) Esophagitis            (  ) Diarrhea            (  ) Genetic/chromosomal abnormality – specify: _________________</w:t>
            </w:r>
            <w:r>
              <w:rPr>
                <w:rFonts w:ascii="Arial" w:hAnsi="Arial" w:cs="Arial"/>
              </w:rPr>
              <w:br/>
              <w:t>(  ) Failure to Thrive     (  ) Constipation     (  ) Mental health diagnosis – specify: __________________________</w:t>
            </w:r>
            <w:r>
              <w:rPr>
                <w:rFonts w:ascii="Arial" w:hAnsi="Arial" w:cs="Arial"/>
              </w:rPr>
              <w:br/>
              <w:t>(  ) Other – specify: _________________________________________________________________________</w:t>
            </w:r>
            <w:r>
              <w:rPr>
                <w:rFonts w:ascii="Arial" w:hAnsi="Arial" w:cs="Arial"/>
              </w:rPr>
              <w:br/>
              <w:t xml:space="preserve">                               __________________________________________________________________________</w:t>
            </w:r>
          </w:p>
        </w:tc>
      </w:tr>
      <w:tr w:rsidR="006562DE" w:rsidRPr="00352877" w14:paraId="30B82DCE" w14:textId="77777777" w:rsidTr="00F2726E">
        <w:trPr>
          <w:trHeight w:val="1493"/>
          <w:jc w:val="center"/>
        </w:trPr>
        <w:tc>
          <w:tcPr>
            <w:tcW w:w="10178" w:type="dxa"/>
          </w:tcPr>
          <w:p w14:paraId="74E6F519" w14:textId="7C1779D0" w:rsidR="006562DE" w:rsidRPr="00352877" w:rsidRDefault="006562DE" w:rsidP="008D78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 xml:space="preserve">Major Illnesses (if any): </w:t>
            </w:r>
          </w:p>
          <w:p w14:paraId="248C2D72" w14:textId="221C00EF" w:rsidR="006562DE" w:rsidRPr="00352877" w:rsidRDefault="006562DE" w:rsidP="008D78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(  ) Ear Infections (</w:t>
            </w:r>
            <w:r w:rsidR="004B4E5E" w:rsidRPr="00352877">
              <w:rPr>
                <w:rFonts w:ascii="Arial" w:hAnsi="Arial" w:cs="Arial"/>
              </w:rPr>
              <w:t xml:space="preserve">how often? ______ </w:t>
            </w:r>
            <w:r w:rsidRPr="00352877">
              <w:rPr>
                <w:rFonts w:ascii="Arial" w:hAnsi="Arial" w:cs="Arial"/>
              </w:rPr>
              <w:t>what treatment? __________</w:t>
            </w:r>
            <w:r w:rsidR="004B4E5E" w:rsidRPr="00352877">
              <w:rPr>
                <w:rFonts w:ascii="Arial" w:hAnsi="Arial" w:cs="Arial"/>
              </w:rPr>
              <w:t>______)</w:t>
            </w:r>
            <w:r w:rsidR="004B4E5E" w:rsidRPr="00352877">
              <w:rPr>
                <w:rFonts w:ascii="Arial" w:hAnsi="Arial" w:cs="Arial"/>
              </w:rPr>
              <w:br/>
              <w:t>(  ) Seizures (how often? ______ what treatment? ________________)</w:t>
            </w:r>
          </w:p>
        </w:tc>
      </w:tr>
      <w:tr w:rsidR="006562DE" w:rsidRPr="00352877" w14:paraId="4F91D54B" w14:textId="77777777" w:rsidTr="00DE0AFB">
        <w:trPr>
          <w:trHeight w:val="969"/>
          <w:jc w:val="center"/>
        </w:trPr>
        <w:tc>
          <w:tcPr>
            <w:tcW w:w="10178" w:type="dxa"/>
          </w:tcPr>
          <w:p w14:paraId="25F9A2CA" w14:textId="77777777" w:rsidR="006562DE" w:rsidRPr="00352877" w:rsidRDefault="006562DE" w:rsidP="008D78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lastRenderedPageBreak/>
              <w:t xml:space="preserve">Hospitalizations (if any): </w:t>
            </w:r>
          </w:p>
          <w:p w14:paraId="42444181" w14:textId="2F81E9F8" w:rsidR="006562DE" w:rsidRPr="00352877" w:rsidRDefault="006562DE" w:rsidP="008D78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</w:tr>
      <w:tr w:rsidR="006562DE" w:rsidRPr="00352877" w14:paraId="46AEF012" w14:textId="77777777" w:rsidTr="00DE0AFB">
        <w:trPr>
          <w:trHeight w:val="972"/>
          <w:jc w:val="center"/>
        </w:trPr>
        <w:tc>
          <w:tcPr>
            <w:tcW w:w="10178" w:type="dxa"/>
          </w:tcPr>
          <w:p w14:paraId="786F91B6" w14:textId="77777777" w:rsidR="006562DE" w:rsidRPr="00352877" w:rsidRDefault="006562DE" w:rsidP="008D78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Surgeries (with dates):</w:t>
            </w:r>
          </w:p>
          <w:p w14:paraId="15325336" w14:textId="15C5C960" w:rsidR="004B4E5E" w:rsidRPr="00352877" w:rsidRDefault="006562DE" w:rsidP="006562DE">
            <w:pPr>
              <w:pStyle w:val="Body"/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 xml:space="preserve">(  ) Ear Tubes _________ (  ) Central Line _________ (  ) G-Tube _________ (  ) Heart Repair _________ </w:t>
            </w:r>
            <w:r w:rsidR="00930058">
              <w:rPr>
                <w:rFonts w:ascii="Arial" w:hAnsi="Arial" w:cs="Arial"/>
              </w:rPr>
              <w:br/>
            </w:r>
            <w:r w:rsidRPr="00352877">
              <w:rPr>
                <w:rFonts w:ascii="Arial" w:hAnsi="Arial" w:cs="Arial"/>
              </w:rPr>
              <w:t>(  ) Trach _________ (  ) Shunt _________</w:t>
            </w:r>
            <w:r w:rsidR="00930058">
              <w:rPr>
                <w:rFonts w:ascii="Arial" w:hAnsi="Arial" w:cs="Arial"/>
              </w:rPr>
              <w:t xml:space="preserve"> </w:t>
            </w:r>
            <w:r w:rsidRPr="00352877">
              <w:rPr>
                <w:rFonts w:ascii="Arial" w:hAnsi="Arial" w:cs="Arial"/>
              </w:rPr>
              <w:t xml:space="preserve">(  ) Tonsillectomy _________ (  ) Adenoidectomy _________ </w:t>
            </w:r>
            <w:r w:rsidRPr="00352877">
              <w:rPr>
                <w:rFonts w:ascii="Arial" w:hAnsi="Arial" w:cs="Arial"/>
              </w:rPr>
              <w:br/>
              <w:t>(  ) Frenulectomy _________</w:t>
            </w:r>
            <w:r w:rsidR="00930058">
              <w:rPr>
                <w:rFonts w:ascii="Arial" w:hAnsi="Arial" w:cs="Arial"/>
              </w:rPr>
              <w:t xml:space="preserve"> </w:t>
            </w:r>
            <w:r w:rsidRPr="00352877">
              <w:rPr>
                <w:rFonts w:ascii="Arial" w:hAnsi="Arial" w:cs="Arial"/>
              </w:rPr>
              <w:t>(  ) Other _____________________________________________________</w:t>
            </w:r>
          </w:p>
        </w:tc>
      </w:tr>
      <w:tr w:rsidR="006562DE" w:rsidRPr="00352877" w14:paraId="112A5250" w14:textId="77777777" w:rsidTr="00DE0AFB">
        <w:trPr>
          <w:trHeight w:val="143"/>
          <w:jc w:val="center"/>
        </w:trPr>
        <w:tc>
          <w:tcPr>
            <w:tcW w:w="10178" w:type="dxa"/>
          </w:tcPr>
          <w:p w14:paraId="48A5869F" w14:textId="3C93949C" w:rsidR="004B4E5E" w:rsidRPr="00930058" w:rsidRDefault="004B4E5E" w:rsidP="00F272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Allergies: (  ) Yes (  ) N</w:t>
            </w:r>
            <w:r w:rsidR="00930058">
              <w:rPr>
                <w:rFonts w:ascii="Arial" w:hAnsi="Arial" w:cs="Arial"/>
              </w:rPr>
              <w:t xml:space="preserve">o     </w:t>
            </w:r>
            <w:r w:rsidRPr="00352877">
              <w:rPr>
                <w:rFonts w:ascii="Arial" w:hAnsi="Arial" w:cs="Arial"/>
              </w:rPr>
              <w:t>If yes, please list</w:t>
            </w:r>
            <w:r w:rsidR="00F2726E" w:rsidRPr="00352877">
              <w:rPr>
                <w:rFonts w:ascii="Arial" w:hAnsi="Arial" w:cs="Arial"/>
              </w:rPr>
              <w:t>:</w:t>
            </w:r>
          </w:p>
        </w:tc>
      </w:tr>
      <w:tr w:rsidR="004B4E5E" w:rsidRPr="00352877" w14:paraId="1A1F84E6" w14:textId="77777777" w:rsidTr="00DE0AFB">
        <w:trPr>
          <w:trHeight w:val="143"/>
          <w:jc w:val="center"/>
        </w:trPr>
        <w:tc>
          <w:tcPr>
            <w:tcW w:w="10178" w:type="dxa"/>
          </w:tcPr>
          <w:p w14:paraId="42CCA43A" w14:textId="155DB69E" w:rsidR="004B4E5E" w:rsidRPr="00352877" w:rsidRDefault="004B4E5E" w:rsidP="004B4E5E">
            <w:pPr>
              <w:pStyle w:val="Body"/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 xml:space="preserve">Current Medications (list medication, dosage, and reason): </w:t>
            </w:r>
          </w:p>
          <w:p w14:paraId="72B4B8B9" w14:textId="77777777" w:rsidR="004B4E5E" w:rsidRPr="00352877" w:rsidRDefault="004B4E5E" w:rsidP="004B4E5E">
            <w:pPr>
              <w:pStyle w:val="Body"/>
              <w:rPr>
                <w:rFonts w:ascii="Arial" w:hAnsi="Arial" w:cs="Arial"/>
              </w:rPr>
            </w:pPr>
          </w:p>
        </w:tc>
      </w:tr>
      <w:tr w:rsidR="00CA6EEC" w:rsidRPr="00352877" w14:paraId="4DEED703" w14:textId="77777777" w:rsidTr="00DE0AFB">
        <w:trPr>
          <w:trHeight w:val="143"/>
          <w:jc w:val="center"/>
        </w:trPr>
        <w:tc>
          <w:tcPr>
            <w:tcW w:w="10178" w:type="dxa"/>
          </w:tcPr>
          <w:p w14:paraId="496BB754" w14:textId="1A44BD61" w:rsidR="00CA6EEC" w:rsidRPr="00352877" w:rsidRDefault="00CA6EEC" w:rsidP="004B4E5E">
            <w:pPr>
              <w:pStyle w:val="Body"/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 xml:space="preserve">Has your child ever had a vision test? (   ) YES (   ) NO </w:t>
            </w:r>
            <w:r w:rsidR="008A60F4">
              <w:rPr>
                <w:rFonts w:ascii="Arial" w:hAnsi="Arial" w:cs="Arial"/>
              </w:rPr>
              <w:t xml:space="preserve">             Does your child wear glasses? </w:t>
            </w:r>
            <w:r w:rsidR="008A60F4" w:rsidRPr="00352877">
              <w:rPr>
                <w:rFonts w:ascii="Arial" w:hAnsi="Arial" w:cs="Arial"/>
              </w:rPr>
              <w:t>(    ) YES (   ) NO</w:t>
            </w:r>
          </w:p>
          <w:p w14:paraId="03221791" w14:textId="6CC2E974" w:rsidR="00CA6EEC" w:rsidRPr="00352877" w:rsidRDefault="00CA6EEC" w:rsidP="004B4E5E">
            <w:pPr>
              <w:pStyle w:val="Body"/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If yes, date ________________________ and results _______________________________</w:t>
            </w:r>
          </w:p>
        </w:tc>
      </w:tr>
      <w:tr w:rsidR="00CA6EEC" w:rsidRPr="00352877" w14:paraId="45BB5FC8" w14:textId="77777777" w:rsidTr="00DE0AFB">
        <w:trPr>
          <w:trHeight w:val="143"/>
          <w:jc w:val="center"/>
        </w:trPr>
        <w:tc>
          <w:tcPr>
            <w:tcW w:w="10178" w:type="dxa"/>
          </w:tcPr>
          <w:p w14:paraId="3B2A0587" w14:textId="7A9B2D97" w:rsidR="00CA6EEC" w:rsidRPr="00352877" w:rsidRDefault="00CA6EEC" w:rsidP="00CA6EEC">
            <w:pPr>
              <w:pStyle w:val="Body"/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 xml:space="preserve">Has your child ever had a hearing test? (   ) YES (   ) NO </w:t>
            </w:r>
            <w:r w:rsidR="008A60F4">
              <w:rPr>
                <w:rFonts w:ascii="Arial" w:hAnsi="Arial" w:cs="Arial"/>
              </w:rPr>
              <w:t xml:space="preserve">   </w:t>
            </w:r>
            <w:r w:rsidR="008A60F4" w:rsidRPr="00352877">
              <w:rPr>
                <w:rFonts w:ascii="Arial" w:hAnsi="Arial" w:cs="Arial"/>
              </w:rPr>
              <w:t xml:space="preserve">Does your child wear a hearing aid? (   ) YES (   ) NO </w:t>
            </w:r>
          </w:p>
          <w:p w14:paraId="45115A20" w14:textId="5622D865" w:rsidR="00CA6EEC" w:rsidRPr="00352877" w:rsidRDefault="00CA6EEC" w:rsidP="00CA6EEC">
            <w:pPr>
              <w:pStyle w:val="Body"/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If yes, date ________________________ and results _______________________________</w:t>
            </w:r>
          </w:p>
        </w:tc>
      </w:tr>
      <w:tr w:rsidR="00BC1EBD" w:rsidRPr="00352877" w14:paraId="36FD94BC" w14:textId="77777777" w:rsidTr="008A60F4">
        <w:trPr>
          <w:trHeight w:val="1574"/>
          <w:jc w:val="center"/>
        </w:trPr>
        <w:tc>
          <w:tcPr>
            <w:tcW w:w="10178" w:type="dxa"/>
          </w:tcPr>
          <w:p w14:paraId="49D5D3CF" w14:textId="77777777" w:rsidR="00BC1EBD" w:rsidRPr="00352877" w:rsidRDefault="00BC1EBD" w:rsidP="00BC1EBD">
            <w:pPr>
              <w:pStyle w:val="Body"/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>Has your child ever received services</w:t>
            </w:r>
            <w:r>
              <w:rPr>
                <w:rFonts w:ascii="Arial" w:hAnsi="Arial" w:cs="Arial"/>
              </w:rPr>
              <w:t xml:space="preserve"> or additional supports</w:t>
            </w:r>
            <w:r w:rsidRPr="00352877">
              <w:rPr>
                <w:rFonts w:ascii="Arial" w:hAnsi="Arial" w:cs="Arial"/>
              </w:rPr>
              <w:t xml:space="preserve"> (ie. OT, PT, </w:t>
            </w:r>
            <w:r>
              <w:rPr>
                <w:rFonts w:ascii="Arial" w:hAnsi="Arial" w:cs="Arial"/>
              </w:rPr>
              <w:t>Speech</w:t>
            </w:r>
            <w:r w:rsidRPr="00352877">
              <w:rPr>
                <w:rFonts w:ascii="Arial" w:hAnsi="Arial" w:cs="Arial"/>
              </w:rPr>
              <w:t>, Ear</w:t>
            </w:r>
            <w:r>
              <w:rPr>
                <w:rFonts w:ascii="Arial" w:hAnsi="Arial" w:cs="Arial"/>
              </w:rPr>
              <w:t>ly</w:t>
            </w:r>
            <w:r w:rsidRPr="00352877">
              <w:rPr>
                <w:rFonts w:ascii="Arial" w:hAnsi="Arial" w:cs="Arial"/>
              </w:rPr>
              <w:t xml:space="preserve"> On, IEP/504</w:t>
            </w:r>
            <w:r>
              <w:rPr>
                <w:rFonts w:ascii="Arial" w:hAnsi="Arial" w:cs="Arial"/>
              </w:rPr>
              <w:t>, tutoring in school, Special Education classroom, Resource Room, pull out groups in school</w:t>
            </w:r>
            <w:r w:rsidRPr="00352877">
              <w:rPr>
                <w:rFonts w:ascii="Arial" w:hAnsi="Arial" w:cs="Arial"/>
              </w:rPr>
              <w:t>)? (    ) YES (   ) NO</w:t>
            </w:r>
          </w:p>
          <w:p w14:paraId="2B2B86F0" w14:textId="77777777" w:rsidR="00BC1EBD" w:rsidRPr="00352877" w:rsidRDefault="00BC1EBD" w:rsidP="00BC1EBD">
            <w:pPr>
              <w:pStyle w:val="Body"/>
              <w:rPr>
                <w:rFonts w:ascii="Arial" w:hAnsi="Arial" w:cs="Arial"/>
              </w:rPr>
            </w:pPr>
            <w:r w:rsidRPr="00352877">
              <w:rPr>
                <w:rFonts w:ascii="Arial" w:hAnsi="Arial" w:cs="Arial"/>
              </w:rPr>
              <w:t xml:space="preserve">If yes, </w:t>
            </w:r>
            <w:r>
              <w:rPr>
                <w:rFonts w:ascii="Arial" w:hAnsi="Arial" w:cs="Arial"/>
              </w:rPr>
              <w:t>please list all and explain</w:t>
            </w:r>
            <w:r w:rsidRPr="00352877">
              <w:rPr>
                <w:rFonts w:ascii="Arial" w:hAnsi="Arial" w:cs="Arial"/>
              </w:rPr>
              <w:t xml:space="preserve">: </w:t>
            </w:r>
          </w:p>
          <w:p w14:paraId="656D8E6B" w14:textId="2F032073" w:rsidR="00BC1EBD" w:rsidRPr="00352877" w:rsidRDefault="00BC1EBD" w:rsidP="00BC1EBD">
            <w:pPr>
              <w:pStyle w:val="Body"/>
              <w:rPr>
                <w:rFonts w:ascii="Arial" w:hAnsi="Arial" w:cs="Arial"/>
              </w:rPr>
            </w:pPr>
          </w:p>
        </w:tc>
      </w:tr>
      <w:tr w:rsidR="00BC1EBD" w:rsidRPr="00352877" w14:paraId="48906C3A" w14:textId="77777777" w:rsidTr="00BC1EBD">
        <w:trPr>
          <w:trHeight w:val="1205"/>
          <w:jc w:val="center"/>
        </w:trPr>
        <w:tc>
          <w:tcPr>
            <w:tcW w:w="10178" w:type="dxa"/>
          </w:tcPr>
          <w:p w14:paraId="3BB9236A" w14:textId="6794DB4A" w:rsidR="00BC1EBD" w:rsidRPr="00352877" w:rsidRDefault="00BC1EBD" w:rsidP="00BC1EBD">
            <w:pPr>
              <w:pStyle w:val="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your child aware of the problem?</w:t>
            </w:r>
          </w:p>
        </w:tc>
      </w:tr>
    </w:tbl>
    <w:p w14:paraId="579A5D02" w14:textId="77777777" w:rsidR="00352877" w:rsidRDefault="00352877" w:rsidP="008D7879">
      <w:pPr>
        <w:pStyle w:val="Body"/>
        <w:rPr>
          <w:rFonts w:ascii="Arial" w:hAnsi="Arial" w:cs="Arial"/>
          <w:sz w:val="24"/>
          <w:szCs w:val="24"/>
        </w:rPr>
      </w:pPr>
    </w:p>
    <w:p w14:paraId="47D1E799" w14:textId="0F0DEA4C" w:rsidR="0042439E" w:rsidRDefault="001952FB" w:rsidP="008D7879">
      <w:pPr>
        <w:pStyle w:val="Bod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Developmental </w:t>
      </w:r>
      <w:r w:rsidR="008A60F4">
        <w:rPr>
          <w:rFonts w:ascii="Arial" w:hAnsi="Arial" w:cs="Arial"/>
          <w:b/>
          <w:sz w:val="24"/>
          <w:szCs w:val="24"/>
        </w:rPr>
        <w:t xml:space="preserve">Feeding </w:t>
      </w:r>
      <w:r>
        <w:rPr>
          <w:rFonts w:ascii="Arial" w:hAnsi="Arial" w:cs="Arial"/>
          <w:b/>
          <w:sz w:val="24"/>
          <w:szCs w:val="24"/>
        </w:rPr>
        <w:t xml:space="preserve">History </w:t>
      </w:r>
    </w:p>
    <w:p w14:paraId="1C827986" w14:textId="04B8E929" w:rsidR="00930058" w:rsidRPr="00930058" w:rsidRDefault="00930058" w:rsidP="00930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0058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What concerns do you have about your child’s eating?</w:t>
      </w:r>
    </w:p>
    <w:p w14:paraId="44D57E1F" w14:textId="4D5435E4" w:rsidR="00930058" w:rsidRPr="00930058" w:rsidRDefault="00930058" w:rsidP="00930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</w:rPr>
      </w:pPr>
    </w:p>
    <w:p w14:paraId="32A4425F" w14:textId="0AAD73DF" w:rsidR="00930058" w:rsidRPr="00930058" w:rsidRDefault="00930058" w:rsidP="00930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</w:rPr>
      </w:pPr>
    </w:p>
    <w:p w14:paraId="3B42E723" w14:textId="77777777" w:rsidR="00930058" w:rsidRPr="00930058" w:rsidRDefault="00930058" w:rsidP="00930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</w:rPr>
      </w:pPr>
    </w:p>
    <w:p w14:paraId="547CC9F8" w14:textId="404C63EA" w:rsidR="00930058" w:rsidRDefault="00930058" w:rsidP="00930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</w:rPr>
      </w:pPr>
    </w:p>
    <w:p w14:paraId="4DA1D5C8" w14:textId="77777777" w:rsidR="00E31A3D" w:rsidRPr="00930058" w:rsidRDefault="00E31A3D" w:rsidP="00930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</w:rPr>
      </w:pPr>
    </w:p>
    <w:p w14:paraId="525D0316" w14:textId="77777777" w:rsidR="00930058" w:rsidRPr="00930058" w:rsidRDefault="00930058" w:rsidP="00930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</w:rPr>
      </w:pPr>
      <w:r w:rsidRPr="00930058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What do you hope to gain from this appointment? </w:t>
      </w:r>
    </w:p>
    <w:p w14:paraId="554C5495" w14:textId="10A9FB3D" w:rsidR="00930058" w:rsidRPr="00930058" w:rsidRDefault="00930058" w:rsidP="00930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</w:rPr>
      </w:pPr>
    </w:p>
    <w:p w14:paraId="64181E9C" w14:textId="0C5B4382" w:rsidR="00930058" w:rsidRPr="00930058" w:rsidRDefault="00930058" w:rsidP="00930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</w:rPr>
      </w:pPr>
    </w:p>
    <w:p w14:paraId="243976DE" w14:textId="54934853" w:rsidR="00930058" w:rsidRDefault="00930058" w:rsidP="00930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314A7CDB" w14:textId="11A4BC32" w:rsidR="00E31A3D" w:rsidRDefault="00E31A3D" w:rsidP="00930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77D48D72" w14:textId="77777777" w:rsidR="00E31A3D" w:rsidRPr="00930058" w:rsidRDefault="00E31A3D" w:rsidP="00930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30B5B074" w14:textId="211A1BF0" w:rsidR="00930058" w:rsidRDefault="00930058" w:rsidP="00930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930058">
        <w:rPr>
          <w:rFonts w:ascii="Arial" w:eastAsia="Times New Roman" w:hAnsi="Arial" w:cs="Arial"/>
          <w:sz w:val="20"/>
          <w:szCs w:val="20"/>
          <w:bdr w:val="none" w:sz="0" w:space="0" w:color="auto"/>
        </w:rPr>
        <w:t>Child’s cu</w:t>
      </w: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rrent weight: _______</w:t>
      </w:r>
      <w:r w:rsidR="00765545">
        <w:rPr>
          <w:rFonts w:ascii="Arial" w:eastAsia="Times New Roman" w:hAnsi="Arial" w:cs="Arial"/>
          <w:sz w:val="20"/>
          <w:szCs w:val="20"/>
          <w:bdr w:val="none" w:sz="0" w:space="0" w:color="auto"/>
        </w:rPr>
        <w:tab/>
      </w:r>
      <w:r w:rsidR="00765545">
        <w:rPr>
          <w:rFonts w:ascii="Arial" w:eastAsia="Times New Roman" w:hAnsi="Arial" w:cs="Arial"/>
          <w:sz w:val="20"/>
          <w:szCs w:val="20"/>
          <w:bdr w:val="none" w:sz="0" w:space="0" w:color="auto"/>
        </w:rPr>
        <w:tab/>
        <w:t>Child’s current height: _______</w:t>
      </w:r>
      <w:r w:rsidR="00765545">
        <w:rPr>
          <w:rFonts w:ascii="Arial" w:eastAsia="Times New Roman" w:hAnsi="Arial" w:cs="Arial"/>
          <w:sz w:val="20"/>
          <w:szCs w:val="20"/>
          <w:bdr w:val="none" w:sz="0" w:space="0" w:color="auto"/>
        </w:rPr>
        <w:br/>
      </w:r>
    </w:p>
    <w:p w14:paraId="01AE7A1E" w14:textId="77777777" w:rsidR="00C35020" w:rsidRDefault="00C35020" w:rsidP="00930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486897E4" w14:textId="77777777" w:rsidR="00930058" w:rsidRPr="00930058" w:rsidRDefault="00930058" w:rsidP="00930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42905F52" w14:textId="73ED4C12" w:rsidR="00930058" w:rsidRDefault="00930058" w:rsidP="00930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930058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Is child currently allowed to eat by mouth?</w:t>
      </w:r>
      <w:r w:rsidR="00765545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 (  ) Yes  (  ) No </w:t>
      </w:r>
    </w:p>
    <w:p w14:paraId="718C4FCA" w14:textId="77777777" w:rsidR="00765545" w:rsidRPr="00930058" w:rsidRDefault="00765545" w:rsidP="00930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114DE23F" w14:textId="77777777" w:rsidR="00765545" w:rsidRPr="00930058" w:rsidRDefault="00930058" w:rsidP="00765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930058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Is child currently allowed to drink by mouth? </w:t>
      </w:r>
      <w:r w:rsidR="00765545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(  ) Yes  (  ) No </w:t>
      </w:r>
    </w:p>
    <w:p w14:paraId="37A59A6A" w14:textId="77777777" w:rsidR="00930058" w:rsidRPr="00930058" w:rsidRDefault="00930058" w:rsidP="00930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10BF5079" w14:textId="1CAD8B14" w:rsidR="00765545" w:rsidRDefault="00765545" w:rsidP="00930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2EA036BF" w14:textId="53610145" w:rsidR="00C35020" w:rsidRDefault="00C35020" w:rsidP="00930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67AE3452" w14:textId="77777777" w:rsidR="00C35020" w:rsidRPr="00930058" w:rsidRDefault="00C35020" w:rsidP="00930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1332D21C" w14:textId="77777777" w:rsidR="00930058" w:rsidRPr="00930058" w:rsidRDefault="00930058" w:rsidP="00930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930058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Does your child have any of the following symptoms when eating or drinking? (check all that apply) </w:t>
      </w:r>
    </w:p>
    <w:p w14:paraId="77CC3492" w14:textId="77777777" w:rsidR="00CE5ED0" w:rsidRDefault="00CE5ED0" w:rsidP="0076554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sectPr w:rsidR="00CE5ED0" w:rsidSect="00D97B6A">
          <w:headerReference w:type="default" r:id="rId8"/>
          <w:pgSz w:w="12240" w:h="15840"/>
          <w:pgMar w:top="720" w:right="720" w:bottom="720" w:left="720" w:header="504" w:footer="720" w:gutter="0"/>
          <w:cols w:space="720"/>
          <w:docGrid w:linePitch="326"/>
        </w:sectPr>
      </w:pPr>
    </w:p>
    <w:p w14:paraId="1FB333B2" w14:textId="5783D697" w:rsidR="00930058" w:rsidRPr="00765545" w:rsidRDefault="00930058" w:rsidP="0076554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765545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Gagging</w:t>
      </w:r>
    </w:p>
    <w:p w14:paraId="38D2FDFE" w14:textId="77777777" w:rsidR="00930058" w:rsidRPr="00765545" w:rsidRDefault="00930058" w:rsidP="0076554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765545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Coughing </w:t>
      </w:r>
    </w:p>
    <w:p w14:paraId="1166DA4F" w14:textId="77777777" w:rsidR="00930058" w:rsidRPr="00765545" w:rsidRDefault="00930058" w:rsidP="0076554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765545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Vomiting </w:t>
      </w:r>
    </w:p>
    <w:p w14:paraId="31D1C4CB" w14:textId="77777777" w:rsidR="00930058" w:rsidRPr="00765545" w:rsidRDefault="00930058" w:rsidP="0076554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765545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Eats a limited variety of food/selective</w:t>
      </w:r>
    </w:p>
    <w:p w14:paraId="57776D25" w14:textId="77777777" w:rsidR="00930058" w:rsidRPr="00765545" w:rsidRDefault="00930058" w:rsidP="0076554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765545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Slow weight gain</w:t>
      </w:r>
    </w:p>
    <w:p w14:paraId="1BA316A2" w14:textId="77777777" w:rsidR="00930058" w:rsidRPr="00765545" w:rsidRDefault="00930058" w:rsidP="0076554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765545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Refuses to eat</w:t>
      </w:r>
    </w:p>
    <w:p w14:paraId="5AA817CC" w14:textId="77777777" w:rsidR="00930058" w:rsidRPr="00765545" w:rsidRDefault="00930058" w:rsidP="0076554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765545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Spits out food</w:t>
      </w:r>
    </w:p>
    <w:p w14:paraId="7DA5C9DE" w14:textId="2200E2F0" w:rsidR="00930058" w:rsidRPr="00765545" w:rsidRDefault="00765545" w:rsidP="0076554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C</w:t>
      </w:r>
      <w:r w:rsidR="00930058" w:rsidRPr="00765545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ries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 </w:t>
      </w:r>
      <w:r w:rsidR="00930058" w:rsidRPr="00765545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/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 </w:t>
      </w:r>
      <w:r w:rsidR="00930058" w:rsidRPr="00765545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screams</w:t>
      </w:r>
    </w:p>
    <w:p w14:paraId="5C3E44E7" w14:textId="77777777" w:rsidR="00930058" w:rsidRPr="00765545" w:rsidRDefault="00930058" w:rsidP="0076554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765545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Choking</w:t>
      </w:r>
    </w:p>
    <w:p w14:paraId="5BE64A7A" w14:textId="77777777" w:rsidR="00930058" w:rsidRPr="00765545" w:rsidRDefault="00930058" w:rsidP="0076554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765545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Limited volume/not eating enough</w:t>
      </w:r>
    </w:p>
    <w:p w14:paraId="2CC40E20" w14:textId="77777777" w:rsidR="00930058" w:rsidRPr="00765545" w:rsidRDefault="00930058" w:rsidP="0076554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765545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Difficulty swallowing </w:t>
      </w:r>
    </w:p>
    <w:p w14:paraId="785EB95D" w14:textId="77777777" w:rsidR="00930058" w:rsidRPr="00765545" w:rsidRDefault="00930058" w:rsidP="0076554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765545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Refuses to swallow/holds food in mouth</w:t>
      </w:r>
    </w:p>
    <w:p w14:paraId="64FA1986" w14:textId="77777777" w:rsidR="00930058" w:rsidRPr="00765545" w:rsidRDefault="00930058" w:rsidP="0076554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765545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Difficulty progressing to table food </w:t>
      </w:r>
    </w:p>
    <w:p w14:paraId="69B20384" w14:textId="77777777" w:rsidR="00930058" w:rsidRPr="00765545" w:rsidRDefault="00930058" w:rsidP="0076554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765545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Does not remain seated</w:t>
      </w:r>
    </w:p>
    <w:p w14:paraId="6D3DD6FC" w14:textId="2FFADFCC" w:rsidR="00930058" w:rsidRDefault="00930058" w:rsidP="0076554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 w:rsidRPr="00765545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Throws food and/or utensils </w:t>
      </w:r>
    </w:p>
    <w:p w14:paraId="40B5BAB8" w14:textId="77777777" w:rsidR="00CE5ED0" w:rsidRDefault="00CE5ED0" w:rsidP="0076554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sectPr w:rsidR="00CE5ED0" w:rsidSect="00CE5ED0">
          <w:type w:val="continuous"/>
          <w:pgSz w:w="12240" w:h="15840"/>
          <w:pgMar w:top="720" w:right="720" w:bottom="720" w:left="720" w:header="504" w:footer="720" w:gutter="0"/>
          <w:cols w:num="2" w:space="720"/>
          <w:docGrid w:linePitch="326"/>
        </w:sectPr>
      </w:pPr>
    </w:p>
    <w:p w14:paraId="46686356" w14:textId="7009BD72" w:rsidR="00765545" w:rsidRPr="00765545" w:rsidRDefault="00765545" w:rsidP="0076554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</w:p>
    <w:p w14:paraId="786D814C" w14:textId="77777777" w:rsidR="00930058" w:rsidRPr="00930058" w:rsidRDefault="00930058" w:rsidP="00930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201A6878" w14:textId="364DE4AD" w:rsidR="00930058" w:rsidRDefault="00765545" w:rsidP="00930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 xml:space="preserve">What strategies have you tried to deal with your child’s eating difficulties? </w:t>
      </w:r>
    </w:p>
    <w:p w14:paraId="13F7E639" w14:textId="77777777" w:rsidR="00CE5ED0" w:rsidRDefault="00CE5ED0" w:rsidP="0076554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sectPr w:rsidR="00CE5ED0" w:rsidSect="00CE5ED0">
          <w:type w:val="continuous"/>
          <w:pgSz w:w="12240" w:h="15840"/>
          <w:pgMar w:top="720" w:right="720" w:bottom="720" w:left="720" w:header="504" w:footer="720" w:gutter="0"/>
          <w:cols w:space="720"/>
          <w:docGrid w:linePitch="326"/>
        </w:sectPr>
      </w:pPr>
    </w:p>
    <w:p w14:paraId="6A065714" w14:textId="2F05FE42" w:rsidR="00765545" w:rsidRDefault="00765545" w:rsidP="0076554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Distraction during meals (ie. Games, TV)</w:t>
      </w:r>
    </w:p>
    <w:p w14:paraId="723D40C7" w14:textId="5E37117C" w:rsidR="00765545" w:rsidRDefault="00765545" w:rsidP="0076554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Skipping meals</w:t>
      </w:r>
    </w:p>
    <w:p w14:paraId="01A698F8" w14:textId="11A293AA" w:rsidR="00765545" w:rsidRDefault="00765545" w:rsidP="0076554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Rewards</w:t>
      </w:r>
    </w:p>
    <w:p w14:paraId="2507ABC3" w14:textId="60B92151" w:rsidR="00765545" w:rsidRDefault="00765545" w:rsidP="0076554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Feeding child when he/she requests food </w:t>
      </w:r>
    </w:p>
    <w:p w14:paraId="39401AC9" w14:textId="09D6FD1A" w:rsidR="00765545" w:rsidRDefault="00765545" w:rsidP="0076554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Coaxing </w:t>
      </w:r>
    </w:p>
    <w:p w14:paraId="17B89422" w14:textId="1B144E8F" w:rsidR="00765545" w:rsidRDefault="00765545" w:rsidP="0076554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Forcing </w:t>
      </w:r>
    </w:p>
    <w:p w14:paraId="751686EF" w14:textId="22B18D39" w:rsidR="00765545" w:rsidRDefault="00765545" w:rsidP="0076554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Allowing child to drink more fluids </w:t>
      </w:r>
    </w:p>
    <w:p w14:paraId="1083886B" w14:textId="2925115D" w:rsidR="00765545" w:rsidRDefault="00765545" w:rsidP="0076554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Giving preferred foods </w:t>
      </w:r>
    </w:p>
    <w:p w14:paraId="0E17D5A9" w14:textId="6A585508" w:rsidR="00765545" w:rsidRDefault="00765545" w:rsidP="0076554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Punishment</w:t>
      </w:r>
    </w:p>
    <w:p w14:paraId="59C2F59D" w14:textId="7967F39C" w:rsidR="00765545" w:rsidRDefault="00765545" w:rsidP="0076554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High calorie supplements/formula </w:t>
      </w:r>
    </w:p>
    <w:p w14:paraId="65AA7628" w14:textId="77777777" w:rsidR="00CE5ED0" w:rsidRDefault="00CE5ED0" w:rsidP="00765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sectPr w:rsidR="00CE5ED0" w:rsidSect="00CE5ED0">
          <w:type w:val="continuous"/>
          <w:pgSz w:w="12240" w:h="15840"/>
          <w:pgMar w:top="720" w:right="720" w:bottom="720" w:left="720" w:header="504" w:footer="720" w:gutter="0"/>
          <w:cols w:num="2" w:space="720"/>
          <w:docGrid w:linePitch="326"/>
        </w:sectPr>
      </w:pPr>
    </w:p>
    <w:p w14:paraId="23F9AEEB" w14:textId="2847CDAF" w:rsidR="00765545" w:rsidRDefault="00765545" w:rsidP="00765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</w:p>
    <w:p w14:paraId="5ADFA188" w14:textId="77777777" w:rsidR="00765545" w:rsidRDefault="00765545" w:rsidP="00765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</w:p>
    <w:p w14:paraId="3C64478A" w14:textId="2590CA76" w:rsidR="00765545" w:rsidRDefault="00765545" w:rsidP="00765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Does your child ever drink formula? (  ) Yes  (  ) No </w:t>
      </w:r>
      <w:r w:rsidR="00E31A3D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br/>
      </w:r>
    </w:p>
    <w:p w14:paraId="7674F583" w14:textId="21D28DA5" w:rsidR="00765545" w:rsidRDefault="00765545" w:rsidP="00765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If yes, what brand(s): ______________________________________________________</w:t>
      </w:r>
    </w:p>
    <w:p w14:paraId="63118CB0" w14:textId="71E318F6" w:rsidR="00765545" w:rsidRDefault="00765545" w:rsidP="00765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If yes to the above, did your child have difficulty bottle feeding? (  ) Yes  (  ) No</w:t>
      </w:r>
    </w:p>
    <w:p w14:paraId="30418576" w14:textId="12662B4C" w:rsidR="00765545" w:rsidRDefault="00765545" w:rsidP="00765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</w:p>
    <w:p w14:paraId="7497C538" w14:textId="77777777" w:rsidR="00E31A3D" w:rsidRDefault="00E31A3D" w:rsidP="00765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</w:p>
    <w:p w14:paraId="798AD803" w14:textId="250BDE73" w:rsidR="00765545" w:rsidRDefault="00765545" w:rsidP="00765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At what age did you start spoon feeding? ___________</w:t>
      </w:r>
    </w:p>
    <w:p w14:paraId="5361B579" w14:textId="3EB3CA56" w:rsidR="00765545" w:rsidRDefault="00096AFE" w:rsidP="00765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Did your child have difficulty with this? (  ) Yes  (  ) No</w:t>
      </w:r>
      <w:r w:rsidR="00E31A3D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br/>
      </w:r>
    </w:p>
    <w:p w14:paraId="236622F6" w14:textId="197737A9" w:rsidR="00096AFE" w:rsidRDefault="00096AFE" w:rsidP="00765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If yes, please explain: ______________________________________________________</w:t>
      </w:r>
    </w:p>
    <w:p w14:paraId="095F8A1C" w14:textId="39D93A7C" w:rsidR="00C35020" w:rsidRDefault="00C35020" w:rsidP="00765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</w:p>
    <w:p w14:paraId="4B57B20E" w14:textId="77777777" w:rsidR="00C35020" w:rsidRDefault="00C35020" w:rsidP="00765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</w:p>
    <w:p w14:paraId="3BE502B0" w14:textId="3141FB6F" w:rsidR="00096AFE" w:rsidRDefault="00096AFE" w:rsidP="00765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Has your child had any of the following medical tests performed? </w:t>
      </w:r>
    </w:p>
    <w:p w14:paraId="13B7E978" w14:textId="77777777" w:rsidR="00CE5ED0" w:rsidRDefault="00CE5ED0" w:rsidP="00096AFE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sectPr w:rsidR="00CE5ED0" w:rsidSect="00CE5ED0">
          <w:type w:val="continuous"/>
          <w:pgSz w:w="12240" w:h="15840"/>
          <w:pgMar w:top="720" w:right="720" w:bottom="720" w:left="720" w:header="504" w:footer="720" w:gutter="0"/>
          <w:cols w:space="720"/>
          <w:docGrid w:linePitch="326"/>
        </w:sectPr>
      </w:pPr>
    </w:p>
    <w:p w14:paraId="3766086B" w14:textId="24D17D12" w:rsidR="00096AFE" w:rsidRDefault="00096AFE" w:rsidP="00096AFE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Upper </w:t>
      </w:r>
      <w:r w:rsidR="00C35020"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GI series</w:t>
      </w:r>
    </w:p>
    <w:p w14:paraId="64D141EF" w14:textId="0CB246BD" w:rsidR="00C35020" w:rsidRDefault="00C35020" w:rsidP="00096AFE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Endoscopy</w:t>
      </w:r>
    </w:p>
    <w:p w14:paraId="2E50666D" w14:textId="7650E878" w:rsidR="00C35020" w:rsidRDefault="00C35020" w:rsidP="00096AFE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Head CT scan</w:t>
      </w:r>
    </w:p>
    <w:p w14:paraId="18F33497" w14:textId="0EDDF2E5" w:rsidR="00C35020" w:rsidRDefault="00C35020" w:rsidP="00096AFE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Allery testing</w:t>
      </w:r>
    </w:p>
    <w:p w14:paraId="73BBF40F" w14:textId="685ECADC" w:rsidR="00C35020" w:rsidRDefault="00C35020" w:rsidP="00096AFE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Milk scan </w:t>
      </w:r>
    </w:p>
    <w:p w14:paraId="1799369C" w14:textId="07AA6F39" w:rsidR="00C35020" w:rsidRDefault="00C35020" w:rsidP="00096AFE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pH probe</w:t>
      </w:r>
    </w:p>
    <w:p w14:paraId="3079983A" w14:textId="2F26F797" w:rsidR="00C35020" w:rsidRDefault="00C35020" w:rsidP="00096AFE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Head MRI scan </w:t>
      </w:r>
    </w:p>
    <w:p w14:paraId="68B2240B" w14:textId="1BD9A107" w:rsidR="00C35020" w:rsidRDefault="00C35020" w:rsidP="00096AFE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Modified barium swallow study </w:t>
      </w:r>
    </w:p>
    <w:p w14:paraId="070345B7" w14:textId="1D8F7FA8" w:rsidR="00C35020" w:rsidRDefault="00C35020" w:rsidP="00096AFE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Genetic (chromosome) testing</w:t>
      </w:r>
    </w:p>
    <w:p w14:paraId="252110B3" w14:textId="0E6F26C5" w:rsidR="00C35020" w:rsidRDefault="00C35020" w:rsidP="00096AFE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Bone age film/x-ray </w:t>
      </w:r>
    </w:p>
    <w:p w14:paraId="1C100E6C" w14:textId="77777777" w:rsidR="00CE5ED0" w:rsidRDefault="00CE5ED0" w:rsidP="00765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sectPr w:rsidR="00CE5ED0" w:rsidSect="00CE5ED0">
          <w:type w:val="continuous"/>
          <w:pgSz w:w="12240" w:h="15840"/>
          <w:pgMar w:top="720" w:right="720" w:bottom="720" w:left="720" w:header="504" w:footer="720" w:gutter="0"/>
          <w:cols w:num="3" w:space="720"/>
          <w:docGrid w:linePitch="326"/>
        </w:sectPr>
      </w:pPr>
    </w:p>
    <w:p w14:paraId="22A9982F" w14:textId="1184507A" w:rsidR="00096AFE" w:rsidRPr="00765545" w:rsidRDefault="00096AFE" w:rsidP="007655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</w:p>
    <w:p w14:paraId="654A95D0" w14:textId="77777777" w:rsidR="00765545" w:rsidRDefault="00765545" w:rsidP="00930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38D3AB2E" w14:textId="449EA79E" w:rsidR="00CE5ED0" w:rsidRDefault="00CE5ED0" w:rsidP="00D378CE">
      <w:pPr>
        <w:pStyle w:val="Bod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Eating Environment </w:t>
      </w:r>
    </w:p>
    <w:p w14:paraId="05724D88" w14:textId="799A3E2D" w:rsidR="00CE5ED0" w:rsidRDefault="00CE5ED0" w:rsidP="00D378CE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Where does your child usually sit during mealtimes? </w:t>
      </w:r>
    </w:p>
    <w:p w14:paraId="7C68E69C" w14:textId="77777777" w:rsidR="00CE5ED0" w:rsidRDefault="00CE5ED0" w:rsidP="00CE5ED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sectPr w:rsidR="00CE5ED0" w:rsidSect="00CE5ED0">
          <w:type w:val="continuous"/>
          <w:pgSz w:w="12240" w:h="15840"/>
          <w:pgMar w:top="720" w:right="720" w:bottom="720" w:left="720" w:header="504" w:footer="720" w:gutter="0"/>
          <w:cols w:space="720"/>
          <w:docGrid w:linePitch="326"/>
        </w:sectPr>
      </w:pPr>
    </w:p>
    <w:p w14:paraId="7912819B" w14:textId="0AA1CE02" w:rsidR="00CE5ED0" w:rsidRDefault="00CE5ED0" w:rsidP="00CE5ED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Infant seat</w:t>
      </w:r>
    </w:p>
    <w:p w14:paraId="60B8408C" w14:textId="1BD76DCA" w:rsidR="00CE5ED0" w:rsidRDefault="00CE5ED0" w:rsidP="00CE5ED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High chair </w:t>
      </w:r>
    </w:p>
    <w:p w14:paraId="329BA963" w14:textId="0F344631" w:rsidR="00CE5ED0" w:rsidRDefault="00CE5ED0" w:rsidP="00CE5ED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Booster seat</w:t>
      </w:r>
    </w:p>
    <w:p w14:paraId="0D097789" w14:textId="5A30BEBD" w:rsidR="00CE5ED0" w:rsidRPr="00CE5ED0" w:rsidRDefault="00CE5ED0" w:rsidP="00CE5ED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Chair at table</w:t>
      </w:r>
    </w:p>
    <w:p w14:paraId="70393A9F" w14:textId="46BF9B86" w:rsidR="00CE5ED0" w:rsidRDefault="00CE5ED0" w:rsidP="00CE5ED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Child stands up</w:t>
      </w:r>
    </w:p>
    <w:p w14:paraId="31C710B5" w14:textId="0967BD54" w:rsidR="00CE5ED0" w:rsidRDefault="00CE5ED0" w:rsidP="00CE5ED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Child wanders around</w:t>
      </w:r>
    </w:p>
    <w:p w14:paraId="6BD6E4FB" w14:textId="7AB986E4" w:rsidR="00CE5ED0" w:rsidRDefault="00CE5ED0" w:rsidP="00CE5ED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In front of TV</w:t>
      </w:r>
    </w:p>
    <w:p w14:paraId="798242E4" w14:textId="402852F9" w:rsidR="00CE5ED0" w:rsidRDefault="00CE5ED0" w:rsidP="00CE5ED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Held in caregiver’s arms </w:t>
      </w:r>
    </w:p>
    <w:p w14:paraId="6603ECBA" w14:textId="4DA75BA6" w:rsidR="00CE5ED0" w:rsidRDefault="00CE5ED0" w:rsidP="00CE5ED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Sitting on caregiver’s lap </w:t>
      </w:r>
    </w:p>
    <w:p w14:paraId="1551B5D6" w14:textId="3C109CC1" w:rsidR="00CE5ED0" w:rsidRPr="00CE5ED0" w:rsidRDefault="00CE5ED0" w:rsidP="00D378CE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sectPr w:rsidR="00CE5ED0" w:rsidRPr="00CE5ED0" w:rsidSect="00CE5ED0">
          <w:type w:val="continuous"/>
          <w:pgSz w:w="12240" w:h="15840"/>
          <w:pgMar w:top="720" w:right="720" w:bottom="720" w:left="720" w:header="504" w:footer="720" w:gutter="0"/>
          <w:cols w:num="3" w:space="720"/>
          <w:docGrid w:linePitch="326"/>
        </w:sect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Other: _____________________</w:t>
      </w:r>
    </w:p>
    <w:p w14:paraId="3C118AE6" w14:textId="7D75E189" w:rsidR="00542B84" w:rsidRDefault="00542B84" w:rsidP="00D378CE">
      <w:pPr>
        <w:pStyle w:val="Body"/>
        <w:rPr>
          <w:rFonts w:ascii="Arial" w:hAnsi="Arial" w:cs="Arial"/>
        </w:rPr>
      </w:pPr>
    </w:p>
    <w:p w14:paraId="2E5A5010" w14:textId="77777777" w:rsidR="00E31A3D" w:rsidRDefault="00E31A3D" w:rsidP="00D378CE">
      <w:pPr>
        <w:pStyle w:val="Body"/>
        <w:rPr>
          <w:rFonts w:ascii="Arial" w:hAnsi="Arial" w:cs="Arial"/>
        </w:rPr>
      </w:pPr>
    </w:p>
    <w:p w14:paraId="7946182D" w14:textId="43D74E74" w:rsidR="00CE5ED0" w:rsidRDefault="00542B84" w:rsidP="00D378CE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Where in the house is your child fed? </w:t>
      </w:r>
    </w:p>
    <w:p w14:paraId="743FD345" w14:textId="77777777" w:rsidR="00542B84" w:rsidRDefault="00542B84" w:rsidP="00542B84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sectPr w:rsidR="00542B84" w:rsidSect="00CE5ED0">
          <w:type w:val="continuous"/>
          <w:pgSz w:w="12240" w:h="15840"/>
          <w:pgMar w:top="720" w:right="720" w:bottom="720" w:left="720" w:header="504" w:footer="720" w:gutter="0"/>
          <w:cols w:space="720"/>
          <w:docGrid w:linePitch="326"/>
        </w:sectPr>
      </w:pPr>
    </w:p>
    <w:p w14:paraId="5EE800F4" w14:textId="2C026DEC" w:rsidR="00542B84" w:rsidRDefault="00542B84" w:rsidP="00542B84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Kitchen </w:t>
      </w:r>
    </w:p>
    <w:p w14:paraId="255B2AFC" w14:textId="14D8B958" w:rsidR="00542B84" w:rsidRDefault="00542B84" w:rsidP="00542B84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Dining room</w:t>
      </w:r>
    </w:p>
    <w:p w14:paraId="594B136C" w14:textId="13601CC3" w:rsidR="00542B84" w:rsidRDefault="00542B84" w:rsidP="00542B84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Living room </w:t>
      </w:r>
    </w:p>
    <w:p w14:paraId="693C10AC" w14:textId="2FA7FCF7" w:rsidR="00542B84" w:rsidRDefault="00542B84" w:rsidP="00542B84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Walking around</w:t>
      </w:r>
    </w:p>
    <w:p w14:paraId="5AA06D17" w14:textId="1C135076" w:rsidR="00542B84" w:rsidRDefault="00542B84" w:rsidP="00542B84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Other: ______________</w:t>
      </w:r>
    </w:p>
    <w:p w14:paraId="377FBB82" w14:textId="77777777" w:rsidR="00542B84" w:rsidRDefault="00542B84" w:rsidP="00D378CE">
      <w:pPr>
        <w:pStyle w:val="Body"/>
        <w:rPr>
          <w:rFonts w:ascii="Arial" w:hAnsi="Arial" w:cs="Arial"/>
        </w:rPr>
        <w:sectPr w:rsidR="00542B84" w:rsidSect="00542B84">
          <w:type w:val="continuous"/>
          <w:pgSz w:w="12240" w:h="15840"/>
          <w:pgMar w:top="720" w:right="720" w:bottom="720" w:left="720" w:header="504" w:footer="720" w:gutter="0"/>
          <w:cols w:num="3" w:space="720"/>
          <w:docGrid w:linePitch="326"/>
        </w:sectPr>
      </w:pPr>
    </w:p>
    <w:p w14:paraId="35E9A191" w14:textId="080A7D83" w:rsidR="00542B84" w:rsidRDefault="00542B84" w:rsidP="00D378CE">
      <w:pPr>
        <w:pStyle w:val="Body"/>
        <w:rPr>
          <w:rFonts w:ascii="Arial" w:hAnsi="Arial" w:cs="Arial"/>
        </w:rPr>
      </w:pPr>
    </w:p>
    <w:p w14:paraId="157DC9E8" w14:textId="317CFD36" w:rsidR="00542B84" w:rsidRDefault="00542B84" w:rsidP="00D378CE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With whom does your child usually eat/drink? </w:t>
      </w:r>
    </w:p>
    <w:p w14:paraId="230ADD02" w14:textId="56DC9C67" w:rsidR="00542B84" w:rsidRDefault="00542B84" w:rsidP="00D378CE">
      <w:pPr>
        <w:pStyle w:val="Body"/>
        <w:rPr>
          <w:rFonts w:ascii="Arial" w:hAnsi="Arial" w:cs="Arial"/>
        </w:rPr>
      </w:pPr>
    </w:p>
    <w:p w14:paraId="68690477" w14:textId="77777777" w:rsidR="00542B84" w:rsidRDefault="00542B84" w:rsidP="00D378CE">
      <w:pPr>
        <w:pStyle w:val="Body"/>
        <w:rPr>
          <w:rFonts w:ascii="Arial" w:hAnsi="Arial" w:cs="Arial"/>
        </w:rPr>
      </w:pPr>
    </w:p>
    <w:p w14:paraId="48478405" w14:textId="7D63660B" w:rsidR="00542B84" w:rsidRDefault="00542B84" w:rsidP="00D378CE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At what other locations does your child eat/drink? </w:t>
      </w:r>
    </w:p>
    <w:p w14:paraId="694EB1F3" w14:textId="0B0D9E28" w:rsidR="00542B84" w:rsidRDefault="00542B84" w:rsidP="00D378CE">
      <w:pPr>
        <w:pStyle w:val="Body"/>
        <w:rPr>
          <w:rFonts w:ascii="Arial" w:hAnsi="Arial" w:cs="Arial"/>
        </w:rPr>
      </w:pPr>
    </w:p>
    <w:p w14:paraId="24792712" w14:textId="77777777" w:rsidR="00542B84" w:rsidRPr="00CE5ED0" w:rsidRDefault="00542B84" w:rsidP="00D378CE">
      <w:pPr>
        <w:pStyle w:val="Body"/>
        <w:rPr>
          <w:rFonts w:ascii="Arial" w:hAnsi="Arial" w:cs="Arial"/>
        </w:rPr>
      </w:pPr>
    </w:p>
    <w:p w14:paraId="0562CF81" w14:textId="583C58A5" w:rsidR="00542B84" w:rsidRDefault="00542B84" w:rsidP="00D378CE">
      <w:pPr>
        <w:pStyle w:val="Bod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Current Eating Skills </w:t>
      </w:r>
    </w:p>
    <w:p w14:paraId="0E547642" w14:textId="77777777" w:rsidR="00DB5D40" w:rsidRDefault="00DB5D40" w:rsidP="00D378CE">
      <w:pPr>
        <w:pStyle w:val="Body"/>
        <w:rPr>
          <w:rFonts w:ascii="Arial" w:hAnsi="Arial" w:cs="Arial"/>
        </w:rPr>
      </w:pPr>
    </w:p>
    <w:p w14:paraId="1E2194B3" w14:textId="72DFC9FA" w:rsidR="00542B84" w:rsidRDefault="00503EBE" w:rsidP="00D378CE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Who feeds your child? </w:t>
      </w:r>
    </w:p>
    <w:p w14:paraId="080AB05A" w14:textId="1D1C33E1" w:rsidR="00503EBE" w:rsidRDefault="00503EBE" w:rsidP="00D378CE">
      <w:pPr>
        <w:pStyle w:val="Body"/>
        <w:rPr>
          <w:rFonts w:ascii="Arial" w:hAnsi="Arial" w:cs="Arial"/>
        </w:rPr>
      </w:pPr>
    </w:p>
    <w:p w14:paraId="5DFF07A4" w14:textId="1BD514AB" w:rsidR="00503EBE" w:rsidRDefault="00503EBE" w:rsidP="00D378CE">
      <w:pPr>
        <w:pStyle w:val="Body"/>
        <w:rPr>
          <w:rFonts w:ascii="Arial" w:hAnsi="Arial" w:cs="Arial"/>
        </w:rPr>
      </w:pPr>
    </w:p>
    <w:p w14:paraId="5886A1C9" w14:textId="4C35EC92" w:rsidR="00503EBE" w:rsidRDefault="00503EBE" w:rsidP="00D378CE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Please note your child’s current feeding skills: </w:t>
      </w:r>
    </w:p>
    <w:p w14:paraId="127956EF" w14:textId="055E7BD6" w:rsidR="00EB6B69" w:rsidRDefault="00EB6B69" w:rsidP="00503EBE">
      <w:pPr>
        <w:pStyle w:val="Body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Breastfeeding (  ) Yes (  ) No</w:t>
      </w:r>
    </w:p>
    <w:p w14:paraId="14C16D2E" w14:textId="759CCA67" w:rsidR="00DB5D40" w:rsidRDefault="00DB5D40" w:rsidP="00DB5D40">
      <w:pPr>
        <w:pStyle w:val="Body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How many times per day: __________</w:t>
      </w:r>
    </w:p>
    <w:p w14:paraId="7BDA6A28" w14:textId="2C62A77E" w:rsidR="00EB6B69" w:rsidRDefault="00EB6B69" w:rsidP="00503EBE">
      <w:pPr>
        <w:pStyle w:val="Body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Bottle feeding (  ) Yes (  ) No</w:t>
      </w:r>
    </w:p>
    <w:p w14:paraId="47F963B7" w14:textId="1B0DCF4D" w:rsidR="00DB5D40" w:rsidRDefault="00DB5D40" w:rsidP="00DB5D40">
      <w:pPr>
        <w:pStyle w:val="Body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Position when eating: ____________________________________________</w:t>
      </w:r>
    </w:p>
    <w:p w14:paraId="7BD67670" w14:textId="6738DAD9" w:rsidR="00DB5D40" w:rsidRPr="00DB5D40" w:rsidRDefault="00DB5D40" w:rsidP="00DB5D40">
      <w:pPr>
        <w:pStyle w:val="Body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How many ounces per day: ___________</w:t>
      </w:r>
    </w:p>
    <w:p w14:paraId="4BC18125" w14:textId="643CFB16" w:rsidR="00503EBE" w:rsidRDefault="00503EBE" w:rsidP="00503EBE">
      <w:pPr>
        <w:pStyle w:val="Body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Spoon feeding (  ) Yes (  ) No </w:t>
      </w:r>
    </w:p>
    <w:p w14:paraId="006E49E9" w14:textId="44EE98D2" w:rsidR="00503EBE" w:rsidRDefault="00503EBE" w:rsidP="00503EBE">
      <w:pPr>
        <w:pStyle w:val="Body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Self-Feeding (  ) Yes (  ) No</w:t>
      </w:r>
    </w:p>
    <w:p w14:paraId="3A3898EE" w14:textId="77777777" w:rsidR="00DB5D40" w:rsidRDefault="00DB5D40" w:rsidP="00DB5D40">
      <w:pPr>
        <w:pStyle w:val="Body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Finger feeding    (  ) beginning   (  ) partially successful  (</w:t>
      </w:r>
      <w:r>
        <w:rPr>
          <w:rFonts w:ascii="Arial" w:hAnsi="Arial" w:cs="Arial"/>
        </w:rPr>
        <w:tab/>
        <w:t xml:space="preserve"> ) completely successful </w:t>
      </w:r>
    </w:p>
    <w:p w14:paraId="284FBC14" w14:textId="77777777" w:rsidR="00DB5D40" w:rsidRPr="00963A08" w:rsidRDefault="00DB5D40" w:rsidP="00DB5D40">
      <w:pPr>
        <w:pStyle w:val="Body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Feeds self with spoon    (  ) beginning   (  ) partially successful  (</w:t>
      </w:r>
      <w:r>
        <w:rPr>
          <w:rFonts w:ascii="Arial" w:hAnsi="Arial" w:cs="Arial"/>
        </w:rPr>
        <w:tab/>
        <w:t xml:space="preserve"> ) completely successful </w:t>
      </w:r>
    </w:p>
    <w:p w14:paraId="10697EF8" w14:textId="5DEA3BE6" w:rsidR="00DB5D40" w:rsidRPr="00DB5D40" w:rsidRDefault="00DB5D40" w:rsidP="00DB5D40">
      <w:pPr>
        <w:pStyle w:val="Body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Feeds self with fork   (  ) beginning   (  ) partially successful  (</w:t>
      </w:r>
      <w:r>
        <w:rPr>
          <w:rFonts w:ascii="Arial" w:hAnsi="Arial" w:cs="Arial"/>
        </w:rPr>
        <w:tab/>
        <w:t xml:space="preserve"> ) completely successful </w:t>
      </w:r>
    </w:p>
    <w:p w14:paraId="3E623A6E" w14:textId="021FBA0D" w:rsidR="00DB5D40" w:rsidRDefault="00DB5D40" w:rsidP="00503EBE">
      <w:pPr>
        <w:pStyle w:val="Body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Drinking from cup (  ) Yes (  ) No</w:t>
      </w:r>
    </w:p>
    <w:p w14:paraId="163137AD" w14:textId="281682FA" w:rsidR="00DB5D40" w:rsidRDefault="00DB5D40" w:rsidP="00DB5D40">
      <w:pPr>
        <w:pStyle w:val="Body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Type of cup: ______________________________</w:t>
      </w:r>
    </w:p>
    <w:p w14:paraId="5507CA9B" w14:textId="0B30AFFF" w:rsidR="00DB5D40" w:rsidRDefault="00DB5D40" w:rsidP="00DB5D40">
      <w:pPr>
        <w:pStyle w:val="Body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Straw drinking (  ) Yes (  ) No</w:t>
      </w:r>
    </w:p>
    <w:p w14:paraId="65DC7219" w14:textId="369C5E1F" w:rsidR="00DB5D40" w:rsidRDefault="00DB5D40" w:rsidP="00DB5D40">
      <w:pPr>
        <w:pStyle w:val="Body"/>
        <w:rPr>
          <w:rFonts w:ascii="Arial" w:hAnsi="Arial" w:cs="Arial"/>
        </w:rPr>
      </w:pPr>
    </w:p>
    <w:p w14:paraId="27D3990A" w14:textId="7BA2DCEF" w:rsidR="00DB5D40" w:rsidRDefault="00DB5D40" w:rsidP="00DB5D40">
      <w:pPr>
        <w:pStyle w:val="Body"/>
        <w:rPr>
          <w:rFonts w:ascii="Arial" w:hAnsi="Arial" w:cs="Arial"/>
        </w:rPr>
      </w:pPr>
    </w:p>
    <w:p w14:paraId="3202C7E4" w14:textId="2FBB5477" w:rsidR="00DB5D40" w:rsidRDefault="00DB5D40" w:rsidP="00DB5D40">
      <w:pPr>
        <w:pStyle w:val="Body"/>
        <w:rPr>
          <w:rFonts w:ascii="Arial" w:hAnsi="Arial" w:cs="Arial"/>
        </w:rPr>
      </w:pPr>
    </w:p>
    <w:p w14:paraId="1C186EEB" w14:textId="77777777" w:rsidR="00DB5D40" w:rsidRDefault="00DB5D40" w:rsidP="00DB5D40">
      <w:pPr>
        <w:pStyle w:val="Body"/>
        <w:rPr>
          <w:rFonts w:ascii="Arial" w:hAnsi="Arial" w:cs="Arial"/>
        </w:rPr>
      </w:pPr>
    </w:p>
    <w:p w14:paraId="2F8563B8" w14:textId="75AD0E1E" w:rsidR="00DB5D40" w:rsidRDefault="00DB5D40" w:rsidP="00DB5D40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What does your child drink?</w:t>
      </w:r>
    </w:p>
    <w:p w14:paraId="1E8D12D6" w14:textId="0BF71AB3" w:rsidR="00DB5D40" w:rsidRDefault="00DB5D40" w:rsidP="00DB5D4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Water</w:t>
      </w:r>
    </w:p>
    <w:p w14:paraId="251854FD" w14:textId="3F150115" w:rsidR="00DB5D40" w:rsidRDefault="00DB5D40" w:rsidP="00DB5D4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Formula</w:t>
      </w:r>
    </w:p>
    <w:p w14:paraId="465CF16C" w14:textId="500CFFD9" w:rsidR="00DB5D40" w:rsidRDefault="00DB5D40" w:rsidP="00DB5D4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Breastmilk</w:t>
      </w:r>
    </w:p>
    <w:p w14:paraId="1DC00C2A" w14:textId="5E138F1C" w:rsidR="00DB5D40" w:rsidRDefault="00DB5D40" w:rsidP="00DB5D4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Nutritional supplement </w:t>
      </w:r>
    </w:p>
    <w:p w14:paraId="2F6614F7" w14:textId="29B29EDC" w:rsidR="00DB5D40" w:rsidRDefault="00DB5D40" w:rsidP="00DB5D4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 xml:space="preserve">Juice </w:t>
      </w:r>
    </w:p>
    <w:p w14:paraId="448535F6" w14:textId="024C2B7C" w:rsidR="00DB5D40" w:rsidRDefault="00DB5D40" w:rsidP="00DB5D4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Soda/tea</w:t>
      </w:r>
    </w:p>
    <w:p w14:paraId="3F2CEAAC" w14:textId="3C4ED05D" w:rsidR="00DB5D40" w:rsidRDefault="00DB5D40" w:rsidP="00DB5D4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</w:rPr>
        <w:t>Other: ______________________________________________</w:t>
      </w:r>
    </w:p>
    <w:p w14:paraId="710C41BE" w14:textId="77777777" w:rsidR="00DB5D40" w:rsidRDefault="00DB5D40" w:rsidP="00DB5D40">
      <w:pPr>
        <w:pStyle w:val="Body"/>
        <w:rPr>
          <w:rFonts w:ascii="Arial" w:hAnsi="Arial" w:cs="Arial"/>
        </w:rPr>
      </w:pPr>
    </w:p>
    <w:p w14:paraId="6FE2D31C" w14:textId="4AE58EC4" w:rsidR="00DB5D40" w:rsidRPr="00EF7AE8" w:rsidRDefault="00DB5D40" w:rsidP="00DB5D40">
      <w:pPr>
        <w:pStyle w:val="Body"/>
        <w:rPr>
          <w:rFonts w:ascii="Arial" w:hAnsi="Arial" w:cs="Arial"/>
          <w:b/>
        </w:rPr>
      </w:pPr>
      <w:r w:rsidRPr="00EF7AE8">
        <w:rPr>
          <w:rFonts w:ascii="Arial" w:hAnsi="Arial" w:cs="Arial"/>
          <w:b/>
        </w:rPr>
        <w:t>Food Textures</w:t>
      </w:r>
    </w:p>
    <w:p w14:paraId="4AAC0D40" w14:textId="1CFD68CA" w:rsidR="00DB5D40" w:rsidRDefault="00DB5D40" w:rsidP="00DB5D40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Please check </w:t>
      </w:r>
      <w:r w:rsidR="00EF7AE8">
        <w:rPr>
          <w:rFonts w:ascii="Arial" w:hAnsi="Arial" w:cs="Arial"/>
        </w:rPr>
        <w:t>your child’s current ability to eat each of the following food textures:</w:t>
      </w:r>
    </w:p>
    <w:tbl>
      <w:tblPr>
        <w:tblStyle w:val="TableGrid"/>
        <w:tblW w:w="10805" w:type="dxa"/>
        <w:tblInd w:w="-5" w:type="dxa"/>
        <w:tblLook w:val="04A0" w:firstRow="1" w:lastRow="0" w:firstColumn="1" w:lastColumn="0" w:noHBand="0" w:noVBand="1"/>
      </w:tblPr>
      <w:tblGrid>
        <w:gridCol w:w="3240"/>
        <w:gridCol w:w="1523"/>
        <w:gridCol w:w="1717"/>
        <w:gridCol w:w="1350"/>
        <w:gridCol w:w="1530"/>
        <w:gridCol w:w="1445"/>
      </w:tblGrid>
      <w:tr w:rsidR="00DB5D40" w14:paraId="31D9C3F1" w14:textId="77777777" w:rsidTr="00DB5D40">
        <w:trPr>
          <w:trHeight w:val="296"/>
        </w:trPr>
        <w:tc>
          <w:tcPr>
            <w:tcW w:w="3240" w:type="dxa"/>
          </w:tcPr>
          <w:p w14:paraId="788704DC" w14:textId="7774B407" w:rsidR="00DB5D40" w:rsidRP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DB5D40">
              <w:rPr>
                <w:rFonts w:ascii="Arial" w:hAnsi="Arial" w:cs="Arial"/>
              </w:rPr>
              <w:t>Texture</w:t>
            </w:r>
          </w:p>
        </w:tc>
        <w:tc>
          <w:tcPr>
            <w:tcW w:w="1523" w:type="dxa"/>
          </w:tcPr>
          <w:p w14:paraId="6ED2538C" w14:textId="72F2146B" w:rsidR="00DB5D40" w:rsidRP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DB5D40">
              <w:rPr>
                <w:rFonts w:ascii="Arial" w:hAnsi="Arial" w:cs="Arial"/>
              </w:rPr>
              <w:t>Eats easily</w:t>
            </w:r>
          </w:p>
        </w:tc>
        <w:tc>
          <w:tcPr>
            <w:tcW w:w="1717" w:type="dxa"/>
          </w:tcPr>
          <w:p w14:paraId="15DC03CB" w14:textId="650FF4D4" w:rsidR="00DB5D40" w:rsidRP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DB5D40">
              <w:rPr>
                <w:rFonts w:ascii="Arial" w:hAnsi="Arial" w:cs="Arial"/>
              </w:rPr>
              <w:t>Eats w/ difficulty</w:t>
            </w:r>
          </w:p>
        </w:tc>
        <w:tc>
          <w:tcPr>
            <w:tcW w:w="1350" w:type="dxa"/>
          </w:tcPr>
          <w:p w14:paraId="348A45CF" w14:textId="74D1ADE2" w:rsidR="00DB5D40" w:rsidRP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DB5D40">
              <w:rPr>
                <w:rFonts w:ascii="Arial" w:hAnsi="Arial" w:cs="Arial"/>
              </w:rPr>
              <w:t>Refuses</w:t>
            </w:r>
          </w:p>
        </w:tc>
        <w:tc>
          <w:tcPr>
            <w:tcW w:w="1530" w:type="dxa"/>
          </w:tcPr>
          <w:p w14:paraId="37A4DF7B" w14:textId="244504A2" w:rsidR="00DB5D40" w:rsidRP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DB5D40">
              <w:rPr>
                <w:rFonts w:ascii="Arial" w:hAnsi="Arial" w:cs="Arial"/>
              </w:rPr>
              <w:t>Cannot eat</w:t>
            </w:r>
          </w:p>
        </w:tc>
        <w:tc>
          <w:tcPr>
            <w:tcW w:w="1445" w:type="dxa"/>
          </w:tcPr>
          <w:p w14:paraId="4B1E3DE3" w14:textId="530D15F7" w:rsidR="00DB5D40" w:rsidRP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</w:rPr>
            </w:pPr>
            <w:r w:rsidRPr="00DB5D40">
              <w:rPr>
                <w:rFonts w:ascii="Arial" w:hAnsi="Arial" w:cs="Arial"/>
              </w:rPr>
              <w:t>Never tried</w:t>
            </w:r>
          </w:p>
        </w:tc>
      </w:tr>
      <w:tr w:rsidR="00DB5D40" w14:paraId="569B13A6" w14:textId="77777777" w:rsidTr="00DB5D40">
        <w:trPr>
          <w:trHeight w:val="426"/>
        </w:trPr>
        <w:tc>
          <w:tcPr>
            <w:tcW w:w="3240" w:type="dxa"/>
          </w:tcPr>
          <w:p w14:paraId="0A3EB717" w14:textId="3066EDA5" w:rsidR="00DB5D40" w:rsidRP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DB5D40">
              <w:rPr>
                <w:rFonts w:ascii="Arial" w:hAnsi="Arial" w:cs="Arial"/>
                <w:b/>
              </w:rPr>
              <w:t>Baby food</w:t>
            </w:r>
          </w:p>
        </w:tc>
        <w:tc>
          <w:tcPr>
            <w:tcW w:w="1523" w:type="dxa"/>
          </w:tcPr>
          <w:p w14:paraId="2302AC39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3895C965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55BF47E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3BF6695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30CF2FAE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DB5D40" w14:paraId="6EFA9319" w14:textId="77777777" w:rsidTr="00DB5D40">
        <w:trPr>
          <w:trHeight w:val="426"/>
        </w:trPr>
        <w:tc>
          <w:tcPr>
            <w:tcW w:w="3240" w:type="dxa"/>
          </w:tcPr>
          <w:p w14:paraId="164DBCF2" w14:textId="2C5E96EC" w:rsidR="00DB5D40" w:rsidRP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DB5D40">
              <w:rPr>
                <w:rFonts w:ascii="Arial" w:hAnsi="Arial" w:cs="Arial"/>
                <w:b/>
              </w:rPr>
              <w:t>Pureed table food</w:t>
            </w:r>
          </w:p>
        </w:tc>
        <w:tc>
          <w:tcPr>
            <w:tcW w:w="1523" w:type="dxa"/>
          </w:tcPr>
          <w:p w14:paraId="3F564A22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6C66D95C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0AD848D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BC2DEE0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5DED266B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DB5D40" w14:paraId="16F1E1B5" w14:textId="77777777" w:rsidTr="00DB5D40">
        <w:trPr>
          <w:trHeight w:val="426"/>
        </w:trPr>
        <w:tc>
          <w:tcPr>
            <w:tcW w:w="3240" w:type="dxa"/>
          </w:tcPr>
          <w:p w14:paraId="1DEA1F52" w14:textId="58BCF7B1" w:rsidR="00DB5D40" w:rsidRP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 w:rsidRPr="00DB5D40">
              <w:rPr>
                <w:rFonts w:ascii="Arial" w:hAnsi="Arial" w:cs="Arial"/>
                <w:b/>
              </w:rPr>
              <w:t>Mashed table food</w:t>
            </w:r>
          </w:p>
        </w:tc>
        <w:tc>
          <w:tcPr>
            <w:tcW w:w="1523" w:type="dxa"/>
          </w:tcPr>
          <w:p w14:paraId="39C03C5F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1ED8C91A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DA7B3F2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5AF5263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51F86306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DB5D40" w14:paraId="0DDC27A6" w14:textId="77777777" w:rsidTr="00DB5D40">
        <w:trPr>
          <w:trHeight w:val="426"/>
        </w:trPr>
        <w:tc>
          <w:tcPr>
            <w:tcW w:w="3240" w:type="dxa"/>
          </w:tcPr>
          <w:p w14:paraId="586C8D28" w14:textId="5B51F47A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DB5D40">
              <w:rPr>
                <w:rFonts w:ascii="Arial" w:hAnsi="Arial" w:cs="Arial"/>
                <w:b/>
              </w:rPr>
              <w:t>Meltable foods</w:t>
            </w:r>
            <w:r>
              <w:rPr>
                <w:rFonts w:ascii="Arial" w:hAnsi="Arial" w:cs="Arial"/>
              </w:rPr>
              <w:t xml:space="preserve"> </w:t>
            </w:r>
            <w:r w:rsidRPr="00DB5D40">
              <w:rPr>
                <w:rFonts w:ascii="Arial" w:hAnsi="Arial" w:cs="Arial"/>
                <w:i/>
              </w:rPr>
              <w:t>(ie. Puffs, veggie sticks)</w:t>
            </w:r>
          </w:p>
        </w:tc>
        <w:tc>
          <w:tcPr>
            <w:tcW w:w="1523" w:type="dxa"/>
          </w:tcPr>
          <w:p w14:paraId="57701E68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034B64AF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E624C70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C1B4DBE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5E822F8A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DB5D40" w14:paraId="7DCA4AE1" w14:textId="77777777" w:rsidTr="00DB5D40">
        <w:trPr>
          <w:trHeight w:val="426"/>
        </w:trPr>
        <w:tc>
          <w:tcPr>
            <w:tcW w:w="3240" w:type="dxa"/>
          </w:tcPr>
          <w:p w14:paraId="51E9B20B" w14:textId="03B3E28B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DB5D40">
              <w:rPr>
                <w:rFonts w:ascii="Arial" w:hAnsi="Arial" w:cs="Arial"/>
                <w:b/>
              </w:rPr>
              <w:t>Soft cubes</w:t>
            </w:r>
            <w:r>
              <w:rPr>
                <w:rFonts w:ascii="Arial" w:hAnsi="Arial" w:cs="Arial"/>
              </w:rPr>
              <w:t xml:space="preserve"> </w:t>
            </w:r>
            <w:r w:rsidRPr="00DB5D40">
              <w:rPr>
                <w:rFonts w:ascii="Arial" w:hAnsi="Arial" w:cs="Arial"/>
                <w:i/>
              </w:rPr>
              <w:t>(ie. Avocado, bananas, mandarin oranges)</w:t>
            </w:r>
          </w:p>
        </w:tc>
        <w:tc>
          <w:tcPr>
            <w:tcW w:w="1523" w:type="dxa"/>
          </w:tcPr>
          <w:p w14:paraId="0D602651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3CAAAE7E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AF4F308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21C8341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3AE40624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DB5D40" w14:paraId="75EECDFC" w14:textId="77777777" w:rsidTr="00DB5D40">
        <w:trPr>
          <w:trHeight w:val="426"/>
        </w:trPr>
        <w:tc>
          <w:tcPr>
            <w:tcW w:w="3240" w:type="dxa"/>
          </w:tcPr>
          <w:p w14:paraId="0BF3B587" w14:textId="0D406B8D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DB5D40">
              <w:rPr>
                <w:rFonts w:ascii="Arial" w:hAnsi="Arial" w:cs="Arial"/>
                <w:b/>
              </w:rPr>
              <w:t>Soft Mechanical – single texture</w:t>
            </w:r>
            <w:r>
              <w:rPr>
                <w:rFonts w:ascii="Arial" w:hAnsi="Arial" w:cs="Arial"/>
              </w:rPr>
              <w:t xml:space="preserve"> </w:t>
            </w:r>
            <w:r w:rsidRPr="00DB5D40">
              <w:rPr>
                <w:rFonts w:ascii="Arial" w:hAnsi="Arial" w:cs="Arial"/>
                <w:i/>
              </w:rPr>
              <w:t>(ie. Muffins, soft pastas, deli meats, scrambled eggs, hard boiled eggs)</w:t>
            </w:r>
          </w:p>
        </w:tc>
        <w:tc>
          <w:tcPr>
            <w:tcW w:w="1523" w:type="dxa"/>
          </w:tcPr>
          <w:p w14:paraId="1F87A6D4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3217E1FE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94591FB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CFE39AD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1FF7867B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DB5D40" w14:paraId="3BD4B513" w14:textId="77777777" w:rsidTr="00DB5D40">
        <w:trPr>
          <w:trHeight w:val="426"/>
        </w:trPr>
        <w:tc>
          <w:tcPr>
            <w:tcW w:w="3240" w:type="dxa"/>
          </w:tcPr>
          <w:p w14:paraId="25E393E8" w14:textId="583E49DC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DB5D40">
              <w:rPr>
                <w:rFonts w:ascii="Arial" w:hAnsi="Arial" w:cs="Arial"/>
                <w:b/>
              </w:rPr>
              <w:t>Soft Mechanical – mixed texture</w:t>
            </w:r>
            <w:r>
              <w:rPr>
                <w:rFonts w:ascii="Arial" w:hAnsi="Arial" w:cs="Arial"/>
              </w:rPr>
              <w:t xml:space="preserve"> </w:t>
            </w:r>
            <w:r w:rsidRPr="00DB5D40">
              <w:rPr>
                <w:rFonts w:ascii="Arial" w:hAnsi="Arial" w:cs="Arial"/>
                <w:i/>
              </w:rPr>
              <w:t>(ie. Macaroni and cheese, chicken nuggets, French fries, blueberries)</w:t>
            </w:r>
          </w:p>
        </w:tc>
        <w:tc>
          <w:tcPr>
            <w:tcW w:w="1523" w:type="dxa"/>
          </w:tcPr>
          <w:p w14:paraId="26ADFE3B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7BFED3D4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A116745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8B3BAA1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720B7000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DB5D40" w14:paraId="325B0E09" w14:textId="77777777" w:rsidTr="00DB5D40">
        <w:trPr>
          <w:trHeight w:val="426"/>
        </w:trPr>
        <w:tc>
          <w:tcPr>
            <w:tcW w:w="3240" w:type="dxa"/>
          </w:tcPr>
          <w:p w14:paraId="61BD95AC" w14:textId="4AC66C54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DB5D40">
              <w:rPr>
                <w:rFonts w:ascii="Arial" w:hAnsi="Arial" w:cs="Arial"/>
                <w:b/>
              </w:rPr>
              <w:t>Hard Mechanicals</w:t>
            </w:r>
            <w:r>
              <w:rPr>
                <w:rFonts w:ascii="Arial" w:hAnsi="Arial" w:cs="Arial"/>
              </w:rPr>
              <w:t xml:space="preserve"> </w:t>
            </w:r>
            <w:r w:rsidRPr="00DB5D40">
              <w:rPr>
                <w:rFonts w:ascii="Arial" w:hAnsi="Arial" w:cs="Arial"/>
                <w:i/>
              </w:rPr>
              <w:t xml:space="preserve">(ie. </w:t>
            </w:r>
            <w:r>
              <w:rPr>
                <w:rFonts w:ascii="Arial" w:hAnsi="Arial" w:cs="Arial"/>
                <w:i/>
              </w:rPr>
              <w:t>Crunchy crackers, hard cookies, tortilla chips, hard raw fruits with peels, unprocessed meat)</w:t>
            </w:r>
          </w:p>
        </w:tc>
        <w:tc>
          <w:tcPr>
            <w:tcW w:w="1523" w:type="dxa"/>
          </w:tcPr>
          <w:p w14:paraId="4123CDFD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15A228F9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90A8591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3B2CC7C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2D5BB5D2" w14:textId="77777777" w:rsidR="00DB5D40" w:rsidRDefault="00DB5D40" w:rsidP="00DB5D4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14:paraId="555B20EF" w14:textId="77777777" w:rsidR="00EF7AE8" w:rsidRDefault="00EF7AE8" w:rsidP="00EF7AE8">
      <w:pPr>
        <w:pStyle w:val="Body"/>
        <w:rPr>
          <w:rFonts w:ascii="Arial" w:hAnsi="Arial" w:cs="Arial"/>
        </w:rPr>
      </w:pPr>
    </w:p>
    <w:p w14:paraId="5FA0F469" w14:textId="77777777" w:rsidR="00EF7AE8" w:rsidRDefault="00EF7AE8" w:rsidP="00EF7AE8">
      <w:pPr>
        <w:pStyle w:val="Body"/>
        <w:rPr>
          <w:rFonts w:ascii="Arial" w:hAnsi="Arial" w:cs="Arial"/>
        </w:rPr>
      </w:pPr>
    </w:p>
    <w:p w14:paraId="2CBF95F9" w14:textId="77777777" w:rsidR="00EF7AE8" w:rsidRDefault="00EF7AE8" w:rsidP="00EF7AE8">
      <w:pPr>
        <w:pStyle w:val="Body"/>
        <w:rPr>
          <w:rFonts w:ascii="Arial" w:hAnsi="Arial" w:cs="Arial"/>
        </w:rPr>
      </w:pPr>
    </w:p>
    <w:p w14:paraId="2A9ECF71" w14:textId="77777777" w:rsidR="00EF7AE8" w:rsidRDefault="00EF7AE8" w:rsidP="00EF7AE8">
      <w:pPr>
        <w:pStyle w:val="Body"/>
        <w:rPr>
          <w:rFonts w:ascii="Arial" w:hAnsi="Arial" w:cs="Arial"/>
        </w:rPr>
      </w:pPr>
    </w:p>
    <w:p w14:paraId="04994982" w14:textId="77777777" w:rsidR="00EF7AE8" w:rsidRDefault="00EF7AE8" w:rsidP="00EF7AE8">
      <w:pPr>
        <w:pStyle w:val="Body"/>
        <w:rPr>
          <w:rFonts w:ascii="Arial" w:hAnsi="Arial" w:cs="Arial"/>
        </w:rPr>
      </w:pPr>
    </w:p>
    <w:p w14:paraId="7A679802" w14:textId="77777777" w:rsidR="00EF7AE8" w:rsidRDefault="00EF7AE8" w:rsidP="00EF7AE8">
      <w:pPr>
        <w:pStyle w:val="Body"/>
        <w:rPr>
          <w:rFonts w:ascii="Arial" w:hAnsi="Arial" w:cs="Arial"/>
        </w:rPr>
      </w:pPr>
    </w:p>
    <w:p w14:paraId="7BFC67FF" w14:textId="07A5B042" w:rsidR="00963A08" w:rsidRDefault="00963A08" w:rsidP="00EF7AE8">
      <w:pPr>
        <w:pStyle w:val="Body"/>
        <w:rPr>
          <w:rFonts w:ascii="Arial" w:hAnsi="Arial" w:cs="Arial"/>
        </w:rPr>
      </w:pPr>
      <w:r w:rsidRPr="00DB5D40">
        <w:rPr>
          <w:rFonts w:ascii="Arial" w:hAnsi="Arial" w:cs="Arial"/>
        </w:rPr>
        <w:lastRenderedPageBreak/>
        <w:tab/>
      </w:r>
    </w:p>
    <w:p w14:paraId="57E19F8C" w14:textId="71FB29B4" w:rsidR="00EF7AE8" w:rsidRDefault="00EF7AE8" w:rsidP="00EF7AE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What foods does your child eat from each of the following food groups (please check all that apply):</w:t>
      </w:r>
    </w:p>
    <w:tbl>
      <w:tblPr>
        <w:tblStyle w:val="TableGrid"/>
        <w:tblW w:w="10889" w:type="dxa"/>
        <w:tblLook w:val="04A0" w:firstRow="1" w:lastRow="0" w:firstColumn="1" w:lastColumn="0" w:noHBand="0" w:noVBand="1"/>
      </w:tblPr>
      <w:tblGrid>
        <w:gridCol w:w="1273"/>
        <w:gridCol w:w="9616"/>
      </w:tblGrid>
      <w:tr w:rsidR="00EF7AE8" w14:paraId="0B00AEBE" w14:textId="77777777" w:rsidTr="00EF7AE8">
        <w:trPr>
          <w:trHeight w:val="720"/>
        </w:trPr>
        <w:tc>
          <w:tcPr>
            <w:tcW w:w="1266" w:type="dxa"/>
          </w:tcPr>
          <w:p w14:paraId="7ADAD77A" w14:textId="7AFAC370" w:rsidR="00EF7AE8" w:rsidRPr="00EF7AE8" w:rsidRDefault="00EF7AE8" w:rsidP="00EF7A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</w:rPr>
            </w:pPr>
            <w:r w:rsidRPr="00EF7AE8">
              <w:rPr>
                <w:rFonts w:ascii="Arial" w:hAnsi="Arial" w:cs="Arial"/>
                <w:b/>
              </w:rPr>
              <w:t>Fruits</w:t>
            </w:r>
          </w:p>
        </w:tc>
        <w:tc>
          <w:tcPr>
            <w:tcW w:w="9623" w:type="dxa"/>
          </w:tcPr>
          <w:p w14:paraId="38896BFE" w14:textId="77777777" w:rsidR="00EF7AE8" w:rsidRDefault="00EF7AE8" w:rsidP="00EF7A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EF7AE8" w14:paraId="404889CB" w14:textId="77777777" w:rsidTr="00EF7AE8">
        <w:trPr>
          <w:trHeight w:val="720"/>
        </w:trPr>
        <w:tc>
          <w:tcPr>
            <w:tcW w:w="1266" w:type="dxa"/>
          </w:tcPr>
          <w:p w14:paraId="343C5CBB" w14:textId="5ED0E3B4" w:rsidR="00EF7AE8" w:rsidRPr="00EF7AE8" w:rsidRDefault="00EF7AE8" w:rsidP="00EF7A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</w:rPr>
            </w:pPr>
            <w:r w:rsidRPr="00EF7AE8">
              <w:rPr>
                <w:rFonts w:ascii="Arial" w:hAnsi="Arial" w:cs="Arial"/>
                <w:b/>
              </w:rPr>
              <w:t>Vegetables</w:t>
            </w:r>
          </w:p>
        </w:tc>
        <w:tc>
          <w:tcPr>
            <w:tcW w:w="9623" w:type="dxa"/>
          </w:tcPr>
          <w:p w14:paraId="0ABE4422" w14:textId="77777777" w:rsidR="00EF7AE8" w:rsidRDefault="00EF7AE8" w:rsidP="00EF7A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EF7AE8" w14:paraId="3DD705B6" w14:textId="77777777" w:rsidTr="00EF7AE8">
        <w:trPr>
          <w:trHeight w:val="720"/>
        </w:trPr>
        <w:tc>
          <w:tcPr>
            <w:tcW w:w="1266" w:type="dxa"/>
          </w:tcPr>
          <w:p w14:paraId="39DB087D" w14:textId="412CC370" w:rsidR="00EF7AE8" w:rsidRPr="00EF7AE8" w:rsidRDefault="00EF7AE8" w:rsidP="00EF7A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</w:rPr>
            </w:pPr>
            <w:r w:rsidRPr="00EF7AE8">
              <w:rPr>
                <w:rFonts w:ascii="Arial" w:hAnsi="Arial" w:cs="Arial"/>
                <w:b/>
              </w:rPr>
              <w:t xml:space="preserve">Grains </w:t>
            </w:r>
          </w:p>
        </w:tc>
        <w:tc>
          <w:tcPr>
            <w:tcW w:w="9623" w:type="dxa"/>
          </w:tcPr>
          <w:p w14:paraId="22E171CA" w14:textId="77777777" w:rsidR="00EF7AE8" w:rsidRDefault="00EF7AE8" w:rsidP="00EF7A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EF7AE8" w14:paraId="25AF9891" w14:textId="77777777" w:rsidTr="00EF7AE8">
        <w:trPr>
          <w:trHeight w:val="720"/>
        </w:trPr>
        <w:tc>
          <w:tcPr>
            <w:tcW w:w="1266" w:type="dxa"/>
          </w:tcPr>
          <w:p w14:paraId="7D02DAD9" w14:textId="20721AFC" w:rsidR="00EF7AE8" w:rsidRPr="00EF7AE8" w:rsidRDefault="00EF7AE8" w:rsidP="00EF7A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</w:rPr>
            </w:pPr>
            <w:r w:rsidRPr="00EF7AE8">
              <w:rPr>
                <w:rFonts w:ascii="Arial" w:hAnsi="Arial" w:cs="Arial"/>
                <w:b/>
              </w:rPr>
              <w:t xml:space="preserve">Protein </w:t>
            </w:r>
          </w:p>
        </w:tc>
        <w:tc>
          <w:tcPr>
            <w:tcW w:w="9623" w:type="dxa"/>
          </w:tcPr>
          <w:p w14:paraId="7192BED3" w14:textId="77777777" w:rsidR="00EF7AE8" w:rsidRDefault="00EF7AE8" w:rsidP="00EF7A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EF7AE8" w14:paraId="414A9484" w14:textId="77777777" w:rsidTr="00EF7AE8">
        <w:trPr>
          <w:trHeight w:val="720"/>
        </w:trPr>
        <w:tc>
          <w:tcPr>
            <w:tcW w:w="1266" w:type="dxa"/>
          </w:tcPr>
          <w:p w14:paraId="5C7CCC83" w14:textId="6D9522F4" w:rsidR="00EF7AE8" w:rsidRPr="00EF7AE8" w:rsidRDefault="00EF7AE8" w:rsidP="00EF7A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Arial" w:hAnsi="Arial" w:cs="Arial"/>
                <w:b/>
              </w:rPr>
            </w:pPr>
            <w:r w:rsidRPr="00EF7AE8">
              <w:rPr>
                <w:rFonts w:ascii="Arial" w:hAnsi="Arial" w:cs="Arial"/>
                <w:b/>
              </w:rPr>
              <w:t xml:space="preserve">Dairy </w:t>
            </w:r>
          </w:p>
        </w:tc>
        <w:tc>
          <w:tcPr>
            <w:tcW w:w="9623" w:type="dxa"/>
          </w:tcPr>
          <w:p w14:paraId="3ABEB5A0" w14:textId="77777777" w:rsidR="00EF7AE8" w:rsidRDefault="00EF7AE8" w:rsidP="00EF7AE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</w:tbl>
    <w:p w14:paraId="4B7BC15F" w14:textId="77777777" w:rsidR="00EF7AE8" w:rsidRDefault="00EF7AE8" w:rsidP="00EF7AE8">
      <w:pPr>
        <w:pStyle w:val="Body"/>
        <w:rPr>
          <w:rFonts w:ascii="Arial" w:hAnsi="Arial" w:cs="Arial"/>
        </w:rPr>
      </w:pPr>
    </w:p>
    <w:p w14:paraId="72D21273" w14:textId="77777777" w:rsidR="00EF7AE8" w:rsidRPr="00963A08" w:rsidRDefault="00EF7AE8" w:rsidP="00EF7AE8">
      <w:pPr>
        <w:pStyle w:val="Body"/>
        <w:rPr>
          <w:rFonts w:ascii="Arial" w:hAnsi="Arial" w:cs="Arial"/>
        </w:rPr>
      </w:pPr>
    </w:p>
    <w:p w14:paraId="3D9AE26D" w14:textId="7BDB0CA7" w:rsidR="00D378CE" w:rsidRPr="00D378CE" w:rsidRDefault="00D378CE" w:rsidP="00D378CE">
      <w:pPr>
        <w:pStyle w:val="Body"/>
        <w:rPr>
          <w:rFonts w:ascii="Arial" w:hAnsi="Arial" w:cs="Arial"/>
          <w:b/>
          <w:sz w:val="24"/>
          <w:szCs w:val="24"/>
        </w:rPr>
      </w:pPr>
      <w:r w:rsidRPr="00D378CE">
        <w:rPr>
          <w:rFonts w:ascii="Arial" w:hAnsi="Arial" w:cs="Arial"/>
          <w:b/>
          <w:sz w:val="24"/>
          <w:szCs w:val="24"/>
        </w:rPr>
        <w:t>What goal</w:t>
      </w:r>
      <w:r w:rsidR="00BF15A3">
        <w:rPr>
          <w:rFonts w:ascii="Arial" w:hAnsi="Arial" w:cs="Arial"/>
          <w:b/>
          <w:sz w:val="24"/>
          <w:szCs w:val="24"/>
        </w:rPr>
        <w:t>(s)</w:t>
      </w:r>
      <w:r w:rsidRPr="00D378CE">
        <w:rPr>
          <w:rFonts w:ascii="Arial" w:hAnsi="Arial" w:cs="Arial"/>
          <w:b/>
          <w:sz w:val="24"/>
          <w:szCs w:val="24"/>
        </w:rPr>
        <w:t xml:space="preserve"> would you like your child to work on while with us? </w:t>
      </w:r>
    </w:p>
    <w:tbl>
      <w:tblPr>
        <w:tblStyle w:val="TableGrid"/>
        <w:tblW w:w="9853" w:type="dxa"/>
        <w:jc w:val="center"/>
        <w:tblLook w:val="04A0" w:firstRow="1" w:lastRow="0" w:firstColumn="1" w:lastColumn="0" w:noHBand="0" w:noVBand="1"/>
      </w:tblPr>
      <w:tblGrid>
        <w:gridCol w:w="9853"/>
      </w:tblGrid>
      <w:tr w:rsidR="00D378CE" w14:paraId="62D0A886" w14:textId="77777777" w:rsidTr="00BF15A3">
        <w:trPr>
          <w:trHeight w:val="2997"/>
          <w:jc w:val="center"/>
        </w:trPr>
        <w:tc>
          <w:tcPr>
            <w:tcW w:w="9853" w:type="dxa"/>
          </w:tcPr>
          <w:p w14:paraId="7C1593B6" w14:textId="77777777" w:rsidR="00D378CE" w:rsidRDefault="00D378CE" w:rsidP="00D378C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2A08ADC" w14:textId="77777777" w:rsidR="00930058" w:rsidRDefault="00930058" w:rsidP="00F8277C">
      <w:pPr>
        <w:pStyle w:val="Body"/>
        <w:jc w:val="center"/>
        <w:rPr>
          <w:rFonts w:ascii="Arial" w:hAnsi="Arial" w:cs="Arial"/>
          <w:i/>
          <w:sz w:val="24"/>
          <w:szCs w:val="24"/>
        </w:rPr>
      </w:pPr>
    </w:p>
    <w:p w14:paraId="7F56C476" w14:textId="77777777" w:rsidR="00930058" w:rsidRDefault="00930058" w:rsidP="00F8277C">
      <w:pPr>
        <w:pStyle w:val="Body"/>
        <w:jc w:val="center"/>
        <w:rPr>
          <w:rFonts w:ascii="Arial" w:hAnsi="Arial" w:cs="Arial"/>
          <w:i/>
          <w:sz w:val="24"/>
          <w:szCs w:val="24"/>
        </w:rPr>
      </w:pPr>
    </w:p>
    <w:p w14:paraId="0D43ED6F" w14:textId="53FBD63D" w:rsidR="00D378CE" w:rsidRPr="00ED2665" w:rsidRDefault="00F8277C" w:rsidP="00F8277C">
      <w:pPr>
        <w:pStyle w:val="Body"/>
        <w:jc w:val="center"/>
        <w:rPr>
          <w:rFonts w:ascii="Arial" w:hAnsi="Arial" w:cs="Arial"/>
          <w:i/>
          <w:sz w:val="24"/>
          <w:szCs w:val="24"/>
        </w:rPr>
      </w:pPr>
      <w:r w:rsidRPr="00ED2665">
        <w:rPr>
          <w:rFonts w:ascii="Arial" w:hAnsi="Arial" w:cs="Arial"/>
          <w:i/>
          <w:sz w:val="24"/>
          <w:szCs w:val="24"/>
        </w:rPr>
        <w:t xml:space="preserve">Thank you for taking </w:t>
      </w:r>
      <w:r>
        <w:rPr>
          <w:rFonts w:ascii="Arial" w:hAnsi="Arial" w:cs="Arial"/>
          <w:i/>
          <w:sz w:val="24"/>
          <w:szCs w:val="24"/>
        </w:rPr>
        <w:t xml:space="preserve">the time to complete this form! </w:t>
      </w:r>
    </w:p>
    <w:sectPr w:rsidR="00D378CE" w:rsidRPr="00ED2665" w:rsidSect="00CE5ED0">
      <w:type w:val="continuous"/>
      <w:pgSz w:w="12240" w:h="15840"/>
      <w:pgMar w:top="720" w:right="720" w:bottom="720" w:left="720" w:header="50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8120F" w14:textId="77777777" w:rsidR="00CE5403" w:rsidRDefault="00CE5403">
      <w:r>
        <w:separator/>
      </w:r>
    </w:p>
  </w:endnote>
  <w:endnote w:type="continuationSeparator" w:id="0">
    <w:p w14:paraId="6B82E046" w14:textId="77777777" w:rsidR="00CE5403" w:rsidRDefault="00CE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ambria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Arial"/>
    <w:panose1 w:val="02000503000000020003"/>
    <w:charset w:val="00"/>
    <w:family w:val="auto"/>
    <w:pitch w:val="variable"/>
    <w:sig w:usb0="80000867" w:usb1="00000000" w:usb2="00000000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A0FD3" w14:textId="77777777" w:rsidR="00CE5403" w:rsidRDefault="00CE5403">
      <w:r>
        <w:separator/>
      </w:r>
    </w:p>
  </w:footnote>
  <w:footnote w:type="continuationSeparator" w:id="0">
    <w:p w14:paraId="573B1FF3" w14:textId="77777777" w:rsidR="00CE5403" w:rsidRDefault="00CE5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698A1" w14:textId="610B9777" w:rsidR="00AC5753" w:rsidRPr="00F2726E" w:rsidRDefault="00930058" w:rsidP="00F2726E">
    <w:pPr>
      <w:pStyle w:val="Header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Feeding</w:t>
    </w:r>
    <w:r w:rsidR="00AC5753" w:rsidRPr="00F2726E">
      <w:rPr>
        <w:rFonts w:ascii="Arial" w:hAnsi="Arial" w:cs="Arial"/>
        <w:i/>
        <w:sz w:val="20"/>
        <w:szCs w:val="20"/>
      </w:rPr>
      <w:t xml:space="preserve"> Therapy Intake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1798"/>
    <w:multiLevelType w:val="multilevel"/>
    <w:tmpl w:val="B1EE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86AF1"/>
    <w:multiLevelType w:val="multilevel"/>
    <w:tmpl w:val="238AC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A1618"/>
    <w:multiLevelType w:val="multilevel"/>
    <w:tmpl w:val="A96A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F067D"/>
    <w:multiLevelType w:val="multilevel"/>
    <w:tmpl w:val="238AC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966C8"/>
    <w:multiLevelType w:val="multilevel"/>
    <w:tmpl w:val="995E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874B86"/>
    <w:multiLevelType w:val="multilevel"/>
    <w:tmpl w:val="332E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3421E"/>
    <w:multiLevelType w:val="multilevel"/>
    <w:tmpl w:val="1840C73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9393A"/>
    <w:multiLevelType w:val="multilevel"/>
    <w:tmpl w:val="3AC04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616BF3"/>
    <w:multiLevelType w:val="multilevel"/>
    <w:tmpl w:val="306CF3C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254"/>
    <w:rsid w:val="00003B2C"/>
    <w:rsid w:val="00021352"/>
    <w:rsid w:val="000555BA"/>
    <w:rsid w:val="00072A24"/>
    <w:rsid w:val="00096AFE"/>
    <w:rsid w:val="000D06F0"/>
    <w:rsid w:val="000D2613"/>
    <w:rsid w:val="000D3B23"/>
    <w:rsid w:val="00144CBE"/>
    <w:rsid w:val="001952FB"/>
    <w:rsid w:val="00196FCF"/>
    <w:rsid w:val="001A54EF"/>
    <w:rsid w:val="002112BF"/>
    <w:rsid w:val="00253132"/>
    <w:rsid w:val="00352877"/>
    <w:rsid w:val="003560F4"/>
    <w:rsid w:val="00364E19"/>
    <w:rsid w:val="003F6426"/>
    <w:rsid w:val="0042439E"/>
    <w:rsid w:val="004B4E5E"/>
    <w:rsid w:val="004C1A52"/>
    <w:rsid w:val="00503EBE"/>
    <w:rsid w:val="00542B84"/>
    <w:rsid w:val="00594C80"/>
    <w:rsid w:val="005A7C58"/>
    <w:rsid w:val="005B648B"/>
    <w:rsid w:val="005B692F"/>
    <w:rsid w:val="005D1F43"/>
    <w:rsid w:val="006562DE"/>
    <w:rsid w:val="006829FC"/>
    <w:rsid w:val="006D6621"/>
    <w:rsid w:val="00765545"/>
    <w:rsid w:val="00767C52"/>
    <w:rsid w:val="00862A3D"/>
    <w:rsid w:val="008A60F4"/>
    <w:rsid w:val="008B51AD"/>
    <w:rsid w:val="008D7879"/>
    <w:rsid w:val="00930058"/>
    <w:rsid w:val="00952C5C"/>
    <w:rsid w:val="00963A08"/>
    <w:rsid w:val="0097462C"/>
    <w:rsid w:val="009A1BBD"/>
    <w:rsid w:val="00A40758"/>
    <w:rsid w:val="00AC5753"/>
    <w:rsid w:val="00AF3661"/>
    <w:rsid w:val="00BC1EBD"/>
    <w:rsid w:val="00BF15A3"/>
    <w:rsid w:val="00C321AA"/>
    <w:rsid w:val="00C32C49"/>
    <w:rsid w:val="00C35020"/>
    <w:rsid w:val="00CA6EEC"/>
    <w:rsid w:val="00CE5403"/>
    <w:rsid w:val="00CE5ED0"/>
    <w:rsid w:val="00D010EE"/>
    <w:rsid w:val="00D16049"/>
    <w:rsid w:val="00D378CE"/>
    <w:rsid w:val="00D97B6A"/>
    <w:rsid w:val="00DB5D40"/>
    <w:rsid w:val="00DE0AFB"/>
    <w:rsid w:val="00E31A3D"/>
    <w:rsid w:val="00E56EF9"/>
    <w:rsid w:val="00EB6B69"/>
    <w:rsid w:val="00ED2665"/>
    <w:rsid w:val="00EE6254"/>
    <w:rsid w:val="00EF7AE8"/>
    <w:rsid w:val="00F21C88"/>
    <w:rsid w:val="00F2726E"/>
    <w:rsid w:val="00F8277C"/>
    <w:rsid w:val="00F8696C"/>
    <w:rsid w:val="00FC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2408A"/>
  <w15:docId w15:val="{9E1EB961-4E7A-4D34-9309-0E2D7E5A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pPr>
      <w:spacing w:line="288" w:lineRule="auto"/>
    </w:pPr>
    <w:rPr>
      <w:rFonts w:ascii="Avenir Next" w:hAnsi="Arial Unicode MS" w:cs="Arial Unicode MS"/>
      <w:color w:val="000000"/>
    </w:rPr>
  </w:style>
  <w:style w:type="paragraph" w:customStyle="1" w:styleId="Body">
    <w:name w:val="Body"/>
    <w:pPr>
      <w:tabs>
        <w:tab w:val="left" w:pos="5760"/>
      </w:tabs>
      <w:spacing w:after="180" w:line="264" w:lineRule="auto"/>
    </w:pPr>
    <w:rPr>
      <w:rFonts w:ascii="Avenir Next" w:hAnsi="Arial Unicode MS" w:cs="Arial Unicode MS"/>
      <w:color w:val="000000"/>
    </w:rPr>
  </w:style>
  <w:style w:type="paragraph" w:customStyle="1" w:styleId="Body2">
    <w:name w:val="Body 2"/>
    <w:pPr>
      <w:spacing w:after="180" w:line="336" w:lineRule="auto"/>
    </w:pPr>
    <w:rPr>
      <w:rFonts w:ascii="Hoefler Text" w:hAnsi="Arial Unicode MS" w:cs="Arial Unicode MS"/>
      <w:color w:val="594B3A"/>
    </w:rPr>
  </w:style>
  <w:style w:type="paragraph" w:customStyle="1" w:styleId="SenderInformation">
    <w:name w:val="Sender Information"/>
    <w:pPr>
      <w:spacing w:line="288" w:lineRule="auto"/>
      <w:jc w:val="center"/>
    </w:pPr>
    <w:rPr>
      <w:rFonts w:ascii="Avenir Next" w:hAnsi="Arial Unicode MS" w:cs="Arial Unicode MS"/>
      <w:color w:val="594B3A"/>
      <w:sz w:val="18"/>
      <w:szCs w:val="18"/>
    </w:rPr>
  </w:style>
  <w:style w:type="character" w:customStyle="1" w:styleId="Hyperlink0">
    <w:name w:val="Hyperlink.0"/>
    <w:basedOn w:val="Hyperlink"/>
    <w:rPr>
      <w:u w:val="single"/>
    </w:rPr>
  </w:style>
  <w:style w:type="table" w:styleId="TableGrid">
    <w:name w:val="Table Grid"/>
    <w:basedOn w:val="TableNormal"/>
    <w:uiPriority w:val="59"/>
    <w:rsid w:val="008D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3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1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35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F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F4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97B6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9300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76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5_NewElegant-Letter">
  <a:themeElements>
    <a:clrScheme name="05_NewElegant-Letter">
      <a:dk1>
        <a:srgbClr val="594B3B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CB1AB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594B3B">
              <a:alpha val="50000"/>
            </a:srgbClr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594B3B"/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Hernandez</cp:lastModifiedBy>
  <cp:revision>3</cp:revision>
  <cp:lastPrinted>2018-10-27T15:11:00Z</cp:lastPrinted>
  <dcterms:created xsi:type="dcterms:W3CDTF">2018-11-29T15:40:00Z</dcterms:created>
  <dcterms:modified xsi:type="dcterms:W3CDTF">2018-11-29T15:40:00Z</dcterms:modified>
</cp:coreProperties>
</file>