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59566" w14:textId="7C4669C6" w:rsidR="36F3A7A4" w:rsidRDefault="36F3A7A4" w:rsidP="36F3A7A4">
      <w:pPr>
        <w:pStyle w:val="Subtitle"/>
        <w:rPr>
          <w:rFonts w:ascii="Georgia" w:eastAsia="Georgia" w:hAnsi="Georgia" w:cs="Georgia"/>
          <w:color w:val="9A6A24"/>
        </w:rPr>
      </w:pPr>
      <w:r w:rsidRPr="36F3A7A4">
        <w:rPr>
          <w:rFonts w:ascii="Georgia" w:eastAsia="Georgia" w:hAnsi="Georgia" w:cs="Georgia"/>
          <w:b/>
          <w:bCs/>
          <w:color w:val="9A6A24"/>
        </w:rPr>
        <w:t>Trust Mookie With the Moment</w:t>
      </w:r>
    </w:p>
    <w:p w14:paraId="649147F9" w14:textId="462345A8" w:rsidR="36F3A7A4" w:rsidRDefault="36F3A7A4" w:rsidP="36F3A7A4">
      <w:pPr>
        <w:jc w:val="center"/>
      </w:pPr>
      <w:r w:rsidRPr="36F3A7A4">
        <w:rPr>
          <w:rFonts w:ascii="Georgia" w:eastAsia="Georgia" w:hAnsi="Georgia" w:cs="Georgia"/>
          <w:i/>
          <w:iCs/>
          <w:color w:val="4A403B"/>
        </w:rPr>
        <w:t>Every gathering has a reason behind it. Tell us what you are planning, who you are bringing together, and what you want the experience to feel like. Your answers will help Mookie begin shaping the right food and service for your occasion.</w:t>
      </w:r>
    </w:p>
    <w:p w14:paraId="4D05B010" w14:textId="5E0AA904" w:rsidR="36F3A7A4" w:rsidRDefault="36F3A7A4" w:rsidP="36F3A7A4">
      <w:pPr>
        <w:pStyle w:val="Heading2"/>
        <w:pBdr>
          <w:top w:val="single" w:sz="4" w:space="4" w:color="C9A96A"/>
          <w:left w:val="single" w:sz="4" w:space="4" w:color="C9A96A"/>
          <w:bottom w:val="single" w:sz="4" w:space="4" w:color="C9A96A"/>
          <w:right w:val="single" w:sz="4" w:space="4" w:color="C9A96A"/>
        </w:pBdr>
        <w:shd w:val="clear" w:color="auto" w:fill="F4EBDD"/>
        <w:rPr>
          <w:rFonts w:ascii="Georgia" w:eastAsia="Georgia" w:hAnsi="Georgia" w:cs="Georgia"/>
          <w:color w:val="6F4A17"/>
          <w:sz w:val="28"/>
          <w:szCs w:val="28"/>
        </w:rPr>
      </w:pPr>
      <w:r w:rsidRPr="36F3A7A4">
        <w:rPr>
          <w:rFonts w:ascii="Georgia" w:eastAsia="Georgia" w:hAnsi="Georgia" w:cs="Georgia"/>
          <w:color w:val="6F4A17"/>
          <w:sz w:val="28"/>
          <w:szCs w:val="28"/>
        </w:rPr>
        <w:t>Client Information</w:t>
      </w:r>
    </w:p>
    <w:p w14:paraId="5D606C16" w14:textId="78B87F76" w:rsidR="36F3A7A4" w:rsidRDefault="36F3A7A4" w:rsidP="36F3A7A4">
      <w:r w:rsidRPr="36F3A7A4">
        <w:rPr>
          <w:b/>
          <w:bCs/>
        </w:rPr>
        <w:t>Full Name:</w:t>
      </w:r>
      <w:r>
        <w:t xml:space="preserve"> </w:t>
      </w:r>
      <w:sdt>
        <w:sdtPr>
          <w:alias w:val="Enter response"/>
          <w:tag w:val="questionnaire_response_1"/>
          <w:id w:val="698350092"/>
          <w:lock w:val="sdtLocked"/>
          <w:placeholder>
            <w:docPart w:val="DefaultPlaceholder_-1854013440"/>
          </w:placeholder>
        </w:sdtPr>
        <w:sdtContent>
          <w:sdt>
            <w:sdtPr>
              <w:alias w:val="Enter response"/>
              <w:tag w:val="questionnaire_response_14"/>
              <w:id w:val="-1308784581"/>
              <w:lock w:val="sdtLocked"/>
              <w:placeholder>
                <w:docPart w:val="DefaultPlaceholder_-1854013440"/>
              </w:placeholder>
            </w:sdtPr>
            <w:sdtContent>
              <w:r>
                <w:t>___________________________________________</w:t>
              </w:r>
            </w:sdtContent>
          </w:sdt>
          <w:r>
            <w:t>____</w:t>
          </w:r>
        </w:sdtContent>
      </w:sdt>
    </w:p>
    <w:p w14:paraId="1412D216" w14:textId="25FC0DAD" w:rsidR="36F3A7A4" w:rsidRDefault="36F3A7A4" w:rsidP="36F3A7A4">
      <w:r w:rsidRPr="36F3A7A4">
        <w:rPr>
          <w:b/>
          <w:bCs/>
        </w:rPr>
        <w:t>Phone Number:</w:t>
      </w:r>
      <w:r>
        <w:t xml:space="preserve"> </w:t>
      </w:r>
      <w:sdt>
        <w:sdtPr>
          <w:alias w:val="Enter response"/>
          <w:tag w:val="questionnaire_response_15"/>
          <w:id w:val="-1555388157"/>
          <w:lock w:val="sdtLocked"/>
          <w:placeholder>
            <w:docPart w:val="DefaultPlaceholder_-1854013440"/>
          </w:placeholder>
        </w:sdtPr>
        <w:sdtContent>
          <w:r>
            <w:t>___________________________________________</w:t>
          </w:r>
        </w:sdtContent>
      </w:sdt>
    </w:p>
    <w:p w14:paraId="7EAE36F9" w14:textId="1F8E7809" w:rsidR="36F3A7A4" w:rsidRDefault="36F3A7A4" w:rsidP="36F3A7A4">
      <w:r w:rsidRPr="36F3A7A4">
        <w:rPr>
          <w:b/>
          <w:bCs/>
        </w:rPr>
        <w:t>Email Address:</w:t>
      </w:r>
      <w:r>
        <w:t xml:space="preserve"> </w:t>
      </w:r>
      <w:sdt>
        <w:sdtPr>
          <w:alias w:val="Enter response"/>
          <w:tag w:val="questionnaire_response_16"/>
          <w:id w:val="-2138713601"/>
          <w:lock w:val="sdtLocked"/>
          <w:placeholder>
            <w:docPart w:val="DefaultPlaceholder_-1854013440"/>
          </w:placeholder>
        </w:sdtPr>
        <w:sdtContent>
          <w:r>
            <w:t>___________________________________________</w:t>
          </w:r>
        </w:sdtContent>
      </w:sdt>
      <w:sdt>
        <w:sdtPr>
          <w:alias w:val="Response"/>
          <w:tag w:val="remaining_response"/>
          <w:id w:val="1866403306"/>
          <w:placeholder>
            <w:docPart w:val="DefaultPlaceholder_-1854013440"/>
          </w:placeholder>
          <w:text/>
        </w:sdtPr>
        <w:sdtContent>
          <w:r>
            <w:t>_</w:t>
          </w:r>
        </w:sdtContent>
      </w:sdt>
    </w:p>
    <w:p w14:paraId="5ECE2CA3" w14:textId="47A11DA3" w:rsidR="36F3A7A4" w:rsidRDefault="36F3A7A4" w:rsidP="36F3A7A4">
      <w:r w:rsidRPr="36F3A7A4">
        <w:rPr>
          <w:b/>
          <w:bCs/>
        </w:rPr>
        <w:t>Preferred Contact Method:</w:t>
      </w:r>
    </w:p>
    <w:p w14:paraId="7799CA6F" w14:textId="67200B91" w:rsidR="36F3A7A4" w:rsidRDefault="00000000" w:rsidP="36F3A7A4">
      <w:sdt>
        <w:sdtPr>
          <w:alias w:val="Select option"/>
          <w:tag w:val="questionnaire_checkbox_1"/>
          <w:id w:val="1869326329"/>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Phone    </w:t>
      </w:r>
      <w:sdt>
        <w:sdtPr>
          <w:alias w:val="Select option"/>
          <w:tag w:val="questionnaire_checkbox_2"/>
          <w:id w:val="-635413717"/>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Text    </w:t>
      </w:r>
      <w:sdt>
        <w:sdtPr>
          <w:alias w:val="Select option"/>
          <w:tag w:val="questionnaire_checkbox_3"/>
          <w:id w:val="1226728796"/>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Email</w:t>
      </w:r>
    </w:p>
    <w:p w14:paraId="407F6B16" w14:textId="4E8BF820" w:rsidR="36F3A7A4" w:rsidRDefault="36F3A7A4" w:rsidP="36F3A7A4"/>
    <w:p w14:paraId="60993D69" w14:textId="15DDA7D4" w:rsidR="36F3A7A4" w:rsidRDefault="36F3A7A4" w:rsidP="36F3A7A4">
      <w:r w:rsidRPr="36F3A7A4">
        <w:rPr>
          <w:i/>
          <w:iCs/>
          <w:color w:val="595959" w:themeColor="text1" w:themeTint="A6"/>
          <w:sz w:val="20"/>
          <w:szCs w:val="20"/>
        </w:rPr>
        <w:t xml:space="preserve">This form begins the consultation process and helps Mookie understand your vision. Completing it does not confirm availability, reserve a date, or create a service agreement. The starting prices shown below are provided for planning purposes; final pricing and booking details will be provided after the </w:t>
      </w:r>
      <w:proofErr w:type="gramStart"/>
      <w:r w:rsidRPr="36F3A7A4">
        <w:rPr>
          <w:i/>
          <w:iCs/>
          <w:color w:val="595959" w:themeColor="text1" w:themeTint="A6"/>
          <w:sz w:val="20"/>
          <w:szCs w:val="20"/>
        </w:rPr>
        <w:t>event</w:t>
      </w:r>
      <w:proofErr w:type="gramEnd"/>
      <w:r w:rsidRPr="36F3A7A4">
        <w:rPr>
          <w:i/>
          <w:iCs/>
          <w:color w:val="595959" w:themeColor="text1" w:themeTint="A6"/>
          <w:sz w:val="20"/>
          <w:szCs w:val="20"/>
        </w:rPr>
        <w:t xml:space="preserve"> needs are reviewed.</w:t>
      </w:r>
    </w:p>
    <w:p w14:paraId="3200F31F" w14:textId="5818F20E" w:rsidR="36F3A7A4" w:rsidRDefault="36F3A7A4" w:rsidP="36F3A7A4">
      <w:r w:rsidRPr="36F3A7A4">
        <w:rPr>
          <w:b/>
          <w:bCs/>
        </w:rPr>
        <w:t>Client Initials:</w:t>
      </w:r>
      <w:r>
        <w:t xml:space="preserve"> </w:t>
      </w:r>
      <w:sdt>
        <w:sdtPr>
          <w:alias w:val="Enter answer"/>
          <w:tag w:val="questionnaire_response_recovery_8"/>
          <w:id w:val="-1609196763"/>
          <w:lock w:val="sdtLocked"/>
          <w:placeholder>
            <w:docPart w:val="DefaultPlaceholder_-1854013440"/>
          </w:placeholder>
          <w:text/>
        </w:sdtPr>
        <w:sdtContent>
          <w:r>
            <w:t>____________________</w:t>
          </w:r>
        </w:sdtContent>
      </w:sdt>
    </w:p>
    <w:p w14:paraId="3BCF54AC" w14:textId="5B157B7C" w:rsidR="36F3A7A4" w:rsidRDefault="36F3A7A4" w:rsidP="36F3A7A4"/>
    <w:p w14:paraId="400E5800" w14:textId="4214E553" w:rsidR="36F3A7A4" w:rsidRDefault="36F3A7A4" w:rsidP="36F3A7A4">
      <w:pPr>
        <w:pStyle w:val="Heading2"/>
        <w:pBdr>
          <w:top w:val="single" w:sz="4" w:space="4" w:color="C9A96A"/>
          <w:left w:val="single" w:sz="4" w:space="4" w:color="C9A96A"/>
          <w:bottom w:val="single" w:sz="4" w:space="4" w:color="C9A96A"/>
          <w:right w:val="single" w:sz="4" w:space="4" w:color="C9A96A"/>
        </w:pBdr>
        <w:shd w:val="clear" w:color="auto" w:fill="F4EBDD"/>
        <w:rPr>
          <w:rFonts w:ascii="Georgia" w:eastAsia="Georgia" w:hAnsi="Georgia" w:cs="Georgia"/>
          <w:color w:val="6F4A17"/>
          <w:sz w:val="28"/>
          <w:szCs w:val="28"/>
        </w:rPr>
      </w:pPr>
      <w:r w:rsidRPr="36F3A7A4">
        <w:rPr>
          <w:rFonts w:ascii="Georgia" w:eastAsia="Georgia" w:hAnsi="Georgia" w:cs="Georgia"/>
          <w:color w:val="6F4A17"/>
          <w:sz w:val="28"/>
          <w:szCs w:val="28"/>
        </w:rPr>
        <w:t>Event Information</w:t>
      </w:r>
    </w:p>
    <w:p w14:paraId="2092D22D" w14:textId="09FF4860" w:rsidR="36F3A7A4" w:rsidRDefault="36F3A7A4" w:rsidP="36F3A7A4">
      <w:r w:rsidRPr="36F3A7A4">
        <w:rPr>
          <w:b/>
          <w:bCs/>
        </w:rPr>
        <w:t>Event Date:</w:t>
      </w:r>
      <w:r>
        <w:t xml:space="preserve"> </w:t>
      </w:r>
      <w:sdt>
        <w:sdtPr>
          <w:alias w:val="Enter response"/>
          <w:tag w:val="questionnaire_response_2"/>
          <w:id w:val="730282348"/>
          <w:lock w:val="sdtLocked"/>
          <w:placeholder>
            <w:docPart w:val="DefaultPlaceholder_-1854013440"/>
          </w:placeholder>
        </w:sdtPr>
        <w:sdtContent>
          <w:sdt>
            <w:sdtPr>
              <w:alias w:val="Enter response"/>
              <w:tag w:val="questionnaire_response_17"/>
              <w:id w:val="1125122354"/>
              <w:lock w:val="sdtLocked"/>
              <w:placeholder>
                <w:docPart w:val="DefaultPlaceholder_-1854013440"/>
              </w:placeholder>
            </w:sdtPr>
            <w:sdtContent>
              <w:r>
                <w:t>___________________________________________</w:t>
              </w:r>
            </w:sdtContent>
          </w:sdt>
          <w:r>
            <w:t>____</w:t>
          </w:r>
        </w:sdtContent>
      </w:sdt>
    </w:p>
    <w:p w14:paraId="2B6C1B58" w14:textId="46F9B953" w:rsidR="36F3A7A4" w:rsidRDefault="36F3A7A4" w:rsidP="36F3A7A4">
      <w:r w:rsidRPr="36F3A7A4">
        <w:rPr>
          <w:b/>
          <w:bCs/>
        </w:rPr>
        <w:t>Requested Service Time:</w:t>
      </w:r>
      <w:r>
        <w:t xml:space="preserve"> </w:t>
      </w:r>
      <w:sdt>
        <w:sdtPr>
          <w:alias w:val="Enter answer"/>
          <w:tag w:val="questionnaire_response_recovery_4"/>
          <w:id w:val="-359750796"/>
          <w:lock w:val="sdtLocked"/>
          <w:placeholder>
            <w:docPart w:val="DefaultPlaceholder_-1854013440"/>
          </w:placeholder>
          <w:text/>
        </w:sdtPr>
        <w:sdtContent>
          <w:r>
            <w:t>__________________________________</w:t>
          </w:r>
        </w:sdtContent>
      </w:sdt>
    </w:p>
    <w:p w14:paraId="025A79E8" w14:textId="6B38A2F4" w:rsidR="36F3A7A4" w:rsidRDefault="36F3A7A4" w:rsidP="36F3A7A4">
      <w:r w:rsidRPr="36F3A7A4">
        <w:rPr>
          <w:b/>
          <w:bCs/>
        </w:rPr>
        <w:t>Estimated event end time or requested service duration:</w:t>
      </w:r>
      <w:r>
        <w:t xml:space="preserve"> </w:t>
      </w:r>
      <w:sdt>
        <w:sdtPr>
          <w:alias w:val="Enter answer"/>
          <w:tag w:val="questionnaire_response_recovery_3"/>
          <w:id w:val="-308319828"/>
          <w:lock w:val="sdtLocked"/>
          <w:placeholder>
            <w:docPart w:val="DefaultPlaceholder_-1854013440"/>
          </w:placeholder>
          <w:text/>
        </w:sdtPr>
        <w:sdtContent>
          <w:r>
            <w:t>__________________________________</w:t>
          </w:r>
        </w:sdtContent>
      </w:sdt>
    </w:p>
    <w:p w14:paraId="56A2F830" w14:textId="044D5B9F" w:rsidR="36F3A7A4" w:rsidRDefault="36F3A7A4" w:rsidP="36F3A7A4">
      <w:r w:rsidRPr="36F3A7A4">
        <w:rPr>
          <w:b/>
          <w:bCs/>
        </w:rPr>
        <w:t>Event Location:</w:t>
      </w:r>
      <w:r>
        <w:t xml:space="preserve"> </w:t>
      </w:r>
      <w:sdt>
        <w:sdtPr>
          <w:alias w:val="Enter response"/>
          <w:tag w:val="questionnaire_response_18"/>
          <w:id w:val="1300269507"/>
          <w:lock w:val="sdtLocked"/>
          <w:placeholder>
            <w:docPart w:val="DefaultPlaceholder_-1854013440"/>
          </w:placeholder>
        </w:sdtPr>
        <w:sdtContent>
          <w:r>
            <w:t>___________________________________________</w:t>
          </w:r>
        </w:sdtContent>
      </w:sdt>
    </w:p>
    <w:p w14:paraId="5F1F271D" w14:textId="7FB04565" w:rsidR="36F3A7A4" w:rsidRDefault="36F3A7A4" w:rsidP="36F3A7A4">
      <w:r w:rsidRPr="36F3A7A4">
        <w:rPr>
          <w:b/>
          <w:bCs/>
        </w:rPr>
        <w:t>Estimated Guest Count:</w:t>
      </w:r>
      <w:r>
        <w:t xml:space="preserve"> </w:t>
      </w:r>
      <w:sdt>
        <w:sdtPr>
          <w:alias w:val="Enter answer"/>
          <w:tag w:val="questionnaire_response_recovery_1"/>
          <w:id w:val="1355218554"/>
          <w:lock w:val="sdtLocked"/>
          <w:placeholder>
            <w:docPart w:val="DefaultPlaceholder_-1854013440"/>
          </w:placeholder>
          <w:text/>
        </w:sdtPr>
        <w:sdtContent>
          <w:r>
            <w:t>___________________________________</w:t>
          </w:r>
        </w:sdtContent>
      </w:sdt>
    </w:p>
    <w:p w14:paraId="241BD96A" w14:textId="498A54FB" w:rsidR="36F3A7A4" w:rsidRDefault="36F3A7A4" w:rsidP="36F3A7A4">
      <w:r w:rsidRPr="36F3A7A4">
        <w:rPr>
          <w:b/>
          <w:bCs/>
        </w:rPr>
        <w:t>Occasion or Event Type:</w:t>
      </w:r>
      <w:r>
        <w:t xml:space="preserve"> </w:t>
      </w:r>
      <w:sdt>
        <w:sdtPr>
          <w:alias w:val="Enter answer"/>
          <w:tag w:val="questionnaire_response_recovery_2"/>
          <w:id w:val="-1244329237"/>
          <w:lock w:val="sdtLocked"/>
          <w:placeholder>
            <w:docPart w:val="DefaultPlaceholder_-1854013440"/>
          </w:placeholder>
          <w:text/>
        </w:sdtPr>
        <w:sdtContent>
          <w:r>
            <w:t>__________________________________</w:t>
          </w:r>
        </w:sdtContent>
      </w:sdt>
    </w:p>
    <w:p w14:paraId="59E9E750" w14:textId="1133FB81" w:rsidR="36F3A7A4" w:rsidRDefault="36F3A7A4" w:rsidP="36F3A7A4">
      <w:r w:rsidRPr="36F3A7A4">
        <w:rPr>
          <w:b/>
          <w:bCs/>
        </w:rPr>
        <w:t>Event Theme, Colors, or Special Details:</w:t>
      </w:r>
    </w:p>
    <w:p w14:paraId="0FAA6D28" w14:textId="61071D4C" w:rsidR="36F3A7A4" w:rsidRDefault="00000000" w:rsidP="36F3A7A4">
      <w:sdt>
        <w:sdtPr>
          <w:alias w:val="Enter response"/>
          <w:tag w:val="questionnaire_response_3"/>
          <w:id w:val="-2147355637"/>
          <w:lock w:val="sdtLocked"/>
          <w:placeholder>
            <w:docPart w:val="DefaultPlaceholder_-1854013440"/>
          </w:placeholder>
        </w:sdtPr>
        <w:sdtContent>
          <w:sdt>
            <w:sdtPr>
              <w:alias w:val="Enter response"/>
              <w:tag w:val="questionnaire_response_19"/>
              <w:id w:val="-1109117849"/>
              <w:lock w:val="sdtLocked"/>
              <w:placeholder>
                <w:docPart w:val="DefaultPlaceholder_-1854013440"/>
              </w:placeholder>
            </w:sdtPr>
            <w:sdtContent>
              <w:r w:rsidR="36F3A7A4">
                <w:t>___________________________________________</w:t>
              </w:r>
            </w:sdtContent>
          </w:sdt>
          <w:r w:rsidR="36F3A7A4">
            <w:t>____</w:t>
          </w:r>
        </w:sdtContent>
      </w:sdt>
      <w:sdt>
        <w:sdtPr>
          <w:alias w:val="Response"/>
          <w:tag w:val="questionnaire_response"/>
          <w:id w:val="-772391853"/>
          <w:placeholder>
            <w:docPart w:val="DefaultPlaceholder_-1854013440"/>
          </w:placeholder>
          <w:text/>
        </w:sdtPr>
        <w:sdtContent>
          <w:r w:rsidR="36F3A7A4">
            <w:t>_________________</w:t>
          </w:r>
        </w:sdtContent>
      </w:sdt>
    </w:p>
    <w:p w14:paraId="1AEF3A82" w14:textId="17C94352" w:rsidR="36F3A7A4" w:rsidRDefault="00000000" w:rsidP="36F3A7A4">
      <w:sdt>
        <w:sdtPr>
          <w:alias w:val="Enter response"/>
          <w:tag w:val="questionnaire_response_4"/>
          <w:id w:val="-1741321042"/>
          <w:lock w:val="sdtLocked"/>
          <w:placeholder>
            <w:docPart w:val="DefaultPlaceholder_-1854013440"/>
          </w:placeholder>
        </w:sdtPr>
        <w:sdtContent>
          <w:sdt>
            <w:sdtPr>
              <w:alias w:val="Enter response"/>
              <w:tag w:val="questionnaire_response_20"/>
              <w:id w:val="-816802641"/>
              <w:lock w:val="sdtLocked"/>
              <w:placeholder>
                <w:docPart w:val="DefaultPlaceholder_-1854013440"/>
              </w:placeholder>
            </w:sdtPr>
            <w:sdtContent>
              <w:r w:rsidR="36F3A7A4">
                <w:t>___________________________________________</w:t>
              </w:r>
            </w:sdtContent>
          </w:sdt>
          <w:r w:rsidR="36F3A7A4">
            <w:t>____</w:t>
          </w:r>
        </w:sdtContent>
      </w:sdt>
      <w:sdt>
        <w:sdtPr>
          <w:alias w:val="Response"/>
          <w:tag w:val="questionnaire_response"/>
          <w:id w:val="1045484488"/>
          <w:placeholder>
            <w:docPart w:val="DefaultPlaceholder_-1854013440"/>
          </w:placeholder>
          <w:text/>
        </w:sdtPr>
        <w:sdtContent>
          <w:r w:rsidR="36F3A7A4">
            <w:t>_________________</w:t>
          </w:r>
        </w:sdtContent>
      </w:sdt>
    </w:p>
    <w:p w14:paraId="478ED038" w14:textId="282336F0" w:rsidR="36F3A7A4" w:rsidRDefault="36F3A7A4" w:rsidP="36F3A7A4">
      <w:pPr>
        <w:pStyle w:val="Heading2"/>
        <w:pBdr>
          <w:top w:val="single" w:sz="4" w:space="4" w:color="C9A96A"/>
          <w:left w:val="single" w:sz="4" w:space="4" w:color="C9A96A"/>
          <w:bottom w:val="single" w:sz="4" w:space="4" w:color="C9A96A"/>
          <w:right w:val="single" w:sz="4" w:space="4" w:color="C9A96A"/>
        </w:pBdr>
        <w:shd w:val="clear" w:color="auto" w:fill="F4EBDD"/>
      </w:pPr>
      <w:r w:rsidRPr="36F3A7A4">
        <w:rPr>
          <w:rFonts w:ascii="Georgia" w:eastAsia="Georgia" w:hAnsi="Georgia" w:cs="Georgia"/>
          <w:color w:val="6F4A17"/>
          <w:sz w:val="28"/>
          <w:szCs w:val="28"/>
        </w:rPr>
        <w:t>Service &amp; Experience</w:t>
      </w:r>
    </w:p>
    <w:p w14:paraId="1FB1E78E" w14:textId="314A4AD0" w:rsidR="36F3A7A4" w:rsidRDefault="36F3A7A4" w:rsidP="36F3A7A4">
      <w:r w:rsidRPr="36F3A7A4">
        <w:rPr>
          <w:b/>
          <w:bCs/>
        </w:rPr>
        <w:t>Which service level best fits your event? Select one.</w:t>
      </w:r>
    </w:p>
    <w:p w14:paraId="29A03FEC" w14:textId="20BD047C" w:rsidR="36F3A7A4" w:rsidRDefault="00000000" w:rsidP="36F3A7A4">
      <w:pPr>
        <w:spacing w:after="150"/>
      </w:pPr>
      <w:sdt>
        <w:sdtPr>
          <w:alias w:val="Select option"/>
          <w:tag w:val="questionnaire_checkbox_4"/>
          <w:id w:val="-112068376"/>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w:t>
      </w:r>
      <w:r w:rsidR="36F3A7A4" w:rsidRPr="36F3A7A4">
        <w:rPr>
          <w:b/>
          <w:bCs/>
        </w:rPr>
        <w:t>Prepared Food Only — Starting at $25 per guest | $500 minimum</w:t>
      </w:r>
      <w:r w:rsidR="36F3A7A4">
        <w:br/>
        <w:t>Food preparation and disposable catering packaging. Customer pickup.</w:t>
      </w:r>
    </w:p>
    <w:p w14:paraId="0EA3248A" w14:textId="5D47B617" w:rsidR="36F3A7A4" w:rsidRDefault="00000000" w:rsidP="36F3A7A4">
      <w:pPr>
        <w:spacing w:after="150"/>
      </w:pPr>
      <w:sdt>
        <w:sdtPr>
          <w:alias w:val="Select option"/>
          <w:tag w:val="questionnaire_checkbox_5"/>
          <w:id w:val="1728410239"/>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w:t>
      </w:r>
      <w:r w:rsidR="36F3A7A4" w:rsidRPr="36F3A7A4">
        <w:rPr>
          <w:b/>
          <w:bCs/>
        </w:rPr>
        <w:t>Delivery &amp; Setup — Starting at $40 per guest | $800 minimum</w:t>
      </w:r>
      <w:r w:rsidR="36F3A7A4">
        <w:br/>
        <w:t>Prepared food, local delivery, and basic buffet setup.</w:t>
      </w:r>
    </w:p>
    <w:p w14:paraId="7364FDE6" w14:textId="3C7D374C" w:rsidR="36F3A7A4" w:rsidRDefault="00000000" w:rsidP="36F3A7A4">
      <w:pPr>
        <w:spacing w:after="150"/>
      </w:pPr>
      <w:sdt>
        <w:sdtPr>
          <w:alias w:val="Select option"/>
          <w:tag w:val="questionnaire_checkbox_6"/>
          <w:id w:val="-221215576"/>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w:t>
      </w:r>
      <w:r w:rsidR="36F3A7A4" w:rsidRPr="36F3A7A4">
        <w:rPr>
          <w:b/>
          <w:bCs/>
        </w:rPr>
        <w:t>Staffed Catering Experience — Starting at $65 per guest | $1,500 minimum</w:t>
      </w:r>
      <w:r w:rsidR="36F3A7A4">
        <w:br/>
        <w:t>Prepared food, delivery, buffet setup, service staff, food-service support, and breakdown of Mookie’s service area.</w:t>
      </w:r>
    </w:p>
    <w:p w14:paraId="43C19DEA" w14:textId="11CAB9F2" w:rsidR="36F3A7A4" w:rsidRDefault="00000000" w:rsidP="36F3A7A4">
      <w:pPr>
        <w:spacing w:after="150"/>
      </w:pPr>
      <w:sdt>
        <w:sdtPr>
          <w:alias w:val="Select option"/>
          <w:tag w:val="questionnaire_checkbox_7"/>
          <w:id w:val="-1481608708"/>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w:t>
      </w:r>
      <w:r w:rsidR="36F3A7A4" w:rsidRPr="36F3A7A4">
        <w:rPr>
          <w:b/>
          <w:bCs/>
        </w:rPr>
        <w:t>Private Dining Experience — Starting at $95 per guest | $950 minimum</w:t>
      </w:r>
      <w:r w:rsidR="36F3A7A4">
        <w:br/>
        <w:t>Customized menu planning, on-site preparation, elevated presentation, meal service, and kitchen cleanup.</w:t>
      </w:r>
    </w:p>
    <w:p w14:paraId="63A17F00" w14:textId="24A87C52" w:rsidR="36F3A7A4" w:rsidRDefault="00000000" w:rsidP="36F3A7A4">
      <w:sdt>
        <w:sdtPr>
          <w:alias w:val="Select option"/>
          <w:tag w:val="questionnaire_checkbox_8"/>
          <w:id w:val="2059503292"/>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Not sure — I would like Mookie’s recommendation.</w:t>
      </w:r>
    </w:p>
    <w:p w14:paraId="4C9ED548" w14:textId="77777777" w:rsidR="36F3A7A4" w:rsidRPr="00CB0C13" w:rsidRDefault="00000000" w:rsidP="00CB0C13">
      <w:pPr>
        <w:pStyle w:val="Heading3"/>
        <w:spacing w:before="240" w:line="336" w:lineRule="atLeast"/>
        <w:rPr>
          <w:rFonts w:cstheme="minorBidi"/>
        </w:rPr>
      </w:pPr>
      <w:r w:rsidRPr="00CB0C13">
        <w:rPr>
          <w:rFonts w:ascii="Georgia" w:hAnsi="Georgia" w:cstheme="minorBidi"/>
          <w:color w:val="9A6A24"/>
        </w:rPr>
        <w:lastRenderedPageBreak/>
        <w:t>Preferred Dining Format</w:t>
      </w:r>
    </w:p>
    <w:p w14:paraId="35F46306" w14:textId="6DF9D36E" w:rsidR="36F3A7A4" w:rsidRDefault="00000000" w:rsidP="36F3A7A4">
      <w:sdt>
        <w:sdtPr>
          <w:alias w:val="Select option"/>
          <w:tag w:val="questionnaire_checkbox_9"/>
          <w:id w:val="-6839636"/>
          <w:lock w:val="sdtLocked"/>
          <w14:checkbox>
            <w14:checked w14:val="0"/>
            <w14:checkedState w14:val="2612" w14:font="MS Gothic"/>
            <w14:uncheckedState w14:val="2610" w14:font="MS Gothic"/>
          </w14:checkbox>
        </w:sdtPr>
        <w:sdtContent>
          <w:r w:rsidR="00695553">
            <w:rPr>
              <w:rFonts w:ascii="MS Gothic" w:eastAsia="MS Gothic" w:hAnsi="MS Gothic" w:hint="eastAsia"/>
            </w:rPr>
            <w:t>☐</w:t>
          </w:r>
        </w:sdtContent>
      </w:sdt>
      <w:r w:rsidR="36F3A7A4">
        <w:t xml:space="preserve"> Drop-off</w:t>
      </w:r>
      <w:r w:rsidR="36F3A7A4">
        <w:br/>
      </w:r>
      <w:sdt>
        <w:sdtPr>
          <w:alias w:val="Select option"/>
          <w:tag w:val="questionnaire_checkbox_10"/>
          <w:id w:val="492307177"/>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Buffet</w:t>
      </w:r>
      <w:r w:rsidR="36F3A7A4">
        <w:br/>
      </w:r>
      <w:sdt>
        <w:sdtPr>
          <w:alias w:val="Select option"/>
          <w:tag w:val="questionnaire_checkbox_11"/>
          <w:id w:val="-1889637864"/>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Family-style</w:t>
      </w:r>
      <w:r w:rsidR="36F3A7A4">
        <w:br/>
      </w:r>
      <w:sdt>
        <w:sdtPr>
          <w:alias w:val="Select option"/>
          <w:tag w:val="questionnaire_checkbox_12"/>
          <w:id w:val="-5833466"/>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Plated dining</w:t>
      </w:r>
      <w:r w:rsidR="36F3A7A4">
        <w:br/>
      </w:r>
      <w:sdt>
        <w:sdtPr>
          <w:alias w:val="Select option"/>
          <w:tag w:val="questionnaire_checkbox_13"/>
          <w:id w:val="391935677"/>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Open to Mookie’s recommendation</w:t>
      </w:r>
      <w:r w:rsidR="36F3A7A4">
        <w:br/>
      </w:r>
      <w:sdt>
        <w:sdtPr>
          <w:alias w:val="Select option"/>
          <w:tag w:val="questionnaire_checkbox_14"/>
          <w:id w:val="779149511"/>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Other: </w:t>
      </w:r>
      <w:sdt>
        <w:sdtPr>
          <w:alias w:val="Enter answer"/>
          <w:tag w:val="questionnaire_response_recovery_7"/>
          <w:id w:val="-163717522"/>
          <w:lock w:val="sdtLocked"/>
          <w:placeholder>
            <w:docPart w:val="DefaultPlaceholder_-1854013440"/>
          </w:placeholder>
          <w:text/>
        </w:sdtPr>
        <w:sdtContent>
          <w:r w:rsidR="36F3A7A4">
            <w:t>______________________________</w:t>
          </w:r>
        </w:sdtContent>
      </w:sdt>
    </w:p>
    <w:p w14:paraId="2AFF79B7" w14:textId="074DCBA0" w:rsidR="36F3A7A4" w:rsidRDefault="36F3A7A4" w:rsidP="36F3A7A4">
      <w:pPr>
        <w:pStyle w:val="Heading3"/>
        <w:spacing w:before="240"/>
      </w:pPr>
      <w:r w:rsidRPr="36F3A7A4">
        <w:rPr>
          <w:rFonts w:ascii="Georgia" w:eastAsia="Georgia" w:hAnsi="Georgia" w:cs="Georgia"/>
          <w:color w:val="9A6A24"/>
        </w:rPr>
        <w:t>Venue &amp; Setup Details</w:t>
      </w:r>
    </w:p>
    <w:p w14:paraId="5EC52955" w14:textId="15142811" w:rsidR="36F3A7A4" w:rsidRDefault="36F3A7A4" w:rsidP="36F3A7A4">
      <w:r w:rsidRPr="36F3A7A4">
        <w:rPr>
          <w:b/>
          <w:bCs/>
        </w:rPr>
        <w:t>Will food service take place indoors, outdoors, or both?</w:t>
      </w:r>
      <w:r>
        <w:br/>
      </w:r>
      <w:sdt>
        <w:sdtPr>
          <w:alias w:val="Select option"/>
          <w:tag w:val="questionnaire_checkbox_15"/>
          <w:id w:val="1917815908"/>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Indoors    </w:t>
      </w:r>
      <w:sdt>
        <w:sdtPr>
          <w:alias w:val="Select option"/>
          <w:tag w:val="questionnaire_checkbox_16"/>
          <w:id w:val="-1450152738"/>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Outdoors    </w:t>
      </w:r>
      <w:sdt>
        <w:sdtPr>
          <w:alias w:val="Select option"/>
          <w:tag w:val="questionnaire_checkbox_17"/>
          <w:id w:val="333737340"/>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Both    </w:t>
      </w:r>
      <w:sdt>
        <w:sdtPr>
          <w:alias w:val="Select option"/>
          <w:tag w:val="questionnaire_checkbox_18"/>
          <w:id w:val="-218057992"/>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Not sure</w:t>
      </w:r>
    </w:p>
    <w:p w14:paraId="4FF3CC7F" w14:textId="21BF3CD9" w:rsidR="36F3A7A4" w:rsidRDefault="36F3A7A4" w:rsidP="36F3A7A4">
      <w:r w:rsidRPr="36F3A7A4">
        <w:rPr>
          <w:b/>
          <w:bCs/>
        </w:rPr>
        <w:t>Will a working kitchen or food-preparation area be available?</w:t>
      </w:r>
      <w:r>
        <w:br/>
      </w:r>
      <w:sdt>
        <w:sdtPr>
          <w:alias w:val="Select option"/>
          <w:tag w:val="questionnaire_checkbox_19"/>
          <w:id w:val="831877301"/>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Yes    </w:t>
      </w:r>
      <w:sdt>
        <w:sdtPr>
          <w:alias w:val="Select option"/>
          <w:tag w:val="questionnaire_checkbox_20"/>
          <w:id w:val="-1401208893"/>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No    </w:t>
      </w:r>
      <w:sdt>
        <w:sdtPr>
          <w:alias w:val="Select option"/>
          <w:tag w:val="questionnaire_checkbox_21"/>
          <w:id w:val="-574055296"/>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Not sure</w:t>
      </w:r>
    </w:p>
    <w:p w14:paraId="6A23374A" w14:textId="415DC242" w:rsidR="36F3A7A4" w:rsidRDefault="36F3A7A4" w:rsidP="36F3A7A4">
      <w:r w:rsidRPr="36F3A7A4">
        <w:rPr>
          <w:b/>
          <w:bCs/>
        </w:rPr>
        <w:t>If a kitchen or preparation area is available, which features can Mookie use?</w:t>
      </w:r>
      <w:r>
        <w:br/>
      </w:r>
      <w:sdt>
        <w:sdtPr>
          <w:alias w:val="Select option"/>
          <w:tag w:val="questionnaire_checkbox_22"/>
          <w:id w:val="932472751"/>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Oven    </w:t>
      </w:r>
      <w:sdt>
        <w:sdtPr>
          <w:alias w:val="Select option"/>
          <w:tag w:val="questionnaire_checkbox_23"/>
          <w:id w:val="884222866"/>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Stovetop    </w:t>
      </w:r>
      <w:sdt>
        <w:sdtPr>
          <w:alias w:val="Select option"/>
          <w:tag w:val="questionnaire_checkbox_24"/>
          <w:id w:val="1934243017"/>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Refrigerator    </w:t>
      </w:r>
      <w:sdt>
        <w:sdtPr>
          <w:alias w:val="Select option"/>
          <w:tag w:val="questionnaire_checkbox_25"/>
          <w:id w:val="507190854"/>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Freezer    </w:t>
      </w:r>
      <w:sdt>
        <w:sdtPr>
          <w:alias w:val="Select option"/>
          <w:tag w:val="questionnaire_checkbox_26"/>
          <w:id w:val="1295261621"/>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Sink/running water    </w:t>
      </w:r>
      <w:sdt>
        <w:sdtPr>
          <w:alias w:val="Select option"/>
          <w:tag w:val="questionnaire_checkbox_27"/>
          <w:id w:val="1782293292"/>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Electrical outlets    </w:t>
      </w:r>
      <w:sdt>
        <w:sdtPr>
          <w:alias w:val="Select option"/>
          <w:tag w:val="questionnaire_checkbox_28"/>
          <w:id w:val="-1045914018"/>
          <w:lock w:val="sdtLocked"/>
          <w14:checkbox>
            <w14:checked w14:val="0"/>
            <w14:checkedState w14:val="2612" w14:font="MS Gothic"/>
            <w14:uncheckedState w14:val="2610" w14:font="MS Gothic"/>
          </w14:checkbox>
        </w:sdtPr>
        <w:sdtContent>
          <w:r w:rsidR="00FF0214">
            <w:rPr>
              <w:rFonts w:ascii="MS Gothic" w:eastAsia="MS Gothic" w:hAnsi="MS Gothic" w:hint="eastAsia"/>
            </w:rPr>
            <w:t>☐</w:t>
          </w:r>
        </w:sdtContent>
      </w:sdt>
      <w:r>
        <w:t xml:space="preserve"> Loading or staging access    </w:t>
      </w:r>
      <w:sdt>
        <w:sdtPr>
          <w:alias w:val="Select option"/>
          <w:tag w:val="questionnaire_checkbox_29"/>
          <w:id w:val="298273738"/>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Not sure</w:t>
      </w:r>
    </w:p>
    <w:p w14:paraId="1C0227BE" w14:textId="4773ED59" w:rsidR="36F3A7A4" w:rsidRDefault="36F3A7A4" w:rsidP="36F3A7A4">
      <w:r w:rsidRPr="36F3A7A4">
        <w:rPr>
          <w:b/>
          <w:bCs/>
        </w:rPr>
        <w:t>Which items are available at the venue? Select all that apply.</w:t>
      </w:r>
      <w:r w:rsidR="00C14764">
        <w:rPr>
          <w:b/>
          <w:bCs/>
          <w:noProof/>
        </w:rPr>
        <w:drawing>
          <wp:inline distT="0" distB="0" distL="0" distR="0" wp14:anchorId="2206D4AC" wp14:editId="456543A0">
            <wp:extent cx="5943600" cy="3962400"/>
            <wp:effectExtent l="0" t="0" r="0" b="0"/>
            <wp:docPr id="852730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r>
        <w:br/>
      </w:r>
      <w:sdt>
        <w:sdtPr>
          <w:alias w:val="Select option"/>
          <w:tag w:val="questionnaire_checkbox_30"/>
          <w:id w:val="1421911578"/>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Tables and seating</w:t>
      </w:r>
      <w:r>
        <w:br/>
      </w:r>
      <w:sdt>
        <w:sdtPr>
          <w:alias w:val="Select option"/>
          <w:tag w:val="questionnaire_checkbox_31"/>
          <w:id w:val="560520509"/>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Linens and place settings</w:t>
      </w:r>
      <w:r>
        <w:br/>
      </w:r>
      <w:sdt>
        <w:sdtPr>
          <w:alias w:val="Select option"/>
          <w:tag w:val="questionnaire_checkbox_32"/>
          <w:id w:val="746470983"/>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Serving equipment</w:t>
      </w:r>
      <w:r>
        <w:br/>
      </w:r>
      <w:sdt>
        <w:sdtPr>
          <w:alias w:val="Select option"/>
          <w:tag w:val="questionnaire_checkbox_33"/>
          <w:id w:val="1164741192"/>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None</w:t>
      </w:r>
      <w:r>
        <w:br/>
      </w:r>
      <w:sdt>
        <w:sdtPr>
          <w:alias w:val="Select option"/>
          <w:tag w:val="questionnaire_checkbox_34"/>
          <w:id w:val="1736738912"/>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Not sure</w:t>
      </w:r>
    </w:p>
    <w:p w14:paraId="67211460" w14:textId="25633AFD" w:rsidR="36F3A7A4" w:rsidRDefault="36F3A7A4" w:rsidP="36F3A7A4">
      <w:r w:rsidRPr="36F3A7A4">
        <w:rPr>
          <w:b/>
          <w:bCs/>
        </w:rPr>
        <w:t>Additional service needs:</w:t>
      </w:r>
      <w:r>
        <w:br/>
      </w:r>
      <w:sdt>
        <w:sdtPr>
          <w:alias w:val="Select option"/>
          <w:tag w:val="questionnaire_checkbox_35"/>
          <w:id w:val="-835684513"/>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Event rentals through a third-party provider</w:t>
      </w:r>
      <w:r>
        <w:br/>
      </w:r>
      <w:sdt>
        <w:sdtPr>
          <w:alias w:val="Select option"/>
          <w:tag w:val="questionnaire_checkbox_36"/>
          <w:id w:val="-637256119"/>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Additional service staff</w:t>
      </w:r>
      <w:r>
        <w:br/>
      </w:r>
      <w:sdt>
        <w:sdtPr>
          <w:alias w:val="Select option"/>
          <w:tag w:val="questionnaire_checkbox_37"/>
          <w:id w:val="1647238048"/>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Extended service time</w:t>
      </w:r>
      <w:r>
        <w:br/>
      </w:r>
      <w:sdt>
        <w:sdtPr>
          <w:alias w:val="Select option"/>
          <w:tag w:val="questionnaire_checkbox_38"/>
          <w:id w:val="2086334577"/>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Cleanup beyond Mookie’s food-service area</w:t>
      </w:r>
      <w:r>
        <w:br/>
      </w:r>
      <w:sdt>
        <w:sdtPr>
          <w:alias w:val="Select option"/>
          <w:tag w:val="questionnaire_checkbox_39"/>
          <w:id w:val="1819618377"/>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Not sure — I would like Mookie’s recommendation</w:t>
      </w:r>
    </w:p>
    <w:p w14:paraId="0DDF7490" w14:textId="467287FA" w:rsidR="36F3A7A4" w:rsidRDefault="36F3A7A4" w:rsidP="36F3A7A4"/>
    <w:p w14:paraId="409108D7" w14:textId="10EC2C4A" w:rsidR="36F3A7A4" w:rsidRDefault="36F3A7A4" w:rsidP="36F3A7A4">
      <w:r w:rsidRPr="36F3A7A4">
        <w:rPr>
          <w:b/>
          <w:bCs/>
        </w:rPr>
        <w:t>Event Rentals</w:t>
      </w:r>
      <w:r>
        <w:br/>
        <w:t>Tables, chairs, linens, place settings, and other event rentals are not included in Mookie’s starting prices. Rental coordination may be arranged through a third-party provider and added to the final proposal.</w:t>
      </w:r>
    </w:p>
    <w:p w14:paraId="52BCB109" w14:textId="53B0277C" w:rsidR="36F3A7A4" w:rsidRDefault="36F3A7A4" w:rsidP="36F3A7A4">
      <w:r w:rsidRPr="36F3A7A4">
        <w:rPr>
          <w:i/>
          <w:iCs/>
        </w:rPr>
        <w:t xml:space="preserve">Final pricing depends on the menu, guest count, location, staffing, equipment, rentals, and </w:t>
      </w:r>
      <w:proofErr w:type="gramStart"/>
      <w:r w:rsidRPr="36F3A7A4">
        <w:rPr>
          <w:i/>
          <w:iCs/>
        </w:rPr>
        <w:t>requested service elements</w:t>
      </w:r>
      <w:proofErr w:type="gramEnd"/>
      <w:r w:rsidRPr="36F3A7A4">
        <w:rPr>
          <w:i/>
          <w:iCs/>
        </w:rPr>
        <w:t>. The minimums shown above apply to the corresponding starting service levels.</w:t>
      </w:r>
    </w:p>
    <w:p w14:paraId="55A05E64" w14:textId="6EAFEDBF" w:rsidR="36F3A7A4" w:rsidRDefault="36F3A7A4" w:rsidP="36F3A7A4"/>
    <w:p w14:paraId="68B21C15" w14:textId="119C03F9" w:rsidR="36F3A7A4" w:rsidRDefault="36F3A7A4" w:rsidP="36F3A7A4">
      <w:pPr>
        <w:pStyle w:val="Heading2"/>
        <w:pBdr>
          <w:top w:val="single" w:sz="4" w:space="4" w:color="C9A96A"/>
          <w:left w:val="single" w:sz="4" w:space="4" w:color="C9A96A"/>
          <w:bottom w:val="single" w:sz="4" w:space="4" w:color="C9A96A"/>
          <w:right w:val="single" w:sz="4" w:space="4" w:color="C9A96A"/>
        </w:pBdr>
        <w:shd w:val="clear" w:color="auto" w:fill="F4EBDD"/>
        <w:rPr>
          <w:rFonts w:ascii="Georgia" w:eastAsia="Georgia" w:hAnsi="Georgia" w:cs="Georgia"/>
          <w:color w:val="6F4A17"/>
          <w:sz w:val="28"/>
          <w:szCs w:val="28"/>
        </w:rPr>
      </w:pPr>
      <w:r w:rsidRPr="36F3A7A4">
        <w:rPr>
          <w:rFonts w:ascii="Georgia" w:eastAsia="Georgia" w:hAnsi="Georgia" w:cs="Georgia"/>
          <w:color w:val="6F4A17"/>
          <w:sz w:val="28"/>
          <w:szCs w:val="28"/>
        </w:rPr>
        <w:t>Culinary Preferences</w:t>
      </w:r>
    </w:p>
    <w:p w14:paraId="6F7C4BF9" w14:textId="3311F43A" w:rsidR="36F3A7A4" w:rsidRDefault="36F3A7A4" w:rsidP="36F3A7A4">
      <w:r w:rsidRPr="36F3A7A4">
        <w:rPr>
          <w:b/>
          <w:bCs/>
        </w:rPr>
        <w:t>Preferred Cuisine or Cultural Influence:</w:t>
      </w:r>
    </w:p>
    <w:p w14:paraId="3F1C7AFB" w14:textId="7AF57751" w:rsidR="36F3A7A4" w:rsidRDefault="00000000" w:rsidP="36F3A7A4">
      <w:sdt>
        <w:sdtPr>
          <w:alias w:val="Enter response"/>
          <w:tag w:val="questionnaire_response_5"/>
          <w:id w:val="-179207277"/>
          <w:lock w:val="sdtLocked"/>
          <w:placeholder>
            <w:docPart w:val="DefaultPlaceholder_-1854013440"/>
          </w:placeholder>
        </w:sdtPr>
        <w:sdtContent>
          <w:sdt>
            <w:sdtPr>
              <w:alias w:val="Enter response"/>
              <w:tag w:val="questionnaire_response_21"/>
              <w:id w:val="-609658829"/>
              <w:lock w:val="sdtLocked"/>
              <w:placeholder>
                <w:docPart w:val="DefaultPlaceholder_-1854013440"/>
              </w:placeholder>
            </w:sdtPr>
            <w:sdtContent>
              <w:r w:rsidR="36F3A7A4">
                <w:t>___________________________________________</w:t>
              </w:r>
            </w:sdtContent>
          </w:sdt>
          <w:r w:rsidR="36F3A7A4">
            <w:t>____</w:t>
          </w:r>
        </w:sdtContent>
      </w:sdt>
      <w:sdt>
        <w:sdtPr>
          <w:alias w:val="Response"/>
          <w:tag w:val="questionnaire_response"/>
          <w:id w:val="1809739431"/>
          <w:placeholder>
            <w:docPart w:val="DefaultPlaceholder_-1854013440"/>
          </w:placeholder>
          <w:text/>
        </w:sdtPr>
        <w:sdtContent>
          <w:r w:rsidR="36F3A7A4">
            <w:t>_________________</w:t>
          </w:r>
        </w:sdtContent>
      </w:sdt>
    </w:p>
    <w:p w14:paraId="2AC5A1DC" w14:textId="68BA0C40" w:rsidR="36F3A7A4" w:rsidRDefault="36F3A7A4" w:rsidP="36F3A7A4">
      <w:r w:rsidRPr="36F3A7A4">
        <w:rPr>
          <w:b/>
          <w:bCs/>
        </w:rPr>
        <w:t>Foods, dishes, or flavors you would like included:</w:t>
      </w:r>
    </w:p>
    <w:p w14:paraId="2B9B63A2" w14:textId="17FD8362" w:rsidR="36F3A7A4" w:rsidRDefault="00000000" w:rsidP="36F3A7A4">
      <w:sdt>
        <w:sdtPr>
          <w:alias w:val="Enter response"/>
          <w:tag w:val="questionnaire_response_6"/>
          <w:id w:val="-1964955259"/>
          <w:lock w:val="sdtLocked"/>
          <w:placeholder>
            <w:docPart w:val="DefaultPlaceholder_-1854013440"/>
          </w:placeholder>
        </w:sdtPr>
        <w:sdtContent>
          <w:sdt>
            <w:sdtPr>
              <w:alias w:val="Enter response"/>
              <w:tag w:val="questionnaire_response_22"/>
              <w:id w:val="396561949"/>
              <w:lock w:val="sdtLocked"/>
              <w:placeholder>
                <w:docPart w:val="DefaultPlaceholder_-1854013440"/>
              </w:placeholder>
            </w:sdtPr>
            <w:sdtContent>
              <w:r w:rsidR="36F3A7A4">
                <w:t>___________________________________________</w:t>
              </w:r>
            </w:sdtContent>
          </w:sdt>
          <w:r w:rsidR="36F3A7A4">
            <w:t>____</w:t>
          </w:r>
        </w:sdtContent>
      </w:sdt>
      <w:sdt>
        <w:sdtPr>
          <w:alias w:val="Response"/>
          <w:tag w:val="questionnaire_response"/>
          <w:id w:val="-414480049"/>
          <w:placeholder>
            <w:docPart w:val="DefaultPlaceholder_-1854013440"/>
          </w:placeholder>
          <w:text/>
        </w:sdtPr>
        <w:sdtContent>
          <w:r w:rsidR="36F3A7A4">
            <w:t>_________________</w:t>
          </w:r>
        </w:sdtContent>
      </w:sdt>
    </w:p>
    <w:p w14:paraId="206B1B46" w14:textId="68B92D3B" w:rsidR="36F3A7A4" w:rsidRDefault="36F3A7A4" w:rsidP="36F3A7A4">
      <w:r w:rsidRPr="36F3A7A4">
        <w:rPr>
          <w:b/>
          <w:bCs/>
        </w:rPr>
        <w:t>Foods or ingredients you would prefer to avoid:</w:t>
      </w:r>
    </w:p>
    <w:p w14:paraId="6B41816A" w14:textId="0485AD2E" w:rsidR="36F3A7A4" w:rsidRDefault="00000000" w:rsidP="36F3A7A4">
      <w:sdt>
        <w:sdtPr>
          <w:alias w:val="Enter response"/>
          <w:tag w:val="questionnaire_response_7"/>
          <w:id w:val="-982538828"/>
          <w:lock w:val="sdtLocked"/>
          <w:placeholder>
            <w:docPart w:val="DefaultPlaceholder_-1854013440"/>
          </w:placeholder>
        </w:sdtPr>
        <w:sdtContent>
          <w:sdt>
            <w:sdtPr>
              <w:alias w:val="Enter response"/>
              <w:tag w:val="questionnaire_response_23"/>
              <w:id w:val="1941186164"/>
              <w:lock w:val="sdtLocked"/>
              <w:placeholder>
                <w:docPart w:val="DefaultPlaceholder_-1854013440"/>
              </w:placeholder>
            </w:sdtPr>
            <w:sdtContent>
              <w:r w:rsidR="36F3A7A4">
                <w:t>___________________________________________</w:t>
              </w:r>
            </w:sdtContent>
          </w:sdt>
          <w:r w:rsidR="36F3A7A4">
            <w:t>____</w:t>
          </w:r>
        </w:sdtContent>
      </w:sdt>
      <w:sdt>
        <w:sdtPr>
          <w:alias w:val="Response"/>
          <w:tag w:val="questionnaire_response"/>
          <w:id w:val="782391001"/>
          <w:placeholder>
            <w:docPart w:val="DefaultPlaceholder_-1854013440"/>
          </w:placeholder>
          <w:text/>
        </w:sdtPr>
        <w:sdtContent>
          <w:r w:rsidR="36F3A7A4">
            <w:t>_________________</w:t>
          </w:r>
        </w:sdtContent>
      </w:sdt>
    </w:p>
    <w:p w14:paraId="725BF53E" w14:textId="4263076C" w:rsidR="36F3A7A4" w:rsidRDefault="36F3A7A4" w:rsidP="36F3A7A4">
      <w:r w:rsidRPr="36F3A7A4">
        <w:rPr>
          <w:b/>
          <w:bCs/>
        </w:rPr>
        <w:t>Known food allergies or dietary requirements:</w:t>
      </w:r>
    </w:p>
    <w:p w14:paraId="311FDD78" w14:textId="7C23B8D4" w:rsidR="36F3A7A4" w:rsidRDefault="00000000" w:rsidP="36F3A7A4">
      <w:sdt>
        <w:sdtPr>
          <w:alias w:val="Enter response"/>
          <w:tag w:val="questionnaire_response_8"/>
          <w:id w:val="-1922556178"/>
          <w:lock w:val="sdtLocked"/>
          <w:placeholder>
            <w:docPart w:val="DefaultPlaceholder_-1854013440"/>
          </w:placeholder>
        </w:sdtPr>
        <w:sdtContent>
          <w:sdt>
            <w:sdtPr>
              <w:alias w:val="Enter response"/>
              <w:tag w:val="questionnaire_response_24"/>
              <w:id w:val="730894642"/>
              <w:lock w:val="sdtLocked"/>
              <w:placeholder>
                <w:docPart w:val="DefaultPlaceholder_-1854013440"/>
              </w:placeholder>
            </w:sdtPr>
            <w:sdtContent>
              <w:r w:rsidR="36F3A7A4">
                <w:t>___________________________________________</w:t>
              </w:r>
            </w:sdtContent>
          </w:sdt>
          <w:r w:rsidR="36F3A7A4">
            <w:t>____</w:t>
          </w:r>
        </w:sdtContent>
      </w:sdt>
      <w:sdt>
        <w:sdtPr>
          <w:alias w:val="Response"/>
          <w:tag w:val="questionnaire_response"/>
          <w:id w:val="-2052372064"/>
          <w:placeholder>
            <w:docPart w:val="DefaultPlaceholder_-1854013440"/>
          </w:placeholder>
          <w:text/>
        </w:sdtPr>
        <w:sdtContent>
          <w:r w:rsidR="36F3A7A4">
            <w:t>_________________</w:t>
          </w:r>
        </w:sdtContent>
      </w:sdt>
    </w:p>
    <w:p w14:paraId="7089FF00" w14:textId="464C11A5" w:rsidR="36F3A7A4" w:rsidRDefault="36F3A7A4" w:rsidP="36F3A7A4">
      <w:r w:rsidRPr="36F3A7A4">
        <w:rPr>
          <w:b/>
          <w:bCs/>
        </w:rPr>
        <w:t>If allergies or dietary requirements apply, approximately how many guests require accommodation?</w:t>
      </w:r>
      <w:r>
        <w:t xml:space="preserve"> </w:t>
      </w:r>
      <w:sdt>
        <w:sdtPr>
          <w:alias w:val="Enter answer"/>
          <w:tag w:val="questionnaire_response_recovery_6"/>
          <w:id w:val="-2023236575"/>
          <w:lock w:val="sdtLocked"/>
          <w:placeholder>
            <w:docPart w:val="DefaultPlaceholder_-1854013440"/>
          </w:placeholder>
          <w:text/>
        </w:sdtPr>
        <w:sdtContent>
          <w:r>
            <w:t>______________________________</w:t>
          </w:r>
        </w:sdtContent>
      </w:sdt>
    </w:p>
    <w:p w14:paraId="19DB8CBC" w14:textId="402F021A" w:rsidR="36F3A7A4" w:rsidRDefault="36F3A7A4" w:rsidP="36F3A7A4">
      <w:r>
        <w:lastRenderedPageBreak/>
        <w:t xml:space="preserve">Mookie’s takes food allergies and dietary requirements seriously. However, food may be prepared in environments where common allergens are present, so an allergen-free environment and complete protection from cross-contact cannot be guaranteed. Final </w:t>
      </w:r>
      <w:proofErr w:type="gramStart"/>
      <w:r>
        <w:t>accommodations</w:t>
      </w:r>
      <w:proofErr w:type="gramEnd"/>
      <w:r>
        <w:t xml:space="preserve"> must be reviewed and confirmed before booking.</w:t>
      </w:r>
    </w:p>
    <w:p w14:paraId="02C2C970" w14:textId="337984A4" w:rsidR="36F3A7A4" w:rsidRDefault="36F3A7A4" w:rsidP="36F3A7A4">
      <w:pPr>
        <w:pStyle w:val="Heading2"/>
        <w:pBdr>
          <w:top w:val="single" w:sz="4" w:space="4" w:color="C9A96A"/>
          <w:left w:val="single" w:sz="4" w:space="4" w:color="C9A96A"/>
          <w:bottom w:val="single" w:sz="4" w:space="4" w:color="C9A96A"/>
          <w:right w:val="single" w:sz="4" w:space="4" w:color="C9A96A"/>
        </w:pBdr>
        <w:shd w:val="clear" w:color="auto" w:fill="F4EBDD"/>
        <w:rPr>
          <w:rFonts w:ascii="Georgia" w:eastAsia="Georgia" w:hAnsi="Georgia" w:cs="Georgia"/>
          <w:color w:val="6F4A17"/>
          <w:sz w:val="28"/>
          <w:szCs w:val="28"/>
        </w:rPr>
      </w:pPr>
      <w:r w:rsidRPr="36F3A7A4">
        <w:rPr>
          <w:rFonts w:ascii="Georgia" w:eastAsia="Georgia" w:hAnsi="Georgia" w:cs="Georgia"/>
          <w:color w:val="6F4A17"/>
          <w:sz w:val="28"/>
          <w:szCs w:val="28"/>
        </w:rPr>
        <w:t>Flavor Direction</w:t>
      </w:r>
    </w:p>
    <w:p w14:paraId="6ABE9DE0" w14:textId="46D94A0E" w:rsidR="36F3A7A4" w:rsidRDefault="36F3A7A4" w:rsidP="36F3A7A4">
      <w:r w:rsidRPr="36F3A7A4">
        <w:rPr>
          <w:b/>
          <w:bCs/>
        </w:rPr>
        <w:t>What kind of food experience are you looking for?</w:t>
      </w:r>
    </w:p>
    <w:p w14:paraId="6C33BD79" w14:textId="0B59A62A" w:rsidR="36F3A7A4" w:rsidRDefault="00000000" w:rsidP="36F3A7A4">
      <w:sdt>
        <w:sdtPr>
          <w:alias w:val="Select option"/>
          <w:tag w:val="questionnaire_checkbox_40"/>
          <w:id w:val="1436101637"/>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w:t>
      </w:r>
      <w:r w:rsidR="36F3A7A4" w:rsidRPr="36F3A7A4">
        <w:rPr>
          <w:b/>
          <w:bCs/>
        </w:rPr>
        <w:t>Bold &amp; Flavorful</w:t>
      </w:r>
      <w:r w:rsidR="36F3A7A4">
        <w:br/>
        <w:t>Rich seasoning, confident flavors, and memorable combinations.</w:t>
      </w:r>
    </w:p>
    <w:p w14:paraId="6EFB7C05" w14:textId="4653ECA4" w:rsidR="36F3A7A4" w:rsidRDefault="00000000" w:rsidP="36F3A7A4">
      <w:sdt>
        <w:sdtPr>
          <w:alias w:val="Select option"/>
          <w:tag w:val="questionnaire_checkbox_41"/>
          <w:id w:val="1189414200"/>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w:t>
      </w:r>
      <w:r w:rsidR="36F3A7A4" w:rsidRPr="36F3A7A4">
        <w:rPr>
          <w:b/>
          <w:bCs/>
        </w:rPr>
        <w:t>Comforting &amp; Familiar</w:t>
      </w:r>
      <w:r w:rsidR="36F3A7A4">
        <w:br/>
        <w:t>Food that feels welcoming, satisfying, and made for gathering.</w:t>
      </w:r>
    </w:p>
    <w:p w14:paraId="460A9882" w14:textId="32B7AD29" w:rsidR="36F3A7A4" w:rsidRDefault="00000000" w:rsidP="36F3A7A4">
      <w:sdt>
        <w:sdtPr>
          <w:alias w:val="Select option"/>
          <w:tag w:val="questionnaire_checkbox_42"/>
          <w:id w:val="-2077502177"/>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w:t>
      </w:r>
      <w:r w:rsidR="36F3A7A4" w:rsidRPr="36F3A7A4">
        <w:rPr>
          <w:b/>
          <w:bCs/>
        </w:rPr>
        <w:t>Light &amp; Refreshing</w:t>
      </w:r>
      <w:r w:rsidR="36F3A7A4">
        <w:br/>
        <w:t>Bright, balanced flavors with a lighter approach.</w:t>
      </w:r>
    </w:p>
    <w:p w14:paraId="304C04CD" w14:textId="4D43F056" w:rsidR="36F3A7A4" w:rsidRDefault="00000000" w:rsidP="36F3A7A4">
      <w:sdt>
        <w:sdtPr>
          <w:alias w:val="Select option"/>
          <w:tag w:val="questionnaire_checkbox_43"/>
          <w:id w:val="-1081667961"/>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w:t>
      </w:r>
      <w:r w:rsidR="36F3A7A4" w:rsidRPr="36F3A7A4">
        <w:rPr>
          <w:b/>
          <w:bCs/>
        </w:rPr>
        <w:t>Elevated &amp; Indulgent</w:t>
      </w:r>
      <w:r w:rsidR="36F3A7A4">
        <w:br/>
        <w:t>Richer dishes and a more refined presentation.</w:t>
      </w:r>
    </w:p>
    <w:p w14:paraId="19538F75" w14:textId="36948938" w:rsidR="36F3A7A4" w:rsidRDefault="00000000" w:rsidP="36F3A7A4">
      <w:sdt>
        <w:sdtPr>
          <w:alias w:val="Select option"/>
          <w:tag w:val="questionnaire_checkbox_44"/>
          <w:id w:val="521205065"/>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w:t>
      </w:r>
      <w:r w:rsidR="36F3A7A4" w:rsidRPr="36F3A7A4">
        <w:rPr>
          <w:b/>
          <w:bCs/>
        </w:rPr>
        <w:t>Health-Conscious &amp; Balanced</w:t>
      </w:r>
      <w:r w:rsidR="36F3A7A4">
        <w:br/>
        <w:t>Thoughtfully prepared food that prioritizes balance without sacrificing flavor.</w:t>
      </w:r>
    </w:p>
    <w:p w14:paraId="45B92ED3" w14:textId="55C20642" w:rsidR="36F3A7A4" w:rsidRDefault="00000000" w:rsidP="36F3A7A4">
      <w:sdt>
        <w:sdtPr>
          <w:alias w:val="Select option"/>
          <w:tag w:val="questionnaire_checkbox_45"/>
          <w:id w:val="-1247726222"/>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w:t>
      </w:r>
      <w:r w:rsidR="36F3A7A4" w:rsidRPr="36F3A7A4">
        <w:rPr>
          <w:b/>
          <w:bCs/>
        </w:rPr>
        <w:t>A Mixture of Styles</w:t>
      </w:r>
      <w:r w:rsidR="36F3A7A4">
        <w:br/>
        <w:t>A balanced combination of familiar, bold, light, or elevated dishes shaped around the occasion.</w:t>
      </w:r>
    </w:p>
    <w:p w14:paraId="1A58483B" w14:textId="2F0A3B73" w:rsidR="36F3A7A4" w:rsidRDefault="00000000" w:rsidP="36F3A7A4">
      <w:sdt>
        <w:sdtPr>
          <w:alias w:val="Select option"/>
          <w:tag w:val="questionnaire_checkbox_46"/>
          <w:id w:val="-1589535769"/>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w:t>
      </w:r>
      <w:r w:rsidR="36F3A7A4" w:rsidRPr="36F3A7A4">
        <w:rPr>
          <w:b/>
          <w:bCs/>
        </w:rPr>
        <w:t>Trust Mookie</w:t>
      </w:r>
      <w:r w:rsidR="36F3A7A4">
        <w:br/>
        <w:t>Give Mookie the freedom to create the experience based on your occasion, guests, and preferences.</w:t>
      </w:r>
    </w:p>
    <w:p w14:paraId="020E5027" w14:textId="5CE49BB1" w:rsidR="36F3A7A4" w:rsidRDefault="36F3A7A4" w:rsidP="36F3A7A4">
      <w:pPr>
        <w:pStyle w:val="Heading2"/>
        <w:pBdr>
          <w:top w:val="single" w:sz="4" w:space="4" w:color="C9A96A"/>
          <w:left w:val="single" w:sz="4" w:space="4" w:color="C9A96A"/>
          <w:bottom w:val="single" w:sz="4" w:space="4" w:color="C9A96A"/>
          <w:right w:val="single" w:sz="4" w:space="4" w:color="C9A96A"/>
        </w:pBdr>
        <w:shd w:val="clear" w:color="auto" w:fill="F4EBDD"/>
        <w:rPr>
          <w:rFonts w:ascii="Georgia" w:eastAsia="Georgia" w:hAnsi="Georgia" w:cs="Georgia"/>
          <w:color w:val="6F4A17"/>
          <w:sz w:val="28"/>
          <w:szCs w:val="28"/>
        </w:rPr>
      </w:pPr>
      <w:r w:rsidRPr="36F3A7A4">
        <w:rPr>
          <w:rFonts w:ascii="Georgia" w:eastAsia="Georgia" w:hAnsi="Georgia" w:cs="Georgia"/>
          <w:color w:val="6F4A17"/>
          <w:sz w:val="28"/>
          <w:szCs w:val="28"/>
        </w:rPr>
        <w:t>Menu Direction</w:t>
      </w:r>
    </w:p>
    <w:p w14:paraId="39689AF1" w14:textId="138054F6" w:rsidR="36F3A7A4" w:rsidRDefault="36F3A7A4" w:rsidP="36F3A7A4">
      <w:r w:rsidRPr="36F3A7A4">
        <w:rPr>
          <w:b/>
          <w:bCs/>
        </w:rPr>
        <w:t>How much of the menu have you already decided?</w:t>
      </w:r>
      <w:r>
        <w:br/>
      </w:r>
      <w:sdt>
        <w:sdtPr>
          <w:alias w:val="Select option"/>
          <w:tag w:val="questionnaire_checkbox_47"/>
          <w:id w:val="-712419022"/>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I have a specific menu in mind    </w:t>
      </w:r>
      <w:sdt>
        <w:sdtPr>
          <w:alias w:val="Select option"/>
          <w:tag w:val="questionnaire_checkbox_48"/>
          <w:id w:val="-823579248"/>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I have a few dishes or ideas in mind    </w:t>
      </w:r>
      <w:sdt>
        <w:sdtPr>
          <w:alias w:val="Select option"/>
          <w:tag w:val="questionnaire_checkbox_49"/>
          <w:id w:val="-1223061561"/>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I would like Mookie to develop the menu</w:t>
      </w:r>
    </w:p>
    <w:p w14:paraId="7C31B146" w14:textId="54D9DEB0" w:rsidR="36F3A7A4" w:rsidRDefault="36F3A7A4" w:rsidP="36F3A7A4">
      <w:r w:rsidRPr="36F3A7A4">
        <w:rPr>
          <w:b/>
          <w:bCs/>
        </w:rPr>
        <w:t>Would you prefer:</w:t>
      </w:r>
    </w:p>
    <w:p w14:paraId="7D586A3E" w14:textId="24881427" w:rsidR="36F3A7A4" w:rsidRDefault="00000000" w:rsidP="36F3A7A4">
      <w:sdt>
        <w:sdtPr>
          <w:alias w:val="Select option"/>
          <w:tag w:val="questionnaire_checkbox_50"/>
          <w:id w:val="435258842"/>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A familiar menu</w:t>
      </w:r>
      <w:r w:rsidR="36F3A7A4">
        <w:br/>
      </w:r>
      <w:sdt>
        <w:sdtPr>
          <w:alias w:val="Select option"/>
          <w:tag w:val="questionnaire_checkbox_51"/>
          <w:id w:val="340676283"/>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A customized menu</w:t>
      </w:r>
      <w:r w:rsidR="36F3A7A4">
        <w:br/>
      </w:r>
      <w:sdt>
        <w:sdtPr>
          <w:alias w:val="Select option"/>
          <w:tag w:val="questionnaire_checkbox_52"/>
          <w:id w:val="-825825683"/>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A combination of familiar and original dishes</w:t>
      </w:r>
      <w:r w:rsidR="36F3A7A4">
        <w:br/>
      </w:r>
      <w:sdt>
        <w:sdtPr>
          <w:alias w:val="Select option"/>
          <w:tag w:val="questionnaire_checkbox_53"/>
          <w:id w:val="-1948146846"/>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rsidR="36F3A7A4">
        <w:t xml:space="preserve"> I am open to Mookie’s recommendation</w:t>
      </w:r>
    </w:p>
    <w:p w14:paraId="2A3EA234" w14:textId="3E5B9390" w:rsidR="36F3A7A4" w:rsidRDefault="36F3A7A4" w:rsidP="36F3A7A4">
      <w:r w:rsidRPr="36F3A7A4">
        <w:rPr>
          <w:b/>
          <w:bCs/>
        </w:rPr>
        <w:t>Would you like beverages or desserts included in the proposal?</w:t>
      </w:r>
      <w:r>
        <w:br/>
      </w:r>
      <w:sdt>
        <w:sdtPr>
          <w:alias w:val="Select option"/>
          <w:tag w:val="questionnaire_checkbox_54"/>
          <w:id w:val="1744529766"/>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Beverages    </w:t>
      </w:r>
      <w:sdt>
        <w:sdtPr>
          <w:alias w:val="Select option"/>
          <w:tag w:val="questionnaire_checkbox_55"/>
          <w:id w:val="1735666351"/>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Desserts    </w:t>
      </w:r>
      <w:sdt>
        <w:sdtPr>
          <w:alias w:val="Select option"/>
          <w:tag w:val="questionnaire_checkbox_56"/>
          <w:id w:val="-447776807"/>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Both    </w:t>
      </w:r>
      <w:sdt>
        <w:sdtPr>
          <w:alias w:val="Select option"/>
          <w:tag w:val="questionnaire_checkbox_57"/>
          <w:id w:val="-1951078921"/>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Neither    </w:t>
      </w:r>
      <w:sdt>
        <w:sdtPr>
          <w:alias w:val="Select option"/>
          <w:tag w:val="questionnaire_checkbox_58"/>
          <w:id w:val="1340266369"/>
          <w:lock w:val="sdtLocked"/>
          <w14:checkbox>
            <w14:checked w14:val="0"/>
            <w14:checkedState w14:val="2612" w14:font="MS Gothic"/>
            <w14:uncheckedState w14:val="2610" w14:font="MS Gothic"/>
          </w14:checkbox>
        </w:sdtPr>
        <w:sdtContent>
          <w:r w:rsidR="00E30320">
            <w:rPr>
              <w:rFonts w:ascii="MS Gothic" w:eastAsia="MS Gothic" w:hAnsi="MS Gothic" w:hint="eastAsia"/>
            </w:rPr>
            <w:t>☐</w:t>
          </w:r>
        </w:sdtContent>
      </w:sdt>
      <w:r>
        <w:t xml:space="preserve"> Not sure — I would like Mookie’s recommendation</w:t>
      </w:r>
      <w:r>
        <w:br/>
        <w:t xml:space="preserve">If selected, briefly describe what you have in mind: </w:t>
      </w:r>
      <w:sdt>
        <w:sdtPr>
          <w:alias w:val="Enter response"/>
          <w:tag w:val="questionnaire_response_9"/>
          <w:id w:val="-1663300815"/>
          <w:lock w:val="sdtLocked"/>
          <w:placeholder>
            <w:docPart w:val="DefaultPlaceholder_-1854013440"/>
          </w:placeholder>
        </w:sdtPr>
        <w:sdtContent>
          <w:sdt>
            <w:sdtPr>
              <w:alias w:val="Enter response"/>
              <w:tag w:val="questionnaire_response_25"/>
              <w:id w:val="1204212654"/>
              <w:lock w:val="sdtLocked"/>
              <w:placeholder>
                <w:docPart w:val="DefaultPlaceholder_-1854013440"/>
              </w:placeholder>
            </w:sdtPr>
            <w:sdtContent>
              <w:r>
                <w:t>___________________________________________</w:t>
              </w:r>
            </w:sdtContent>
          </w:sdt>
          <w:r>
            <w:t>____</w:t>
          </w:r>
        </w:sdtContent>
      </w:sdt>
      <w:sdt>
        <w:sdtPr>
          <w:alias w:val="Response"/>
          <w:tag w:val="remaining_response"/>
          <w:id w:val="-1267688253"/>
          <w:placeholder>
            <w:docPart w:val="DefaultPlaceholder_-1854013440"/>
          </w:placeholder>
          <w:text/>
        </w:sdtPr>
        <w:sdtContent>
          <w:r>
            <w:t>_</w:t>
          </w:r>
        </w:sdtContent>
      </w:sdt>
    </w:p>
    <w:p w14:paraId="34151219" w14:textId="44773F4B" w:rsidR="36F3A7A4" w:rsidRDefault="36F3A7A4" w:rsidP="36F3A7A4">
      <w:r w:rsidRPr="36F3A7A4">
        <w:rPr>
          <w:b/>
          <w:bCs/>
        </w:rPr>
        <w:t>Are there any must-have dishes or family favorites?</w:t>
      </w:r>
    </w:p>
    <w:p w14:paraId="02B612F5" w14:textId="623E07AE" w:rsidR="36F3A7A4" w:rsidRDefault="00000000" w:rsidP="36F3A7A4">
      <w:sdt>
        <w:sdtPr>
          <w:alias w:val="Enter response"/>
          <w:tag w:val="questionnaire_response_10"/>
          <w:id w:val="-858044840"/>
          <w:lock w:val="sdtLocked"/>
          <w:placeholder>
            <w:docPart w:val="DefaultPlaceholder_-1854013440"/>
          </w:placeholder>
        </w:sdtPr>
        <w:sdtContent>
          <w:sdt>
            <w:sdtPr>
              <w:alias w:val="Enter response"/>
              <w:tag w:val="questionnaire_response_26"/>
              <w:id w:val="-1605264571"/>
              <w:lock w:val="sdtLocked"/>
              <w:placeholder>
                <w:docPart w:val="DefaultPlaceholder_-1854013440"/>
              </w:placeholder>
            </w:sdtPr>
            <w:sdtContent>
              <w:r w:rsidR="36F3A7A4">
                <w:t>___________________________________________</w:t>
              </w:r>
            </w:sdtContent>
          </w:sdt>
          <w:r w:rsidR="36F3A7A4">
            <w:t>____</w:t>
          </w:r>
        </w:sdtContent>
      </w:sdt>
      <w:sdt>
        <w:sdtPr>
          <w:alias w:val="Response"/>
          <w:tag w:val="questionnaire_response"/>
          <w:id w:val="24368516"/>
          <w:placeholder>
            <w:docPart w:val="DefaultPlaceholder_-1854013440"/>
          </w:placeholder>
          <w:text/>
        </w:sdtPr>
        <w:sdtContent>
          <w:r w:rsidR="36F3A7A4">
            <w:t>_________________</w:t>
          </w:r>
        </w:sdtContent>
      </w:sdt>
    </w:p>
    <w:p w14:paraId="113F2655" w14:textId="511705B4" w:rsidR="36F3A7A4" w:rsidRDefault="00000000" w:rsidP="36F3A7A4">
      <w:sdt>
        <w:sdtPr>
          <w:alias w:val="Enter response"/>
          <w:tag w:val="questionnaire_response_11"/>
          <w:id w:val="-1761979992"/>
          <w:lock w:val="sdtLocked"/>
          <w:placeholder>
            <w:docPart w:val="DefaultPlaceholder_-1854013440"/>
          </w:placeholder>
        </w:sdtPr>
        <w:sdtContent>
          <w:sdt>
            <w:sdtPr>
              <w:alias w:val="Enter response"/>
              <w:tag w:val="questionnaire_response_27"/>
              <w:id w:val="-1736694298"/>
              <w:lock w:val="sdtLocked"/>
              <w:placeholder>
                <w:docPart w:val="DefaultPlaceholder_-1854013440"/>
              </w:placeholder>
            </w:sdtPr>
            <w:sdtContent>
              <w:r w:rsidR="36F3A7A4">
                <w:t>___________________________________________</w:t>
              </w:r>
            </w:sdtContent>
          </w:sdt>
          <w:r w:rsidR="36F3A7A4">
            <w:t>____</w:t>
          </w:r>
        </w:sdtContent>
      </w:sdt>
      <w:sdt>
        <w:sdtPr>
          <w:alias w:val="Response"/>
          <w:tag w:val="questionnaire_response"/>
          <w:id w:val="-159085266"/>
          <w:placeholder>
            <w:docPart w:val="DefaultPlaceholder_-1854013440"/>
          </w:placeholder>
          <w:text/>
        </w:sdtPr>
        <w:sdtContent>
          <w:r w:rsidR="36F3A7A4">
            <w:t>_________________</w:t>
          </w:r>
        </w:sdtContent>
      </w:sdt>
    </w:p>
    <w:p w14:paraId="4B18FBA8" w14:textId="618A82BC" w:rsidR="36F3A7A4" w:rsidRDefault="36F3A7A4" w:rsidP="36F3A7A4">
      <w:r w:rsidRPr="36F3A7A4">
        <w:rPr>
          <w:b/>
          <w:bCs/>
        </w:rPr>
        <w:t>Is there anything else Mookie should know before reviewing your event?</w:t>
      </w:r>
      <w:r>
        <w:br/>
      </w:r>
      <w:sdt>
        <w:sdtPr>
          <w:alias w:val="Enter response"/>
          <w:tag w:val="questionnaire_response_12"/>
          <w:id w:val="-2097549236"/>
          <w:lock w:val="sdtLocked"/>
          <w:placeholder>
            <w:docPart w:val="DefaultPlaceholder_-1854013440"/>
          </w:placeholder>
        </w:sdtPr>
        <w:sdtContent>
          <w:sdt>
            <w:sdtPr>
              <w:alias w:val="Enter response"/>
              <w:tag w:val="questionnaire_response_28"/>
              <w:id w:val="701836480"/>
              <w:lock w:val="sdtLocked"/>
              <w:placeholder>
                <w:docPart w:val="DefaultPlaceholder_-1854013440"/>
              </w:placeholder>
            </w:sdtPr>
            <w:sdtContent>
              <w:r>
                <w:t>___________________________________________</w:t>
              </w:r>
            </w:sdtContent>
          </w:sdt>
          <w:r>
            <w:t>____</w:t>
          </w:r>
        </w:sdtContent>
      </w:sdt>
      <w:sdt>
        <w:sdtPr>
          <w:alias w:val="Response"/>
          <w:tag w:val="questionnaire_response"/>
          <w:id w:val="864865110"/>
          <w:placeholder>
            <w:docPart w:val="DefaultPlaceholder_-1854013440"/>
          </w:placeholder>
          <w:text/>
        </w:sdtPr>
        <w:sdtContent>
          <w:r>
            <w:t>_________________</w:t>
          </w:r>
        </w:sdtContent>
      </w:sdt>
      <w:r>
        <w:br/>
      </w:r>
      <w:sdt>
        <w:sdtPr>
          <w:alias w:val="Enter response"/>
          <w:tag w:val="questionnaire_response_13"/>
          <w:id w:val="-814866694"/>
          <w:lock w:val="sdtLocked"/>
          <w:placeholder>
            <w:docPart w:val="DefaultPlaceholder_-1854013440"/>
          </w:placeholder>
        </w:sdtPr>
        <w:sdtContent>
          <w:sdt>
            <w:sdtPr>
              <w:alias w:val="Enter response"/>
              <w:tag w:val="questionnaire_response_29"/>
              <w:id w:val="-310789541"/>
              <w:lock w:val="sdtLocked"/>
              <w:placeholder>
                <w:docPart w:val="DefaultPlaceholder_-1854013440"/>
              </w:placeholder>
            </w:sdtPr>
            <w:sdtContent>
              <w:r>
                <w:t>___________________________________________</w:t>
              </w:r>
            </w:sdtContent>
          </w:sdt>
          <w:r>
            <w:t>____</w:t>
          </w:r>
        </w:sdtContent>
      </w:sdt>
      <w:sdt>
        <w:sdtPr>
          <w:alias w:val="Response"/>
          <w:tag w:val="questionnaire_response"/>
          <w:id w:val="1884907006"/>
          <w:placeholder>
            <w:docPart w:val="DefaultPlaceholder_-1854013440"/>
          </w:placeholder>
          <w:text/>
        </w:sdtPr>
        <w:sdtContent>
          <w:r>
            <w:t>_________________</w:t>
          </w:r>
        </w:sdtContent>
      </w:sdt>
    </w:p>
    <w:p w14:paraId="1D44A62D" w14:textId="22D7706F" w:rsidR="36F3A7A4" w:rsidRDefault="36F3A7A4" w:rsidP="36F3A7A4">
      <w:pPr>
        <w:pStyle w:val="Heading2"/>
        <w:pBdr>
          <w:top w:val="single" w:sz="4" w:space="4" w:color="C9A96A"/>
          <w:left w:val="single" w:sz="4" w:space="4" w:color="C9A96A"/>
          <w:bottom w:val="single" w:sz="4" w:space="4" w:color="C9A96A"/>
          <w:right w:val="single" w:sz="4" w:space="4" w:color="C9A96A"/>
        </w:pBdr>
        <w:shd w:val="clear" w:color="auto" w:fill="F4EBDD"/>
      </w:pPr>
      <w:r w:rsidRPr="36F3A7A4">
        <w:rPr>
          <w:rFonts w:ascii="Georgia" w:eastAsia="Georgia" w:hAnsi="Georgia" w:cs="Georgia"/>
          <w:color w:val="6F4A17"/>
          <w:sz w:val="28"/>
          <w:szCs w:val="28"/>
        </w:rPr>
        <w:t>What Happens Next</w:t>
      </w:r>
    </w:p>
    <w:p w14:paraId="24F4320A" w14:textId="283EEEAD" w:rsidR="36F3A7A4" w:rsidRDefault="36F3A7A4" w:rsidP="36F3A7A4">
      <w:r>
        <w:t>Thank you for sharing the details of your event. Mookie will review your responses and follow up to discuss availability, clarify any remaining details, and begin shaping the right food and service experience for your occasion.</w:t>
      </w:r>
    </w:p>
    <w:p w14:paraId="7F49DCD4" w14:textId="77777777" w:rsidR="00E65B0A" w:rsidRDefault="00E65B0A">
      <w:pPr>
        <w:rPr>
          <w:kern w:val="2"/>
          <w:lang w:eastAsia="en-US"/>
          <w14:ligatures w14:val="standardContextual"/>
        </w:rPr>
      </w:pPr>
      <w:r>
        <w:rPr>
          <w:b/>
          <w:bCs/>
        </w:rPr>
        <w:t>Submit Your Completed Form:</w:t>
      </w:r>
      <w:r>
        <w:t xml:space="preserve"> </w:t>
      </w:r>
      <w:r w:rsidRPr="00F5699F">
        <w:rPr>
          <w:sz w:val="18"/>
          <w:szCs w:val="18"/>
        </w:rPr>
        <w:t>Email the completed form to</w:t>
      </w:r>
      <w:r>
        <w:t xml:space="preserve"> </w:t>
      </w:r>
      <w:r w:rsidRPr="00F5699F">
        <w:rPr>
          <w:b/>
          <w:bCs/>
        </w:rPr>
        <w:t>MookiesCatering@MookiesKitchen.com.</w:t>
      </w:r>
    </w:p>
    <w:p w14:paraId="4DD574B1" w14:textId="3EBB31E1" w:rsidR="36F3A7A4" w:rsidRDefault="36F3A7A4" w:rsidP="36F3A7A4">
      <w:r w:rsidRPr="36F3A7A4">
        <w:rPr>
          <w:b/>
          <w:bCs/>
        </w:rPr>
        <w:t>Preferred time to follow up:</w:t>
      </w:r>
      <w:r>
        <w:t xml:space="preserve"> </w:t>
      </w:r>
      <w:sdt>
        <w:sdtPr>
          <w:alias w:val="Enter answer"/>
          <w:tag w:val="questionnaire_response_recovery_5"/>
          <w:id w:val="1558892403"/>
          <w:lock w:val="sdtLocked"/>
          <w:placeholder>
            <w:docPart w:val="DefaultPlaceholder_-1854013440"/>
          </w:placeholder>
          <w:text/>
        </w:sdtPr>
        <w:sdtContent>
          <w:r>
            <w:t>______________________________</w:t>
          </w:r>
        </w:sdtContent>
      </w:sdt>
    </w:p>
    <w:p w14:paraId="6CF0A7B7" w14:textId="16535610" w:rsidR="36F3A7A4" w:rsidRDefault="36F3A7A4" w:rsidP="36F3A7A4">
      <w:pPr>
        <w:jc w:val="center"/>
      </w:pPr>
      <w:r w:rsidRPr="36F3A7A4">
        <w:rPr>
          <w:rFonts w:ascii="Georgia" w:eastAsia="Georgia" w:hAnsi="Georgia" w:cs="Georgia"/>
          <w:i/>
          <w:iCs/>
          <w:color w:val="9A6A24"/>
        </w:rPr>
        <w:t>Different occasions call for different experiences. Trust Mookie with the moment.</w:t>
      </w:r>
    </w:p>
    <w:sectPr w:rsidR="36F3A7A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24CDB" w14:textId="77777777" w:rsidR="009B7E62" w:rsidRDefault="009B7E62">
      <w:pPr>
        <w:spacing w:after="0" w:line="240" w:lineRule="auto"/>
      </w:pPr>
      <w:r>
        <w:separator/>
      </w:r>
    </w:p>
  </w:endnote>
  <w:endnote w:type="continuationSeparator" w:id="0">
    <w:p w14:paraId="5F2536BA" w14:textId="77777777" w:rsidR="009B7E62" w:rsidRDefault="009B7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C4E81" w14:textId="77777777" w:rsidR="007B0BC5" w:rsidRDefault="007B0B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7B0BC5" w14:paraId="71DC08F5" w14:textId="77777777" w:rsidTr="36F3A7A4">
      <w:tc>
        <w:tcPr>
          <w:tcW w:w="3120" w:type="dxa"/>
        </w:tcPr>
        <w:p w14:paraId="00B7BAEE" w14:textId="77777777" w:rsidR="007B0BC5" w:rsidRDefault="007B0BC5" w:rsidP="36F3A7A4">
          <w:pPr>
            <w:pStyle w:val="Header"/>
            <w:ind w:left="-120"/>
          </w:pPr>
        </w:p>
      </w:tc>
      <w:tc>
        <w:tcPr>
          <w:tcW w:w="3120" w:type="dxa"/>
        </w:tcPr>
        <w:p w14:paraId="238ADEB5" w14:textId="77777777" w:rsidR="007B0BC5" w:rsidRDefault="007B0BC5" w:rsidP="36F3A7A4">
          <w:pPr>
            <w:pStyle w:val="Header"/>
            <w:jc w:val="center"/>
          </w:pPr>
        </w:p>
      </w:tc>
      <w:tc>
        <w:tcPr>
          <w:tcW w:w="3120" w:type="dxa"/>
        </w:tcPr>
        <w:p w14:paraId="218E799C" w14:textId="77777777" w:rsidR="007B0BC5" w:rsidRDefault="007B0BC5" w:rsidP="36F3A7A4">
          <w:pPr>
            <w:pStyle w:val="Header"/>
            <w:jc w:val="right"/>
          </w:pPr>
        </w:p>
      </w:tc>
    </w:tr>
  </w:tbl>
  <w:p w14:paraId="215098CD" w14:textId="77777777" w:rsidR="007B0BC5" w:rsidRDefault="007B0BC5" w:rsidP="36F3A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2D605" w14:textId="77777777" w:rsidR="007B0BC5" w:rsidRDefault="007B0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65C37" w14:textId="77777777" w:rsidR="009B7E62" w:rsidRDefault="009B7E62">
      <w:pPr>
        <w:spacing w:after="0" w:line="240" w:lineRule="auto"/>
      </w:pPr>
      <w:r>
        <w:separator/>
      </w:r>
    </w:p>
  </w:footnote>
  <w:footnote w:type="continuationSeparator" w:id="0">
    <w:p w14:paraId="1EFCEC58" w14:textId="77777777" w:rsidR="009B7E62" w:rsidRDefault="009B7E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00C57" w14:textId="06311871" w:rsidR="007B0BC5" w:rsidRDefault="00000000">
    <w:pPr>
      <w:pStyle w:val="Header"/>
    </w:pPr>
    <w:r>
      <w:rPr>
        <w:noProof/>
      </w:rPr>
      <w:pict w14:anchorId="24834F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7618469" o:spid="_x0000_s1035" type="#_x0000_t75" style="position:absolute;margin-left:0;margin-top:0;width:467.7pt;height:311.8pt;z-index:-251657216;mso-position-horizontal:center;mso-position-horizontal-relative:margin;mso-position-vertical:center;mso-position-vertical-relative:margin" o:allowincell="f">
          <v:imagedata r:id="rId1" o:title="Designer - 2026-09-28T18554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D4677" w14:textId="5C7FD25F" w:rsidR="007B0BC5" w:rsidRDefault="00000000" w:rsidP="36F3A7A4">
    <w:r>
      <w:rPr>
        <w:noProof/>
      </w:rPr>
      <w:pict w14:anchorId="2EB66C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7618470" o:spid="_x0000_s1036" type="#_x0000_t75" style="position:absolute;margin-left:0;margin-top:0;width:467.7pt;height:311.8pt;z-index:-251656192;mso-position-horizontal:center;mso-position-horizontal-relative:margin;mso-position-vertical:center;mso-position-vertical-relative:margin" o:allowincell="f">
          <v:imagedata r:id="rId1" o:title="Designer - 2026-09-28T18554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3C0C6" w14:textId="12315F73" w:rsidR="007B0BC5" w:rsidRDefault="00000000">
    <w:pPr>
      <w:pStyle w:val="Header"/>
    </w:pPr>
    <w:r>
      <w:rPr>
        <w:noProof/>
      </w:rPr>
      <w:pict w14:anchorId="0B2785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7618468" o:spid="_x0000_s1034" type="#_x0000_t75" style="position:absolute;margin-left:0;margin-top:0;width:467.7pt;height:311.8pt;z-index:-251658240;mso-position-horizontal:center;mso-position-horizontal-relative:margin;mso-position-vertical:center;mso-position-vertical-relative:margin" o:allowincell="f">
          <v:imagedata r:id="rId1" o:title="Designer - 2026-09-28T185542"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M4zLBKfq+jTU1h6qKJv8SLnep/fKJwhoVNbDwys5bz4tECwKV5ukoRWh13AwR533FbB0NYIeX+d/9Ao/+9Jnfw==" w:salt="ypTtdwqV2HXRSU2J2jVMVw=="/>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00CB09D"/>
    <w:rsid w:val="00002061"/>
    <w:rsid w:val="000B11CB"/>
    <w:rsid w:val="0010464B"/>
    <w:rsid w:val="001176F7"/>
    <w:rsid w:val="00120713"/>
    <w:rsid w:val="00131936"/>
    <w:rsid w:val="001F1E19"/>
    <w:rsid w:val="00370AC9"/>
    <w:rsid w:val="003C4955"/>
    <w:rsid w:val="00451391"/>
    <w:rsid w:val="004576E2"/>
    <w:rsid w:val="00551F3B"/>
    <w:rsid w:val="005874AF"/>
    <w:rsid w:val="005C72EA"/>
    <w:rsid w:val="00634863"/>
    <w:rsid w:val="00695553"/>
    <w:rsid w:val="00705D25"/>
    <w:rsid w:val="007B0BC5"/>
    <w:rsid w:val="007F5139"/>
    <w:rsid w:val="008155A6"/>
    <w:rsid w:val="00860F80"/>
    <w:rsid w:val="009B7E62"/>
    <w:rsid w:val="00A8641B"/>
    <w:rsid w:val="00B92D4C"/>
    <w:rsid w:val="00C14764"/>
    <w:rsid w:val="00CB0C13"/>
    <w:rsid w:val="00CB4567"/>
    <w:rsid w:val="00D62158"/>
    <w:rsid w:val="00D82D08"/>
    <w:rsid w:val="00DA3708"/>
    <w:rsid w:val="00E30320"/>
    <w:rsid w:val="00E65B0A"/>
    <w:rsid w:val="00EC7140"/>
    <w:rsid w:val="00F5699F"/>
    <w:rsid w:val="00FF0214"/>
    <w:rsid w:val="03F9BF79"/>
    <w:rsid w:val="05932211"/>
    <w:rsid w:val="06DA6D56"/>
    <w:rsid w:val="075330E7"/>
    <w:rsid w:val="0B0257F8"/>
    <w:rsid w:val="0D11566C"/>
    <w:rsid w:val="14B116A5"/>
    <w:rsid w:val="1D8E54B5"/>
    <w:rsid w:val="1DDC9013"/>
    <w:rsid w:val="1E84C104"/>
    <w:rsid w:val="24AA0FC6"/>
    <w:rsid w:val="25CA18ED"/>
    <w:rsid w:val="2762A16B"/>
    <w:rsid w:val="29ACF8F8"/>
    <w:rsid w:val="2F47A291"/>
    <w:rsid w:val="36F3A7A4"/>
    <w:rsid w:val="395AC8CB"/>
    <w:rsid w:val="4C17E726"/>
    <w:rsid w:val="507320A4"/>
    <w:rsid w:val="5437E7D0"/>
    <w:rsid w:val="56A3D497"/>
    <w:rsid w:val="58FE6594"/>
    <w:rsid w:val="5A308E44"/>
    <w:rsid w:val="5C2B6EC3"/>
    <w:rsid w:val="5D8BE6E5"/>
    <w:rsid w:val="600CB09D"/>
    <w:rsid w:val="6033EE3C"/>
    <w:rsid w:val="63ABC53E"/>
    <w:rsid w:val="684261E9"/>
    <w:rsid w:val="69424B0C"/>
    <w:rsid w:val="6D6ED0E1"/>
    <w:rsid w:val="6EA75664"/>
    <w:rsid w:val="6FC7411E"/>
    <w:rsid w:val="738B3D77"/>
    <w:rsid w:val="73B929AE"/>
    <w:rsid w:val="7C5D4A2C"/>
    <w:rsid w:val="7C94E7B5"/>
    <w:rsid w:val="7DE02447"/>
    <w:rsid w:val="7FAF9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85406"/>
  <w15:chartTrackingRefBased/>
  <w15:docId w15:val="{4CCE9392-A16E-4695-B395-A5649BB80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6F3A7A4"/>
    <w:pPr>
      <w:spacing w:after="90" w:line="225" w:lineRule="exact"/>
    </w:pPr>
    <w:rPr>
      <w:sz w:val="21"/>
      <w:szCs w:val="21"/>
    </w:rPr>
  </w:style>
  <w:style w:type="paragraph" w:styleId="Heading1">
    <w:name w:val="heading 1"/>
    <w:basedOn w:val="Normal"/>
    <w:next w:val="Normal"/>
    <w:link w:val="Heading1Char"/>
    <w:uiPriority w:val="9"/>
    <w:qFormat/>
    <w:rsid w:val="00EC7140"/>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36F3A7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140"/>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C7140"/>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EC7140"/>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EC7140"/>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EC7140"/>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EC7140"/>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36F3A7A4"/>
    <w:pPr>
      <w:spacing w:after="45"/>
      <w:contextualSpacing/>
      <w:jc w:val="center"/>
    </w:pPr>
    <w:rPr>
      <w:rFonts w:asciiTheme="majorHAnsi" w:eastAsiaTheme="majorEastAsia" w:hAnsiTheme="majorHAnsi" w:cstheme="majorBidi"/>
      <w:sz w:val="48"/>
      <w:szCs w:val="48"/>
    </w:rPr>
  </w:style>
  <w:style w:type="character" w:customStyle="1" w:styleId="TitleChar">
    <w:name w:val="Title Char"/>
    <w:basedOn w:val="DefaultParagraphFont"/>
    <w:link w:val="Title"/>
    <w:uiPriority w:val="10"/>
    <w:rsid w:val="36F3A7A4"/>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36F3A7A4"/>
    <w:pPr>
      <w:spacing w:after="210"/>
      <w:jc w:val="center"/>
    </w:pPr>
    <w:rPr>
      <w:rFonts w:eastAsiaTheme="majorEastAsia" w:cstheme="majorBidi"/>
      <w:i/>
      <w:iCs/>
      <w:color w:val="595959" w:themeColor="text1" w:themeTint="A6"/>
      <w:sz w:val="26"/>
      <w:szCs w:val="26"/>
    </w:rPr>
  </w:style>
  <w:style w:type="character" w:customStyle="1" w:styleId="SubtitleChar">
    <w:name w:val="Subtitle Char"/>
    <w:basedOn w:val="DefaultParagraphFont"/>
    <w:link w:val="Subtitle"/>
    <w:uiPriority w:val="11"/>
    <w:rsid w:val="36F3A7A4"/>
    <w:rPr>
      <w:rFonts w:eastAsiaTheme="majorEastAsia" w:cstheme="majorBidi"/>
      <w:sz w:val="28"/>
      <w:szCs w:val="28"/>
    </w:rPr>
  </w:style>
  <w:style w:type="character" w:customStyle="1" w:styleId="Heading2Char">
    <w:name w:val="Heading 2 Char"/>
    <w:basedOn w:val="DefaultParagraphFont"/>
    <w:link w:val="Heading2"/>
    <w:uiPriority w:val="9"/>
    <w:rsid w:val="36F3A7A4"/>
    <w:rPr>
      <w:rFonts w:asciiTheme="majorHAnsi" w:eastAsiaTheme="majorEastAsia" w:hAnsiTheme="majorHAnsi" w:cstheme="majorBidi"/>
      <w:sz w:val="32"/>
      <w:szCs w:val="32"/>
    </w:rPr>
  </w:style>
  <w:style w:type="paragraph" w:styleId="Header">
    <w:name w:val="header"/>
    <w:basedOn w:val="Normal"/>
    <w:uiPriority w:val="99"/>
    <w:unhideWhenUsed/>
    <w:rsid w:val="36F3A7A4"/>
    <w:pPr>
      <w:tabs>
        <w:tab w:val="center" w:pos="4680"/>
        <w:tab w:val="right" w:pos="9360"/>
      </w:tabs>
      <w:spacing w:after="0" w:line="240" w:lineRule="auto"/>
    </w:pPr>
  </w:style>
  <w:style w:type="paragraph" w:styleId="Footer">
    <w:name w:val="footer"/>
    <w:basedOn w:val="Normal"/>
    <w:uiPriority w:val="99"/>
    <w:unhideWhenUsed/>
    <w:rsid w:val="36F3A7A4"/>
    <w:pPr>
      <w:tabs>
        <w:tab w:val="center" w:pos="4680"/>
        <w:tab w:val="right" w:pos="9360"/>
      </w:tabs>
      <w:spacing w:after="0" w:line="240" w:lineRule="auto"/>
    </w:p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BookTitle">
    <w:name w:val="Book Title"/>
    <w:basedOn w:val="DefaultParagraphFont"/>
    <w:uiPriority w:val="33"/>
    <w:qFormat/>
    <w:rsid w:val="00EC7140"/>
    <w:rPr>
      <w:b/>
      <w:bCs/>
      <w:i/>
      <w:iCs/>
      <w:spacing w:val="5"/>
    </w:rPr>
  </w:style>
  <w:style w:type="paragraph" w:styleId="Caption">
    <w:name w:val="caption"/>
    <w:basedOn w:val="Normal"/>
    <w:next w:val="Normal"/>
    <w:uiPriority w:val="35"/>
    <w:semiHidden/>
    <w:unhideWhenUsed/>
    <w:qFormat/>
    <w:rsid w:val="00EC7140"/>
    <w:pPr>
      <w:spacing w:after="200" w:line="240" w:lineRule="auto"/>
    </w:pPr>
    <w:rPr>
      <w:i/>
      <w:iCs/>
      <w:color w:val="0E2841" w:themeColor="text2"/>
      <w:sz w:val="18"/>
      <w:szCs w:val="18"/>
    </w:rPr>
  </w:style>
  <w:style w:type="character" w:styleId="Emphasis">
    <w:name w:val="Emphasis"/>
    <w:basedOn w:val="DefaultParagraphFont"/>
    <w:uiPriority w:val="20"/>
    <w:qFormat/>
    <w:rsid w:val="00EC7140"/>
    <w:rPr>
      <w:i/>
      <w:iCs/>
    </w:rPr>
  </w:style>
  <w:style w:type="character" w:customStyle="1" w:styleId="Heading1Char">
    <w:name w:val="Heading 1 Char"/>
    <w:basedOn w:val="DefaultParagraphFont"/>
    <w:link w:val="Heading1"/>
    <w:uiPriority w:val="9"/>
    <w:rsid w:val="00EC7140"/>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EC7140"/>
    <w:rPr>
      <w:rFonts w:asciiTheme="majorHAnsi" w:eastAsiaTheme="majorEastAsia" w:hAnsiTheme="majorHAnsi" w:cstheme="majorBidi"/>
      <w:i/>
      <w:iCs/>
      <w:color w:val="0F4761" w:themeColor="accent1" w:themeShade="BF"/>
      <w:sz w:val="21"/>
      <w:szCs w:val="21"/>
    </w:rPr>
  </w:style>
  <w:style w:type="character" w:customStyle="1" w:styleId="Heading5Char">
    <w:name w:val="Heading 5 Char"/>
    <w:basedOn w:val="DefaultParagraphFont"/>
    <w:link w:val="Heading5"/>
    <w:uiPriority w:val="9"/>
    <w:semiHidden/>
    <w:rsid w:val="00EC7140"/>
    <w:rPr>
      <w:rFonts w:asciiTheme="majorHAnsi" w:eastAsiaTheme="majorEastAsia" w:hAnsiTheme="majorHAnsi" w:cstheme="majorBidi"/>
      <w:color w:val="0F4761" w:themeColor="accent1" w:themeShade="BF"/>
      <w:sz w:val="21"/>
      <w:szCs w:val="21"/>
    </w:rPr>
  </w:style>
  <w:style w:type="character" w:customStyle="1" w:styleId="Heading6Char">
    <w:name w:val="Heading 6 Char"/>
    <w:basedOn w:val="DefaultParagraphFont"/>
    <w:link w:val="Heading6"/>
    <w:uiPriority w:val="9"/>
    <w:semiHidden/>
    <w:rsid w:val="00EC7140"/>
    <w:rPr>
      <w:rFonts w:asciiTheme="majorHAnsi" w:eastAsiaTheme="majorEastAsia" w:hAnsiTheme="majorHAnsi" w:cstheme="majorBidi"/>
      <w:color w:val="0A2F40" w:themeColor="accent1" w:themeShade="7F"/>
      <w:sz w:val="21"/>
      <w:szCs w:val="21"/>
    </w:rPr>
  </w:style>
  <w:style w:type="character" w:customStyle="1" w:styleId="Heading7Char">
    <w:name w:val="Heading 7 Char"/>
    <w:basedOn w:val="DefaultParagraphFont"/>
    <w:link w:val="Heading7"/>
    <w:uiPriority w:val="9"/>
    <w:semiHidden/>
    <w:rsid w:val="00EC7140"/>
    <w:rPr>
      <w:rFonts w:asciiTheme="majorHAnsi" w:eastAsiaTheme="majorEastAsia" w:hAnsiTheme="majorHAnsi" w:cstheme="majorBidi"/>
      <w:i/>
      <w:iCs/>
      <w:color w:val="0A2F40" w:themeColor="accent1" w:themeShade="7F"/>
      <w:sz w:val="21"/>
      <w:szCs w:val="21"/>
    </w:rPr>
  </w:style>
  <w:style w:type="character" w:customStyle="1" w:styleId="Heading8Char">
    <w:name w:val="Heading 8 Char"/>
    <w:basedOn w:val="DefaultParagraphFont"/>
    <w:link w:val="Heading8"/>
    <w:uiPriority w:val="9"/>
    <w:semiHidden/>
    <w:rsid w:val="00EC714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C714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C7140"/>
    <w:rPr>
      <w:i/>
      <w:iCs/>
      <w:color w:val="156082" w:themeColor="accent1"/>
    </w:rPr>
  </w:style>
  <w:style w:type="paragraph" w:styleId="IntenseQuote">
    <w:name w:val="Intense Quote"/>
    <w:basedOn w:val="Normal"/>
    <w:next w:val="Normal"/>
    <w:link w:val="IntenseQuoteChar"/>
    <w:uiPriority w:val="30"/>
    <w:qFormat/>
    <w:rsid w:val="00EC7140"/>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EC7140"/>
    <w:rPr>
      <w:i/>
      <w:iCs/>
      <w:color w:val="156082" w:themeColor="accent1"/>
      <w:sz w:val="21"/>
      <w:szCs w:val="21"/>
    </w:rPr>
  </w:style>
  <w:style w:type="character" w:styleId="IntenseReference">
    <w:name w:val="Intense Reference"/>
    <w:basedOn w:val="DefaultParagraphFont"/>
    <w:uiPriority w:val="32"/>
    <w:qFormat/>
    <w:rsid w:val="00EC7140"/>
    <w:rPr>
      <w:b/>
      <w:bCs/>
      <w:smallCaps/>
      <w:color w:val="156082" w:themeColor="accent1"/>
      <w:spacing w:val="5"/>
    </w:rPr>
  </w:style>
  <w:style w:type="paragraph" w:styleId="ListParagraph">
    <w:name w:val="List Paragraph"/>
    <w:basedOn w:val="Normal"/>
    <w:uiPriority w:val="34"/>
    <w:qFormat/>
    <w:rsid w:val="00EC7140"/>
    <w:pPr>
      <w:ind w:left="720"/>
      <w:contextualSpacing/>
    </w:pPr>
  </w:style>
  <w:style w:type="paragraph" w:styleId="NoSpacing">
    <w:name w:val="No Spacing"/>
    <w:uiPriority w:val="1"/>
    <w:qFormat/>
    <w:rsid w:val="00EC7140"/>
    <w:pPr>
      <w:spacing w:after="0" w:line="240" w:lineRule="auto"/>
    </w:pPr>
    <w:rPr>
      <w:sz w:val="21"/>
      <w:szCs w:val="21"/>
    </w:rPr>
  </w:style>
  <w:style w:type="paragraph" w:styleId="Quote">
    <w:name w:val="Quote"/>
    <w:basedOn w:val="Normal"/>
    <w:next w:val="Normal"/>
    <w:link w:val="QuoteChar"/>
    <w:uiPriority w:val="29"/>
    <w:qFormat/>
    <w:rsid w:val="00EC714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C7140"/>
    <w:rPr>
      <w:i/>
      <w:iCs/>
      <w:color w:val="404040" w:themeColor="text1" w:themeTint="BF"/>
      <w:sz w:val="21"/>
      <w:szCs w:val="21"/>
    </w:rPr>
  </w:style>
  <w:style w:type="character" w:styleId="Strong">
    <w:name w:val="Strong"/>
    <w:basedOn w:val="DefaultParagraphFont"/>
    <w:uiPriority w:val="22"/>
    <w:qFormat/>
    <w:rsid w:val="00EC7140"/>
    <w:rPr>
      <w:b/>
      <w:bCs/>
    </w:rPr>
  </w:style>
  <w:style w:type="character" w:styleId="SubtleEmphasis">
    <w:name w:val="Subtle Emphasis"/>
    <w:basedOn w:val="DefaultParagraphFont"/>
    <w:uiPriority w:val="19"/>
    <w:qFormat/>
    <w:rsid w:val="00EC7140"/>
    <w:rPr>
      <w:i/>
      <w:iCs/>
      <w:color w:val="404040" w:themeColor="text1" w:themeTint="BF"/>
    </w:rPr>
  </w:style>
  <w:style w:type="character" w:styleId="SubtleReference">
    <w:name w:val="Subtle Reference"/>
    <w:basedOn w:val="DefaultParagraphFont"/>
    <w:uiPriority w:val="31"/>
    <w:qFormat/>
    <w:rsid w:val="00EC7140"/>
    <w:rPr>
      <w:smallCaps/>
      <w:color w:val="5A5A5A" w:themeColor="text1" w:themeTint="A5"/>
    </w:rPr>
  </w:style>
  <w:style w:type="paragraph" w:styleId="TOCHeading">
    <w:name w:val="TOC Heading"/>
    <w:basedOn w:val="Heading1"/>
    <w:next w:val="Normal"/>
    <w:uiPriority w:val="39"/>
    <w:semiHidden/>
    <w:unhideWhenUsed/>
    <w:qFormat/>
    <w:rsid w:val="00EC7140"/>
    <w:pPr>
      <w:outlineLvl w:val="9"/>
    </w:pPr>
  </w:style>
  <w:style w:type="character" w:styleId="PlaceholderText">
    <w:name w:val="Placeholder Text"/>
    <w:basedOn w:val="DefaultParagraphFont"/>
    <w:uiPriority w:val="99"/>
    <w:semiHidden/>
    <w:rsid w:val="00E3032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CB9FE19-AFEE-4632-8F9E-7B994A4552B4}"/>
      </w:docPartPr>
      <w:docPartBody>
        <w:p w:rsidR="00514E20" w:rsidRDefault="009D598E">
          <w:r w:rsidRPr="009C12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98E"/>
    <w:rsid w:val="00044DE6"/>
    <w:rsid w:val="001C2DCD"/>
    <w:rsid w:val="00514E20"/>
    <w:rsid w:val="008155A6"/>
    <w:rsid w:val="009D598E"/>
    <w:rsid w:val="00A8391A"/>
    <w:rsid w:val="00A86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59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903</Words>
  <Characters>5982</Characters>
  <Application>Microsoft Office Word</Application>
  <DocSecurity>0</DocSecurity>
  <Lines>139</Lines>
  <Paragraphs>84</Paragraphs>
  <ScaleCrop>false</ScaleCrop>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Mookie</dc:creator>
  <cp:keywords/>
  <dc:description/>
  <cp:lastModifiedBy>Mookie</cp:lastModifiedBy>
  <cp:revision>25</cp:revision>
  <dcterms:created xsi:type="dcterms:W3CDTF">2026-09-28T17:21:00Z</dcterms:created>
  <dcterms:modified xsi:type="dcterms:W3CDTF">2026-09-29T03:05:00Z</dcterms:modified>
</cp:coreProperties>
</file>