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3FA2" w14:textId="14AFBF7C" w:rsidR="00A21B09" w:rsidRDefault="003B6FC7">
      <w:pPr>
        <w:rPr>
          <w:noProof/>
        </w:rPr>
      </w:pPr>
      <w:r>
        <w:rPr>
          <w:noProof/>
        </w:rPr>
        <w:drawing>
          <wp:inline distT="0" distB="0" distL="0" distR="0" wp14:anchorId="3551A77A" wp14:editId="778305EC">
            <wp:extent cx="5524500" cy="1676400"/>
            <wp:effectExtent l="0" t="0" r="0" b="0"/>
            <wp:docPr id="1981400139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00139" name="Picture 1" descr="A close-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DBE4" w14:textId="5E0E2988" w:rsidR="003B6FC7" w:rsidRPr="003B6FC7" w:rsidRDefault="003B6FC7" w:rsidP="003B6FC7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FC7">
        <w:rPr>
          <w:rFonts w:ascii="Times New Roman" w:hAnsi="Times New Roman" w:cs="Times New Roman"/>
          <w:b/>
          <w:bCs/>
          <w:sz w:val="28"/>
          <w:szCs w:val="28"/>
        </w:rPr>
        <w:t>TDCI CHAMPIONSHIPS ADJUDICATORS APPLICATION FORM</w:t>
      </w:r>
    </w:p>
    <w:p w14:paraId="4D97F128" w14:textId="427DDFFC" w:rsidR="003B6FC7" w:rsidRDefault="003B6FC7" w:rsidP="003B6FC7">
      <w:pPr>
        <w:tabs>
          <w:tab w:val="left" w:pos="3990"/>
        </w:tabs>
        <w:jc w:val="center"/>
        <w:rPr>
          <w:b/>
          <w:bCs/>
          <w:color w:val="FF0000"/>
        </w:rPr>
      </w:pPr>
      <w:r w:rsidRPr="003B6FC7">
        <w:rPr>
          <w:b/>
          <w:bCs/>
          <w:color w:val="FF0000"/>
        </w:rPr>
        <w:t>ADJUDICATORS MUST HOLD A FELLOWSHIP QUALIFICATION</w:t>
      </w:r>
    </w:p>
    <w:p w14:paraId="6AEAE46B" w14:textId="0F88A3C9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Name ……………………………………………………………………………</w:t>
      </w:r>
    </w:p>
    <w:p w14:paraId="03FAA481" w14:textId="66B3E8DB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………………………………………………………………………………………</w:t>
      </w:r>
    </w:p>
    <w:p w14:paraId="4FFD3D75" w14:textId="1196E085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1EC8CF8" w14:textId="7335C9D7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Code …………………………….  Mobile …………………………………………….</w:t>
      </w:r>
    </w:p>
    <w:p w14:paraId="512E2030" w14:textId="1398308D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 ……………………………………………………………………</w:t>
      </w:r>
      <w:r w:rsidR="006B2E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</w:t>
      </w:r>
      <w:r w:rsidR="006B2EE1">
        <w:rPr>
          <w:rFonts w:ascii="Times New Roman" w:hAnsi="Times New Roman" w:cs="Times New Roman"/>
        </w:rPr>
        <w:t>....</w:t>
      </w:r>
    </w:p>
    <w:p w14:paraId="7AC9D2E5" w14:textId="77777777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</w:p>
    <w:p w14:paraId="14C4669E" w14:textId="4A692317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Qualified with (please highlight the appropriate Association)</w:t>
      </w:r>
    </w:p>
    <w:p w14:paraId="065D47CD" w14:textId="5F5A3CF9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ADA/ABD/BATD/IDTA/NATD/NCDTA/SDTA</w:t>
      </w:r>
      <w:r w:rsidR="006B2EE1">
        <w:rPr>
          <w:rFonts w:ascii="Times New Roman" w:hAnsi="Times New Roman" w:cs="Times New Roman"/>
        </w:rPr>
        <w:t>/UTD/BBO/ISTD/RAD/UKA</w:t>
      </w:r>
    </w:p>
    <w:p w14:paraId="67280712" w14:textId="70215956" w:rsidR="003B6FC7" w:rsidRDefault="003B6FC7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Qualifications</w:t>
      </w:r>
      <w:r w:rsidR="00CA3026">
        <w:rPr>
          <w:rFonts w:ascii="Times New Roman" w:hAnsi="Times New Roman" w:cs="Times New Roman"/>
        </w:rPr>
        <w:t xml:space="preserve"> (please highlight the genre you hold fellowships in)</w:t>
      </w:r>
    </w:p>
    <w:p w14:paraId="58AE5B18" w14:textId="08963AF0" w:rsidR="00CA3026" w:rsidRDefault="00CA3026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BALLET/MODERN/TAP</w:t>
      </w:r>
    </w:p>
    <w:p w14:paraId="2FE90551" w14:textId="2935ED11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enclose a copy of your qualifications (Fellowship and TWO Licentiates required)</w:t>
      </w:r>
    </w:p>
    <w:p w14:paraId="324E2559" w14:textId="439D5F1F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give a brief outline of your experience of adjudicating: -</w:t>
      </w:r>
    </w:p>
    <w:p w14:paraId="307E23DD" w14:textId="190CE382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4C02324A" w14:textId="3300EF5B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FCC7791" w14:textId="2DC78F8D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7172290" w14:textId="3DC12F71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E4B08EB" w14:textId="6E5D5869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F086ADB" w14:textId="48887951" w:rsidR="006B2EE1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……………………………………………….  Date ……………………………….</w:t>
      </w:r>
    </w:p>
    <w:p w14:paraId="1F5D33E2" w14:textId="789B5FFA" w:rsidR="00CA3026" w:rsidRDefault="006B2EE1" w:rsidP="003B6FC7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to TDCI General Secretary, Championship Adjudicators, 41 Howey Lane, Frodsham, Cheshire, WA6 6DD </w:t>
      </w:r>
      <w:r w:rsidRPr="006B2EE1">
        <w:rPr>
          <w:rFonts w:ascii="Times New Roman" w:hAnsi="Times New Roman" w:cs="Times New Roman"/>
          <w:b/>
          <w:bCs/>
          <w:color w:val="FF0000"/>
        </w:rPr>
        <w:t>with £25 fee, cheque payable to TDCI</w:t>
      </w:r>
      <w:r>
        <w:rPr>
          <w:rFonts w:ascii="Times New Roman" w:hAnsi="Times New Roman" w:cs="Times New Roman"/>
        </w:rPr>
        <w:t>.</w:t>
      </w:r>
    </w:p>
    <w:p w14:paraId="7A6D8339" w14:textId="2E09C29F" w:rsidR="003B6FC7" w:rsidRPr="003B6FC7" w:rsidRDefault="006B2EE1" w:rsidP="006B2EE1">
      <w:pPr>
        <w:jc w:val="center"/>
        <w:rPr>
          <w:rFonts w:ascii="Times New Roman" w:hAnsi="Times New Roman" w:cs="Times New Roman"/>
        </w:rPr>
      </w:pPr>
      <w:r w:rsidRPr="00D45601">
        <w:rPr>
          <w:rFonts w:ascii="Times New Roman" w:hAnsi="Times New Roman" w:cs="Times New Roman"/>
        </w:rPr>
        <w:t>Registered Charity No 289965</w:t>
      </w:r>
    </w:p>
    <w:sectPr w:rsidR="003B6FC7" w:rsidRPr="003B6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C7"/>
    <w:rsid w:val="003A5C33"/>
    <w:rsid w:val="003B6FC7"/>
    <w:rsid w:val="006B2EE1"/>
    <w:rsid w:val="00A21B09"/>
    <w:rsid w:val="00BB3574"/>
    <w:rsid w:val="00C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C627"/>
  <w15:chartTrackingRefBased/>
  <w15:docId w15:val="{69C864D5-FC91-46F3-814E-CC04E3B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Clare [clarek]</dc:creator>
  <cp:keywords/>
  <dc:description/>
  <cp:lastModifiedBy>Kelly, Clare [clarek]</cp:lastModifiedBy>
  <cp:revision>1</cp:revision>
  <dcterms:created xsi:type="dcterms:W3CDTF">2026-01-05T16:37:00Z</dcterms:created>
  <dcterms:modified xsi:type="dcterms:W3CDTF">2026-01-05T17:05:00Z</dcterms:modified>
</cp:coreProperties>
</file>