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A85" w14:textId="29AE61BD" w:rsidR="00A21B09" w:rsidRDefault="00F609CD" w:rsidP="007F17A9">
      <w:pPr>
        <w:jc w:val="center"/>
      </w:pPr>
      <w:r>
        <w:rPr>
          <w:noProof/>
        </w:rPr>
        <w:drawing>
          <wp:inline distT="0" distB="0" distL="0" distR="0" wp14:anchorId="25B02A6E" wp14:editId="31A16268">
            <wp:extent cx="4505325" cy="1057275"/>
            <wp:effectExtent l="0" t="0" r="9525" b="9525"/>
            <wp:docPr id="1714885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C191" w14:textId="5F177838" w:rsidR="00F609CD" w:rsidRPr="00D45601" w:rsidRDefault="00F609CD" w:rsidP="00F609CD">
      <w:pPr>
        <w:jc w:val="center"/>
        <w:rPr>
          <w:rFonts w:ascii="Times New Roman" w:hAnsi="Times New Roman" w:cs="Times New Roman"/>
        </w:rPr>
      </w:pPr>
      <w:r w:rsidRPr="00D45601">
        <w:rPr>
          <w:rFonts w:ascii="Times New Roman" w:hAnsi="Times New Roman" w:cs="Times New Roman"/>
        </w:rPr>
        <w:t>Registered Charity No 289965</w:t>
      </w:r>
    </w:p>
    <w:p w14:paraId="19540B41" w14:textId="77777777" w:rsidR="007F17A9" w:rsidRPr="007F17A9" w:rsidRDefault="00F609CD" w:rsidP="00F609C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F17A9">
        <w:rPr>
          <w:rFonts w:ascii="Times New Roman" w:hAnsi="Times New Roman" w:cs="Times New Roman"/>
          <w:b/>
          <w:bCs/>
          <w:u w:val="single"/>
        </w:rPr>
        <w:t xml:space="preserve">2026 </w:t>
      </w:r>
      <w:r w:rsidR="00C802AC" w:rsidRPr="007F17A9">
        <w:rPr>
          <w:rFonts w:ascii="Times New Roman" w:hAnsi="Times New Roman" w:cs="Times New Roman"/>
          <w:b/>
          <w:bCs/>
          <w:u w:val="single"/>
        </w:rPr>
        <w:t>ENGL</w:t>
      </w:r>
      <w:r w:rsidRPr="007F17A9">
        <w:rPr>
          <w:rFonts w:ascii="Times New Roman" w:hAnsi="Times New Roman" w:cs="Times New Roman"/>
          <w:b/>
          <w:bCs/>
          <w:u w:val="single"/>
        </w:rPr>
        <w:t xml:space="preserve">ISH CHAMPIONSHIPS </w:t>
      </w:r>
    </w:p>
    <w:p w14:paraId="274468A1" w14:textId="066EB9B7" w:rsidR="007F17A9" w:rsidRDefault="007F17A9" w:rsidP="00F609C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21st</w:t>
      </w:r>
      <w:r w:rsidR="00C802AC">
        <w:rPr>
          <w:rFonts w:ascii="Times New Roman" w:hAnsi="Times New Roman" w:cs="Times New Roman"/>
          <w:b/>
          <w:bCs/>
        </w:rPr>
        <w:t xml:space="preserve"> – 22nd</w:t>
      </w:r>
      <w:r w:rsidR="00F609CD" w:rsidRPr="00D45601">
        <w:rPr>
          <w:rFonts w:ascii="Times New Roman" w:hAnsi="Times New Roman" w:cs="Times New Roman"/>
          <w:b/>
          <w:bCs/>
        </w:rPr>
        <w:t xml:space="preserve"> </w:t>
      </w:r>
      <w:r w:rsidR="00C802AC">
        <w:rPr>
          <w:rFonts w:ascii="Times New Roman" w:hAnsi="Times New Roman" w:cs="Times New Roman"/>
          <w:b/>
          <w:bCs/>
        </w:rPr>
        <w:t>NOVEMBER</w:t>
      </w:r>
      <w:r w:rsidR="00F609CD" w:rsidRPr="00D45601">
        <w:rPr>
          <w:rFonts w:ascii="Times New Roman" w:hAnsi="Times New Roman" w:cs="Times New Roman"/>
          <w:b/>
          <w:bCs/>
        </w:rPr>
        <w:t xml:space="preserve"> 2026 </w:t>
      </w:r>
      <w:r>
        <w:rPr>
          <w:rFonts w:ascii="Times New Roman" w:hAnsi="Times New Roman" w:cs="Times New Roman"/>
          <w:b/>
          <w:bCs/>
        </w:rPr>
        <w:t xml:space="preserve">BALLET, TAP, SONG &amp; DANCE  </w:t>
      </w:r>
    </w:p>
    <w:p w14:paraId="1DAB7EC2" w14:textId="4B3001D7" w:rsidR="00F609CD" w:rsidRPr="00D45601" w:rsidRDefault="007F17A9" w:rsidP="00F609C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  <w:vertAlign w:val="superscript"/>
        </w:rPr>
        <w:t>rd</w:t>
      </w:r>
      <w:r>
        <w:rPr>
          <w:rFonts w:ascii="Times New Roman" w:hAnsi="Times New Roman" w:cs="Times New Roman"/>
          <w:b/>
          <w:bCs/>
        </w:rPr>
        <w:t xml:space="preserve"> JANUARY 2027 MODERN </w:t>
      </w:r>
    </w:p>
    <w:p w14:paraId="026CFC6A" w14:textId="777EA413" w:rsidR="00F609CD" w:rsidRPr="00EE2997" w:rsidRDefault="00F609CD" w:rsidP="00F609CD">
      <w:pPr>
        <w:jc w:val="center"/>
        <w:rPr>
          <w:rFonts w:ascii="Times New Roman" w:hAnsi="Times New Roman" w:cs="Times New Roman"/>
          <w:b/>
          <w:bCs/>
        </w:rPr>
      </w:pPr>
      <w:r w:rsidRPr="00EE2997">
        <w:rPr>
          <w:rFonts w:ascii="Times New Roman" w:hAnsi="Times New Roman" w:cs="Times New Roman"/>
          <w:b/>
          <w:bCs/>
        </w:rPr>
        <w:t>Official Entry Form</w:t>
      </w:r>
    </w:p>
    <w:p w14:paraId="678EF162" w14:textId="138A4878" w:rsidR="00F609CD" w:rsidRPr="00EE2997" w:rsidRDefault="00F609CD" w:rsidP="00F609CD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EE2997">
        <w:rPr>
          <w:rFonts w:ascii="Times New Roman" w:hAnsi="Times New Roman" w:cs="Times New Roman"/>
          <w:b/>
          <w:bCs/>
          <w:color w:val="FF0000"/>
        </w:rPr>
        <w:t>PLEASE PRINT CLEARLY AND CHECK THE SPELLING OF THE COMPETITIORS NAMES</w:t>
      </w:r>
    </w:p>
    <w:p w14:paraId="029720CC" w14:textId="641D6355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Name of School …………………………………………………………</w:t>
      </w:r>
      <w:r w:rsidR="00EE2997">
        <w:rPr>
          <w:rFonts w:ascii="Times New Roman" w:hAnsi="Times New Roman" w:cs="Times New Roman"/>
        </w:rPr>
        <w:t>…………</w:t>
      </w:r>
      <w:r w:rsidRPr="00EE2997">
        <w:rPr>
          <w:rFonts w:ascii="Times New Roman" w:hAnsi="Times New Roman" w:cs="Times New Roman"/>
        </w:rPr>
        <w:t>………</w:t>
      </w:r>
      <w:r w:rsidR="00EE2997" w:rsidRPr="00EE2997">
        <w:rPr>
          <w:rFonts w:ascii="Times New Roman" w:hAnsi="Times New Roman" w:cs="Times New Roman"/>
        </w:rPr>
        <w:t>…...</w:t>
      </w:r>
    </w:p>
    <w:p w14:paraId="20AFC7A0" w14:textId="18FF205D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Principal …………………………………</w:t>
      </w:r>
      <w:r w:rsidR="00F90776" w:rsidRPr="00EE2997">
        <w:rPr>
          <w:rFonts w:ascii="Times New Roman" w:hAnsi="Times New Roman" w:cs="Times New Roman"/>
        </w:rPr>
        <w:t xml:space="preserve">  Email …………………………………………</w:t>
      </w:r>
      <w:r w:rsidR="00EE2997" w:rsidRPr="00EE2997">
        <w:rPr>
          <w:rFonts w:ascii="Times New Roman" w:hAnsi="Times New Roman" w:cs="Times New Roman"/>
        </w:rPr>
        <w:t>….</w:t>
      </w:r>
    </w:p>
    <w:p w14:paraId="598F44FB" w14:textId="34054C8F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Contact Address …………………………………………………………</w:t>
      </w:r>
      <w:r w:rsidR="00EE2997" w:rsidRPr="00EE2997">
        <w:rPr>
          <w:rFonts w:ascii="Times New Roman" w:hAnsi="Times New Roman" w:cs="Times New Roman"/>
        </w:rPr>
        <w:t>…</w:t>
      </w:r>
      <w:r w:rsidR="00EE2997">
        <w:rPr>
          <w:rFonts w:ascii="Times New Roman" w:hAnsi="Times New Roman" w:cs="Times New Roman"/>
        </w:rPr>
        <w:t>...</w:t>
      </w:r>
      <w:r w:rsidRPr="00EE2997">
        <w:rPr>
          <w:rFonts w:ascii="Times New Roman" w:hAnsi="Times New Roman" w:cs="Times New Roman"/>
        </w:rPr>
        <w:t>…………………</w:t>
      </w:r>
    </w:p>
    <w:p w14:paraId="52E6CD4E" w14:textId="5EDE5BC8" w:rsidR="00F90776" w:rsidRPr="00EE2997" w:rsidRDefault="00F90776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Post Code …………………………</w:t>
      </w:r>
      <w:r w:rsidR="00EE2997" w:rsidRPr="00EE2997">
        <w:rPr>
          <w:rFonts w:ascii="Times New Roman" w:hAnsi="Times New Roman" w:cs="Times New Roman"/>
        </w:rPr>
        <w:t>….</w:t>
      </w:r>
      <w:r w:rsidRPr="00EE2997">
        <w:rPr>
          <w:rFonts w:ascii="Times New Roman" w:hAnsi="Times New Roman" w:cs="Times New Roman"/>
        </w:rPr>
        <w:t xml:space="preserve"> </w:t>
      </w:r>
      <w:r w:rsidR="00EE2997">
        <w:rPr>
          <w:rFonts w:ascii="Times New Roman" w:hAnsi="Times New Roman" w:cs="Times New Roman"/>
        </w:rPr>
        <w:t xml:space="preserve"> </w:t>
      </w:r>
      <w:r w:rsidRPr="00EE2997">
        <w:rPr>
          <w:rFonts w:ascii="Times New Roman" w:hAnsi="Times New Roman" w:cs="Times New Roman"/>
        </w:rPr>
        <w:t xml:space="preserve"> Mobile …………………………</w:t>
      </w:r>
      <w:r w:rsidR="00EE2997" w:rsidRPr="00EE2997">
        <w:rPr>
          <w:rFonts w:ascii="Times New Roman" w:hAnsi="Times New Roman" w:cs="Times New Roman"/>
        </w:rPr>
        <w:t>…</w:t>
      </w:r>
      <w:r w:rsidR="00EE2997">
        <w:rPr>
          <w:rFonts w:ascii="Times New Roman" w:hAnsi="Times New Roman" w:cs="Times New Roman"/>
        </w:rPr>
        <w:t>...</w:t>
      </w:r>
      <w:r w:rsidRPr="00EE2997">
        <w:rPr>
          <w:rFonts w:ascii="Times New Roman" w:hAnsi="Times New Roman" w:cs="Times New Roman"/>
        </w:rPr>
        <w:t>……………….</w:t>
      </w:r>
    </w:p>
    <w:p w14:paraId="70FB12D2" w14:textId="0B09A7DD" w:rsidR="00F90776" w:rsidRPr="00EE2997" w:rsidRDefault="00F609CD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Association …………………………</w:t>
      </w:r>
      <w:r w:rsidR="00EE2997">
        <w:rPr>
          <w:rFonts w:ascii="Times New Roman" w:hAnsi="Times New Roman" w:cs="Times New Roman"/>
        </w:rPr>
        <w:t xml:space="preserve">.    </w:t>
      </w:r>
      <w:r w:rsidR="00F90776" w:rsidRPr="00EE2997">
        <w:rPr>
          <w:rFonts w:ascii="Times New Roman" w:hAnsi="Times New Roman" w:cs="Times New Roman"/>
        </w:rPr>
        <w:t>Membership Number ……………</w:t>
      </w:r>
      <w:r w:rsidR="00EE2997">
        <w:rPr>
          <w:rFonts w:ascii="Times New Roman" w:hAnsi="Times New Roman" w:cs="Times New Roman"/>
        </w:rPr>
        <w:t>.</w:t>
      </w:r>
      <w:r w:rsidR="00F90776" w:rsidRPr="00EE2997">
        <w:rPr>
          <w:rFonts w:ascii="Times New Roman" w:hAnsi="Times New Roman" w:cs="Times New Roman"/>
        </w:rPr>
        <w:t>………………</w:t>
      </w:r>
      <w:r w:rsidR="00EE2997" w:rsidRPr="00EE2997">
        <w:rPr>
          <w:rFonts w:ascii="Times New Roman" w:hAnsi="Times New Roman" w:cs="Times New Roman"/>
        </w:rPr>
        <w:t>...</w:t>
      </w:r>
      <w:r w:rsidR="00EE2997">
        <w:rPr>
          <w:rFonts w:ascii="Times New Roman" w:hAnsi="Times New Roman" w:cs="Times New Roman"/>
        </w:rPr>
        <w:t>.</w:t>
      </w:r>
    </w:p>
    <w:p w14:paraId="758E972C" w14:textId="740BA496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I enclose a cheque(s) to the value of £ ……………… for the entry of …………… number of championships</w:t>
      </w:r>
      <w:r w:rsidR="00EE2997">
        <w:rPr>
          <w:rFonts w:ascii="Times New Roman" w:hAnsi="Times New Roman" w:cs="Times New Roman"/>
        </w:rPr>
        <w:t xml:space="preserve"> </w:t>
      </w:r>
      <w:r w:rsidRPr="00EE2997">
        <w:rPr>
          <w:rFonts w:ascii="Times New Roman" w:hAnsi="Times New Roman" w:cs="Times New Roman"/>
        </w:rPr>
        <w:t>@ £16 per dance (Please note th</w:t>
      </w:r>
      <w:r w:rsidR="00C802AC">
        <w:rPr>
          <w:rFonts w:ascii="Times New Roman" w:hAnsi="Times New Roman" w:cs="Times New Roman"/>
        </w:rPr>
        <w:t>ere are NO babies or Juveniles in these</w:t>
      </w:r>
      <w:r w:rsidRPr="00EE2997">
        <w:rPr>
          <w:rFonts w:ascii="Times New Roman" w:hAnsi="Times New Roman" w:cs="Times New Roman"/>
        </w:rPr>
        <w:t xml:space="preserve"> Championships)</w:t>
      </w:r>
    </w:p>
    <w:p w14:paraId="2AD5F509" w14:textId="59A5F8A8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Please make cheques payable to Theatre Dance Council international.</w:t>
      </w:r>
    </w:p>
    <w:p w14:paraId="5B6B4DCC" w14:textId="197DD4A4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  <w:color w:val="FF0000"/>
        </w:rPr>
        <w:t>Closing date 1</w:t>
      </w:r>
      <w:r w:rsidRPr="00EE2997">
        <w:rPr>
          <w:rFonts w:ascii="Times New Roman" w:hAnsi="Times New Roman" w:cs="Times New Roman"/>
          <w:color w:val="FF0000"/>
          <w:vertAlign w:val="superscript"/>
        </w:rPr>
        <w:t>st</w:t>
      </w:r>
      <w:r w:rsidRPr="00EE2997">
        <w:rPr>
          <w:rFonts w:ascii="Times New Roman" w:hAnsi="Times New Roman" w:cs="Times New Roman"/>
          <w:color w:val="FF0000"/>
        </w:rPr>
        <w:t xml:space="preserve"> </w:t>
      </w:r>
      <w:r w:rsidR="00C802AC">
        <w:rPr>
          <w:rFonts w:ascii="Times New Roman" w:hAnsi="Times New Roman" w:cs="Times New Roman"/>
          <w:color w:val="FF0000"/>
        </w:rPr>
        <w:t>October</w:t>
      </w:r>
      <w:r w:rsidRPr="00EE2997">
        <w:rPr>
          <w:rFonts w:ascii="Times New Roman" w:hAnsi="Times New Roman" w:cs="Times New Roman"/>
          <w:color w:val="FF0000"/>
        </w:rPr>
        <w:t xml:space="preserve"> 2026 or when all days are full, whichever is sooner</w:t>
      </w:r>
      <w:r w:rsidRPr="00EE2997">
        <w:rPr>
          <w:rFonts w:ascii="Times New Roman" w:hAnsi="Times New Roman" w:cs="Times New Roman"/>
        </w:rPr>
        <w:t>.</w:t>
      </w:r>
    </w:p>
    <w:p w14:paraId="0FC8C882" w14:textId="4CEE6D0E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Return all entries and cheques to Mr Chris Booth, TDCI General Secretary, 41 Howey Lane, Frodsham, Cheshire WA6 6DD</w:t>
      </w:r>
    </w:p>
    <w:p w14:paraId="6A505C95" w14:textId="7439FE58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 xml:space="preserve">Conditions of </w:t>
      </w:r>
      <w:r w:rsidR="00D45601" w:rsidRPr="00EE2997">
        <w:rPr>
          <w:rFonts w:ascii="Times New Roman" w:hAnsi="Times New Roman" w:cs="Times New Roman"/>
        </w:rPr>
        <w:t>entry: -</w:t>
      </w:r>
    </w:p>
    <w:p w14:paraId="79DDBCBA" w14:textId="79EC7961" w:rsidR="00F90776" w:rsidRPr="00EE2997" w:rsidRDefault="00F90776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All entries must be submitted by the Dance School Principal</w:t>
      </w:r>
    </w:p>
    <w:p w14:paraId="284CE630" w14:textId="0FEBF197" w:rsidR="00F90776" w:rsidRPr="00EE2997" w:rsidRDefault="00F90776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Private entries from parents or guardians will not be accepted</w:t>
      </w:r>
    </w:p>
    <w:p w14:paraId="744380E5" w14:textId="1A30D413" w:rsidR="00D45601" w:rsidRPr="00EE2997" w:rsidRDefault="00D45601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The organisers will be obliged to increase or reduce the days depending on the number of entries</w:t>
      </w:r>
    </w:p>
    <w:p w14:paraId="5ABD01BB" w14:textId="0294FF3B" w:rsidR="00D45601" w:rsidRPr="00EE2997" w:rsidRDefault="00EE2997" w:rsidP="00D45601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Please fill in</w:t>
      </w:r>
      <w:r>
        <w:rPr>
          <w:rFonts w:ascii="Times New Roman" w:hAnsi="Times New Roman" w:cs="Times New Roman"/>
        </w:rPr>
        <w:t xml:space="preserve"> with the following information: -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1560"/>
        <w:gridCol w:w="1520"/>
        <w:gridCol w:w="2560"/>
        <w:gridCol w:w="2140"/>
        <w:gridCol w:w="2240"/>
      </w:tblGrid>
      <w:tr w:rsidR="00683E99" w:rsidRPr="00683E99" w14:paraId="380F8E71" w14:textId="77777777" w:rsidTr="00683E99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6BBD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FORENAME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F433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SURNAME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0764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EVENT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7060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SECTION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7060A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</w:t>
            </w:r>
          </w:p>
        </w:tc>
      </w:tr>
      <w:tr w:rsidR="00683E99" w:rsidRPr="00683E99" w14:paraId="47D0616D" w14:textId="77777777" w:rsidTr="007F17A9">
        <w:trPr>
          <w:trHeight w:val="61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8529A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B7B5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58BD3" w14:textId="77777777" w:rsidR="00683E99" w:rsidRPr="00683E99" w:rsidRDefault="00683E99" w:rsidP="007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BALL/MOD/TAP/S&amp;D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91D4CE" w14:textId="0E16E635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JUN/SEN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D8A53" w14:textId="372DE78F" w:rsidR="00683E99" w:rsidRPr="00683E99" w:rsidRDefault="00683E99" w:rsidP="007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 </w:t>
            </w:r>
            <w:r w:rsidR="007F17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ACTUAL DAY OF COMPETITION</w:t>
            </w:r>
          </w:p>
        </w:tc>
      </w:tr>
    </w:tbl>
    <w:p w14:paraId="14EFBFF7" w14:textId="174906A0" w:rsidR="00EE2997" w:rsidRPr="00EE2997" w:rsidRDefault="00EE2997" w:rsidP="007F17A9">
      <w:pPr>
        <w:jc w:val="center"/>
        <w:rPr>
          <w:rFonts w:ascii="Times New Roman" w:hAnsi="Times New Roman" w:cs="Times New Roman"/>
          <w:b/>
          <w:bCs/>
        </w:rPr>
      </w:pPr>
      <w:r w:rsidRPr="00EE2997">
        <w:rPr>
          <w:rFonts w:ascii="Times New Roman" w:hAnsi="Times New Roman" w:cs="Times New Roman"/>
          <w:b/>
          <w:bCs/>
        </w:rPr>
        <w:lastRenderedPageBreak/>
        <w:t>Official Entry Form</w:t>
      </w:r>
    </w:p>
    <w:p w14:paraId="32A7ADFE" w14:textId="62C4E3B0" w:rsidR="00D45601" w:rsidRDefault="00676E1E" w:rsidP="00D45601">
      <w:r>
        <w:t>School Name …………………………………………………………………………………………………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380"/>
        <w:gridCol w:w="3400"/>
        <w:gridCol w:w="1300"/>
        <w:gridCol w:w="1400"/>
        <w:gridCol w:w="1000"/>
      </w:tblGrid>
      <w:tr w:rsidR="00EE2997" w:rsidRPr="00EE2997" w14:paraId="1DBF0DD9" w14:textId="77777777" w:rsidTr="00EE2997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C5A3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FORENAME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C10D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EA75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EVENT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896F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SECTION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D35A0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</w:t>
            </w:r>
          </w:p>
        </w:tc>
      </w:tr>
      <w:tr w:rsidR="00EE2997" w:rsidRPr="00EE2997" w14:paraId="602475B1" w14:textId="77777777" w:rsidTr="00EE2997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8305B0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E1232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CD929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3E14C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6ED8F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299C6D0" w14:textId="77777777" w:rsidTr="00EE2997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F2F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14F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581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518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D3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0166B2A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BD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57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25B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BA8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0AC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0F7A9F7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D41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77A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234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E7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24B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C8EBBA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64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72D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A6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D2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9B6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A68128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B0A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EEF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0E7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90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955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352473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9CA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936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31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4B4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E1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9AB6EB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4BB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49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142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7F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A39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584748B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FE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B16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AE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30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F25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D6F66D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A51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790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77B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FC4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043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F41533B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EE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6D2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C76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06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8DF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52709D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E1D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B68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FBD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EE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B91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6C7F9F9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AD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B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BE9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BBC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D23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0A0DFAC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7A3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8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BA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3B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801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DBE700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CA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55D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7D0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B13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B6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15FB50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815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39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BE8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B28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1C0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65B83A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6C6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F20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CAF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60C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B63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5E7FA74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FE7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8C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568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29A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80E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AC93008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1A7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324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E9C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CB3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9E2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B27223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66C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42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4FE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17E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08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65A1633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79A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6F9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5DD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7E8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4D4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FE4375A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7CF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F2C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E7C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B0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46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873091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6E8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348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89F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CD6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9CA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2E703D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279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511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217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D0D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A6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1A1C65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B02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EE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C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69A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59C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7DFF53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C8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D66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21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80D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AF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78DC9E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D2C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5A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53F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DA1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62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47A200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445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718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438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52B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BA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5B1B17D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A2E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A4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FCA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FD6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CEC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2C8BF2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D24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3E7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566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BA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935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BC8A0E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3FA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7BE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45A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FCD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A02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03854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9D1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FC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B0D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85A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A9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04CFB0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94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921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E44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98A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4D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0458078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DF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FFE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37F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63B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1A8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A8BD68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4EF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201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016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AD5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5DB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6C887C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D6B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94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772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69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FA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CBAD631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38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755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D2B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7C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535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46EB1F2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DD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83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9DA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A7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237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40AAF44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54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25C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3F8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FDC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C6C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9FCE220" w14:textId="77777777" w:rsidR="007F17A9" w:rsidRPr="007F17A9" w:rsidRDefault="007F17A9" w:rsidP="007F17A9"/>
    <w:sectPr w:rsidR="007F17A9" w:rsidRPr="007F1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479"/>
    <w:multiLevelType w:val="hybridMultilevel"/>
    <w:tmpl w:val="F67E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D"/>
    <w:rsid w:val="001F00D8"/>
    <w:rsid w:val="003A5C33"/>
    <w:rsid w:val="00676E1E"/>
    <w:rsid w:val="00683E99"/>
    <w:rsid w:val="007F17A9"/>
    <w:rsid w:val="0082668C"/>
    <w:rsid w:val="00A21B09"/>
    <w:rsid w:val="00BB3574"/>
    <w:rsid w:val="00C2550C"/>
    <w:rsid w:val="00C802AC"/>
    <w:rsid w:val="00D45601"/>
    <w:rsid w:val="00EE2997"/>
    <w:rsid w:val="00F609CD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17B5"/>
  <w15:chartTrackingRefBased/>
  <w15:docId w15:val="{ED49E57E-760E-47A4-8E77-D2A4CABB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Clare [clarek]</dc:creator>
  <cp:keywords/>
  <dc:description/>
  <cp:lastModifiedBy>Kelly, Clare [clarek]</cp:lastModifiedBy>
  <cp:revision>2</cp:revision>
  <dcterms:created xsi:type="dcterms:W3CDTF">2026-01-14T16:20:00Z</dcterms:created>
  <dcterms:modified xsi:type="dcterms:W3CDTF">2026-01-14T16:20:00Z</dcterms:modified>
</cp:coreProperties>
</file>