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7642" w14:textId="514E2BC1" w:rsidR="00CC1DF5" w:rsidRDefault="00527D23" w:rsidP="00B350A2">
      <w:pPr>
        <w:spacing w:after="0"/>
      </w:pPr>
      <w:r w:rsidRPr="00D839B9">
        <w:rPr>
          <w:b/>
          <w:bCs/>
        </w:rPr>
        <w:t>Date</w:t>
      </w:r>
      <w:r w:rsidR="00E87AF7" w:rsidRPr="00D839B9">
        <w:rPr>
          <w:b/>
          <w:bCs/>
        </w:rPr>
        <w:t xml:space="preserve">: </w:t>
      </w:r>
      <w:r w:rsidR="00E87AF7">
        <w:t>___________________</w:t>
      </w:r>
    </w:p>
    <w:p w14:paraId="507AF6A0" w14:textId="463F0069" w:rsidR="00E87AF7" w:rsidRDefault="00E87AF7" w:rsidP="00B350A2">
      <w:pPr>
        <w:spacing w:after="0"/>
      </w:pPr>
      <w:r w:rsidRPr="00D839B9">
        <w:rPr>
          <w:b/>
          <w:bCs/>
        </w:rPr>
        <w:t>Day of the week:</w:t>
      </w:r>
      <w:r>
        <w:t xml:space="preserve"> ____________________________</w:t>
      </w:r>
    </w:p>
    <w:p w14:paraId="5D54D447" w14:textId="0C6463F7" w:rsidR="00E87AF7" w:rsidRDefault="00E87AF7" w:rsidP="00B350A2">
      <w:pPr>
        <w:spacing w:after="0"/>
      </w:pPr>
      <w:r w:rsidRPr="00D839B9">
        <w:rPr>
          <w:b/>
          <w:bCs/>
        </w:rPr>
        <w:t>Day of menstrual cycle</w:t>
      </w:r>
      <w:r>
        <w:t xml:space="preserve"> (if applicable): ___________</w:t>
      </w:r>
    </w:p>
    <w:p w14:paraId="6F32E20A" w14:textId="77777777" w:rsidR="00B350A2" w:rsidRDefault="00B350A2"/>
    <w:p w14:paraId="2BF5543C" w14:textId="2483CBEC" w:rsidR="00181BBE" w:rsidRDefault="00181BBE">
      <w:r w:rsidRPr="00D839B9">
        <w:rPr>
          <w:b/>
          <w:bCs/>
        </w:rPr>
        <w:t>Previous Night’s Sleep</w:t>
      </w:r>
      <w:r>
        <w:t xml:space="preserve"> (length, quality, if dreaming present, awakenings, </w:t>
      </w:r>
      <w:proofErr w:type="spellStart"/>
      <w:r>
        <w:t>etc</w:t>
      </w:r>
      <w:proofErr w:type="spellEnd"/>
      <w:r>
        <w:t>):</w:t>
      </w:r>
    </w:p>
    <w:p w14:paraId="30B2F08C" w14:textId="77777777" w:rsidR="00181BBE" w:rsidRDefault="00181BBE"/>
    <w:p w14:paraId="63251DDF" w14:textId="77777777" w:rsidR="00181BBE" w:rsidRDefault="00181BBE"/>
    <w:p w14:paraId="5D0A4E76" w14:textId="64832A72" w:rsidR="00181BBE" w:rsidRDefault="00181BBE">
      <w:r w:rsidRPr="00D839B9">
        <w:rPr>
          <w:b/>
          <w:bCs/>
        </w:rPr>
        <w:t>Meals/Beverages/Snacks</w:t>
      </w:r>
      <w:r>
        <w:t xml:space="preserve"> (please include time</w:t>
      </w:r>
      <w:r w:rsidR="005A4E41">
        <w:t xml:space="preserve"> of day</w:t>
      </w:r>
      <w:r>
        <w:t xml:space="preserve">, </w:t>
      </w:r>
      <w:r w:rsidR="000A723A">
        <w:t xml:space="preserve">estimate </w:t>
      </w:r>
      <w:r>
        <w:t>amount</w:t>
      </w:r>
      <w:r w:rsidR="000A723A">
        <w:t>, ingredient details when possible):</w:t>
      </w:r>
    </w:p>
    <w:p w14:paraId="02A14069" w14:textId="77777777" w:rsidR="005A4E41" w:rsidRDefault="005A4E41"/>
    <w:p w14:paraId="4D844B2B" w14:textId="77777777" w:rsidR="00312DA8" w:rsidRDefault="00312DA8"/>
    <w:p w14:paraId="4F0FD98B" w14:textId="77777777" w:rsidR="00312DA8" w:rsidRDefault="00312DA8"/>
    <w:p w14:paraId="2371702F" w14:textId="77777777" w:rsidR="00312DA8" w:rsidRDefault="00312DA8"/>
    <w:p w14:paraId="0653A598" w14:textId="77777777" w:rsidR="00312DA8" w:rsidRDefault="00312DA8"/>
    <w:p w14:paraId="0CB313B6" w14:textId="77777777" w:rsidR="00312DA8" w:rsidRDefault="00312DA8"/>
    <w:p w14:paraId="458A3300" w14:textId="77777777" w:rsidR="00312DA8" w:rsidRDefault="00312DA8"/>
    <w:p w14:paraId="026B29FC" w14:textId="77777777" w:rsidR="00312DA8" w:rsidRDefault="00312DA8"/>
    <w:p w14:paraId="12F11551" w14:textId="77777777" w:rsidR="00312DA8" w:rsidRDefault="00312DA8"/>
    <w:p w14:paraId="696839ED" w14:textId="77777777" w:rsidR="00AB0809" w:rsidRDefault="00AB0809"/>
    <w:p w14:paraId="65F8CD2B" w14:textId="77777777" w:rsidR="00AB0809" w:rsidRDefault="00AB0809"/>
    <w:p w14:paraId="74B622B2" w14:textId="0E169A83" w:rsidR="005A4E41" w:rsidRDefault="005A4E41">
      <w:r w:rsidRPr="00D839B9">
        <w:rPr>
          <w:b/>
          <w:bCs/>
        </w:rPr>
        <w:t>Bowel Habits</w:t>
      </w:r>
      <w:r>
        <w:t xml:space="preserve"> (please include </w:t>
      </w:r>
      <w:r w:rsidR="005A589F">
        <w:t>time of day, estimate amount, color/consistency):</w:t>
      </w:r>
    </w:p>
    <w:p w14:paraId="4FD0EA6B" w14:textId="77777777" w:rsidR="00B350A2" w:rsidRDefault="00B350A2"/>
    <w:p w14:paraId="6CA95E40" w14:textId="042983D9" w:rsidR="00E841C1" w:rsidRDefault="00E841C1">
      <w:r w:rsidRPr="00E841C1">
        <w:rPr>
          <w:b/>
          <w:bCs/>
        </w:rPr>
        <w:t>Movement</w:t>
      </w:r>
      <w:r>
        <w:t xml:space="preserve"> (structured exercise,</w:t>
      </w:r>
      <w:r w:rsidR="00A91E24">
        <w:t xml:space="preserve"> chores,</w:t>
      </w:r>
      <w:r>
        <w:t xml:space="preserve"> walking, standing, </w:t>
      </w:r>
      <w:r w:rsidR="00A91E24">
        <w:t>minimal movement</w:t>
      </w:r>
      <w:r>
        <w:t xml:space="preserve">, </w:t>
      </w:r>
      <w:proofErr w:type="spellStart"/>
      <w:r>
        <w:t>etc</w:t>
      </w:r>
      <w:proofErr w:type="spellEnd"/>
      <w:r>
        <w:t>):</w:t>
      </w:r>
    </w:p>
    <w:p w14:paraId="285B5FD4" w14:textId="77777777" w:rsidR="00E841C1" w:rsidRDefault="00E841C1"/>
    <w:p w14:paraId="5F503D14" w14:textId="77777777" w:rsidR="00AB0809" w:rsidRDefault="00AB0809">
      <w:pPr>
        <w:rPr>
          <w:b/>
          <w:bCs/>
        </w:rPr>
      </w:pPr>
    </w:p>
    <w:p w14:paraId="3C77863B" w14:textId="789312CA" w:rsidR="00B350A2" w:rsidRDefault="00B350A2">
      <w:r w:rsidRPr="00D839B9">
        <w:rPr>
          <w:b/>
          <w:bCs/>
        </w:rPr>
        <w:t>Other Details from the Day</w:t>
      </w:r>
      <w:r>
        <w:t xml:space="preserve"> (mood changes, pain</w:t>
      </w:r>
      <w:r w:rsidR="00832115">
        <w:t>, illness, etc.)</w:t>
      </w:r>
    </w:p>
    <w:sectPr w:rsidR="00B35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CEBD" w14:textId="77777777" w:rsidR="000D0C7B" w:rsidRDefault="000D0C7B" w:rsidP="000D0C7B">
      <w:pPr>
        <w:spacing w:after="0" w:line="240" w:lineRule="auto"/>
      </w:pPr>
      <w:r>
        <w:separator/>
      </w:r>
    </w:p>
  </w:endnote>
  <w:endnote w:type="continuationSeparator" w:id="0">
    <w:p w14:paraId="039722C2" w14:textId="77777777" w:rsidR="000D0C7B" w:rsidRDefault="000D0C7B" w:rsidP="000D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5D79" w14:textId="77777777" w:rsidR="000D0C7B" w:rsidRDefault="000D0C7B" w:rsidP="000D0C7B">
      <w:pPr>
        <w:spacing w:after="0" w:line="240" w:lineRule="auto"/>
      </w:pPr>
      <w:r>
        <w:separator/>
      </w:r>
    </w:p>
  </w:footnote>
  <w:footnote w:type="continuationSeparator" w:id="0">
    <w:p w14:paraId="59C5050F" w14:textId="77777777" w:rsidR="000D0C7B" w:rsidRDefault="000D0C7B" w:rsidP="000D0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93"/>
    <w:rsid w:val="000A723A"/>
    <w:rsid w:val="000D0C7B"/>
    <w:rsid w:val="000E30A6"/>
    <w:rsid w:val="00181BBE"/>
    <w:rsid w:val="00312DA8"/>
    <w:rsid w:val="00527D23"/>
    <w:rsid w:val="005A4E41"/>
    <w:rsid w:val="005A589F"/>
    <w:rsid w:val="00832115"/>
    <w:rsid w:val="00873993"/>
    <w:rsid w:val="00951BA9"/>
    <w:rsid w:val="00A23C6A"/>
    <w:rsid w:val="00A91E24"/>
    <w:rsid w:val="00AA0124"/>
    <w:rsid w:val="00AB0809"/>
    <w:rsid w:val="00B350A2"/>
    <w:rsid w:val="00B83149"/>
    <w:rsid w:val="00CC1DF5"/>
    <w:rsid w:val="00D839B9"/>
    <w:rsid w:val="00E841C1"/>
    <w:rsid w:val="00E87AF7"/>
    <w:rsid w:val="00E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A49F2"/>
  <w15:chartTrackingRefBased/>
  <w15:docId w15:val="{54298393-7049-491A-AA9B-2E5F2D5C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9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9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9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9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9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9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9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99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0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C7B"/>
  </w:style>
  <w:style w:type="paragraph" w:styleId="Footer">
    <w:name w:val="footer"/>
    <w:basedOn w:val="Normal"/>
    <w:link w:val="FooterChar"/>
    <w:uiPriority w:val="99"/>
    <w:unhideWhenUsed/>
    <w:rsid w:val="000D0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Bunce</dc:creator>
  <cp:keywords/>
  <dc:description/>
  <cp:lastModifiedBy>Katherine Bunce</cp:lastModifiedBy>
  <cp:revision>20</cp:revision>
  <dcterms:created xsi:type="dcterms:W3CDTF">2026-01-27T16:29:00Z</dcterms:created>
  <dcterms:modified xsi:type="dcterms:W3CDTF">2026-01-27T16:40:00Z</dcterms:modified>
</cp:coreProperties>
</file>