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EB26FB8" w14:textId="77777777" w:rsidR="00AD34B0" w:rsidRPr="00132163" w:rsidRDefault="00AD34B0" w:rsidP="00AD34B0">
      <w:pPr>
        <w:pStyle w:val="Heading2"/>
        <w:rPr>
          <w:rFonts w:ascii="Times New Roman" w:hAnsi="Times New Roman" w:cs="Times New Roman"/>
          <w:noProof/>
          <w:sz w:val="24"/>
          <w:szCs w:val="24"/>
        </w:rPr>
      </w:pPr>
      <w:bookmarkStart w:id="0" w:name="_Toc201016198"/>
      <w:r w:rsidRPr="00132163">
        <w:rPr>
          <w:rFonts w:ascii="Times New Roman" w:hAnsi="Times New Roman" w:cs="Times New Roman"/>
          <w:noProof/>
          <w:sz w:val="24"/>
          <w:szCs w:val="24"/>
        </w:rPr>
        <w:t>#14 Dining Room</w:t>
      </w:r>
      <w:bookmarkEnd w:id="0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26"/>
        <w:gridCol w:w="1132"/>
        <w:gridCol w:w="1311"/>
        <w:gridCol w:w="1717"/>
        <w:gridCol w:w="531"/>
        <w:gridCol w:w="719"/>
        <w:gridCol w:w="1311"/>
        <w:gridCol w:w="1203"/>
      </w:tblGrid>
      <w:tr w:rsidR="00AD34B0" w:rsidRPr="00132163" w14:paraId="4C124276" w14:textId="77777777" w:rsidTr="007E71B0">
        <w:tc>
          <w:tcPr>
            <w:tcW w:w="1446" w:type="dxa"/>
          </w:tcPr>
          <w:p w14:paraId="1E74E410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Item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38" w:type="dxa"/>
          </w:tcPr>
          <w:p w14:paraId="055DFF93" w14:textId="77777777" w:rsidR="00AD34B0" w:rsidRPr="00132163" w:rsidRDefault="00AD34B0" w:rsidP="007E71B0">
            <w:pPr>
              <w:spacing w:after="160" w:line="278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Exhibit #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14:paraId="02226201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12" w:type="dxa"/>
          </w:tcPr>
          <w:p w14:paraId="7C166B4B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Purchased Dt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673" w:type="dxa"/>
          </w:tcPr>
          <w:p w14:paraId="031F1F87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Condition/age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65" w:type="dxa"/>
            <w:gridSpan w:val="2"/>
          </w:tcPr>
          <w:p w14:paraId="5C092B39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How many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12" w:type="dxa"/>
          </w:tcPr>
          <w:p w14:paraId="66CC17DA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Purchased from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04" w:type="dxa"/>
          </w:tcPr>
          <w:p w14:paraId="3EBBF77D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Price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AD34B0" w:rsidRPr="00132163" w14:paraId="2BCA0C05" w14:textId="77777777" w:rsidTr="007E71B0">
        <w:tc>
          <w:tcPr>
            <w:tcW w:w="1446" w:type="dxa"/>
          </w:tcPr>
          <w:p w14:paraId="738C90B7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Buffet</w:t>
            </w:r>
          </w:p>
        </w:tc>
        <w:tc>
          <w:tcPr>
            <w:tcW w:w="1138" w:type="dxa"/>
          </w:tcPr>
          <w:p w14:paraId="7298B33D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14-1</w:t>
            </w:r>
          </w:p>
        </w:tc>
        <w:tc>
          <w:tcPr>
            <w:tcW w:w="1312" w:type="dxa"/>
          </w:tcPr>
          <w:p w14:paraId="6721279D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antique</w:t>
            </w:r>
          </w:p>
        </w:tc>
        <w:tc>
          <w:tcPr>
            <w:tcW w:w="1673" w:type="dxa"/>
          </w:tcPr>
          <w:p w14:paraId="7DF9A6FF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Great</w:t>
            </w:r>
          </w:p>
        </w:tc>
        <w:tc>
          <w:tcPr>
            <w:tcW w:w="1265" w:type="dxa"/>
            <w:gridSpan w:val="2"/>
          </w:tcPr>
          <w:p w14:paraId="6D88733A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12" w:type="dxa"/>
          </w:tcPr>
          <w:p w14:paraId="26B97C2C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4" w:type="dxa"/>
          </w:tcPr>
          <w:p w14:paraId="34DD6074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5950</w:t>
            </w:r>
          </w:p>
        </w:tc>
      </w:tr>
      <w:tr w:rsidR="00AD34B0" w:rsidRPr="00132163" w14:paraId="5D1C5889" w14:textId="77777777" w:rsidTr="007E71B0">
        <w:tc>
          <w:tcPr>
            <w:tcW w:w="1446" w:type="dxa"/>
          </w:tcPr>
          <w:p w14:paraId="013BF968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Table and Chairs</w:t>
            </w:r>
          </w:p>
        </w:tc>
        <w:tc>
          <w:tcPr>
            <w:tcW w:w="1138" w:type="dxa"/>
          </w:tcPr>
          <w:p w14:paraId="74DBB93C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14-2</w:t>
            </w:r>
          </w:p>
        </w:tc>
        <w:tc>
          <w:tcPr>
            <w:tcW w:w="1312" w:type="dxa"/>
          </w:tcPr>
          <w:p w14:paraId="2C5E2451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Within the last 3 years</w:t>
            </w:r>
          </w:p>
        </w:tc>
        <w:tc>
          <w:tcPr>
            <w:tcW w:w="1673" w:type="dxa"/>
          </w:tcPr>
          <w:p w14:paraId="32A3FDA2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Great</w:t>
            </w:r>
          </w:p>
        </w:tc>
        <w:tc>
          <w:tcPr>
            <w:tcW w:w="1265" w:type="dxa"/>
            <w:gridSpan w:val="2"/>
          </w:tcPr>
          <w:p w14:paraId="58461142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12" w:type="dxa"/>
          </w:tcPr>
          <w:p w14:paraId="1310EFEA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4" w:type="dxa"/>
          </w:tcPr>
          <w:p w14:paraId="0BD09CCF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1929</w:t>
            </w:r>
          </w:p>
        </w:tc>
      </w:tr>
      <w:tr w:rsidR="00AD34B0" w:rsidRPr="00132163" w14:paraId="27A10848" w14:textId="77777777" w:rsidTr="007E71B0">
        <w:tc>
          <w:tcPr>
            <w:tcW w:w="1446" w:type="dxa"/>
          </w:tcPr>
          <w:p w14:paraId="237D6779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Dishes</w:t>
            </w:r>
          </w:p>
        </w:tc>
        <w:tc>
          <w:tcPr>
            <w:tcW w:w="1138" w:type="dxa"/>
          </w:tcPr>
          <w:p w14:paraId="1CF74F6C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14-3</w:t>
            </w:r>
          </w:p>
        </w:tc>
        <w:tc>
          <w:tcPr>
            <w:tcW w:w="1312" w:type="dxa"/>
          </w:tcPr>
          <w:p w14:paraId="56AE9A21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Within the last 3 years</w:t>
            </w:r>
          </w:p>
        </w:tc>
        <w:tc>
          <w:tcPr>
            <w:tcW w:w="2219" w:type="dxa"/>
            <w:gridSpan w:val="2"/>
          </w:tcPr>
          <w:p w14:paraId="035BD12A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12 Correlle</w:t>
            </w:r>
          </w:p>
          <w:p w14:paraId="7473DE52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 xml:space="preserve">20 </w:t>
            </w:r>
            <w:proofErr w:type="spellStart"/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Frontgate</w:t>
            </w:r>
            <w:proofErr w:type="spellEnd"/>
            <w:r w:rsidRPr="00132163">
              <w:rPr>
                <w:rFonts w:ascii="Times New Roman" w:hAnsi="Times New Roman" w:cs="Times New Roman"/>
                <w:sz w:val="24"/>
                <w:szCs w:val="24"/>
              </w:rPr>
              <w:t xml:space="preserve"> @ $29</w:t>
            </w:r>
          </w:p>
          <w:p w14:paraId="1C24D41F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 xml:space="preserve">12 teal </w:t>
            </w:r>
            <w:proofErr w:type="spellStart"/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zgallerie</w:t>
            </w:r>
            <w:proofErr w:type="spellEnd"/>
          </w:p>
          <w:p w14:paraId="4BEA6521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9" w:type="dxa"/>
          </w:tcPr>
          <w:p w14:paraId="7A3681D8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great</w:t>
            </w:r>
          </w:p>
        </w:tc>
        <w:tc>
          <w:tcPr>
            <w:tcW w:w="1312" w:type="dxa"/>
          </w:tcPr>
          <w:p w14:paraId="18203A07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4" w:type="dxa"/>
          </w:tcPr>
          <w:p w14:paraId="275ECA14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  <w:p w14:paraId="7A7B2932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580</w:t>
            </w:r>
          </w:p>
          <w:p w14:paraId="61E84B63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70.70</w:t>
            </w:r>
          </w:p>
        </w:tc>
      </w:tr>
      <w:tr w:rsidR="00AD34B0" w:rsidRPr="00132163" w14:paraId="76BE0E51" w14:textId="77777777" w:rsidTr="007E71B0">
        <w:tc>
          <w:tcPr>
            <w:tcW w:w="1446" w:type="dxa"/>
          </w:tcPr>
          <w:p w14:paraId="67C77A89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8" w:type="dxa"/>
          </w:tcPr>
          <w:p w14:paraId="6AB4C570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2" w:type="dxa"/>
          </w:tcPr>
          <w:p w14:paraId="34075A91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3" w:type="dxa"/>
          </w:tcPr>
          <w:p w14:paraId="192A3057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5" w:type="dxa"/>
            <w:gridSpan w:val="2"/>
          </w:tcPr>
          <w:p w14:paraId="028D2DE9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2" w:type="dxa"/>
          </w:tcPr>
          <w:p w14:paraId="7D26EEE0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4" w:type="dxa"/>
          </w:tcPr>
          <w:p w14:paraId="59A70029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D34B0" w:rsidRPr="00132163" w14:paraId="47DD11D2" w14:textId="77777777" w:rsidTr="007E71B0">
        <w:tc>
          <w:tcPr>
            <w:tcW w:w="1446" w:type="dxa"/>
          </w:tcPr>
          <w:p w14:paraId="74382911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Total</w:t>
            </w:r>
          </w:p>
        </w:tc>
        <w:tc>
          <w:tcPr>
            <w:tcW w:w="1138" w:type="dxa"/>
          </w:tcPr>
          <w:p w14:paraId="298C63E5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2" w:type="dxa"/>
          </w:tcPr>
          <w:p w14:paraId="09E0FF44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3" w:type="dxa"/>
          </w:tcPr>
          <w:p w14:paraId="17AD9A97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5" w:type="dxa"/>
            <w:gridSpan w:val="2"/>
          </w:tcPr>
          <w:p w14:paraId="7A103FE2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2" w:type="dxa"/>
          </w:tcPr>
          <w:p w14:paraId="5C6FC7AC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204" w:type="dxa"/>
          </w:tcPr>
          <w:p w14:paraId="474BF404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bookmarkStart w:id="1" w:name="_Hlk199597428"/>
            <w:r w:rsidRPr="00132163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$8,578.70</w:t>
            </w:r>
            <w:bookmarkEnd w:id="1"/>
          </w:p>
        </w:tc>
      </w:tr>
    </w:tbl>
    <w:p w14:paraId="0701935D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</w:p>
    <w:p w14:paraId="627F03BE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br w:type="page"/>
      </w:r>
    </w:p>
    <w:p w14:paraId="3DBF6943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lastRenderedPageBreak/>
        <w:t>Exhibit #14-1</w:t>
      </w:r>
    </w:p>
    <w:p w14:paraId="733615FD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Dining room</w:t>
      </w:r>
    </w:p>
    <w:p w14:paraId="7CF68544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Buffet</w:t>
      </w:r>
    </w:p>
    <w:p w14:paraId="1863735F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Similar</w:t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  <w:t>Damaged</w:t>
      </w:r>
    </w:p>
    <w:p w14:paraId="3A4DCC1E" w14:textId="77777777" w:rsidR="00AD34B0" w:rsidRPr="00132163" w:rsidRDefault="00AD34B0" w:rsidP="00AD34B0">
      <w:pPr>
        <w:rPr>
          <w:rFonts w:ascii="Times New Roman" w:hAnsi="Times New Roman" w:cs="Times New Roman"/>
        </w:rPr>
      </w:pPr>
    </w:p>
    <w:p w14:paraId="559C751C" w14:textId="77777777" w:rsidR="00AD34B0" w:rsidRPr="00132163" w:rsidRDefault="00AD34B0" w:rsidP="00AD34B0">
      <w:pPr>
        <w:rPr>
          <w:rFonts w:ascii="Times New Roman" w:hAnsi="Times New Roman" w:cs="Times New Roman"/>
          <w:noProof/>
        </w:rPr>
      </w:pPr>
      <w:r w:rsidRPr="00132163"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681D74FC" wp14:editId="4D1DDB16">
            <wp:extent cx="2295538" cy="4977442"/>
            <wp:effectExtent l="0" t="0" r="0" b="0"/>
            <wp:docPr id="116340095" name="Picture 125" descr="A table with chairs and a stack of pap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40095" name="Picture 125" descr="A table with chairs and a stack of paper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025" cy="498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noProof/>
        </w:rPr>
        <w:t xml:space="preserve"> </w:t>
      </w:r>
      <w:r w:rsidRPr="00132163">
        <w:rPr>
          <w:rFonts w:ascii="Times New Roman" w:hAnsi="Times New Roman" w:cs="Times New Roman"/>
          <w:noProof/>
        </w:rPr>
        <w:drawing>
          <wp:inline distT="0" distB="0" distL="0" distR="0" wp14:anchorId="0D6AB848" wp14:editId="522C5B1A">
            <wp:extent cx="2307265" cy="4996990"/>
            <wp:effectExtent l="0" t="0" r="0" b="0"/>
            <wp:docPr id="1905548207" name="Picture 67" descr="A screenshot of a mobile devi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548207" name="Picture 67" descr="A screenshot of a mobile devi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332" cy="5023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5A7AF" w14:textId="77777777" w:rsidR="00AD34B0" w:rsidRPr="00132163" w:rsidRDefault="00AD34B0" w:rsidP="00AD34B0">
      <w:pPr>
        <w:rPr>
          <w:rFonts w:ascii="Times New Roman" w:hAnsi="Times New Roman" w:cs="Times New Roman"/>
          <w:noProof/>
        </w:rPr>
      </w:pPr>
      <w:r w:rsidRPr="00132163">
        <w:rPr>
          <w:rFonts w:ascii="Times New Roman" w:hAnsi="Times New Roman" w:cs="Times New Roman"/>
          <w:noProof/>
        </w:rPr>
        <w:br w:type="page"/>
      </w:r>
    </w:p>
    <w:p w14:paraId="013ECFBA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lastRenderedPageBreak/>
        <w:t>Exhibit #14-2</w:t>
      </w:r>
    </w:p>
    <w:p w14:paraId="61B3BC74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Dining room</w:t>
      </w:r>
    </w:p>
    <w:p w14:paraId="47519C96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Table</w:t>
      </w:r>
    </w:p>
    <w:p w14:paraId="20F101C2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Similar</w:t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  <w:t>Damaged</w:t>
      </w:r>
    </w:p>
    <w:p w14:paraId="58DD2C18" w14:textId="77777777" w:rsidR="00AD34B0" w:rsidRPr="00132163" w:rsidRDefault="00AD34B0" w:rsidP="00AD34B0">
      <w:pPr>
        <w:rPr>
          <w:rFonts w:ascii="Times New Roman" w:hAnsi="Times New Roman" w:cs="Times New Roman"/>
          <w:noProof/>
        </w:rPr>
      </w:pPr>
      <w:r w:rsidRPr="00132163">
        <w:rPr>
          <w:rFonts w:ascii="Times New Roman" w:hAnsi="Times New Roman" w:cs="Times New Roman"/>
          <w:noProof/>
        </w:rPr>
        <w:drawing>
          <wp:inline distT="0" distB="0" distL="0" distR="0" wp14:anchorId="0AAFD016" wp14:editId="15CE9517">
            <wp:extent cx="1775637" cy="3839215"/>
            <wp:effectExtent l="0" t="0" r="0" b="8890"/>
            <wp:docPr id="98078290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747" cy="3848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313A5691" wp14:editId="2617CFE5">
            <wp:extent cx="1757127" cy="3810000"/>
            <wp:effectExtent l="0" t="0" r="0" b="0"/>
            <wp:docPr id="1683469955" name="Picture 125" descr="A table with chairs and a stack of pap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40095" name="Picture 125" descr="A table with chairs and a stack of paper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08" cy="3820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noProof/>
        </w:rPr>
        <w:br w:type="page"/>
      </w:r>
    </w:p>
    <w:p w14:paraId="37F16C89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lastRenderedPageBreak/>
        <w:t>Exhibit #14-1</w:t>
      </w:r>
    </w:p>
    <w:p w14:paraId="43DD991D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Dining room</w:t>
      </w:r>
    </w:p>
    <w:p w14:paraId="2747C31B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Dishes</w:t>
      </w:r>
    </w:p>
    <w:p w14:paraId="0714A6EC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-Layna accidently dropped a stack of dishes when she lifted it out of buffet as she slipped on insulation.</w:t>
      </w:r>
    </w:p>
    <w:p w14:paraId="3E54637B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Similar</w:t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  <w:t>Damaged</w:t>
      </w:r>
    </w:p>
    <w:p w14:paraId="467944EB" w14:textId="77777777" w:rsidR="00AD34B0" w:rsidRPr="00132163" w:rsidRDefault="00AD34B0" w:rsidP="00AD34B0">
      <w:pPr>
        <w:rPr>
          <w:rFonts w:ascii="Times New Roman" w:hAnsi="Times New Roman" w:cs="Times New Roman"/>
          <w:noProof/>
        </w:rPr>
      </w:pPr>
    </w:p>
    <w:p w14:paraId="3555C00B" w14:textId="77777777" w:rsidR="00AD34B0" w:rsidRPr="00132163" w:rsidRDefault="00AD34B0" w:rsidP="00AD34B0">
      <w:pPr>
        <w:rPr>
          <w:rFonts w:ascii="Times New Roman" w:hAnsi="Times New Roman" w:cs="Times New Roman"/>
          <w:noProof/>
        </w:rPr>
      </w:pPr>
      <w:r w:rsidRPr="00132163"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7A8F4826" wp14:editId="65CFD057">
            <wp:extent cx="1921738" cy="4162425"/>
            <wp:effectExtent l="0" t="0" r="2540" b="0"/>
            <wp:docPr id="1732813841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900" cy="4171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7078813B" wp14:editId="5A02964A">
            <wp:extent cx="2514600" cy="1885950"/>
            <wp:effectExtent l="0" t="0" r="0" b="0"/>
            <wp:docPr id="35074950" name="Picture 1" descr="A broken white bowl on the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74950" name="Picture 1" descr="A broken white bowl on the floor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52337" w14:textId="77777777" w:rsidR="00AD34B0" w:rsidRPr="00132163" w:rsidRDefault="00AD34B0" w:rsidP="00AD34B0">
      <w:pPr>
        <w:rPr>
          <w:rFonts w:ascii="Times New Roman" w:hAnsi="Times New Roman" w:cs="Times New Roman"/>
          <w:noProof/>
        </w:rPr>
      </w:pPr>
      <w:r w:rsidRPr="00132163">
        <w:rPr>
          <w:rFonts w:ascii="Times New Roman" w:hAnsi="Times New Roman" w:cs="Times New Roman"/>
          <w:noProof/>
        </w:rPr>
        <w:br w:type="page"/>
      </w:r>
    </w:p>
    <w:p w14:paraId="0114B7D2" w14:textId="77777777" w:rsidR="00AD34B0" w:rsidRPr="00132163" w:rsidRDefault="00AD34B0" w:rsidP="00AD34B0">
      <w:pPr>
        <w:rPr>
          <w:rFonts w:ascii="Times New Roman" w:hAnsi="Times New Roman" w:cs="Times New Roman"/>
          <w:noProof/>
        </w:rPr>
      </w:pPr>
      <w:r w:rsidRPr="00132163"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304C776A" wp14:editId="008DF1E2">
            <wp:simplePos x="0" y="0"/>
            <wp:positionH relativeFrom="column">
              <wp:posOffset>3419475</wp:posOffset>
            </wp:positionH>
            <wp:positionV relativeFrom="paragraph">
              <wp:posOffset>1</wp:posOffset>
            </wp:positionV>
            <wp:extent cx="1171739" cy="2381582"/>
            <wp:effectExtent l="0" t="0" r="9525" b="0"/>
            <wp:wrapNone/>
            <wp:docPr id="3705152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51520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1739" cy="23815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32163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8480" behindDoc="1" locked="0" layoutInCell="1" allowOverlap="1" wp14:anchorId="60850C71" wp14:editId="6B3B44B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428875" cy="1821180"/>
            <wp:effectExtent l="0" t="0" r="9525" b="7620"/>
            <wp:wrapNone/>
            <wp:docPr id="1296127187" name="Picture 7" descr="A broken plate on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127187" name="Picture 7" descr="A broken plate on a table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182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32163">
        <w:rPr>
          <w:rFonts w:ascii="Times New Roman" w:hAnsi="Times New Roman" w:cs="Times New Roman"/>
          <w:noProof/>
        </w:rPr>
        <w:br w:type="page"/>
      </w:r>
    </w:p>
    <w:p w14:paraId="12DCA7AB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5BC8C500" wp14:editId="403A6FA2">
            <wp:extent cx="3289300" cy="2466975"/>
            <wp:effectExtent l="0" t="0" r="6350" b="9525"/>
            <wp:docPr id="1336999583" name="Picture 1" descr="A white box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999583" name="Picture 1" descr="A white box with black text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289300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1CD98381" wp14:editId="5F96A3AF">
            <wp:extent cx="3276600" cy="2457450"/>
            <wp:effectExtent l="0" t="0" r="0" b="0"/>
            <wp:docPr id="1441503431" name="Picture 1" descr="A broken plate on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503431" name="Picture 1" descr="A broken plate on a table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8FD53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311256C7" wp14:editId="2797E0D8">
            <wp:extent cx="2600688" cy="3096057"/>
            <wp:effectExtent l="0" t="0" r="9525" b="9525"/>
            <wp:docPr id="8105958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595804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00688" cy="3096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B32F3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</w:p>
    <w:p w14:paraId="639E9C0C" w14:textId="77777777" w:rsidR="00AD34B0" w:rsidRPr="00132163" w:rsidRDefault="00AD34B0" w:rsidP="00AD34B0">
      <w:pPr>
        <w:pStyle w:val="Heading2"/>
        <w:rPr>
          <w:rFonts w:ascii="Times New Roman" w:hAnsi="Times New Roman" w:cs="Times New Roman"/>
          <w:noProof/>
          <w:sz w:val="24"/>
          <w:szCs w:val="24"/>
        </w:rPr>
      </w:pPr>
      <w:bookmarkStart w:id="2" w:name="_Toc201016199"/>
      <w:r w:rsidRPr="00132163">
        <w:rPr>
          <w:rFonts w:ascii="Times New Roman" w:hAnsi="Times New Roman" w:cs="Times New Roman"/>
          <w:noProof/>
          <w:sz w:val="24"/>
          <w:szCs w:val="24"/>
        </w:rPr>
        <w:t>#15 Living Room</w:t>
      </w:r>
      <w:bookmarkEnd w:id="2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31"/>
        <w:gridCol w:w="1130"/>
        <w:gridCol w:w="1311"/>
        <w:gridCol w:w="1717"/>
        <w:gridCol w:w="1247"/>
        <w:gridCol w:w="1311"/>
        <w:gridCol w:w="1203"/>
      </w:tblGrid>
      <w:tr w:rsidR="00AD34B0" w:rsidRPr="00132163" w14:paraId="40F9689F" w14:textId="77777777" w:rsidTr="007E71B0">
        <w:tc>
          <w:tcPr>
            <w:tcW w:w="1446" w:type="dxa"/>
          </w:tcPr>
          <w:p w14:paraId="56D5574B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Item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38" w:type="dxa"/>
          </w:tcPr>
          <w:p w14:paraId="5182B767" w14:textId="77777777" w:rsidR="00AD34B0" w:rsidRPr="00132163" w:rsidRDefault="00AD34B0" w:rsidP="007E71B0">
            <w:pPr>
              <w:spacing w:after="160" w:line="278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Exhibit #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14:paraId="1EC2DE7C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12" w:type="dxa"/>
          </w:tcPr>
          <w:p w14:paraId="34DDFC63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Purchased Dt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673" w:type="dxa"/>
          </w:tcPr>
          <w:p w14:paraId="4328246D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Condition/age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65" w:type="dxa"/>
          </w:tcPr>
          <w:p w14:paraId="760A47DB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How many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12" w:type="dxa"/>
          </w:tcPr>
          <w:p w14:paraId="037389BC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Purchased from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04" w:type="dxa"/>
          </w:tcPr>
          <w:p w14:paraId="02779771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Price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AD34B0" w:rsidRPr="00132163" w14:paraId="566F9C26" w14:textId="77777777" w:rsidTr="007E71B0">
        <w:tc>
          <w:tcPr>
            <w:tcW w:w="1446" w:type="dxa"/>
          </w:tcPr>
          <w:p w14:paraId="3B2F79CD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Blue Couch</w:t>
            </w:r>
          </w:p>
        </w:tc>
        <w:tc>
          <w:tcPr>
            <w:tcW w:w="1138" w:type="dxa"/>
          </w:tcPr>
          <w:p w14:paraId="27607661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15-1</w:t>
            </w:r>
          </w:p>
        </w:tc>
        <w:tc>
          <w:tcPr>
            <w:tcW w:w="1312" w:type="dxa"/>
          </w:tcPr>
          <w:p w14:paraId="3AAA36F6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Within the last 5 years</w:t>
            </w:r>
          </w:p>
        </w:tc>
        <w:tc>
          <w:tcPr>
            <w:tcW w:w="1673" w:type="dxa"/>
          </w:tcPr>
          <w:p w14:paraId="2F0B5F66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good</w:t>
            </w:r>
          </w:p>
        </w:tc>
        <w:tc>
          <w:tcPr>
            <w:tcW w:w="1265" w:type="dxa"/>
          </w:tcPr>
          <w:p w14:paraId="62579256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12" w:type="dxa"/>
          </w:tcPr>
          <w:p w14:paraId="5495D59E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4" w:type="dxa"/>
          </w:tcPr>
          <w:p w14:paraId="1330E937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4699.99</w:t>
            </w:r>
          </w:p>
        </w:tc>
      </w:tr>
      <w:tr w:rsidR="00AD34B0" w:rsidRPr="00132163" w14:paraId="266C54A5" w14:textId="77777777" w:rsidTr="007E71B0">
        <w:tc>
          <w:tcPr>
            <w:tcW w:w="1446" w:type="dxa"/>
          </w:tcPr>
          <w:p w14:paraId="12C64E5A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2 tables</w:t>
            </w:r>
          </w:p>
        </w:tc>
        <w:tc>
          <w:tcPr>
            <w:tcW w:w="1138" w:type="dxa"/>
          </w:tcPr>
          <w:p w14:paraId="5CB87F6D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15-2</w:t>
            </w:r>
          </w:p>
        </w:tc>
        <w:tc>
          <w:tcPr>
            <w:tcW w:w="1312" w:type="dxa"/>
          </w:tcPr>
          <w:p w14:paraId="2CFD634C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Within the last 2 years</w:t>
            </w:r>
          </w:p>
        </w:tc>
        <w:tc>
          <w:tcPr>
            <w:tcW w:w="1673" w:type="dxa"/>
          </w:tcPr>
          <w:p w14:paraId="0FD72744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good</w:t>
            </w:r>
          </w:p>
        </w:tc>
        <w:tc>
          <w:tcPr>
            <w:tcW w:w="1265" w:type="dxa"/>
          </w:tcPr>
          <w:p w14:paraId="4C0A0836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2@560</w:t>
            </w:r>
          </w:p>
        </w:tc>
        <w:tc>
          <w:tcPr>
            <w:tcW w:w="1312" w:type="dxa"/>
          </w:tcPr>
          <w:p w14:paraId="37E9D569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4" w:type="dxa"/>
          </w:tcPr>
          <w:p w14:paraId="20ACF629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1120</w:t>
            </w:r>
          </w:p>
        </w:tc>
      </w:tr>
      <w:tr w:rsidR="00AD34B0" w:rsidRPr="00132163" w14:paraId="409AC47E" w14:textId="77777777" w:rsidTr="007E71B0">
        <w:tc>
          <w:tcPr>
            <w:tcW w:w="1446" w:type="dxa"/>
          </w:tcPr>
          <w:p w14:paraId="24F7F7F0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Coffee table/</w:t>
            </w:r>
            <w:proofErr w:type="spellStart"/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foos</w:t>
            </w:r>
            <w:proofErr w:type="spellEnd"/>
          </w:p>
        </w:tc>
        <w:tc>
          <w:tcPr>
            <w:tcW w:w="1138" w:type="dxa"/>
          </w:tcPr>
          <w:p w14:paraId="57EF7C4A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15-3</w:t>
            </w:r>
          </w:p>
        </w:tc>
        <w:tc>
          <w:tcPr>
            <w:tcW w:w="1312" w:type="dxa"/>
          </w:tcPr>
          <w:p w14:paraId="19801560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antique</w:t>
            </w:r>
          </w:p>
        </w:tc>
        <w:tc>
          <w:tcPr>
            <w:tcW w:w="1673" w:type="dxa"/>
          </w:tcPr>
          <w:p w14:paraId="61C0CC54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good</w:t>
            </w:r>
          </w:p>
        </w:tc>
        <w:tc>
          <w:tcPr>
            <w:tcW w:w="1265" w:type="dxa"/>
          </w:tcPr>
          <w:p w14:paraId="3C6BA528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2" w:type="dxa"/>
          </w:tcPr>
          <w:p w14:paraId="08ABC5ED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4" w:type="dxa"/>
          </w:tcPr>
          <w:p w14:paraId="40D4D922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969.99</w:t>
            </w:r>
          </w:p>
        </w:tc>
      </w:tr>
      <w:tr w:rsidR="00AD34B0" w:rsidRPr="00132163" w14:paraId="696EF176" w14:textId="77777777" w:rsidTr="007E71B0">
        <w:tc>
          <w:tcPr>
            <w:tcW w:w="1446" w:type="dxa"/>
          </w:tcPr>
          <w:p w14:paraId="0C70F922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2 green chairs</w:t>
            </w:r>
          </w:p>
        </w:tc>
        <w:tc>
          <w:tcPr>
            <w:tcW w:w="1138" w:type="dxa"/>
          </w:tcPr>
          <w:p w14:paraId="65123B48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15-4</w:t>
            </w:r>
          </w:p>
        </w:tc>
        <w:tc>
          <w:tcPr>
            <w:tcW w:w="1312" w:type="dxa"/>
          </w:tcPr>
          <w:p w14:paraId="07792043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Within the last 2 years</w:t>
            </w:r>
          </w:p>
        </w:tc>
        <w:tc>
          <w:tcPr>
            <w:tcW w:w="1673" w:type="dxa"/>
          </w:tcPr>
          <w:p w14:paraId="4CD75B6B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good</w:t>
            </w:r>
          </w:p>
        </w:tc>
        <w:tc>
          <w:tcPr>
            <w:tcW w:w="1265" w:type="dxa"/>
          </w:tcPr>
          <w:p w14:paraId="7CDAF0BC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2@581</w:t>
            </w:r>
          </w:p>
        </w:tc>
        <w:tc>
          <w:tcPr>
            <w:tcW w:w="1312" w:type="dxa"/>
          </w:tcPr>
          <w:p w14:paraId="76524678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4" w:type="dxa"/>
          </w:tcPr>
          <w:p w14:paraId="4D665245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1162</w:t>
            </w:r>
          </w:p>
        </w:tc>
      </w:tr>
      <w:tr w:rsidR="00AD34B0" w:rsidRPr="00132163" w14:paraId="6FBCBCDD" w14:textId="77777777" w:rsidTr="007E71B0">
        <w:tc>
          <w:tcPr>
            <w:tcW w:w="1446" w:type="dxa"/>
          </w:tcPr>
          <w:p w14:paraId="6032383F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8" w:type="dxa"/>
          </w:tcPr>
          <w:p w14:paraId="01A4B6D0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2" w:type="dxa"/>
          </w:tcPr>
          <w:p w14:paraId="2705E896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3" w:type="dxa"/>
          </w:tcPr>
          <w:p w14:paraId="28B87D9D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5" w:type="dxa"/>
          </w:tcPr>
          <w:p w14:paraId="48B7BB13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2" w:type="dxa"/>
          </w:tcPr>
          <w:p w14:paraId="4B90B197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4" w:type="dxa"/>
          </w:tcPr>
          <w:p w14:paraId="08F9BC62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D34B0" w:rsidRPr="00132163" w14:paraId="2A50821E" w14:textId="77777777" w:rsidTr="007E71B0">
        <w:tc>
          <w:tcPr>
            <w:tcW w:w="1446" w:type="dxa"/>
          </w:tcPr>
          <w:p w14:paraId="36A64C24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Total</w:t>
            </w:r>
          </w:p>
        </w:tc>
        <w:tc>
          <w:tcPr>
            <w:tcW w:w="1138" w:type="dxa"/>
          </w:tcPr>
          <w:p w14:paraId="24C3E39C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2" w:type="dxa"/>
          </w:tcPr>
          <w:p w14:paraId="09FFAC0B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3" w:type="dxa"/>
          </w:tcPr>
          <w:p w14:paraId="3077E9B4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5" w:type="dxa"/>
          </w:tcPr>
          <w:p w14:paraId="034D71B7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2" w:type="dxa"/>
          </w:tcPr>
          <w:p w14:paraId="4D102C5B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4" w:type="dxa"/>
          </w:tcPr>
          <w:p w14:paraId="008285B8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bookmarkStart w:id="3" w:name="_Hlk199597439"/>
            <w:r w:rsidRPr="00132163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$7,951.98</w:t>
            </w:r>
            <w:bookmarkEnd w:id="3"/>
          </w:p>
        </w:tc>
      </w:tr>
    </w:tbl>
    <w:p w14:paraId="6D9C7B0F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</w:p>
    <w:p w14:paraId="2729E2B4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br w:type="page"/>
      </w:r>
    </w:p>
    <w:p w14:paraId="0CEAD302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lastRenderedPageBreak/>
        <w:t>Exhibit #15-1</w:t>
      </w:r>
    </w:p>
    <w:p w14:paraId="27ADAF5F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Living Room</w:t>
      </w:r>
    </w:p>
    <w:p w14:paraId="4D2D9977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Blue Couch Thomasville</w:t>
      </w:r>
    </w:p>
    <w:p w14:paraId="69654EC8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Similar</w:t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  <w:t>Damaged</w:t>
      </w:r>
    </w:p>
    <w:p w14:paraId="6E8C45B7" w14:textId="77777777" w:rsidR="00AD34B0" w:rsidRPr="00132163" w:rsidRDefault="00AD34B0" w:rsidP="00AD34B0">
      <w:pPr>
        <w:rPr>
          <w:rFonts w:ascii="Times New Roman" w:hAnsi="Times New Roman" w:cs="Times New Roman"/>
          <w:noProof/>
        </w:rPr>
      </w:pPr>
      <w:r w:rsidRPr="00132163"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08997C10" wp14:editId="03393122">
            <wp:extent cx="3236910" cy="2403475"/>
            <wp:effectExtent l="0" t="0" r="1905" b="0"/>
            <wp:docPr id="19304847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484704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245817" cy="2410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B6F60" w14:textId="77777777" w:rsidR="00AD34B0" w:rsidRPr="00132163" w:rsidRDefault="00AD34B0" w:rsidP="00AD34B0">
      <w:pPr>
        <w:rPr>
          <w:rFonts w:ascii="Times New Roman" w:hAnsi="Times New Roman" w:cs="Times New Roman"/>
          <w:noProof/>
        </w:rPr>
      </w:pPr>
      <w:r w:rsidRPr="00132163"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670528" behindDoc="1" locked="0" layoutInCell="1" allowOverlap="1" wp14:anchorId="441E851F" wp14:editId="61E5D0B3">
            <wp:simplePos x="0" y="0"/>
            <wp:positionH relativeFrom="column">
              <wp:posOffset>314325</wp:posOffset>
            </wp:positionH>
            <wp:positionV relativeFrom="paragraph">
              <wp:posOffset>405765</wp:posOffset>
            </wp:positionV>
            <wp:extent cx="1481491" cy="3211830"/>
            <wp:effectExtent l="0" t="0" r="4445" b="7620"/>
            <wp:wrapNone/>
            <wp:docPr id="418171022" name="Picture 48" descr="A couch with a table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171022" name="Picture 48" descr="A couch with a table on it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1491" cy="3211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32163">
        <w:rPr>
          <w:rFonts w:ascii="Times New Roman" w:hAnsi="Times New Roman" w:cs="Times New Roman"/>
          <w:noProof/>
        </w:rPr>
        <w:br w:type="page"/>
      </w:r>
    </w:p>
    <w:p w14:paraId="4CCC6CF2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lastRenderedPageBreak/>
        <w:t>Exhibit #15-2</w:t>
      </w:r>
    </w:p>
    <w:p w14:paraId="597C6D29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Living Room</w:t>
      </w:r>
    </w:p>
    <w:p w14:paraId="1574914B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2 Tables</w:t>
      </w:r>
    </w:p>
    <w:p w14:paraId="33F6A418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Similar</w:t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  <w:t>Damaged</w:t>
      </w:r>
    </w:p>
    <w:p w14:paraId="1801E8E4" w14:textId="77777777" w:rsidR="00AD34B0" w:rsidRPr="00132163" w:rsidRDefault="00AD34B0" w:rsidP="00AD34B0">
      <w:pPr>
        <w:rPr>
          <w:rFonts w:ascii="Times New Roman" w:hAnsi="Times New Roman" w:cs="Times New Roman"/>
          <w:noProof/>
        </w:rPr>
      </w:pPr>
      <w:r w:rsidRPr="00132163"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671552" behindDoc="1" locked="0" layoutInCell="1" allowOverlap="1" wp14:anchorId="48845D16" wp14:editId="18F3EAB6">
            <wp:simplePos x="0" y="0"/>
            <wp:positionH relativeFrom="column">
              <wp:posOffset>2457450</wp:posOffset>
            </wp:positionH>
            <wp:positionV relativeFrom="paragraph">
              <wp:posOffset>66675</wp:posOffset>
            </wp:positionV>
            <wp:extent cx="1481491" cy="3211830"/>
            <wp:effectExtent l="0" t="0" r="4445" b="7620"/>
            <wp:wrapNone/>
            <wp:docPr id="695992537" name="Picture 48" descr="A couch with a table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171022" name="Picture 48" descr="A couch with a table on it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1491" cy="3211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5020D6" w14:textId="77777777" w:rsidR="00AD34B0" w:rsidRPr="00132163" w:rsidRDefault="00AD34B0" w:rsidP="00AD34B0">
      <w:pPr>
        <w:rPr>
          <w:rFonts w:ascii="Times New Roman" w:hAnsi="Times New Roman" w:cs="Times New Roman"/>
          <w:noProof/>
        </w:rPr>
      </w:pPr>
    </w:p>
    <w:p w14:paraId="49087973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672576" behindDoc="1" locked="0" layoutInCell="1" allowOverlap="1" wp14:anchorId="60801A29" wp14:editId="2D789321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2163445" cy="4689475"/>
            <wp:effectExtent l="0" t="0" r="8255" b="0"/>
            <wp:wrapNone/>
            <wp:docPr id="79804710" name="Picture 90" descr="A close up of a st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257814" name="Picture 90" descr="A close up of a stool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3445" cy="468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32163">
        <w:rPr>
          <w:rFonts w:ascii="Times New Roman" w:hAnsi="Times New Roman" w:cs="Times New Roman"/>
          <w:b/>
          <w:bCs/>
        </w:rPr>
        <w:br w:type="page"/>
      </w:r>
    </w:p>
    <w:p w14:paraId="65280418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lastRenderedPageBreak/>
        <w:t>Exhibit #15-3</w:t>
      </w:r>
    </w:p>
    <w:p w14:paraId="4B320C52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Living Room</w:t>
      </w:r>
    </w:p>
    <w:p w14:paraId="5A0F8C71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Foos table</w:t>
      </w:r>
    </w:p>
    <w:p w14:paraId="218B9F0C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Similar</w:t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  <w:t>Damaged</w:t>
      </w:r>
    </w:p>
    <w:p w14:paraId="04615A97" w14:textId="77777777" w:rsidR="00AD34B0" w:rsidRPr="00132163" w:rsidRDefault="00AD34B0" w:rsidP="00AD34B0">
      <w:pPr>
        <w:rPr>
          <w:rFonts w:ascii="Times New Roman" w:hAnsi="Times New Roman" w:cs="Times New Roman"/>
          <w:noProof/>
        </w:rPr>
      </w:pPr>
      <w:r w:rsidRPr="00132163">
        <w:rPr>
          <w:rFonts w:ascii="Times New Roman" w:hAnsi="Times New Roman" w:cs="Times New Roman"/>
          <w:noProof/>
        </w:rPr>
        <w:drawing>
          <wp:inline distT="0" distB="0" distL="0" distR="0" wp14:anchorId="05B1129D" wp14:editId="7523B84B">
            <wp:extent cx="5943600" cy="2938145"/>
            <wp:effectExtent l="0" t="0" r="0" b="0"/>
            <wp:docPr id="12706625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66257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3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noProof/>
        </w:rPr>
        <w:br w:type="page"/>
      </w:r>
    </w:p>
    <w:p w14:paraId="25DD146B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lastRenderedPageBreak/>
        <w:t>Exhibit #15-4</w:t>
      </w:r>
    </w:p>
    <w:p w14:paraId="2D65243D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Living Room</w:t>
      </w:r>
    </w:p>
    <w:p w14:paraId="1C2C0A0F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2 Green Chairs</w:t>
      </w:r>
    </w:p>
    <w:p w14:paraId="608AA961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Similar</w:t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  <w:t>Damaged</w:t>
      </w:r>
    </w:p>
    <w:p w14:paraId="4290D677" w14:textId="77777777" w:rsidR="00AD34B0" w:rsidRPr="00132163" w:rsidRDefault="00AD34B0" w:rsidP="00AD34B0">
      <w:pPr>
        <w:rPr>
          <w:rFonts w:ascii="Times New Roman" w:hAnsi="Times New Roman" w:cs="Times New Roman"/>
          <w:noProof/>
        </w:rPr>
      </w:pPr>
    </w:p>
    <w:p w14:paraId="4980601B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</w:p>
    <w:p w14:paraId="5CF3D395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noProof/>
        </w:rPr>
        <w:drawing>
          <wp:inline distT="0" distB="0" distL="0" distR="0" wp14:anchorId="76621C57" wp14:editId="2CE622A1">
            <wp:extent cx="5369442" cy="3026820"/>
            <wp:effectExtent l="0" t="0" r="3175" b="2540"/>
            <wp:docPr id="881178702" name="Picture 76" descr="A room with a lot of clu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178702" name="Picture 76" descr="A room with a lot of clu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276" cy="3033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08EAED" w14:textId="77777777" w:rsidR="00AD34B0" w:rsidRPr="00132163" w:rsidRDefault="00AD34B0" w:rsidP="00AD34B0">
      <w:pPr>
        <w:rPr>
          <w:rFonts w:ascii="Times New Roman" w:eastAsiaTheme="majorEastAsia" w:hAnsi="Times New Roman" w:cs="Times New Roman"/>
          <w:noProof/>
          <w:color w:val="0F4761" w:themeColor="accent1" w:themeShade="BF"/>
        </w:rPr>
      </w:pPr>
      <w:r w:rsidRPr="00132163">
        <w:rPr>
          <w:rFonts w:ascii="Times New Roman" w:hAnsi="Times New Roman" w:cs="Times New Roman"/>
          <w:noProof/>
        </w:rPr>
        <w:drawing>
          <wp:inline distT="0" distB="0" distL="0" distR="0" wp14:anchorId="13CB390E" wp14:editId="76589B42">
            <wp:extent cx="3700130" cy="2485728"/>
            <wp:effectExtent l="0" t="0" r="0" b="0"/>
            <wp:docPr id="4581969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196953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705537" cy="248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noProof/>
        </w:rPr>
        <w:br w:type="page"/>
      </w:r>
    </w:p>
    <w:p w14:paraId="1E2939E0" w14:textId="77777777" w:rsidR="00AD34B0" w:rsidRPr="00132163" w:rsidRDefault="00AD34B0" w:rsidP="00AD34B0">
      <w:pPr>
        <w:pStyle w:val="Heading2"/>
        <w:rPr>
          <w:rFonts w:ascii="Times New Roman" w:hAnsi="Times New Roman" w:cs="Times New Roman"/>
          <w:noProof/>
          <w:sz w:val="24"/>
          <w:szCs w:val="24"/>
        </w:rPr>
      </w:pPr>
      <w:bookmarkStart w:id="4" w:name="_Toc201016200"/>
      <w:r w:rsidRPr="00132163">
        <w:rPr>
          <w:rFonts w:ascii="Times New Roman" w:hAnsi="Times New Roman" w:cs="Times New Roman"/>
          <w:noProof/>
          <w:sz w:val="24"/>
          <w:szCs w:val="24"/>
        </w:rPr>
        <w:lastRenderedPageBreak/>
        <w:t>#16 Lily’s room</w:t>
      </w:r>
      <w:bookmarkEnd w:id="4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24"/>
        <w:gridCol w:w="1085"/>
        <w:gridCol w:w="1306"/>
        <w:gridCol w:w="1717"/>
        <w:gridCol w:w="1142"/>
        <w:gridCol w:w="1306"/>
        <w:gridCol w:w="1370"/>
      </w:tblGrid>
      <w:tr w:rsidR="00AD34B0" w:rsidRPr="00132163" w14:paraId="4DE00E7F" w14:textId="77777777" w:rsidTr="007E71B0">
        <w:tc>
          <w:tcPr>
            <w:tcW w:w="1437" w:type="dxa"/>
          </w:tcPr>
          <w:p w14:paraId="2E9E0D8F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Item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12" w:type="dxa"/>
          </w:tcPr>
          <w:p w14:paraId="007AEFDC" w14:textId="77777777" w:rsidR="00AD34B0" w:rsidRPr="00132163" w:rsidRDefault="00AD34B0" w:rsidP="007E71B0">
            <w:pPr>
              <w:spacing w:after="160" w:line="278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Exhibit #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14:paraId="07507449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09" w:type="dxa"/>
          </w:tcPr>
          <w:p w14:paraId="3489D230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Purchased Dt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673" w:type="dxa"/>
          </w:tcPr>
          <w:p w14:paraId="26514D39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Condition/age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14" w:type="dxa"/>
          </w:tcPr>
          <w:p w14:paraId="180C545F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How many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09" w:type="dxa"/>
          </w:tcPr>
          <w:p w14:paraId="2C0D7560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Purchased from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96" w:type="dxa"/>
          </w:tcPr>
          <w:p w14:paraId="1B5CB031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Price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AD34B0" w:rsidRPr="00132163" w14:paraId="7F39534B" w14:textId="77777777" w:rsidTr="007E71B0">
        <w:tc>
          <w:tcPr>
            <w:tcW w:w="1437" w:type="dxa"/>
          </w:tcPr>
          <w:p w14:paraId="2798F34B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Dresser</w:t>
            </w:r>
          </w:p>
        </w:tc>
        <w:tc>
          <w:tcPr>
            <w:tcW w:w="1112" w:type="dxa"/>
          </w:tcPr>
          <w:p w14:paraId="31BA5B9D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16-1</w:t>
            </w:r>
          </w:p>
        </w:tc>
        <w:tc>
          <w:tcPr>
            <w:tcW w:w="1309" w:type="dxa"/>
          </w:tcPr>
          <w:p w14:paraId="555967EE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3" w:type="dxa"/>
          </w:tcPr>
          <w:p w14:paraId="61F503C1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4" w:type="dxa"/>
          </w:tcPr>
          <w:p w14:paraId="0F9DEB58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9" w:type="dxa"/>
          </w:tcPr>
          <w:p w14:paraId="385A357C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</w:tcPr>
          <w:p w14:paraId="77C29775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1799</w:t>
            </w:r>
          </w:p>
        </w:tc>
      </w:tr>
      <w:tr w:rsidR="00AD34B0" w:rsidRPr="00132163" w14:paraId="4A9BC6D8" w14:textId="77777777" w:rsidTr="007E71B0">
        <w:tc>
          <w:tcPr>
            <w:tcW w:w="1437" w:type="dxa"/>
          </w:tcPr>
          <w:p w14:paraId="553D64BF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Shelf</w:t>
            </w:r>
          </w:p>
        </w:tc>
        <w:tc>
          <w:tcPr>
            <w:tcW w:w="1112" w:type="dxa"/>
          </w:tcPr>
          <w:p w14:paraId="2F4EE102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16-2</w:t>
            </w:r>
          </w:p>
        </w:tc>
        <w:tc>
          <w:tcPr>
            <w:tcW w:w="1309" w:type="dxa"/>
          </w:tcPr>
          <w:p w14:paraId="001AD99B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3" w:type="dxa"/>
          </w:tcPr>
          <w:p w14:paraId="211AB48D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4" w:type="dxa"/>
          </w:tcPr>
          <w:p w14:paraId="188D4344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9" w:type="dxa"/>
          </w:tcPr>
          <w:p w14:paraId="7E5A58D9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</w:tcPr>
          <w:p w14:paraId="6B0F722B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313.99</w:t>
            </w:r>
          </w:p>
        </w:tc>
      </w:tr>
      <w:tr w:rsidR="00AD34B0" w:rsidRPr="00132163" w14:paraId="0446893B" w14:textId="77777777" w:rsidTr="007E71B0">
        <w:tc>
          <w:tcPr>
            <w:tcW w:w="1437" w:type="dxa"/>
          </w:tcPr>
          <w:p w14:paraId="5528239C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Metal Bookcase</w:t>
            </w:r>
          </w:p>
        </w:tc>
        <w:tc>
          <w:tcPr>
            <w:tcW w:w="1112" w:type="dxa"/>
          </w:tcPr>
          <w:p w14:paraId="7FEAFB06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16-3</w:t>
            </w:r>
          </w:p>
        </w:tc>
        <w:tc>
          <w:tcPr>
            <w:tcW w:w="1309" w:type="dxa"/>
          </w:tcPr>
          <w:p w14:paraId="74AD0FD6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3" w:type="dxa"/>
          </w:tcPr>
          <w:p w14:paraId="2E456BEB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4" w:type="dxa"/>
          </w:tcPr>
          <w:p w14:paraId="3849F4DB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9" w:type="dxa"/>
          </w:tcPr>
          <w:p w14:paraId="08435146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</w:tcPr>
          <w:p w14:paraId="1991AA7F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AD34B0" w:rsidRPr="00132163" w14:paraId="07305ED4" w14:textId="77777777" w:rsidTr="007E71B0">
        <w:tc>
          <w:tcPr>
            <w:tcW w:w="1437" w:type="dxa"/>
          </w:tcPr>
          <w:p w14:paraId="210B4DAA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Nightstand</w:t>
            </w:r>
          </w:p>
        </w:tc>
        <w:tc>
          <w:tcPr>
            <w:tcW w:w="1112" w:type="dxa"/>
          </w:tcPr>
          <w:p w14:paraId="49AF3332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16-4</w:t>
            </w:r>
          </w:p>
        </w:tc>
        <w:tc>
          <w:tcPr>
            <w:tcW w:w="1309" w:type="dxa"/>
          </w:tcPr>
          <w:p w14:paraId="614BE718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3" w:type="dxa"/>
          </w:tcPr>
          <w:p w14:paraId="37ED6D12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4" w:type="dxa"/>
          </w:tcPr>
          <w:p w14:paraId="2A7E0DDA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9" w:type="dxa"/>
          </w:tcPr>
          <w:p w14:paraId="40E63485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</w:tcPr>
          <w:p w14:paraId="5A79A15D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999.99</w:t>
            </w:r>
          </w:p>
        </w:tc>
      </w:tr>
      <w:tr w:rsidR="00AD34B0" w:rsidRPr="00132163" w14:paraId="2B658874" w14:textId="77777777" w:rsidTr="007E71B0">
        <w:tc>
          <w:tcPr>
            <w:tcW w:w="1437" w:type="dxa"/>
          </w:tcPr>
          <w:p w14:paraId="65B2B006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Decorations on shelf and drawer</w:t>
            </w:r>
          </w:p>
          <w:p w14:paraId="1317BB30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2" w:type="dxa"/>
          </w:tcPr>
          <w:p w14:paraId="1074CE39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16-5</w:t>
            </w:r>
          </w:p>
        </w:tc>
        <w:tc>
          <w:tcPr>
            <w:tcW w:w="1309" w:type="dxa"/>
          </w:tcPr>
          <w:p w14:paraId="6C181382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3" w:type="dxa"/>
          </w:tcPr>
          <w:p w14:paraId="72B141E8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4" w:type="dxa"/>
          </w:tcPr>
          <w:p w14:paraId="153A5FD7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9" w:type="dxa"/>
          </w:tcPr>
          <w:p w14:paraId="7B7B66A3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</w:tcPr>
          <w:p w14:paraId="481D6982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Approx.500</w:t>
            </w:r>
          </w:p>
        </w:tc>
      </w:tr>
      <w:tr w:rsidR="00AD34B0" w:rsidRPr="00132163" w14:paraId="5BF46551" w14:textId="77777777" w:rsidTr="007E71B0">
        <w:tc>
          <w:tcPr>
            <w:tcW w:w="1437" w:type="dxa"/>
          </w:tcPr>
          <w:p w14:paraId="71309704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Bed frame and headboard</w:t>
            </w:r>
          </w:p>
          <w:p w14:paraId="701E5C3A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2" w:type="dxa"/>
          </w:tcPr>
          <w:p w14:paraId="57C50CF0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16-6</w:t>
            </w:r>
          </w:p>
        </w:tc>
        <w:tc>
          <w:tcPr>
            <w:tcW w:w="1309" w:type="dxa"/>
          </w:tcPr>
          <w:p w14:paraId="3D8E345F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3" w:type="dxa"/>
          </w:tcPr>
          <w:p w14:paraId="137BEA8B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4" w:type="dxa"/>
          </w:tcPr>
          <w:p w14:paraId="13E19BA8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9" w:type="dxa"/>
          </w:tcPr>
          <w:p w14:paraId="511D489B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</w:tcPr>
          <w:p w14:paraId="6B775492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1266</w:t>
            </w:r>
          </w:p>
        </w:tc>
      </w:tr>
      <w:tr w:rsidR="00AD34B0" w:rsidRPr="00132163" w14:paraId="4515A637" w14:textId="77777777" w:rsidTr="007E71B0">
        <w:tc>
          <w:tcPr>
            <w:tcW w:w="1437" w:type="dxa"/>
          </w:tcPr>
          <w:p w14:paraId="49DFAD11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Light</w:t>
            </w:r>
          </w:p>
        </w:tc>
        <w:tc>
          <w:tcPr>
            <w:tcW w:w="1112" w:type="dxa"/>
          </w:tcPr>
          <w:p w14:paraId="24FF3A72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16-7</w:t>
            </w:r>
          </w:p>
        </w:tc>
        <w:tc>
          <w:tcPr>
            <w:tcW w:w="1309" w:type="dxa"/>
          </w:tcPr>
          <w:p w14:paraId="6E71F603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3" w:type="dxa"/>
          </w:tcPr>
          <w:p w14:paraId="24F7BFB0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4" w:type="dxa"/>
          </w:tcPr>
          <w:p w14:paraId="4F817A4F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9" w:type="dxa"/>
          </w:tcPr>
          <w:p w14:paraId="353E0B75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</w:tcPr>
          <w:p w14:paraId="284A4A6B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Approx 300</w:t>
            </w:r>
          </w:p>
        </w:tc>
      </w:tr>
      <w:tr w:rsidR="00AD34B0" w:rsidRPr="00132163" w14:paraId="7049B32B" w14:textId="77777777" w:rsidTr="007E71B0">
        <w:tc>
          <w:tcPr>
            <w:tcW w:w="1437" w:type="dxa"/>
          </w:tcPr>
          <w:p w14:paraId="6A96606C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Mattress and sheets</w:t>
            </w:r>
          </w:p>
        </w:tc>
        <w:tc>
          <w:tcPr>
            <w:tcW w:w="1112" w:type="dxa"/>
          </w:tcPr>
          <w:p w14:paraId="25FE0446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16-8</w:t>
            </w:r>
          </w:p>
        </w:tc>
        <w:tc>
          <w:tcPr>
            <w:tcW w:w="1309" w:type="dxa"/>
          </w:tcPr>
          <w:p w14:paraId="1CF6C0A2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3" w:type="dxa"/>
          </w:tcPr>
          <w:p w14:paraId="4148BA1A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4" w:type="dxa"/>
          </w:tcPr>
          <w:p w14:paraId="1E185A94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9" w:type="dxa"/>
          </w:tcPr>
          <w:p w14:paraId="27579F28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</w:tcPr>
          <w:p w14:paraId="67818EA1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D34B0" w:rsidRPr="00132163" w14:paraId="1CEA13EB" w14:textId="77777777" w:rsidTr="007E71B0">
        <w:tc>
          <w:tcPr>
            <w:tcW w:w="1437" w:type="dxa"/>
          </w:tcPr>
          <w:p w14:paraId="566B5C0D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Pictures on wall</w:t>
            </w:r>
          </w:p>
        </w:tc>
        <w:tc>
          <w:tcPr>
            <w:tcW w:w="1112" w:type="dxa"/>
          </w:tcPr>
          <w:p w14:paraId="6FB73A0F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16-9</w:t>
            </w:r>
          </w:p>
        </w:tc>
        <w:tc>
          <w:tcPr>
            <w:tcW w:w="1309" w:type="dxa"/>
          </w:tcPr>
          <w:p w14:paraId="633B3B65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3" w:type="dxa"/>
          </w:tcPr>
          <w:p w14:paraId="72628BE6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4" w:type="dxa"/>
          </w:tcPr>
          <w:p w14:paraId="499DDA36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9" w:type="dxa"/>
          </w:tcPr>
          <w:p w14:paraId="47C91392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</w:tcPr>
          <w:p w14:paraId="0800AC99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Approx. 600</w:t>
            </w:r>
          </w:p>
        </w:tc>
      </w:tr>
      <w:tr w:rsidR="00AD34B0" w:rsidRPr="00132163" w14:paraId="74BD2F85" w14:textId="77777777" w:rsidTr="007E71B0">
        <w:tc>
          <w:tcPr>
            <w:tcW w:w="1437" w:type="dxa"/>
          </w:tcPr>
          <w:p w14:paraId="5B0AE9E6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chair</w:t>
            </w:r>
          </w:p>
        </w:tc>
        <w:tc>
          <w:tcPr>
            <w:tcW w:w="1112" w:type="dxa"/>
          </w:tcPr>
          <w:p w14:paraId="4CBBF9FD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16-10</w:t>
            </w:r>
          </w:p>
        </w:tc>
        <w:tc>
          <w:tcPr>
            <w:tcW w:w="1309" w:type="dxa"/>
          </w:tcPr>
          <w:p w14:paraId="62724C27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3" w:type="dxa"/>
          </w:tcPr>
          <w:p w14:paraId="55E06DED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4" w:type="dxa"/>
          </w:tcPr>
          <w:p w14:paraId="1DE5FD4F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9" w:type="dxa"/>
          </w:tcPr>
          <w:p w14:paraId="1B337BDF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</w:tcPr>
          <w:p w14:paraId="2123C805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600</w:t>
            </w:r>
          </w:p>
        </w:tc>
      </w:tr>
      <w:tr w:rsidR="00AD34B0" w:rsidRPr="00132163" w14:paraId="2C0D9428" w14:textId="77777777" w:rsidTr="007E71B0">
        <w:tc>
          <w:tcPr>
            <w:tcW w:w="1437" w:type="dxa"/>
          </w:tcPr>
          <w:p w14:paraId="18D4FB01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2" w:type="dxa"/>
          </w:tcPr>
          <w:p w14:paraId="3DAE083D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9" w:type="dxa"/>
          </w:tcPr>
          <w:p w14:paraId="587EF2D0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3" w:type="dxa"/>
          </w:tcPr>
          <w:p w14:paraId="1935E98F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4" w:type="dxa"/>
          </w:tcPr>
          <w:p w14:paraId="444DDE2D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9" w:type="dxa"/>
          </w:tcPr>
          <w:p w14:paraId="7A514C45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</w:tcPr>
          <w:p w14:paraId="1BE7F0CC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D34B0" w:rsidRPr="00132163" w14:paraId="5CEF6525" w14:textId="77777777" w:rsidTr="007E71B0">
        <w:tc>
          <w:tcPr>
            <w:tcW w:w="1437" w:type="dxa"/>
          </w:tcPr>
          <w:p w14:paraId="1FF99867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Total</w:t>
            </w:r>
          </w:p>
        </w:tc>
        <w:tc>
          <w:tcPr>
            <w:tcW w:w="1112" w:type="dxa"/>
          </w:tcPr>
          <w:p w14:paraId="4558610A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9" w:type="dxa"/>
          </w:tcPr>
          <w:p w14:paraId="6A8F8A42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3" w:type="dxa"/>
          </w:tcPr>
          <w:p w14:paraId="1FB7E6B6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4" w:type="dxa"/>
          </w:tcPr>
          <w:p w14:paraId="6D1A9AB2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9" w:type="dxa"/>
          </w:tcPr>
          <w:p w14:paraId="30ADA2EA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</w:tcPr>
          <w:p w14:paraId="104FB56A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bookmarkStart w:id="5" w:name="_Hlk199597449"/>
            <w:r w:rsidRPr="00132163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$7,478.97</w:t>
            </w:r>
            <w:bookmarkEnd w:id="5"/>
          </w:p>
        </w:tc>
      </w:tr>
    </w:tbl>
    <w:p w14:paraId="67081AC6" w14:textId="77777777" w:rsidR="00AD34B0" w:rsidRPr="00132163" w:rsidRDefault="00AD34B0" w:rsidP="00AD34B0">
      <w:pPr>
        <w:rPr>
          <w:rFonts w:ascii="Times New Roman" w:hAnsi="Times New Roman" w:cs="Times New Roman"/>
        </w:rPr>
      </w:pPr>
    </w:p>
    <w:p w14:paraId="3CF81212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br w:type="page"/>
      </w:r>
    </w:p>
    <w:p w14:paraId="13DA04D9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lastRenderedPageBreak/>
        <w:t>Exhibit #16-1</w:t>
      </w:r>
    </w:p>
    <w:p w14:paraId="2DF8B72C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Lily’s Room</w:t>
      </w:r>
    </w:p>
    <w:p w14:paraId="3997F19F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Dresser</w:t>
      </w:r>
    </w:p>
    <w:p w14:paraId="151D240D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Similar</w:t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  <w:t>Damaged</w:t>
      </w:r>
    </w:p>
    <w:p w14:paraId="19FCBE8C" w14:textId="77777777" w:rsidR="00AD34B0" w:rsidRPr="00132163" w:rsidRDefault="00AD34B0" w:rsidP="00AD34B0">
      <w:pPr>
        <w:rPr>
          <w:rFonts w:ascii="Times New Roman" w:hAnsi="Times New Roman" w:cs="Times New Roman"/>
          <w:noProof/>
        </w:rPr>
      </w:pPr>
      <w:r w:rsidRPr="00132163">
        <w:rPr>
          <w:rFonts w:ascii="Times New Roman" w:hAnsi="Times New Roman" w:cs="Times New Roman"/>
          <w:noProof/>
        </w:rPr>
        <w:drawing>
          <wp:inline distT="0" distB="0" distL="0" distR="0" wp14:anchorId="404936A0" wp14:editId="53C17782">
            <wp:extent cx="2048161" cy="2886478"/>
            <wp:effectExtent l="0" t="0" r="9525" b="9525"/>
            <wp:docPr id="3650373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037303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048161" cy="2886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noProof/>
        </w:rPr>
        <w:drawing>
          <wp:inline distT="0" distB="0" distL="0" distR="0" wp14:anchorId="401298D5" wp14:editId="247DFEB8">
            <wp:extent cx="2228850" cy="2773801"/>
            <wp:effectExtent l="0" t="0" r="0" b="7620"/>
            <wp:docPr id="13410590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105909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32305" cy="2778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6C0B4" w14:textId="77777777" w:rsidR="00AD34B0" w:rsidRPr="00132163" w:rsidRDefault="00AD34B0" w:rsidP="00AD34B0">
      <w:pPr>
        <w:rPr>
          <w:rFonts w:ascii="Times New Roman" w:hAnsi="Times New Roman" w:cs="Times New Roman"/>
          <w:noProof/>
        </w:rPr>
      </w:pPr>
      <w:r w:rsidRPr="00132163">
        <w:rPr>
          <w:rFonts w:ascii="Times New Roman" w:hAnsi="Times New Roman" w:cs="Times New Roman"/>
          <w:noProof/>
        </w:rPr>
        <w:br w:type="page"/>
      </w:r>
    </w:p>
    <w:p w14:paraId="39BB6393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lastRenderedPageBreak/>
        <w:t>Exhibit #16-2</w:t>
      </w:r>
    </w:p>
    <w:p w14:paraId="64E7E25B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Lily’s Room</w:t>
      </w:r>
    </w:p>
    <w:p w14:paraId="2EE3A2BD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Shelf</w:t>
      </w:r>
    </w:p>
    <w:p w14:paraId="6DE6F2CA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Similar</w:t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  <w:t>Damaged</w:t>
      </w:r>
    </w:p>
    <w:p w14:paraId="4FFD302F" w14:textId="77777777" w:rsidR="00AD34B0" w:rsidRPr="00132163" w:rsidRDefault="00AD34B0" w:rsidP="00AD34B0">
      <w:pPr>
        <w:rPr>
          <w:rFonts w:ascii="Times New Roman" w:hAnsi="Times New Roman" w:cs="Times New Roman"/>
          <w:noProof/>
        </w:rPr>
      </w:pPr>
      <w:r w:rsidRPr="00132163">
        <w:rPr>
          <w:rFonts w:ascii="Times New Roman" w:hAnsi="Times New Roman" w:cs="Times New Roman"/>
          <w:noProof/>
        </w:rPr>
        <w:drawing>
          <wp:inline distT="0" distB="0" distL="0" distR="0" wp14:anchorId="10A19C6F" wp14:editId="22FAFBA8">
            <wp:extent cx="1305107" cy="2695951"/>
            <wp:effectExtent l="0" t="0" r="9525" b="9525"/>
            <wp:docPr id="8591071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9107172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305107" cy="2695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noProof/>
        </w:rPr>
        <w:drawing>
          <wp:inline distT="0" distB="0" distL="0" distR="0" wp14:anchorId="119531C1" wp14:editId="23A264CC">
            <wp:extent cx="2048161" cy="2886478"/>
            <wp:effectExtent l="0" t="0" r="9525" b="9525"/>
            <wp:docPr id="15399583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037303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048161" cy="2886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2E5E34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br w:type="page"/>
      </w:r>
    </w:p>
    <w:p w14:paraId="70E0D6A4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lastRenderedPageBreak/>
        <w:t>Exhibit #16-3</w:t>
      </w:r>
    </w:p>
    <w:p w14:paraId="7C97450A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Lily’s Room</w:t>
      </w:r>
    </w:p>
    <w:p w14:paraId="52408D63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 xml:space="preserve">Metal </w:t>
      </w:r>
      <w:proofErr w:type="gramStart"/>
      <w:r w:rsidRPr="00132163">
        <w:rPr>
          <w:rFonts w:ascii="Times New Roman" w:hAnsi="Times New Roman" w:cs="Times New Roman"/>
          <w:b/>
          <w:bCs/>
        </w:rPr>
        <w:t>Book case</w:t>
      </w:r>
      <w:proofErr w:type="gramEnd"/>
    </w:p>
    <w:p w14:paraId="117CF971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Similar</w:t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  <w:t>Damaged</w:t>
      </w:r>
    </w:p>
    <w:p w14:paraId="027A1BCD" w14:textId="77777777" w:rsidR="00AD34B0" w:rsidRPr="00132163" w:rsidRDefault="00AD34B0" w:rsidP="00AD34B0">
      <w:pPr>
        <w:rPr>
          <w:rFonts w:ascii="Times New Roman" w:hAnsi="Times New Roman" w:cs="Times New Roman"/>
          <w:noProof/>
        </w:rPr>
      </w:pPr>
      <w:r w:rsidRPr="00132163">
        <w:rPr>
          <w:rFonts w:ascii="Times New Roman" w:hAnsi="Times New Roman" w:cs="Times New Roman"/>
          <w:noProof/>
        </w:rPr>
        <w:drawing>
          <wp:inline distT="0" distB="0" distL="0" distR="0" wp14:anchorId="2801BBFB" wp14:editId="659545CD">
            <wp:extent cx="2048161" cy="2886478"/>
            <wp:effectExtent l="0" t="0" r="9525" b="9525"/>
            <wp:docPr id="8275894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037303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048161" cy="2886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noProof/>
        </w:rPr>
        <w:br w:type="page"/>
      </w:r>
    </w:p>
    <w:p w14:paraId="21894058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lastRenderedPageBreak/>
        <w:t>Exhibit #16-4</w:t>
      </w:r>
    </w:p>
    <w:p w14:paraId="297644A4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Lily’s Room</w:t>
      </w:r>
    </w:p>
    <w:p w14:paraId="39341BCC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proofErr w:type="gramStart"/>
      <w:r w:rsidRPr="00132163">
        <w:rPr>
          <w:rFonts w:ascii="Times New Roman" w:hAnsi="Times New Roman" w:cs="Times New Roman"/>
          <w:b/>
          <w:bCs/>
        </w:rPr>
        <w:t>Night stand</w:t>
      </w:r>
      <w:proofErr w:type="gramEnd"/>
    </w:p>
    <w:p w14:paraId="1F1B413F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Similar</w:t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  <w:t>Damaged</w:t>
      </w:r>
    </w:p>
    <w:p w14:paraId="73A2C315" w14:textId="77777777" w:rsidR="00AD34B0" w:rsidRPr="00132163" w:rsidRDefault="00AD34B0" w:rsidP="00AD34B0">
      <w:pPr>
        <w:rPr>
          <w:rFonts w:ascii="Times New Roman" w:hAnsi="Times New Roman" w:cs="Times New Roman"/>
          <w:noProof/>
        </w:rPr>
      </w:pPr>
    </w:p>
    <w:p w14:paraId="4622FB7C" w14:textId="77777777" w:rsidR="00AD34B0" w:rsidRPr="00132163" w:rsidRDefault="00AD34B0" w:rsidP="00AD34B0">
      <w:pPr>
        <w:rPr>
          <w:rFonts w:ascii="Times New Roman" w:hAnsi="Times New Roman" w:cs="Times New Roman"/>
          <w:noProof/>
        </w:rPr>
      </w:pPr>
      <w:r w:rsidRPr="00132163">
        <w:rPr>
          <w:rFonts w:ascii="Times New Roman" w:hAnsi="Times New Roman" w:cs="Times New Roman"/>
          <w:noProof/>
        </w:rPr>
        <w:drawing>
          <wp:inline distT="0" distB="0" distL="0" distR="0" wp14:anchorId="2AA3BD77" wp14:editId="66A83899">
            <wp:extent cx="2048161" cy="2886478"/>
            <wp:effectExtent l="0" t="0" r="9525" b="9525"/>
            <wp:docPr id="816552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037303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048161" cy="2886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noProof/>
        </w:rPr>
        <w:drawing>
          <wp:inline distT="0" distB="0" distL="0" distR="0" wp14:anchorId="5E903287" wp14:editId="5CEF42ED">
            <wp:extent cx="2514951" cy="3210373"/>
            <wp:effectExtent l="0" t="0" r="0" b="9525"/>
            <wp:docPr id="14199141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927524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514951" cy="3210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168B74" w14:textId="77777777" w:rsidR="00AD34B0" w:rsidRPr="00132163" w:rsidRDefault="00AD34B0" w:rsidP="00AD34B0">
      <w:pPr>
        <w:rPr>
          <w:rFonts w:ascii="Times New Roman" w:hAnsi="Times New Roman" w:cs="Times New Roman"/>
          <w:noProof/>
        </w:rPr>
      </w:pPr>
      <w:r w:rsidRPr="00132163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1E76ECA" wp14:editId="06921C6B">
            <wp:extent cx="4105848" cy="5020376"/>
            <wp:effectExtent l="0" t="0" r="9525" b="8890"/>
            <wp:docPr id="20573702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370255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105848" cy="5020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noProof/>
        </w:rPr>
        <w:br w:type="page"/>
      </w:r>
    </w:p>
    <w:p w14:paraId="46F0BEF3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lastRenderedPageBreak/>
        <w:t>Exhibit #16-5</w:t>
      </w:r>
    </w:p>
    <w:p w14:paraId="1CDA5A01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Lily’s Room</w:t>
      </w:r>
    </w:p>
    <w:p w14:paraId="7FBB9726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Decorations on shelf and drawer</w:t>
      </w:r>
    </w:p>
    <w:p w14:paraId="5AA2953F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Similar</w:t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  <w:t>Damaged</w:t>
      </w:r>
    </w:p>
    <w:p w14:paraId="2A448940" w14:textId="77777777" w:rsidR="00AD34B0" w:rsidRPr="00132163" w:rsidRDefault="00AD34B0" w:rsidP="00AD34B0">
      <w:pPr>
        <w:rPr>
          <w:rFonts w:ascii="Times New Roman" w:hAnsi="Times New Roman" w:cs="Times New Roman"/>
          <w:noProof/>
        </w:rPr>
      </w:pPr>
      <w:r w:rsidRPr="00132163">
        <w:rPr>
          <w:rFonts w:ascii="Times New Roman" w:hAnsi="Times New Roman" w:cs="Times New Roman"/>
          <w:noProof/>
        </w:rPr>
        <w:drawing>
          <wp:inline distT="0" distB="0" distL="0" distR="0" wp14:anchorId="2E58F0F7" wp14:editId="25210122">
            <wp:extent cx="2048161" cy="2886478"/>
            <wp:effectExtent l="0" t="0" r="9525" b="9525"/>
            <wp:docPr id="3133037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037303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048161" cy="2886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21D4A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br w:type="page"/>
      </w:r>
    </w:p>
    <w:p w14:paraId="433A6CD6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lastRenderedPageBreak/>
        <w:t>Exhibit #16-6</w:t>
      </w:r>
    </w:p>
    <w:p w14:paraId="336E1620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Lily’s Room</w:t>
      </w:r>
    </w:p>
    <w:p w14:paraId="21538EF0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Bed frame and headboard</w:t>
      </w:r>
    </w:p>
    <w:p w14:paraId="1D9F4157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Similar</w:t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  <w:t>Damaged</w:t>
      </w:r>
    </w:p>
    <w:p w14:paraId="019A6A45" w14:textId="77777777" w:rsidR="00AD34B0" w:rsidRPr="00132163" w:rsidRDefault="00AD34B0" w:rsidP="00AD34B0">
      <w:pPr>
        <w:rPr>
          <w:rFonts w:ascii="Times New Roman" w:hAnsi="Times New Roman" w:cs="Times New Roman"/>
          <w:noProof/>
        </w:rPr>
      </w:pPr>
    </w:p>
    <w:p w14:paraId="1BEB8D5E" w14:textId="77777777" w:rsidR="00AD34B0" w:rsidRPr="00132163" w:rsidRDefault="00AD34B0" w:rsidP="00AD34B0">
      <w:pPr>
        <w:rPr>
          <w:rFonts w:ascii="Times New Roman" w:hAnsi="Times New Roman" w:cs="Times New Roman"/>
          <w:noProof/>
        </w:rPr>
      </w:pPr>
    </w:p>
    <w:p w14:paraId="369B20BF" w14:textId="77777777" w:rsidR="00AD34B0" w:rsidRPr="00132163" w:rsidRDefault="00AD34B0" w:rsidP="00AD34B0">
      <w:pPr>
        <w:rPr>
          <w:rFonts w:ascii="Times New Roman" w:hAnsi="Times New Roman" w:cs="Times New Roman"/>
        </w:rPr>
      </w:pPr>
    </w:p>
    <w:p w14:paraId="78441D4E" w14:textId="77777777" w:rsidR="00AD34B0" w:rsidRPr="00132163" w:rsidRDefault="00AD34B0" w:rsidP="00AD34B0">
      <w:pPr>
        <w:rPr>
          <w:rFonts w:ascii="Times New Roman" w:hAnsi="Times New Roman" w:cs="Times New Roman"/>
          <w:noProof/>
        </w:rPr>
      </w:pPr>
      <w:r w:rsidRPr="00132163">
        <w:rPr>
          <w:rFonts w:ascii="Times New Roman" w:hAnsi="Times New Roman" w:cs="Times New Roman"/>
          <w:noProof/>
        </w:rPr>
        <w:t xml:space="preserve"> </w:t>
      </w:r>
      <w:r w:rsidRPr="00132163">
        <w:rPr>
          <w:rFonts w:ascii="Times New Roman" w:hAnsi="Times New Roman" w:cs="Times New Roman"/>
          <w:noProof/>
        </w:rPr>
        <w:drawing>
          <wp:inline distT="0" distB="0" distL="0" distR="0" wp14:anchorId="7E35412D" wp14:editId="5C1254A8">
            <wp:extent cx="2514951" cy="3210373"/>
            <wp:effectExtent l="0" t="0" r="0" b="9525"/>
            <wp:docPr id="2961241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927524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514951" cy="3210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noProof/>
        </w:rPr>
        <w:br w:type="page"/>
      </w:r>
      <w:r w:rsidRPr="00132163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6468DDE" wp14:editId="1BBD5983">
            <wp:extent cx="4465388" cy="4057015"/>
            <wp:effectExtent l="0" t="0" r="0" b="635"/>
            <wp:docPr id="1170384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38415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469960" cy="4061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2540A8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br w:type="page"/>
      </w:r>
    </w:p>
    <w:p w14:paraId="782E48AA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lastRenderedPageBreak/>
        <w:t>Exhibit #16-7</w:t>
      </w:r>
    </w:p>
    <w:p w14:paraId="22A6A795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Lily’s Room</w:t>
      </w:r>
    </w:p>
    <w:p w14:paraId="6E77C27D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Light and nightstand decorations</w:t>
      </w:r>
    </w:p>
    <w:p w14:paraId="036D1A91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Similar</w:t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  <w:t>Damaged</w:t>
      </w:r>
    </w:p>
    <w:p w14:paraId="0BA0E88C" w14:textId="77777777" w:rsidR="00AD34B0" w:rsidRPr="00132163" w:rsidRDefault="00AD34B0" w:rsidP="00AD34B0">
      <w:pPr>
        <w:rPr>
          <w:rFonts w:ascii="Times New Roman" w:hAnsi="Times New Roman" w:cs="Times New Roman"/>
          <w:noProof/>
        </w:rPr>
      </w:pPr>
      <w:r w:rsidRPr="00132163">
        <w:rPr>
          <w:rFonts w:ascii="Times New Roman" w:hAnsi="Times New Roman" w:cs="Times New Roman"/>
          <w:noProof/>
        </w:rPr>
        <w:drawing>
          <wp:inline distT="0" distB="0" distL="0" distR="0" wp14:anchorId="4A1FC497" wp14:editId="3FC5B211">
            <wp:extent cx="2524477" cy="3429479"/>
            <wp:effectExtent l="0" t="0" r="0" b="0"/>
            <wp:docPr id="13073335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954077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524477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noProof/>
        </w:rPr>
        <w:br w:type="page"/>
      </w:r>
    </w:p>
    <w:p w14:paraId="3705FB5B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lastRenderedPageBreak/>
        <w:t>Exhibit #16-8</w:t>
      </w:r>
    </w:p>
    <w:p w14:paraId="7B88AA3F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</w:p>
    <w:p w14:paraId="44F82B12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Lily’s Room</w:t>
      </w:r>
    </w:p>
    <w:p w14:paraId="7F9938DD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Mattress and sheets and bedding (Mattress is still in Ava’s room but it will be thrown away, it has water damage as well as insulation and wood all over it.)</w:t>
      </w:r>
    </w:p>
    <w:p w14:paraId="342762A2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Similar</w:t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  <w:t>Damaged</w:t>
      </w:r>
    </w:p>
    <w:p w14:paraId="65FFAD80" w14:textId="77777777" w:rsidR="00AD34B0" w:rsidRPr="00132163" w:rsidRDefault="00AD34B0" w:rsidP="00AD34B0">
      <w:pPr>
        <w:rPr>
          <w:rFonts w:ascii="Times New Roman" w:hAnsi="Times New Roman" w:cs="Times New Roman"/>
          <w:noProof/>
        </w:rPr>
      </w:pPr>
      <w:r w:rsidRPr="00132163">
        <w:rPr>
          <w:rFonts w:ascii="Times New Roman" w:hAnsi="Times New Roman" w:cs="Times New Roman"/>
          <w:noProof/>
        </w:rPr>
        <w:drawing>
          <wp:inline distT="0" distB="0" distL="0" distR="0" wp14:anchorId="1E4D0E85" wp14:editId="0D32BDB7">
            <wp:extent cx="2514951" cy="3210373"/>
            <wp:effectExtent l="0" t="0" r="0" b="9525"/>
            <wp:docPr id="11982054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927524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514951" cy="3210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noProof/>
        </w:rPr>
        <w:br w:type="page"/>
      </w:r>
      <w:r w:rsidRPr="00132163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EA4CE33" wp14:editId="4387679F">
            <wp:extent cx="3276600" cy="2863874"/>
            <wp:effectExtent l="0" t="0" r="0" b="0"/>
            <wp:docPr id="9524084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408426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281235" cy="286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000BD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br w:type="page"/>
      </w:r>
    </w:p>
    <w:p w14:paraId="27190217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lastRenderedPageBreak/>
        <w:t>Exhibit #16-9</w:t>
      </w:r>
    </w:p>
    <w:p w14:paraId="05720560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Lily’s Room</w:t>
      </w:r>
    </w:p>
    <w:p w14:paraId="0244DF43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4 Pictures on wall (still hanging on wall but it will be thrown away, it has water damage as well as insulation and wood all over it.)</w:t>
      </w:r>
    </w:p>
    <w:p w14:paraId="2735C756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Similar</w:t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  <w:t>Damaged</w:t>
      </w:r>
    </w:p>
    <w:p w14:paraId="552CF859" w14:textId="77777777" w:rsidR="00AD34B0" w:rsidRPr="00132163" w:rsidRDefault="00AD34B0" w:rsidP="00AD34B0">
      <w:pPr>
        <w:rPr>
          <w:rFonts w:ascii="Times New Roman" w:hAnsi="Times New Roman" w:cs="Times New Roman"/>
          <w:noProof/>
        </w:rPr>
      </w:pPr>
      <w:r w:rsidRPr="00132163">
        <w:rPr>
          <w:rFonts w:ascii="Times New Roman" w:hAnsi="Times New Roman" w:cs="Times New Roman"/>
          <w:noProof/>
        </w:rPr>
        <w:drawing>
          <wp:inline distT="0" distB="0" distL="0" distR="0" wp14:anchorId="3C9F2A96" wp14:editId="41317E94">
            <wp:extent cx="2514951" cy="3210373"/>
            <wp:effectExtent l="0" t="0" r="0" b="9525"/>
            <wp:docPr id="13107958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927524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514951" cy="3210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noProof/>
        </w:rPr>
        <w:br w:type="page"/>
      </w:r>
    </w:p>
    <w:p w14:paraId="39405177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lastRenderedPageBreak/>
        <w:t>Exhibit #16-10</w:t>
      </w:r>
    </w:p>
    <w:p w14:paraId="7382019E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Lily’s Room</w:t>
      </w:r>
    </w:p>
    <w:p w14:paraId="5D84FDDD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Chair and table, pillows, drapes, (still in room but it will be thrown away, it has water damage as well as insulation and wood all over it.)</w:t>
      </w:r>
    </w:p>
    <w:p w14:paraId="520BDDAD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Similar</w:t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  <w:t>Damaged</w:t>
      </w:r>
    </w:p>
    <w:p w14:paraId="2C44203F" w14:textId="77777777" w:rsidR="00AD34B0" w:rsidRPr="00132163" w:rsidRDefault="00AD34B0" w:rsidP="00AD34B0">
      <w:pPr>
        <w:rPr>
          <w:rFonts w:ascii="Times New Roman" w:hAnsi="Times New Roman" w:cs="Times New Roman"/>
          <w:noProof/>
        </w:rPr>
      </w:pPr>
      <w:r w:rsidRPr="00132163">
        <w:rPr>
          <w:rFonts w:ascii="Times New Roman" w:hAnsi="Times New Roman" w:cs="Times New Roman"/>
          <w:noProof/>
        </w:rPr>
        <w:drawing>
          <wp:inline distT="0" distB="0" distL="0" distR="0" wp14:anchorId="22D1D58D" wp14:editId="66FA3745">
            <wp:extent cx="2534004" cy="3334215"/>
            <wp:effectExtent l="0" t="0" r="0" b="0"/>
            <wp:docPr id="16256790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331827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534004" cy="3334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noProof/>
        </w:rPr>
        <w:drawing>
          <wp:inline distT="0" distB="0" distL="0" distR="0" wp14:anchorId="282742FC" wp14:editId="05418D20">
            <wp:extent cx="5943600" cy="2870200"/>
            <wp:effectExtent l="0" t="0" r="0" b="6350"/>
            <wp:docPr id="19195891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589107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noProof/>
        </w:rPr>
        <w:br w:type="page"/>
      </w:r>
    </w:p>
    <w:p w14:paraId="4C95E807" w14:textId="77777777" w:rsidR="00AD34B0" w:rsidRPr="00132163" w:rsidRDefault="00AD34B0" w:rsidP="00AD34B0">
      <w:pPr>
        <w:pStyle w:val="Heading2"/>
        <w:rPr>
          <w:rFonts w:ascii="Times New Roman" w:hAnsi="Times New Roman" w:cs="Times New Roman"/>
          <w:noProof/>
          <w:sz w:val="24"/>
          <w:szCs w:val="24"/>
        </w:rPr>
      </w:pPr>
      <w:bookmarkStart w:id="6" w:name="_Toc201016201"/>
      <w:r w:rsidRPr="00132163">
        <w:rPr>
          <w:rFonts w:ascii="Times New Roman" w:hAnsi="Times New Roman" w:cs="Times New Roman"/>
          <w:noProof/>
          <w:sz w:val="24"/>
          <w:szCs w:val="24"/>
        </w:rPr>
        <w:lastRenderedPageBreak/>
        <w:t>#17 Ava’s room</w:t>
      </w:r>
      <w:bookmarkEnd w:id="6"/>
    </w:p>
    <w:p w14:paraId="2DF337E6" w14:textId="77777777" w:rsidR="00AD34B0" w:rsidRPr="00132163" w:rsidRDefault="00AD34B0" w:rsidP="00AD34B0">
      <w:pPr>
        <w:rPr>
          <w:rFonts w:ascii="Times New Roman" w:hAnsi="Times New Roman" w:cs="Times New Roman"/>
        </w:rPr>
      </w:pPr>
      <w:r w:rsidRPr="00132163">
        <w:rPr>
          <w:rFonts w:ascii="Times New Roman" w:hAnsi="Times New Roman" w:cs="Times New Roman"/>
        </w:rPr>
        <w:t>This room had a branch falling through it, with insulation and wood branches coming down and people walking all over items in the room.  Entire room and contents were a complete loss.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43"/>
        <w:gridCol w:w="1130"/>
        <w:gridCol w:w="1311"/>
        <w:gridCol w:w="1717"/>
        <w:gridCol w:w="1244"/>
        <w:gridCol w:w="1311"/>
        <w:gridCol w:w="1194"/>
      </w:tblGrid>
      <w:tr w:rsidR="00AD34B0" w:rsidRPr="00132163" w14:paraId="6872EB1B" w14:textId="77777777" w:rsidTr="007E71B0">
        <w:tc>
          <w:tcPr>
            <w:tcW w:w="1446" w:type="dxa"/>
          </w:tcPr>
          <w:p w14:paraId="66B446D9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Item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38" w:type="dxa"/>
          </w:tcPr>
          <w:p w14:paraId="2D0ED9EF" w14:textId="77777777" w:rsidR="00AD34B0" w:rsidRPr="00132163" w:rsidRDefault="00AD34B0" w:rsidP="007E71B0">
            <w:pPr>
              <w:spacing w:after="160" w:line="278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Exhibit #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14:paraId="2DCB7D44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12" w:type="dxa"/>
          </w:tcPr>
          <w:p w14:paraId="72917291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Purchased Dt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673" w:type="dxa"/>
          </w:tcPr>
          <w:p w14:paraId="50E50ED9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Condition/age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65" w:type="dxa"/>
          </w:tcPr>
          <w:p w14:paraId="7E778381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How many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12" w:type="dxa"/>
          </w:tcPr>
          <w:p w14:paraId="49FCE28D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Purchased from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04" w:type="dxa"/>
          </w:tcPr>
          <w:p w14:paraId="058C0A47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Price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AD34B0" w:rsidRPr="00132163" w14:paraId="69829008" w14:textId="77777777" w:rsidTr="007E71B0">
        <w:tc>
          <w:tcPr>
            <w:tcW w:w="1446" w:type="dxa"/>
          </w:tcPr>
          <w:p w14:paraId="1BB2562F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Mattress, Headboard, sheets, Blankets, Pillows</w:t>
            </w:r>
          </w:p>
          <w:p w14:paraId="23A107B7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8" w:type="dxa"/>
          </w:tcPr>
          <w:p w14:paraId="73B1CB9F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17-1</w:t>
            </w:r>
          </w:p>
        </w:tc>
        <w:tc>
          <w:tcPr>
            <w:tcW w:w="1312" w:type="dxa"/>
          </w:tcPr>
          <w:p w14:paraId="06DD924B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3" w:type="dxa"/>
          </w:tcPr>
          <w:p w14:paraId="7D4200B6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5" w:type="dxa"/>
          </w:tcPr>
          <w:p w14:paraId="68225288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2" w:type="dxa"/>
          </w:tcPr>
          <w:p w14:paraId="07C51489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4" w:type="dxa"/>
          </w:tcPr>
          <w:p w14:paraId="2EB1792D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Approx. 3500</w:t>
            </w:r>
          </w:p>
        </w:tc>
      </w:tr>
      <w:tr w:rsidR="00AD34B0" w:rsidRPr="00132163" w14:paraId="3505D66B" w14:textId="77777777" w:rsidTr="007E71B0">
        <w:tc>
          <w:tcPr>
            <w:tcW w:w="1446" w:type="dxa"/>
          </w:tcPr>
          <w:p w14:paraId="50DC7732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Desk and Supplies and monitors</w:t>
            </w:r>
          </w:p>
          <w:p w14:paraId="34D58F68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8" w:type="dxa"/>
          </w:tcPr>
          <w:p w14:paraId="7FEB653D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17-2</w:t>
            </w:r>
          </w:p>
        </w:tc>
        <w:tc>
          <w:tcPr>
            <w:tcW w:w="1312" w:type="dxa"/>
          </w:tcPr>
          <w:p w14:paraId="0497DAE9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3" w:type="dxa"/>
          </w:tcPr>
          <w:p w14:paraId="50B5D8F6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5" w:type="dxa"/>
          </w:tcPr>
          <w:p w14:paraId="6B5137AC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2" w:type="dxa"/>
          </w:tcPr>
          <w:p w14:paraId="25D1A750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4" w:type="dxa"/>
          </w:tcPr>
          <w:p w14:paraId="770C7C34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Approx 2100</w:t>
            </w:r>
          </w:p>
        </w:tc>
      </w:tr>
      <w:tr w:rsidR="00AD34B0" w:rsidRPr="00132163" w14:paraId="6C5DC393" w14:textId="77777777" w:rsidTr="007E71B0">
        <w:tc>
          <w:tcPr>
            <w:tcW w:w="1446" w:type="dxa"/>
          </w:tcPr>
          <w:p w14:paraId="3BFFA6B4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Clothing</w:t>
            </w:r>
          </w:p>
          <w:p w14:paraId="59AB2D71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8" w:type="dxa"/>
          </w:tcPr>
          <w:p w14:paraId="16FB3107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17-3</w:t>
            </w:r>
          </w:p>
        </w:tc>
        <w:tc>
          <w:tcPr>
            <w:tcW w:w="1312" w:type="dxa"/>
          </w:tcPr>
          <w:p w14:paraId="3D949F60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3" w:type="dxa"/>
          </w:tcPr>
          <w:p w14:paraId="09B30ACF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5" w:type="dxa"/>
          </w:tcPr>
          <w:p w14:paraId="34B24E03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2" w:type="dxa"/>
          </w:tcPr>
          <w:p w14:paraId="3767A660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4" w:type="dxa"/>
          </w:tcPr>
          <w:p w14:paraId="1E669030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Approx</w:t>
            </w:r>
          </w:p>
          <w:p w14:paraId="5FB636B6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4500</w:t>
            </w:r>
          </w:p>
        </w:tc>
      </w:tr>
      <w:tr w:rsidR="00AD34B0" w:rsidRPr="00132163" w14:paraId="3B6921E2" w14:textId="77777777" w:rsidTr="007E71B0">
        <w:tc>
          <w:tcPr>
            <w:tcW w:w="1446" w:type="dxa"/>
          </w:tcPr>
          <w:p w14:paraId="6424C7F9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 xml:space="preserve">2 Bookcases </w:t>
            </w:r>
            <w:proofErr w:type="spellStart"/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PotteryBarn</w:t>
            </w:r>
            <w:proofErr w:type="spellEnd"/>
          </w:p>
        </w:tc>
        <w:tc>
          <w:tcPr>
            <w:tcW w:w="1138" w:type="dxa"/>
          </w:tcPr>
          <w:p w14:paraId="7218991C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17-4</w:t>
            </w:r>
          </w:p>
        </w:tc>
        <w:tc>
          <w:tcPr>
            <w:tcW w:w="1312" w:type="dxa"/>
          </w:tcPr>
          <w:p w14:paraId="34B6B877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3" w:type="dxa"/>
          </w:tcPr>
          <w:p w14:paraId="60CF7948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5" w:type="dxa"/>
          </w:tcPr>
          <w:p w14:paraId="126CA703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2" w:type="dxa"/>
          </w:tcPr>
          <w:p w14:paraId="6D4FC81F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4" w:type="dxa"/>
          </w:tcPr>
          <w:p w14:paraId="28BD49A5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Approx</w:t>
            </w:r>
          </w:p>
          <w:p w14:paraId="00BF0681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 xml:space="preserve">1200 </w:t>
            </w:r>
          </w:p>
        </w:tc>
      </w:tr>
      <w:tr w:rsidR="00AD34B0" w:rsidRPr="00132163" w14:paraId="3296DAE7" w14:textId="77777777" w:rsidTr="007E71B0">
        <w:tc>
          <w:tcPr>
            <w:tcW w:w="1446" w:type="dxa"/>
          </w:tcPr>
          <w:p w14:paraId="4B45BC96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Shelves and items on them</w:t>
            </w:r>
          </w:p>
          <w:p w14:paraId="4D60917F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8" w:type="dxa"/>
          </w:tcPr>
          <w:p w14:paraId="0CBA8829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17-5</w:t>
            </w:r>
          </w:p>
        </w:tc>
        <w:tc>
          <w:tcPr>
            <w:tcW w:w="1312" w:type="dxa"/>
          </w:tcPr>
          <w:p w14:paraId="6B064A42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3" w:type="dxa"/>
          </w:tcPr>
          <w:p w14:paraId="6B5BBD1C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5" w:type="dxa"/>
          </w:tcPr>
          <w:p w14:paraId="3972D42F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2" w:type="dxa"/>
          </w:tcPr>
          <w:p w14:paraId="0542D00A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4" w:type="dxa"/>
          </w:tcPr>
          <w:p w14:paraId="6F33D59D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Approx 300</w:t>
            </w:r>
          </w:p>
        </w:tc>
      </w:tr>
      <w:tr w:rsidR="00AD34B0" w:rsidRPr="00132163" w14:paraId="0D932FB3" w14:textId="77777777" w:rsidTr="007E71B0">
        <w:tc>
          <w:tcPr>
            <w:tcW w:w="1446" w:type="dxa"/>
          </w:tcPr>
          <w:p w14:paraId="605894ED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Decorations</w:t>
            </w:r>
          </w:p>
        </w:tc>
        <w:tc>
          <w:tcPr>
            <w:tcW w:w="1138" w:type="dxa"/>
          </w:tcPr>
          <w:p w14:paraId="41562D1A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17-6</w:t>
            </w:r>
          </w:p>
        </w:tc>
        <w:tc>
          <w:tcPr>
            <w:tcW w:w="1312" w:type="dxa"/>
          </w:tcPr>
          <w:p w14:paraId="220D1298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3" w:type="dxa"/>
          </w:tcPr>
          <w:p w14:paraId="6A8F0405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5" w:type="dxa"/>
          </w:tcPr>
          <w:p w14:paraId="0B9A1381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2" w:type="dxa"/>
          </w:tcPr>
          <w:p w14:paraId="30EAED9E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4" w:type="dxa"/>
          </w:tcPr>
          <w:p w14:paraId="3FAA9141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Approx 600</w:t>
            </w:r>
          </w:p>
        </w:tc>
      </w:tr>
      <w:tr w:rsidR="00AD34B0" w:rsidRPr="00132163" w14:paraId="2A1915D4" w14:textId="77777777" w:rsidTr="007E71B0">
        <w:tc>
          <w:tcPr>
            <w:tcW w:w="1446" w:type="dxa"/>
          </w:tcPr>
          <w:p w14:paraId="6299ABA2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Inside Closet</w:t>
            </w:r>
          </w:p>
        </w:tc>
        <w:tc>
          <w:tcPr>
            <w:tcW w:w="1138" w:type="dxa"/>
          </w:tcPr>
          <w:p w14:paraId="3C5A5C3D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17-7</w:t>
            </w:r>
          </w:p>
        </w:tc>
        <w:tc>
          <w:tcPr>
            <w:tcW w:w="1312" w:type="dxa"/>
          </w:tcPr>
          <w:p w14:paraId="719169B2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3" w:type="dxa"/>
          </w:tcPr>
          <w:p w14:paraId="7290D430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5" w:type="dxa"/>
          </w:tcPr>
          <w:p w14:paraId="39291F76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2" w:type="dxa"/>
          </w:tcPr>
          <w:p w14:paraId="79A8CC9A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4" w:type="dxa"/>
          </w:tcPr>
          <w:p w14:paraId="5BBE2EDF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Approx 1200</w:t>
            </w:r>
          </w:p>
        </w:tc>
      </w:tr>
      <w:tr w:rsidR="00AD34B0" w:rsidRPr="00132163" w14:paraId="59D59EBE" w14:textId="77777777" w:rsidTr="007E71B0">
        <w:tc>
          <w:tcPr>
            <w:tcW w:w="1446" w:type="dxa"/>
          </w:tcPr>
          <w:p w14:paraId="1F672050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 xml:space="preserve">2 Dressers </w:t>
            </w:r>
            <w:proofErr w:type="spellStart"/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PotteryBarn</w:t>
            </w:r>
            <w:proofErr w:type="spellEnd"/>
          </w:p>
        </w:tc>
        <w:tc>
          <w:tcPr>
            <w:tcW w:w="1138" w:type="dxa"/>
          </w:tcPr>
          <w:p w14:paraId="524F5CAD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17-8</w:t>
            </w:r>
          </w:p>
        </w:tc>
        <w:tc>
          <w:tcPr>
            <w:tcW w:w="1312" w:type="dxa"/>
          </w:tcPr>
          <w:p w14:paraId="49A33ADB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3" w:type="dxa"/>
          </w:tcPr>
          <w:p w14:paraId="1615AD84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5" w:type="dxa"/>
          </w:tcPr>
          <w:p w14:paraId="58AE5F24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2" w:type="dxa"/>
          </w:tcPr>
          <w:p w14:paraId="3484DF24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4" w:type="dxa"/>
          </w:tcPr>
          <w:p w14:paraId="6871339B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Approx 3000</w:t>
            </w:r>
          </w:p>
        </w:tc>
      </w:tr>
      <w:tr w:rsidR="00AD34B0" w:rsidRPr="00132163" w14:paraId="0C50CC24" w14:textId="77777777" w:rsidTr="007E71B0">
        <w:tc>
          <w:tcPr>
            <w:tcW w:w="1446" w:type="dxa"/>
          </w:tcPr>
          <w:p w14:paraId="7337CC44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shoes</w:t>
            </w:r>
          </w:p>
        </w:tc>
        <w:tc>
          <w:tcPr>
            <w:tcW w:w="1138" w:type="dxa"/>
          </w:tcPr>
          <w:p w14:paraId="3EA44676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17-9</w:t>
            </w:r>
          </w:p>
        </w:tc>
        <w:tc>
          <w:tcPr>
            <w:tcW w:w="1312" w:type="dxa"/>
          </w:tcPr>
          <w:p w14:paraId="3F2FFD27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3" w:type="dxa"/>
          </w:tcPr>
          <w:p w14:paraId="2F0F844E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5" w:type="dxa"/>
          </w:tcPr>
          <w:p w14:paraId="01537497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2" w:type="dxa"/>
          </w:tcPr>
          <w:p w14:paraId="79AC6692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4" w:type="dxa"/>
          </w:tcPr>
          <w:p w14:paraId="65E7E533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Aprox</w:t>
            </w:r>
            <w:proofErr w:type="spellEnd"/>
            <w:r w:rsidRPr="00132163">
              <w:rPr>
                <w:rFonts w:ascii="Times New Roman" w:hAnsi="Times New Roman" w:cs="Times New Roman"/>
                <w:sz w:val="24"/>
                <w:szCs w:val="24"/>
              </w:rPr>
              <w:t xml:space="preserve"> 1500</w:t>
            </w:r>
          </w:p>
        </w:tc>
      </w:tr>
      <w:tr w:rsidR="00AD34B0" w:rsidRPr="00132163" w14:paraId="5B99E099" w14:textId="77777777" w:rsidTr="007E71B0">
        <w:tc>
          <w:tcPr>
            <w:tcW w:w="1446" w:type="dxa"/>
          </w:tcPr>
          <w:p w14:paraId="12B4492A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8" w:type="dxa"/>
          </w:tcPr>
          <w:p w14:paraId="296779B2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2" w:type="dxa"/>
          </w:tcPr>
          <w:p w14:paraId="01B4664D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3" w:type="dxa"/>
          </w:tcPr>
          <w:p w14:paraId="00C55A23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5" w:type="dxa"/>
          </w:tcPr>
          <w:p w14:paraId="2E1FB31B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2" w:type="dxa"/>
          </w:tcPr>
          <w:p w14:paraId="1126DABD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4" w:type="dxa"/>
          </w:tcPr>
          <w:p w14:paraId="1AA23361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D34B0" w:rsidRPr="00132163" w14:paraId="737AC4DE" w14:textId="77777777" w:rsidTr="007E71B0">
        <w:tc>
          <w:tcPr>
            <w:tcW w:w="1446" w:type="dxa"/>
          </w:tcPr>
          <w:p w14:paraId="394A334C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Total</w:t>
            </w:r>
          </w:p>
        </w:tc>
        <w:tc>
          <w:tcPr>
            <w:tcW w:w="1138" w:type="dxa"/>
          </w:tcPr>
          <w:p w14:paraId="6E9EC75E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2" w:type="dxa"/>
          </w:tcPr>
          <w:p w14:paraId="5C535C67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3" w:type="dxa"/>
          </w:tcPr>
          <w:p w14:paraId="050CD3FB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5" w:type="dxa"/>
          </w:tcPr>
          <w:p w14:paraId="582D01A0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2" w:type="dxa"/>
          </w:tcPr>
          <w:p w14:paraId="51A42EDE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4" w:type="dxa"/>
          </w:tcPr>
          <w:p w14:paraId="22A6C907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bookmarkStart w:id="7" w:name="_Hlk199597463"/>
            <w:r w:rsidRPr="00132163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$17,900</w:t>
            </w:r>
            <w:bookmarkEnd w:id="7"/>
          </w:p>
        </w:tc>
      </w:tr>
    </w:tbl>
    <w:p w14:paraId="47DF62BF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</w:p>
    <w:p w14:paraId="5FDC1B04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br w:type="page"/>
      </w:r>
    </w:p>
    <w:p w14:paraId="1A055C4B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lastRenderedPageBreak/>
        <w:t>Exhibit #17-1</w:t>
      </w:r>
    </w:p>
    <w:p w14:paraId="5AB27C0A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Ava’s Room</w:t>
      </w:r>
    </w:p>
    <w:p w14:paraId="0C4D80D3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Mattress, Headboard, sheets, Blankets, Pillows</w:t>
      </w:r>
    </w:p>
    <w:p w14:paraId="1453D56E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Similar</w:t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  <w:t>Damaged</w:t>
      </w:r>
    </w:p>
    <w:p w14:paraId="6F2F87F8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noProof/>
        </w:rPr>
        <w:drawing>
          <wp:inline distT="0" distB="0" distL="0" distR="0" wp14:anchorId="3ECFB45B" wp14:editId="4146D595">
            <wp:extent cx="5943600" cy="3962400"/>
            <wp:effectExtent l="0" t="0" r="0" b="0"/>
            <wp:docPr id="797922494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018FA" w14:textId="77777777" w:rsidR="00AD34B0" w:rsidRPr="00132163" w:rsidRDefault="00AD34B0" w:rsidP="00AD34B0">
      <w:pPr>
        <w:rPr>
          <w:rFonts w:ascii="Times New Roman" w:hAnsi="Times New Roman" w:cs="Times New Roman"/>
        </w:rPr>
      </w:pPr>
      <w:r w:rsidRPr="00132163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57C9CC1" wp14:editId="289679F9">
            <wp:extent cx="3393541" cy="2966085"/>
            <wp:effectExtent l="0" t="0" r="0" b="5715"/>
            <wp:docPr id="7948185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818517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400602" cy="2972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</w:rPr>
        <w:br w:type="page"/>
      </w:r>
    </w:p>
    <w:p w14:paraId="064AE73F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lastRenderedPageBreak/>
        <w:t>Exhibit #17-2</w:t>
      </w:r>
    </w:p>
    <w:p w14:paraId="029606C0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Ava’s Room</w:t>
      </w:r>
    </w:p>
    <w:p w14:paraId="508DA354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Desk and Supplies and monitors</w:t>
      </w:r>
    </w:p>
    <w:p w14:paraId="64BFB478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Similar</w:t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  <w:t>Damaged</w:t>
      </w:r>
    </w:p>
    <w:p w14:paraId="297B401A" w14:textId="77777777" w:rsidR="00AD34B0" w:rsidRPr="00132163" w:rsidRDefault="00AD34B0" w:rsidP="00AD34B0">
      <w:pPr>
        <w:rPr>
          <w:rFonts w:ascii="Times New Roman" w:hAnsi="Times New Roman" w:cs="Times New Roman"/>
        </w:rPr>
      </w:pPr>
    </w:p>
    <w:p w14:paraId="7856FD7C" w14:textId="77777777" w:rsidR="00AD34B0" w:rsidRPr="00132163" w:rsidRDefault="00AD34B0" w:rsidP="00AD34B0">
      <w:pPr>
        <w:rPr>
          <w:rFonts w:ascii="Times New Roman" w:hAnsi="Times New Roman" w:cs="Times New Roman"/>
        </w:rPr>
      </w:pPr>
      <w:r w:rsidRPr="00132163">
        <w:rPr>
          <w:rFonts w:ascii="Times New Roman" w:hAnsi="Times New Roman" w:cs="Times New Roman"/>
          <w:noProof/>
        </w:rPr>
        <w:drawing>
          <wp:inline distT="0" distB="0" distL="0" distR="0" wp14:anchorId="2FD2017A" wp14:editId="268F6BC1">
            <wp:extent cx="2628504" cy="3409949"/>
            <wp:effectExtent l="0" t="0" r="635" b="635"/>
            <wp:docPr id="5539359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722613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642972" cy="3428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noProof/>
        </w:rPr>
        <w:t xml:space="preserve"> </w:t>
      </w:r>
      <w:r w:rsidRPr="00132163">
        <w:rPr>
          <w:rFonts w:ascii="Times New Roman" w:hAnsi="Times New Roman" w:cs="Times New Roman"/>
          <w:noProof/>
        </w:rPr>
        <w:drawing>
          <wp:inline distT="0" distB="0" distL="0" distR="0" wp14:anchorId="67259B0F" wp14:editId="28BA8763">
            <wp:extent cx="1505160" cy="3172268"/>
            <wp:effectExtent l="0" t="0" r="0" b="9525"/>
            <wp:docPr id="18497261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185924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505160" cy="3172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noProof/>
        </w:rPr>
        <w:t xml:space="preserve">  </w:t>
      </w:r>
      <w:r w:rsidRPr="00132163">
        <w:rPr>
          <w:rFonts w:ascii="Times New Roman" w:hAnsi="Times New Roman" w:cs="Times New Roman"/>
        </w:rPr>
        <w:br w:type="page"/>
      </w:r>
    </w:p>
    <w:p w14:paraId="3C47684C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lastRenderedPageBreak/>
        <w:t>Exhibit #17-3</w:t>
      </w:r>
    </w:p>
    <w:p w14:paraId="1A78F4F7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Ava’s Room</w:t>
      </w:r>
    </w:p>
    <w:p w14:paraId="2D5A7AE7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Clothing</w:t>
      </w:r>
    </w:p>
    <w:p w14:paraId="0329BB3A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Similar</w:t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  <w:t>Damaged</w:t>
      </w:r>
    </w:p>
    <w:p w14:paraId="7300423C" w14:textId="77777777" w:rsidR="00AD34B0" w:rsidRPr="00132163" w:rsidRDefault="00AD34B0" w:rsidP="00AD34B0">
      <w:pPr>
        <w:rPr>
          <w:rFonts w:ascii="Times New Roman" w:hAnsi="Times New Roman" w:cs="Times New Roman"/>
        </w:rPr>
      </w:pPr>
    </w:p>
    <w:p w14:paraId="6BF9F168" w14:textId="77777777" w:rsidR="00AD34B0" w:rsidRPr="00132163" w:rsidRDefault="00AD34B0" w:rsidP="00AD34B0">
      <w:pPr>
        <w:rPr>
          <w:rFonts w:ascii="Times New Roman" w:hAnsi="Times New Roman" w:cs="Times New Roman"/>
        </w:rPr>
      </w:pPr>
      <w:r w:rsidRPr="00132163">
        <w:rPr>
          <w:rFonts w:ascii="Times New Roman" w:hAnsi="Times New Roman" w:cs="Times New Roman"/>
          <w:noProof/>
        </w:rPr>
        <w:drawing>
          <wp:inline distT="0" distB="0" distL="0" distR="0" wp14:anchorId="16E89AE3" wp14:editId="748AB999">
            <wp:extent cx="2628504" cy="3409949"/>
            <wp:effectExtent l="0" t="0" r="635" b="635"/>
            <wp:docPr id="18376065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722613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642972" cy="3428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noProof/>
        </w:rPr>
        <w:t xml:space="preserve">  </w:t>
      </w:r>
      <w:r w:rsidRPr="00132163">
        <w:rPr>
          <w:rFonts w:ascii="Times New Roman" w:hAnsi="Times New Roman" w:cs="Times New Roman"/>
          <w:noProof/>
        </w:rPr>
        <w:drawing>
          <wp:inline distT="0" distB="0" distL="0" distR="0" wp14:anchorId="08FF1932" wp14:editId="3D765B52">
            <wp:extent cx="2495898" cy="3353268"/>
            <wp:effectExtent l="0" t="0" r="0" b="0"/>
            <wp:docPr id="13630449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726409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495898" cy="3353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noProof/>
        </w:rPr>
        <w:t xml:space="preserve"> </w:t>
      </w:r>
      <w:r w:rsidRPr="00132163">
        <w:rPr>
          <w:rFonts w:ascii="Times New Roman" w:hAnsi="Times New Roman" w:cs="Times New Roman"/>
        </w:rPr>
        <w:br w:type="page"/>
      </w:r>
    </w:p>
    <w:p w14:paraId="6EAF0C0E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lastRenderedPageBreak/>
        <w:t>Exhibit #17-4</w:t>
      </w:r>
    </w:p>
    <w:p w14:paraId="4C6E56DE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Ava’s Room</w:t>
      </w:r>
    </w:p>
    <w:p w14:paraId="40075E23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2 Bookcase</w:t>
      </w:r>
    </w:p>
    <w:p w14:paraId="75B3363C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Similar</w:t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  <w:t>Damaged</w:t>
      </w:r>
    </w:p>
    <w:p w14:paraId="77348D9C" w14:textId="77777777" w:rsidR="00AD34B0" w:rsidRPr="00132163" w:rsidRDefault="00AD34B0" w:rsidP="00AD34B0">
      <w:pPr>
        <w:rPr>
          <w:rFonts w:ascii="Times New Roman" w:hAnsi="Times New Roman" w:cs="Times New Roman"/>
        </w:rPr>
      </w:pPr>
    </w:p>
    <w:p w14:paraId="36299694" w14:textId="77777777" w:rsidR="00AD34B0" w:rsidRPr="00132163" w:rsidRDefault="00AD34B0" w:rsidP="00AD34B0">
      <w:pPr>
        <w:rPr>
          <w:rFonts w:ascii="Times New Roman" w:hAnsi="Times New Roman" w:cs="Times New Roman"/>
        </w:rPr>
      </w:pPr>
      <w:r w:rsidRPr="00132163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09A2F8F" wp14:editId="361F4177">
            <wp:extent cx="2628504" cy="3409949"/>
            <wp:effectExtent l="0" t="0" r="635" b="635"/>
            <wp:docPr id="3955413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722613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642972" cy="3428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noProof/>
        </w:rPr>
        <w:t xml:space="preserve"> </w:t>
      </w:r>
      <w:r w:rsidRPr="00132163">
        <w:rPr>
          <w:rFonts w:ascii="Times New Roman" w:hAnsi="Times New Roman" w:cs="Times New Roman"/>
          <w:noProof/>
        </w:rPr>
        <w:drawing>
          <wp:inline distT="0" distB="0" distL="0" distR="0" wp14:anchorId="681F34C4" wp14:editId="103833E6">
            <wp:extent cx="1505160" cy="3172268"/>
            <wp:effectExtent l="0" t="0" r="0" b="9525"/>
            <wp:docPr id="489576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185924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505160" cy="3172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noProof/>
        </w:rPr>
        <w:t xml:space="preserve"> </w:t>
      </w:r>
      <w:r w:rsidRPr="00132163">
        <w:rPr>
          <w:rFonts w:ascii="Times New Roman" w:hAnsi="Times New Roman" w:cs="Times New Roman"/>
          <w:noProof/>
        </w:rPr>
        <w:drawing>
          <wp:inline distT="0" distB="0" distL="0" distR="0" wp14:anchorId="572BB939" wp14:editId="436DA22A">
            <wp:extent cx="2495898" cy="3353268"/>
            <wp:effectExtent l="0" t="0" r="0" b="0"/>
            <wp:docPr id="9362093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726409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495898" cy="3353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noProof/>
        </w:rPr>
        <w:t xml:space="preserve"> </w:t>
      </w:r>
      <w:r w:rsidRPr="00132163">
        <w:rPr>
          <w:rFonts w:ascii="Times New Roman" w:hAnsi="Times New Roman" w:cs="Times New Roman"/>
        </w:rPr>
        <w:br w:type="page"/>
      </w:r>
    </w:p>
    <w:p w14:paraId="74827DCF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lastRenderedPageBreak/>
        <w:t>Exhibit #17-5</w:t>
      </w:r>
    </w:p>
    <w:p w14:paraId="4D216A6E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Ava’s Room</w:t>
      </w:r>
    </w:p>
    <w:p w14:paraId="15FCDE19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Shelves and items on them</w:t>
      </w:r>
    </w:p>
    <w:p w14:paraId="20E11A49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Similar</w:t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  <w:t>Damaged</w:t>
      </w:r>
    </w:p>
    <w:p w14:paraId="76BA14A5" w14:textId="77777777" w:rsidR="00AD34B0" w:rsidRPr="00132163" w:rsidRDefault="00AD34B0" w:rsidP="00AD34B0">
      <w:pPr>
        <w:rPr>
          <w:rFonts w:ascii="Times New Roman" w:hAnsi="Times New Roman" w:cs="Times New Roman"/>
        </w:rPr>
      </w:pPr>
    </w:p>
    <w:p w14:paraId="5BB6EBA3" w14:textId="77777777" w:rsidR="00AD34B0" w:rsidRPr="00132163" w:rsidRDefault="00AD34B0" w:rsidP="00AD34B0">
      <w:pPr>
        <w:rPr>
          <w:rFonts w:ascii="Times New Roman" w:hAnsi="Times New Roman" w:cs="Times New Roman"/>
        </w:rPr>
      </w:pPr>
      <w:r w:rsidRPr="00132163">
        <w:rPr>
          <w:rFonts w:ascii="Times New Roman" w:hAnsi="Times New Roman" w:cs="Times New Roman"/>
          <w:noProof/>
        </w:rPr>
        <w:drawing>
          <wp:inline distT="0" distB="0" distL="0" distR="0" wp14:anchorId="5FF2F2A8" wp14:editId="0654093A">
            <wp:extent cx="2628504" cy="3409949"/>
            <wp:effectExtent l="0" t="0" r="635" b="635"/>
            <wp:docPr id="20400660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722613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642972" cy="3428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</w:rPr>
        <w:br w:type="page"/>
      </w:r>
    </w:p>
    <w:p w14:paraId="137AA30F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lastRenderedPageBreak/>
        <w:t>Exhibit #17-6</w:t>
      </w:r>
    </w:p>
    <w:p w14:paraId="62CE3DEE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Ava’s Room</w:t>
      </w:r>
    </w:p>
    <w:p w14:paraId="1D2AB83E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Decorations</w:t>
      </w:r>
    </w:p>
    <w:p w14:paraId="0AEAE1C4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Similar</w:t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  <w:t>Damaged</w:t>
      </w:r>
    </w:p>
    <w:p w14:paraId="6FE3DB5D" w14:textId="77777777" w:rsidR="00AD34B0" w:rsidRPr="00132163" w:rsidRDefault="00AD34B0" w:rsidP="00AD34B0">
      <w:pPr>
        <w:rPr>
          <w:rFonts w:ascii="Times New Roman" w:hAnsi="Times New Roman" w:cs="Times New Roman"/>
        </w:rPr>
      </w:pPr>
    </w:p>
    <w:p w14:paraId="136383B6" w14:textId="77777777" w:rsidR="00AD34B0" w:rsidRPr="00132163" w:rsidRDefault="00AD34B0" w:rsidP="00AD34B0">
      <w:pPr>
        <w:rPr>
          <w:rFonts w:ascii="Times New Roman" w:hAnsi="Times New Roman" w:cs="Times New Roman"/>
        </w:rPr>
      </w:pPr>
      <w:r w:rsidRPr="00132163">
        <w:rPr>
          <w:rFonts w:ascii="Times New Roman" w:hAnsi="Times New Roman" w:cs="Times New Roman"/>
          <w:noProof/>
        </w:rPr>
        <w:drawing>
          <wp:inline distT="0" distB="0" distL="0" distR="0" wp14:anchorId="60F2A2A7" wp14:editId="5756BD6E">
            <wp:extent cx="2628504" cy="3409949"/>
            <wp:effectExtent l="0" t="0" r="635" b="635"/>
            <wp:docPr id="19990578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722613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642972" cy="3428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</w:rPr>
        <w:br w:type="page"/>
      </w:r>
    </w:p>
    <w:p w14:paraId="6BC09995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lastRenderedPageBreak/>
        <w:t>Exhibit #17-7</w:t>
      </w:r>
    </w:p>
    <w:p w14:paraId="56D0D95F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Ava’s Room</w:t>
      </w:r>
    </w:p>
    <w:p w14:paraId="252FEF40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Inside closet</w:t>
      </w:r>
    </w:p>
    <w:p w14:paraId="3AFA26A5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Similar</w:t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  <w:t>Damaged</w:t>
      </w:r>
    </w:p>
    <w:p w14:paraId="29A94ADB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35ADF9DB" wp14:editId="6E5718AD">
            <wp:extent cx="3393549" cy="2543175"/>
            <wp:effectExtent l="0" t="0" r="0" b="0"/>
            <wp:docPr id="903141699" name="Picture 43" descr="A pile of bags of garb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627298" name="Picture 43" descr="A pile of bags of garbage&#10;&#10;Description automatically generated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4064" cy="2543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96EE6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br w:type="page"/>
      </w:r>
    </w:p>
    <w:p w14:paraId="2510685D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lastRenderedPageBreak/>
        <w:t>Exhibit #17-8</w:t>
      </w:r>
    </w:p>
    <w:p w14:paraId="01808677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Ava’s Room</w:t>
      </w:r>
    </w:p>
    <w:p w14:paraId="3AB32C11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2 dressers</w:t>
      </w:r>
    </w:p>
    <w:p w14:paraId="06AE61CC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Similar</w:t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  <w:t>Damaged</w:t>
      </w:r>
    </w:p>
    <w:p w14:paraId="6AEA70FA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1E5AA80D" wp14:editId="16EDB04D">
            <wp:extent cx="5422900" cy="4064000"/>
            <wp:effectExtent l="0" t="0" r="6350" b="0"/>
            <wp:docPr id="2084969103" name="Picture 43" descr="A pile of bags of garb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627298" name="Picture 43" descr="A pile of bags of garbage&#10;&#10;Description automatically generated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40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b/>
          <w:bCs/>
        </w:rPr>
        <w:br w:type="page"/>
      </w:r>
    </w:p>
    <w:p w14:paraId="3EFD048E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lastRenderedPageBreak/>
        <w:t>Exhibit #17-9</w:t>
      </w:r>
    </w:p>
    <w:p w14:paraId="0BA49E6B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Ava’s Room</w:t>
      </w:r>
    </w:p>
    <w:p w14:paraId="455E38C0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Shoes</w:t>
      </w:r>
    </w:p>
    <w:p w14:paraId="4AB3FB56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Similar</w:t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  <w:t>Damaged</w:t>
      </w:r>
    </w:p>
    <w:p w14:paraId="75BDE70F" w14:textId="77777777" w:rsidR="00AD34B0" w:rsidRPr="00132163" w:rsidRDefault="00AD34B0" w:rsidP="00AD34B0">
      <w:pPr>
        <w:rPr>
          <w:rFonts w:ascii="Times New Roman" w:hAnsi="Times New Roman" w:cs="Times New Roman"/>
        </w:rPr>
      </w:pPr>
    </w:p>
    <w:p w14:paraId="11561BF8" w14:textId="77777777" w:rsidR="00AD34B0" w:rsidRPr="00132163" w:rsidRDefault="00AD34B0" w:rsidP="00AD34B0">
      <w:pPr>
        <w:rPr>
          <w:rFonts w:ascii="Times New Roman" w:hAnsi="Times New Roman" w:cs="Times New Roman"/>
        </w:rPr>
      </w:pPr>
      <w:r w:rsidRPr="00132163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7912894" wp14:editId="56CE8EDB">
            <wp:extent cx="2628504" cy="3409949"/>
            <wp:effectExtent l="0" t="0" r="635" b="635"/>
            <wp:docPr id="19737367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722613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642972" cy="3428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noProof/>
        </w:rPr>
        <w:t xml:space="preserve"> </w:t>
      </w:r>
      <w:r w:rsidRPr="00132163">
        <w:rPr>
          <w:rFonts w:ascii="Times New Roman" w:hAnsi="Times New Roman" w:cs="Times New Roman"/>
          <w:noProof/>
        </w:rPr>
        <w:drawing>
          <wp:inline distT="0" distB="0" distL="0" distR="0" wp14:anchorId="4D4B4046" wp14:editId="5AED99AA">
            <wp:extent cx="1505160" cy="3172268"/>
            <wp:effectExtent l="0" t="0" r="0" b="9525"/>
            <wp:docPr id="2974333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185924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505160" cy="3172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noProof/>
        </w:rPr>
        <w:t xml:space="preserve"> </w:t>
      </w:r>
      <w:r w:rsidRPr="00132163">
        <w:rPr>
          <w:rFonts w:ascii="Times New Roman" w:hAnsi="Times New Roman" w:cs="Times New Roman"/>
          <w:noProof/>
        </w:rPr>
        <w:drawing>
          <wp:inline distT="0" distB="0" distL="0" distR="0" wp14:anchorId="682CFF99" wp14:editId="21567F8E">
            <wp:extent cx="2495898" cy="3353268"/>
            <wp:effectExtent l="0" t="0" r="0" b="0"/>
            <wp:docPr id="8959131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726409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495898" cy="3353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noProof/>
        </w:rPr>
        <w:t xml:space="preserve"> </w:t>
      </w:r>
      <w:r w:rsidRPr="00132163">
        <w:rPr>
          <w:rFonts w:ascii="Times New Roman" w:hAnsi="Times New Roman" w:cs="Times New Roman"/>
        </w:rPr>
        <w:br w:type="page"/>
      </w:r>
    </w:p>
    <w:p w14:paraId="2F7BB3C4" w14:textId="77777777" w:rsidR="00AD34B0" w:rsidRPr="00132163" w:rsidRDefault="00AD34B0" w:rsidP="00AD34B0">
      <w:pPr>
        <w:pStyle w:val="Heading2"/>
        <w:rPr>
          <w:rFonts w:ascii="Times New Roman" w:hAnsi="Times New Roman" w:cs="Times New Roman"/>
          <w:noProof/>
          <w:sz w:val="24"/>
          <w:szCs w:val="24"/>
        </w:rPr>
      </w:pPr>
      <w:bookmarkStart w:id="8" w:name="_Toc201016202"/>
      <w:r w:rsidRPr="00132163">
        <w:rPr>
          <w:rFonts w:ascii="Times New Roman" w:hAnsi="Times New Roman" w:cs="Times New Roman"/>
          <w:noProof/>
          <w:sz w:val="24"/>
          <w:szCs w:val="24"/>
        </w:rPr>
        <w:lastRenderedPageBreak/>
        <w:t>#18  Main Bathroom</w:t>
      </w:r>
      <w:bookmarkEnd w:id="8"/>
    </w:p>
    <w:p w14:paraId="37AC224C" w14:textId="77777777" w:rsidR="00AD34B0" w:rsidRPr="00132163" w:rsidRDefault="00AD34B0" w:rsidP="00AD34B0">
      <w:pPr>
        <w:rPr>
          <w:rFonts w:ascii="Times New Roman" w:hAnsi="Times New Roman" w:cs="Times New Roman"/>
        </w:rPr>
      </w:pPr>
      <w:r w:rsidRPr="00132163">
        <w:rPr>
          <w:rFonts w:ascii="Times New Roman" w:hAnsi="Times New Roman" w:cs="Times New Roman"/>
        </w:rPr>
        <w:t>Removed items put them in POD.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29"/>
        <w:gridCol w:w="1134"/>
        <w:gridCol w:w="1311"/>
        <w:gridCol w:w="1717"/>
        <w:gridCol w:w="1254"/>
        <w:gridCol w:w="1311"/>
        <w:gridCol w:w="1194"/>
      </w:tblGrid>
      <w:tr w:rsidR="00AD34B0" w:rsidRPr="00132163" w14:paraId="431D0975" w14:textId="77777777" w:rsidTr="007E71B0">
        <w:tc>
          <w:tcPr>
            <w:tcW w:w="1446" w:type="dxa"/>
          </w:tcPr>
          <w:p w14:paraId="61AC8B02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Item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38" w:type="dxa"/>
          </w:tcPr>
          <w:p w14:paraId="335DBDEB" w14:textId="77777777" w:rsidR="00AD34B0" w:rsidRPr="00132163" w:rsidRDefault="00AD34B0" w:rsidP="007E71B0">
            <w:pPr>
              <w:spacing w:after="160" w:line="278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Exhibit #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14:paraId="2E4BB351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12" w:type="dxa"/>
          </w:tcPr>
          <w:p w14:paraId="292B0730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Purchased Dt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673" w:type="dxa"/>
          </w:tcPr>
          <w:p w14:paraId="72BF9154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Condition/age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65" w:type="dxa"/>
          </w:tcPr>
          <w:p w14:paraId="3A373C00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How many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12" w:type="dxa"/>
          </w:tcPr>
          <w:p w14:paraId="7405A8D5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Purchased from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04" w:type="dxa"/>
          </w:tcPr>
          <w:p w14:paraId="182AF59B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Price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AD34B0" w:rsidRPr="00132163" w14:paraId="48C718DC" w14:textId="77777777" w:rsidTr="007E71B0">
        <w:tc>
          <w:tcPr>
            <w:tcW w:w="1446" w:type="dxa"/>
          </w:tcPr>
          <w:p w14:paraId="4C00B8A7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8" w:type="dxa"/>
          </w:tcPr>
          <w:p w14:paraId="52B8AEC4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6-1</w:t>
            </w:r>
          </w:p>
        </w:tc>
        <w:tc>
          <w:tcPr>
            <w:tcW w:w="1312" w:type="dxa"/>
          </w:tcPr>
          <w:p w14:paraId="121575B7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3" w:type="dxa"/>
          </w:tcPr>
          <w:p w14:paraId="5C519F28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5" w:type="dxa"/>
          </w:tcPr>
          <w:p w14:paraId="4253ABC8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2" w:type="dxa"/>
          </w:tcPr>
          <w:p w14:paraId="1EF1E0DD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4" w:type="dxa"/>
          </w:tcPr>
          <w:p w14:paraId="404C4385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19119E12" w14:textId="77777777" w:rsidR="00AD34B0" w:rsidRPr="00132163" w:rsidRDefault="00AD34B0" w:rsidP="00AD34B0">
      <w:pPr>
        <w:pStyle w:val="Heading2"/>
        <w:rPr>
          <w:rFonts w:ascii="Times New Roman" w:hAnsi="Times New Roman" w:cs="Times New Roman"/>
          <w:noProof/>
          <w:sz w:val="24"/>
          <w:szCs w:val="24"/>
        </w:rPr>
      </w:pPr>
      <w:bookmarkStart w:id="9" w:name="_Toc201016203"/>
      <w:r w:rsidRPr="00132163">
        <w:rPr>
          <w:rFonts w:ascii="Times New Roman" w:hAnsi="Times New Roman" w:cs="Times New Roman"/>
          <w:noProof/>
          <w:sz w:val="24"/>
          <w:szCs w:val="24"/>
        </w:rPr>
        <w:t>#19 Master bath</w:t>
      </w:r>
      <w:bookmarkEnd w:id="9"/>
    </w:p>
    <w:p w14:paraId="53E9CC77" w14:textId="77777777" w:rsidR="00AD34B0" w:rsidRPr="00132163" w:rsidRDefault="00AD34B0" w:rsidP="00AD34B0">
      <w:pPr>
        <w:rPr>
          <w:rFonts w:ascii="Times New Roman" w:hAnsi="Times New Roman" w:cs="Times New Roman"/>
        </w:rPr>
      </w:pPr>
      <w:r w:rsidRPr="00132163">
        <w:rPr>
          <w:rFonts w:ascii="Times New Roman" w:hAnsi="Times New Roman" w:cs="Times New Roman"/>
        </w:rPr>
        <w:t>Removed items put them in POD.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29"/>
        <w:gridCol w:w="1134"/>
        <w:gridCol w:w="1311"/>
        <w:gridCol w:w="1717"/>
        <w:gridCol w:w="1254"/>
        <w:gridCol w:w="1311"/>
        <w:gridCol w:w="1194"/>
      </w:tblGrid>
      <w:tr w:rsidR="00AD34B0" w:rsidRPr="00132163" w14:paraId="7ABC1D7A" w14:textId="77777777" w:rsidTr="007E71B0">
        <w:tc>
          <w:tcPr>
            <w:tcW w:w="1446" w:type="dxa"/>
          </w:tcPr>
          <w:p w14:paraId="4B55C659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Item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38" w:type="dxa"/>
          </w:tcPr>
          <w:p w14:paraId="34A72B5C" w14:textId="77777777" w:rsidR="00AD34B0" w:rsidRPr="00132163" w:rsidRDefault="00AD34B0" w:rsidP="007E71B0">
            <w:pPr>
              <w:spacing w:after="160" w:line="278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Exhibit #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14:paraId="0C3738E6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12" w:type="dxa"/>
          </w:tcPr>
          <w:p w14:paraId="3D8E862E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Purchased Dt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673" w:type="dxa"/>
          </w:tcPr>
          <w:p w14:paraId="1FBE5626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Condition/age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65" w:type="dxa"/>
          </w:tcPr>
          <w:p w14:paraId="63FBB590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How many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12" w:type="dxa"/>
          </w:tcPr>
          <w:p w14:paraId="4A713346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Purchased from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04" w:type="dxa"/>
          </w:tcPr>
          <w:p w14:paraId="73C8D5B9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Price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AD34B0" w:rsidRPr="00132163" w14:paraId="29583511" w14:textId="77777777" w:rsidTr="007E71B0">
        <w:tc>
          <w:tcPr>
            <w:tcW w:w="1446" w:type="dxa"/>
          </w:tcPr>
          <w:p w14:paraId="1DC3DA84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8" w:type="dxa"/>
          </w:tcPr>
          <w:p w14:paraId="7DA2C3E7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6-1</w:t>
            </w:r>
          </w:p>
        </w:tc>
        <w:tc>
          <w:tcPr>
            <w:tcW w:w="1312" w:type="dxa"/>
          </w:tcPr>
          <w:p w14:paraId="68427FD5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3" w:type="dxa"/>
          </w:tcPr>
          <w:p w14:paraId="5A2F0597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5" w:type="dxa"/>
          </w:tcPr>
          <w:p w14:paraId="58F64B52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2" w:type="dxa"/>
          </w:tcPr>
          <w:p w14:paraId="7BB45DFB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4" w:type="dxa"/>
          </w:tcPr>
          <w:p w14:paraId="5186542D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37F8842D" w14:textId="77777777" w:rsidR="00AD34B0" w:rsidRPr="00132163" w:rsidRDefault="00AD34B0" w:rsidP="00AD34B0">
      <w:pPr>
        <w:pStyle w:val="Heading2"/>
        <w:rPr>
          <w:rFonts w:ascii="Times New Roman" w:hAnsi="Times New Roman" w:cs="Times New Roman"/>
          <w:noProof/>
          <w:sz w:val="24"/>
          <w:szCs w:val="24"/>
        </w:rPr>
      </w:pPr>
      <w:bookmarkStart w:id="10" w:name="_Toc201016204"/>
      <w:r w:rsidRPr="00132163">
        <w:rPr>
          <w:rFonts w:ascii="Times New Roman" w:hAnsi="Times New Roman" w:cs="Times New Roman"/>
          <w:noProof/>
          <w:sz w:val="24"/>
          <w:szCs w:val="24"/>
        </w:rPr>
        <w:t>#20 Master Bedroom</w:t>
      </w:r>
      <w:bookmarkEnd w:id="10"/>
    </w:p>
    <w:p w14:paraId="53F37243" w14:textId="77777777" w:rsidR="00AD34B0" w:rsidRPr="00132163" w:rsidRDefault="00AD34B0" w:rsidP="00AD34B0">
      <w:pPr>
        <w:rPr>
          <w:rFonts w:ascii="Times New Roman" w:hAnsi="Times New Roman" w:cs="Times New Roman"/>
        </w:rPr>
      </w:pPr>
      <w:r w:rsidRPr="00132163">
        <w:rPr>
          <w:rFonts w:ascii="Times New Roman" w:hAnsi="Times New Roman" w:cs="Times New Roman"/>
        </w:rPr>
        <w:t>Removed items put them in POD.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29"/>
        <w:gridCol w:w="1134"/>
        <w:gridCol w:w="1311"/>
        <w:gridCol w:w="1717"/>
        <w:gridCol w:w="1254"/>
        <w:gridCol w:w="1311"/>
        <w:gridCol w:w="1194"/>
      </w:tblGrid>
      <w:tr w:rsidR="00AD34B0" w:rsidRPr="00132163" w14:paraId="2A49AB5D" w14:textId="77777777" w:rsidTr="007E71B0">
        <w:tc>
          <w:tcPr>
            <w:tcW w:w="1446" w:type="dxa"/>
          </w:tcPr>
          <w:p w14:paraId="3D734BDB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Item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38" w:type="dxa"/>
          </w:tcPr>
          <w:p w14:paraId="0B31F065" w14:textId="77777777" w:rsidR="00AD34B0" w:rsidRPr="00132163" w:rsidRDefault="00AD34B0" w:rsidP="007E71B0">
            <w:pPr>
              <w:spacing w:after="160" w:line="278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Exhibit #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14:paraId="15E01262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12" w:type="dxa"/>
          </w:tcPr>
          <w:p w14:paraId="502DFC36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Purchased Dt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673" w:type="dxa"/>
          </w:tcPr>
          <w:p w14:paraId="0F318FD1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Condition/age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65" w:type="dxa"/>
          </w:tcPr>
          <w:p w14:paraId="7B67037D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How many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12" w:type="dxa"/>
          </w:tcPr>
          <w:p w14:paraId="39FDC5F3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Purchased from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04" w:type="dxa"/>
          </w:tcPr>
          <w:p w14:paraId="579FD8B6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Price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AD34B0" w:rsidRPr="00132163" w14:paraId="43B38B25" w14:textId="77777777" w:rsidTr="007E71B0">
        <w:tc>
          <w:tcPr>
            <w:tcW w:w="1446" w:type="dxa"/>
          </w:tcPr>
          <w:p w14:paraId="673FE22E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8" w:type="dxa"/>
          </w:tcPr>
          <w:p w14:paraId="18D4DEEC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6-1</w:t>
            </w:r>
          </w:p>
        </w:tc>
        <w:tc>
          <w:tcPr>
            <w:tcW w:w="1312" w:type="dxa"/>
          </w:tcPr>
          <w:p w14:paraId="3978BFE7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3" w:type="dxa"/>
          </w:tcPr>
          <w:p w14:paraId="6866D549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5" w:type="dxa"/>
          </w:tcPr>
          <w:p w14:paraId="4C113F97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2" w:type="dxa"/>
          </w:tcPr>
          <w:p w14:paraId="4CC1572D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4" w:type="dxa"/>
          </w:tcPr>
          <w:p w14:paraId="303A3297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59EDDE6F" w14:textId="77777777" w:rsidR="00AD34B0" w:rsidRPr="00132163" w:rsidRDefault="00AD34B0" w:rsidP="00AD34B0">
      <w:pPr>
        <w:pStyle w:val="Heading2"/>
        <w:rPr>
          <w:rFonts w:ascii="Times New Roman" w:hAnsi="Times New Roman" w:cs="Times New Roman"/>
          <w:noProof/>
          <w:sz w:val="24"/>
          <w:szCs w:val="24"/>
        </w:rPr>
      </w:pPr>
      <w:bookmarkStart w:id="11" w:name="_Toc201016205"/>
      <w:r w:rsidRPr="00132163">
        <w:rPr>
          <w:rFonts w:ascii="Times New Roman" w:hAnsi="Times New Roman" w:cs="Times New Roman"/>
          <w:noProof/>
          <w:sz w:val="24"/>
          <w:szCs w:val="24"/>
        </w:rPr>
        <w:t>#21  Reading Nook</w:t>
      </w:r>
      <w:bookmarkEnd w:id="11"/>
    </w:p>
    <w:p w14:paraId="157B39EB" w14:textId="77777777" w:rsidR="00AD34B0" w:rsidRPr="00132163" w:rsidRDefault="00AD34B0" w:rsidP="00AD34B0">
      <w:pPr>
        <w:rPr>
          <w:rFonts w:ascii="Times New Roman" w:hAnsi="Times New Roman" w:cs="Times New Roman"/>
          <w:noProof/>
        </w:rPr>
      </w:pPr>
      <w:r w:rsidRPr="00132163">
        <w:rPr>
          <w:rFonts w:ascii="Times New Roman" w:hAnsi="Times New Roman" w:cs="Times New Roman"/>
          <w:noProof/>
        </w:rPr>
        <w:t>Put this in with den.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14"/>
        <w:gridCol w:w="1034"/>
        <w:gridCol w:w="815"/>
        <w:gridCol w:w="1300"/>
        <w:gridCol w:w="1717"/>
        <w:gridCol w:w="1060"/>
        <w:gridCol w:w="1300"/>
        <w:gridCol w:w="1010"/>
      </w:tblGrid>
      <w:tr w:rsidR="00AD34B0" w:rsidRPr="00132163" w14:paraId="622C232A" w14:textId="77777777" w:rsidTr="007E71B0">
        <w:tc>
          <w:tcPr>
            <w:tcW w:w="1126" w:type="dxa"/>
          </w:tcPr>
          <w:p w14:paraId="3369ADEF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Item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036" w:type="dxa"/>
          </w:tcPr>
          <w:p w14:paraId="78428130" w14:textId="77777777" w:rsidR="00AD34B0" w:rsidRPr="00132163" w:rsidRDefault="00AD34B0" w:rsidP="007E71B0">
            <w:pPr>
              <w:spacing w:after="160" w:line="278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Exhibit #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14:paraId="2A6306B3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833" w:type="dxa"/>
          </w:tcPr>
          <w:p w14:paraId="3404C909" w14:textId="77777777" w:rsidR="00AD34B0" w:rsidRPr="00132163" w:rsidRDefault="00AD34B0" w:rsidP="007E71B0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300" w:type="dxa"/>
          </w:tcPr>
          <w:p w14:paraId="36A1271A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Purchased Dt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673" w:type="dxa"/>
          </w:tcPr>
          <w:p w14:paraId="5F65D933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Condition/age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066" w:type="dxa"/>
          </w:tcPr>
          <w:p w14:paraId="614A61AD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How many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00" w:type="dxa"/>
          </w:tcPr>
          <w:p w14:paraId="7D92161E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Purchased from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016" w:type="dxa"/>
          </w:tcPr>
          <w:p w14:paraId="686768CB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Price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AD34B0" w:rsidRPr="00132163" w14:paraId="075B0C46" w14:textId="77777777" w:rsidTr="007E71B0">
        <w:tc>
          <w:tcPr>
            <w:tcW w:w="1126" w:type="dxa"/>
          </w:tcPr>
          <w:p w14:paraId="524DDFEB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6" w:type="dxa"/>
          </w:tcPr>
          <w:p w14:paraId="10941629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6-1</w:t>
            </w:r>
          </w:p>
        </w:tc>
        <w:tc>
          <w:tcPr>
            <w:tcW w:w="833" w:type="dxa"/>
          </w:tcPr>
          <w:p w14:paraId="1C22E9EE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0" w:type="dxa"/>
          </w:tcPr>
          <w:p w14:paraId="02750A6F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3" w:type="dxa"/>
          </w:tcPr>
          <w:p w14:paraId="5F1DF5ED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6" w:type="dxa"/>
          </w:tcPr>
          <w:p w14:paraId="1B706862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0" w:type="dxa"/>
          </w:tcPr>
          <w:p w14:paraId="42613591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6" w:type="dxa"/>
          </w:tcPr>
          <w:p w14:paraId="2650DDD5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4AF28F61" w14:textId="77777777" w:rsidR="00AD34B0" w:rsidRPr="00132163" w:rsidRDefault="00AD34B0" w:rsidP="00AD34B0">
      <w:pPr>
        <w:rPr>
          <w:rFonts w:ascii="Times New Roman" w:eastAsiaTheme="majorEastAsia" w:hAnsi="Times New Roman" w:cs="Times New Roman"/>
          <w:color w:val="0F4761" w:themeColor="accent1" w:themeShade="BF"/>
        </w:rPr>
      </w:pPr>
      <w:r w:rsidRPr="00132163">
        <w:rPr>
          <w:rFonts w:ascii="Times New Roman" w:hAnsi="Times New Roman" w:cs="Times New Roman"/>
        </w:rPr>
        <w:t xml:space="preserve">  </w:t>
      </w:r>
    </w:p>
    <w:p w14:paraId="56734DAF" w14:textId="77777777" w:rsidR="00AD34B0" w:rsidRPr="00132163" w:rsidRDefault="00AD34B0" w:rsidP="00AD34B0">
      <w:pPr>
        <w:pStyle w:val="Heading2"/>
        <w:rPr>
          <w:rFonts w:ascii="Times New Roman" w:hAnsi="Times New Roman" w:cs="Times New Roman"/>
          <w:sz w:val="24"/>
          <w:szCs w:val="24"/>
        </w:rPr>
      </w:pPr>
      <w:bookmarkStart w:id="12" w:name="_Toc201016206"/>
      <w:r w:rsidRPr="00132163">
        <w:rPr>
          <w:rFonts w:ascii="Times New Roman" w:hAnsi="Times New Roman" w:cs="Times New Roman"/>
          <w:sz w:val="24"/>
          <w:szCs w:val="24"/>
        </w:rPr>
        <w:t>#</w:t>
      </w:r>
      <w:proofErr w:type="gramStart"/>
      <w:r w:rsidRPr="00132163">
        <w:rPr>
          <w:rFonts w:ascii="Times New Roman" w:hAnsi="Times New Roman" w:cs="Times New Roman"/>
          <w:sz w:val="24"/>
          <w:szCs w:val="24"/>
        </w:rPr>
        <w:t>22  Attic</w:t>
      </w:r>
      <w:bookmarkEnd w:id="12"/>
      <w:proofErr w:type="gramEnd"/>
    </w:p>
    <w:p w14:paraId="20781D6D" w14:textId="77777777" w:rsidR="00AD34B0" w:rsidRPr="00132163" w:rsidRDefault="00AD34B0" w:rsidP="00AD34B0">
      <w:pPr>
        <w:rPr>
          <w:rFonts w:ascii="Times New Roman" w:hAnsi="Times New Roman" w:cs="Times New Roman"/>
        </w:rPr>
      </w:pPr>
      <w:r w:rsidRPr="00132163">
        <w:rPr>
          <w:rFonts w:ascii="Times New Roman" w:hAnsi="Times New Roman" w:cs="Times New Roman"/>
        </w:rPr>
        <w:t>Removed items put them in POD.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29"/>
        <w:gridCol w:w="1134"/>
        <w:gridCol w:w="1311"/>
        <w:gridCol w:w="1717"/>
        <w:gridCol w:w="1254"/>
        <w:gridCol w:w="1311"/>
        <w:gridCol w:w="1194"/>
      </w:tblGrid>
      <w:tr w:rsidR="00AD34B0" w:rsidRPr="00132163" w14:paraId="4C866087" w14:textId="77777777" w:rsidTr="007E71B0">
        <w:tc>
          <w:tcPr>
            <w:tcW w:w="1446" w:type="dxa"/>
          </w:tcPr>
          <w:p w14:paraId="3B0D92D3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Item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38" w:type="dxa"/>
          </w:tcPr>
          <w:p w14:paraId="12C67349" w14:textId="77777777" w:rsidR="00AD34B0" w:rsidRPr="00132163" w:rsidRDefault="00AD34B0" w:rsidP="007E71B0">
            <w:pPr>
              <w:spacing w:after="160" w:line="278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Exhibit #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14:paraId="624167B2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12" w:type="dxa"/>
          </w:tcPr>
          <w:p w14:paraId="02341001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Purchased Dt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673" w:type="dxa"/>
          </w:tcPr>
          <w:p w14:paraId="22569EE7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Condition/age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65" w:type="dxa"/>
          </w:tcPr>
          <w:p w14:paraId="701AC1A9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How many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12" w:type="dxa"/>
          </w:tcPr>
          <w:p w14:paraId="4D8454A6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Purchased from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04" w:type="dxa"/>
          </w:tcPr>
          <w:p w14:paraId="68B03FA4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Price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AD34B0" w:rsidRPr="00132163" w14:paraId="44BD856B" w14:textId="77777777" w:rsidTr="007E71B0">
        <w:tc>
          <w:tcPr>
            <w:tcW w:w="1446" w:type="dxa"/>
          </w:tcPr>
          <w:p w14:paraId="5A31EEBD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8" w:type="dxa"/>
          </w:tcPr>
          <w:p w14:paraId="48A09E61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22-1</w:t>
            </w:r>
          </w:p>
        </w:tc>
        <w:tc>
          <w:tcPr>
            <w:tcW w:w="1312" w:type="dxa"/>
          </w:tcPr>
          <w:p w14:paraId="54E8C149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3" w:type="dxa"/>
          </w:tcPr>
          <w:p w14:paraId="004BE364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5" w:type="dxa"/>
          </w:tcPr>
          <w:p w14:paraId="7A5F2CF2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2" w:type="dxa"/>
          </w:tcPr>
          <w:p w14:paraId="304C33E8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4" w:type="dxa"/>
          </w:tcPr>
          <w:p w14:paraId="76701409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35B4464B" w14:textId="77777777" w:rsidR="00AD34B0" w:rsidRPr="00132163" w:rsidRDefault="00AD34B0" w:rsidP="00AD34B0">
      <w:pPr>
        <w:rPr>
          <w:rFonts w:ascii="Times New Roman" w:hAnsi="Times New Roman" w:cs="Times New Roman"/>
          <w:noProof/>
        </w:rPr>
      </w:pPr>
    </w:p>
    <w:p w14:paraId="5FF97EB7" w14:textId="77777777" w:rsidR="00AD34B0" w:rsidRPr="00132163" w:rsidRDefault="00AD34B0" w:rsidP="00AD34B0">
      <w:pPr>
        <w:rPr>
          <w:rFonts w:ascii="Times New Roman" w:hAnsi="Times New Roman" w:cs="Times New Roman"/>
          <w:noProof/>
        </w:rPr>
      </w:pPr>
    </w:p>
    <w:p w14:paraId="017F19A9" w14:textId="77777777" w:rsidR="00AD34B0" w:rsidRPr="00132163" w:rsidRDefault="00AD34B0" w:rsidP="00AD34B0">
      <w:pPr>
        <w:rPr>
          <w:rFonts w:ascii="Times New Roman" w:eastAsiaTheme="majorEastAsia" w:hAnsi="Times New Roman" w:cs="Times New Roman"/>
          <w:color w:val="0F4761" w:themeColor="accent1" w:themeShade="BF"/>
        </w:rPr>
      </w:pPr>
      <w:r w:rsidRPr="00132163">
        <w:rPr>
          <w:rFonts w:ascii="Times New Roman" w:hAnsi="Times New Roman" w:cs="Times New Roman"/>
        </w:rPr>
        <w:br w:type="page"/>
      </w:r>
    </w:p>
    <w:p w14:paraId="04082072" w14:textId="77777777" w:rsidR="00AD34B0" w:rsidRPr="00132163" w:rsidRDefault="00AD34B0" w:rsidP="00AD34B0">
      <w:pPr>
        <w:rPr>
          <w:rStyle w:val="Heading1Char"/>
          <w:rFonts w:ascii="Times New Roman" w:hAnsi="Times New Roman" w:cs="Times New Roman"/>
          <w:sz w:val="24"/>
          <w:szCs w:val="24"/>
        </w:rPr>
      </w:pPr>
    </w:p>
    <w:p w14:paraId="46D163CC" w14:textId="77777777" w:rsidR="00AD34B0" w:rsidRPr="00132163" w:rsidRDefault="00AD34B0" w:rsidP="00AD34B0">
      <w:pPr>
        <w:rPr>
          <w:rFonts w:ascii="Times New Roman" w:hAnsi="Times New Roman" w:cs="Times New Roman"/>
          <w:noProof/>
        </w:rPr>
      </w:pPr>
      <w:r w:rsidRPr="00132163">
        <w:rPr>
          <w:rFonts w:ascii="Times New Roman" w:hAnsi="Times New Roman" w:cs="Times New Roman"/>
          <w:noProof/>
        </w:rPr>
        <w:br w:type="page"/>
      </w:r>
    </w:p>
    <w:p w14:paraId="69EE58CA" w14:textId="77777777" w:rsidR="00AD34B0" w:rsidRPr="00132163" w:rsidRDefault="00AD34B0" w:rsidP="00AD34B0">
      <w:pPr>
        <w:rPr>
          <w:rFonts w:ascii="Times New Roman" w:hAnsi="Times New Roman" w:cs="Times New Roman"/>
        </w:rPr>
      </w:pPr>
      <w:r w:rsidRPr="00132163">
        <w:rPr>
          <w:rFonts w:ascii="Times New Roman" w:hAnsi="Times New Roman" w:cs="Times New Roman"/>
          <w:noProof/>
        </w:rPr>
        <w:lastRenderedPageBreak/>
        <w:t xml:space="preserve"> </w:t>
      </w:r>
    </w:p>
    <w:p w14:paraId="77D12980" w14:textId="77777777" w:rsidR="00AD34B0" w:rsidRPr="00132163" w:rsidRDefault="00AD34B0" w:rsidP="00AD34B0">
      <w:pPr>
        <w:rPr>
          <w:rFonts w:ascii="Times New Roman" w:hAnsi="Times New Roman" w:cs="Times New Roman"/>
        </w:rPr>
      </w:pPr>
      <w:r w:rsidRPr="00132163">
        <w:rPr>
          <w:rFonts w:ascii="Times New Roman" w:hAnsi="Times New Roman" w:cs="Times New Roman"/>
        </w:rPr>
        <w:br w:type="page"/>
      </w:r>
    </w:p>
    <w:p w14:paraId="2E3217D3" w14:textId="77777777" w:rsidR="00AD34B0" w:rsidRPr="00132163" w:rsidRDefault="00AD34B0" w:rsidP="00AD34B0">
      <w:pPr>
        <w:pStyle w:val="Heading2"/>
        <w:rPr>
          <w:rFonts w:ascii="Times New Roman" w:hAnsi="Times New Roman" w:cs="Times New Roman"/>
          <w:sz w:val="24"/>
          <w:szCs w:val="24"/>
        </w:rPr>
      </w:pPr>
      <w:bookmarkStart w:id="13" w:name="_Toc201016207"/>
      <w:r w:rsidRPr="00132163">
        <w:rPr>
          <w:rFonts w:ascii="Times New Roman" w:hAnsi="Times New Roman" w:cs="Times New Roman"/>
          <w:sz w:val="24"/>
          <w:szCs w:val="24"/>
        </w:rPr>
        <w:lastRenderedPageBreak/>
        <w:t>#24 Christmas Decorations</w:t>
      </w:r>
      <w:bookmarkEnd w:id="13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33"/>
        <w:gridCol w:w="1129"/>
        <w:gridCol w:w="1311"/>
        <w:gridCol w:w="1717"/>
        <w:gridCol w:w="1252"/>
        <w:gridCol w:w="1311"/>
        <w:gridCol w:w="1197"/>
      </w:tblGrid>
      <w:tr w:rsidR="00AD34B0" w:rsidRPr="00132163" w14:paraId="595F8FF5" w14:textId="77777777" w:rsidTr="007E71B0">
        <w:tc>
          <w:tcPr>
            <w:tcW w:w="1446" w:type="dxa"/>
          </w:tcPr>
          <w:p w14:paraId="52C8CB19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Item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38" w:type="dxa"/>
          </w:tcPr>
          <w:p w14:paraId="7C2468ED" w14:textId="77777777" w:rsidR="00AD34B0" w:rsidRPr="00132163" w:rsidRDefault="00AD34B0" w:rsidP="007E71B0">
            <w:pPr>
              <w:spacing w:after="160" w:line="278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Exhibit #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14:paraId="1BDA4D0D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12" w:type="dxa"/>
          </w:tcPr>
          <w:p w14:paraId="20CAB66E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Purchased Dt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673" w:type="dxa"/>
          </w:tcPr>
          <w:p w14:paraId="1BC5511C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Condition/age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65" w:type="dxa"/>
          </w:tcPr>
          <w:p w14:paraId="7BC56D05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How many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12" w:type="dxa"/>
          </w:tcPr>
          <w:p w14:paraId="5FF44E74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Purchased from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04" w:type="dxa"/>
          </w:tcPr>
          <w:p w14:paraId="3A7298E0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Price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AD34B0" w:rsidRPr="00132163" w14:paraId="46C31FF9" w14:textId="77777777" w:rsidTr="007E71B0">
        <w:tc>
          <w:tcPr>
            <w:tcW w:w="1446" w:type="dxa"/>
          </w:tcPr>
          <w:p w14:paraId="422287E4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Christmas Tree</w:t>
            </w:r>
          </w:p>
        </w:tc>
        <w:tc>
          <w:tcPr>
            <w:tcW w:w="1138" w:type="dxa"/>
          </w:tcPr>
          <w:p w14:paraId="41C40028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24-1</w:t>
            </w:r>
          </w:p>
        </w:tc>
        <w:tc>
          <w:tcPr>
            <w:tcW w:w="1312" w:type="dxa"/>
          </w:tcPr>
          <w:p w14:paraId="1746DF91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3" w:type="dxa"/>
          </w:tcPr>
          <w:p w14:paraId="14FB79C5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5" w:type="dxa"/>
          </w:tcPr>
          <w:p w14:paraId="0E7B47F8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2" w:type="dxa"/>
          </w:tcPr>
          <w:p w14:paraId="2A84C0EC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4" w:type="dxa"/>
          </w:tcPr>
          <w:p w14:paraId="41E9F0AE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11,595</w:t>
            </w:r>
          </w:p>
        </w:tc>
      </w:tr>
      <w:tr w:rsidR="00AD34B0" w:rsidRPr="00132163" w14:paraId="71EF03B6" w14:textId="77777777" w:rsidTr="007E71B0">
        <w:tc>
          <w:tcPr>
            <w:tcW w:w="1446" w:type="dxa"/>
          </w:tcPr>
          <w:p w14:paraId="46AE685A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Elves</w:t>
            </w:r>
          </w:p>
        </w:tc>
        <w:tc>
          <w:tcPr>
            <w:tcW w:w="1138" w:type="dxa"/>
          </w:tcPr>
          <w:p w14:paraId="2BE616D1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24-2</w:t>
            </w:r>
          </w:p>
        </w:tc>
        <w:tc>
          <w:tcPr>
            <w:tcW w:w="1312" w:type="dxa"/>
          </w:tcPr>
          <w:p w14:paraId="35062CC3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3" w:type="dxa"/>
          </w:tcPr>
          <w:p w14:paraId="48F010B4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5" w:type="dxa"/>
          </w:tcPr>
          <w:p w14:paraId="3CBD9764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12@150</w:t>
            </w:r>
          </w:p>
        </w:tc>
        <w:tc>
          <w:tcPr>
            <w:tcW w:w="1312" w:type="dxa"/>
          </w:tcPr>
          <w:p w14:paraId="5065B48A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4" w:type="dxa"/>
          </w:tcPr>
          <w:p w14:paraId="68CBEA79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1800</w:t>
            </w:r>
          </w:p>
        </w:tc>
      </w:tr>
      <w:tr w:rsidR="00AD34B0" w:rsidRPr="00132163" w14:paraId="73942E8D" w14:textId="77777777" w:rsidTr="007E71B0">
        <w:tc>
          <w:tcPr>
            <w:tcW w:w="1446" w:type="dxa"/>
          </w:tcPr>
          <w:p w14:paraId="796E6290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Large Polar Bear</w:t>
            </w:r>
          </w:p>
        </w:tc>
        <w:tc>
          <w:tcPr>
            <w:tcW w:w="1138" w:type="dxa"/>
          </w:tcPr>
          <w:p w14:paraId="1AC81B7C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24-3</w:t>
            </w:r>
          </w:p>
        </w:tc>
        <w:tc>
          <w:tcPr>
            <w:tcW w:w="1312" w:type="dxa"/>
          </w:tcPr>
          <w:p w14:paraId="09D3308D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3" w:type="dxa"/>
          </w:tcPr>
          <w:p w14:paraId="05FA5629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5" w:type="dxa"/>
          </w:tcPr>
          <w:p w14:paraId="6FC81A90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2" w:type="dxa"/>
          </w:tcPr>
          <w:p w14:paraId="6AB004F0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4" w:type="dxa"/>
          </w:tcPr>
          <w:p w14:paraId="7DBA6A7D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1880</w:t>
            </w:r>
          </w:p>
        </w:tc>
      </w:tr>
      <w:tr w:rsidR="00AD34B0" w:rsidRPr="00132163" w14:paraId="1E5C578A" w14:textId="77777777" w:rsidTr="007E71B0">
        <w:tc>
          <w:tcPr>
            <w:tcW w:w="1446" w:type="dxa"/>
          </w:tcPr>
          <w:p w14:paraId="16CABBDB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 xml:space="preserve">4 </w:t>
            </w:r>
            <w:proofErr w:type="spellStart"/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xmas</w:t>
            </w:r>
            <w:proofErr w:type="spellEnd"/>
            <w:r w:rsidRPr="00132163">
              <w:rPr>
                <w:rFonts w:ascii="Times New Roman" w:hAnsi="Times New Roman" w:cs="Times New Roman"/>
                <w:sz w:val="24"/>
                <w:szCs w:val="24"/>
              </w:rPr>
              <w:t xml:space="preserve"> wreaths</w:t>
            </w:r>
          </w:p>
        </w:tc>
        <w:tc>
          <w:tcPr>
            <w:tcW w:w="1138" w:type="dxa"/>
          </w:tcPr>
          <w:p w14:paraId="7A9571EF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24-4</w:t>
            </w:r>
          </w:p>
        </w:tc>
        <w:tc>
          <w:tcPr>
            <w:tcW w:w="1312" w:type="dxa"/>
          </w:tcPr>
          <w:p w14:paraId="5240D290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3" w:type="dxa"/>
          </w:tcPr>
          <w:p w14:paraId="1BDAB827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5" w:type="dxa"/>
          </w:tcPr>
          <w:p w14:paraId="30D781D7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4@105</w:t>
            </w:r>
          </w:p>
        </w:tc>
        <w:tc>
          <w:tcPr>
            <w:tcW w:w="1312" w:type="dxa"/>
          </w:tcPr>
          <w:p w14:paraId="569CEE7E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4" w:type="dxa"/>
          </w:tcPr>
          <w:p w14:paraId="5D764C5C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420</w:t>
            </w:r>
          </w:p>
        </w:tc>
      </w:tr>
      <w:tr w:rsidR="00AD34B0" w:rsidRPr="00132163" w14:paraId="4F993C42" w14:textId="77777777" w:rsidTr="007E71B0">
        <w:tc>
          <w:tcPr>
            <w:tcW w:w="1446" w:type="dxa"/>
          </w:tcPr>
          <w:p w14:paraId="5797151C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Table cloth</w:t>
            </w:r>
            <w:proofErr w:type="gramEnd"/>
            <w:r w:rsidRPr="00132163">
              <w:rPr>
                <w:rFonts w:ascii="Times New Roman" w:hAnsi="Times New Roman" w:cs="Times New Roman"/>
                <w:sz w:val="24"/>
                <w:szCs w:val="24"/>
              </w:rPr>
              <w:t xml:space="preserve"> and setting</w:t>
            </w:r>
          </w:p>
        </w:tc>
        <w:tc>
          <w:tcPr>
            <w:tcW w:w="1138" w:type="dxa"/>
          </w:tcPr>
          <w:p w14:paraId="5A11B40E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24-5</w:t>
            </w:r>
          </w:p>
        </w:tc>
        <w:tc>
          <w:tcPr>
            <w:tcW w:w="1312" w:type="dxa"/>
          </w:tcPr>
          <w:p w14:paraId="7435519A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3" w:type="dxa"/>
          </w:tcPr>
          <w:p w14:paraId="3C887CF4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5" w:type="dxa"/>
          </w:tcPr>
          <w:p w14:paraId="5B2E67CB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2" w:type="dxa"/>
          </w:tcPr>
          <w:p w14:paraId="1E50B7B5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4" w:type="dxa"/>
          </w:tcPr>
          <w:p w14:paraId="19A44FE1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Approx..</w:t>
            </w:r>
            <w:proofErr w:type="gramEnd"/>
            <w:r w:rsidRPr="00132163">
              <w:rPr>
                <w:rFonts w:ascii="Times New Roman" w:hAnsi="Times New Roman" w:cs="Times New Roman"/>
                <w:sz w:val="24"/>
                <w:szCs w:val="24"/>
              </w:rPr>
              <w:t xml:space="preserve"> 600</w:t>
            </w:r>
          </w:p>
        </w:tc>
      </w:tr>
      <w:tr w:rsidR="00AD34B0" w:rsidRPr="00132163" w14:paraId="55BB082B" w14:textId="77777777" w:rsidTr="007E71B0">
        <w:tc>
          <w:tcPr>
            <w:tcW w:w="1446" w:type="dxa"/>
          </w:tcPr>
          <w:p w14:paraId="44A9A1CB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Santa Collection</w:t>
            </w:r>
          </w:p>
        </w:tc>
        <w:tc>
          <w:tcPr>
            <w:tcW w:w="1138" w:type="dxa"/>
          </w:tcPr>
          <w:p w14:paraId="3AB0BF37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24-6</w:t>
            </w:r>
          </w:p>
        </w:tc>
        <w:tc>
          <w:tcPr>
            <w:tcW w:w="1312" w:type="dxa"/>
          </w:tcPr>
          <w:p w14:paraId="29A46BFC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3" w:type="dxa"/>
          </w:tcPr>
          <w:p w14:paraId="23CF7592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5" w:type="dxa"/>
          </w:tcPr>
          <w:p w14:paraId="68DE1F67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2" w:type="dxa"/>
          </w:tcPr>
          <w:p w14:paraId="2C67A98E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4" w:type="dxa"/>
          </w:tcPr>
          <w:p w14:paraId="1FE07F16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Approx</w:t>
            </w:r>
          </w:p>
          <w:p w14:paraId="027821F3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4500</w:t>
            </w:r>
          </w:p>
        </w:tc>
      </w:tr>
      <w:tr w:rsidR="00AD34B0" w:rsidRPr="00132163" w14:paraId="6BE882C1" w14:textId="77777777" w:rsidTr="007E71B0">
        <w:tc>
          <w:tcPr>
            <w:tcW w:w="1446" w:type="dxa"/>
          </w:tcPr>
          <w:p w14:paraId="03354FDD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Children’s Area</w:t>
            </w:r>
          </w:p>
          <w:p w14:paraId="2F458D87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8" w:type="dxa"/>
          </w:tcPr>
          <w:p w14:paraId="1A534F63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24-7</w:t>
            </w:r>
          </w:p>
        </w:tc>
        <w:tc>
          <w:tcPr>
            <w:tcW w:w="1312" w:type="dxa"/>
          </w:tcPr>
          <w:p w14:paraId="09193D32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3" w:type="dxa"/>
          </w:tcPr>
          <w:p w14:paraId="284D4B6E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5" w:type="dxa"/>
          </w:tcPr>
          <w:p w14:paraId="38539181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2" w:type="dxa"/>
          </w:tcPr>
          <w:p w14:paraId="7901D3D5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4" w:type="dxa"/>
          </w:tcPr>
          <w:p w14:paraId="562887A4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Approx. 800</w:t>
            </w:r>
          </w:p>
        </w:tc>
      </w:tr>
      <w:tr w:rsidR="00AD34B0" w:rsidRPr="00132163" w14:paraId="651FA7D1" w14:textId="77777777" w:rsidTr="007E71B0">
        <w:tc>
          <w:tcPr>
            <w:tcW w:w="1446" w:type="dxa"/>
          </w:tcPr>
          <w:p w14:paraId="51ED20B2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8" w:type="dxa"/>
          </w:tcPr>
          <w:p w14:paraId="110C2CCD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2" w:type="dxa"/>
          </w:tcPr>
          <w:p w14:paraId="1B1F69AD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3" w:type="dxa"/>
          </w:tcPr>
          <w:p w14:paraId="1F25C3FA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5" w:type="dxa"/>
          </w:tcPr>
          <w:p w14:paraId="06DC1528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2" w:type="dxa"/>
          </w:tcPr>
          <w:p w14:paraId="44245003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4" w:type="dxa"/>
          </w:tcPr>
          <w:p w14:paraId="401E4A92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D34B0" w:rsidRPr="00132163" w14:paraId="617E5469" w14:textId="77777777" w:rsidTr="007E71B0">
        <w:tc>
          <w:tcPr>
            <w:tcW w:w="1446" w:type="dxa"/>
          </w:tcPr>
          <w:p w14:paraId="0A75E288" w14:textId="77777777" w:rsidR="00AD34B0" w:rsidRPr="00132163" w:rsidRDefault="00AD34B0" w:rsidP="007E71B0">
            <w:pPr>
              <w:ind w:left="720" w:hanging="720"/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Total</w:t>
            </w:r>
          </w:p>
        </w:tc>
        <w:tc>
          <w:tcPr>
            <w:tcW w:w="1138" w:type="dxa"/>
          </w:tcPr>
          <w:p w14:paraId="67803A92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2" w:type="dxa"/>
          </w:tcPr>
          <w:p w14:paraId="3D53D199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3" w:type="dxa"/>
          </w:tcPr>
          <w:p w14:paraId="539CBD43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5" w:type="dxa"/>
          </w:tcPr>
          <w:p w14:paraId="3F1595A5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2" w:type="dxa"/>
          </w:tcPr>
          <w:p w14:paraId="3A1AC0C5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4" w:type="dxa"/>
          </w:tcPr>
          <w:p w14:paraId="2F6219A3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$21,595</w:t>
            </w:r>
          </w:p>
        </w:tc>
      </w:tr>
    </w:tbl>
    <w:p w14:paraId="467923F3" w14:textId="77777777" w:rsidR="00AD34B0" w:rsidRPr="00132163" w:rsidRDefault="00AD34B0" w:rsidP="00AD34B0">
      <w:pPr>
        <w:rPr>
          <w:rFonts w:ascii="Times New Roman" w:hAnsi="Times New Roman" w:cs="Times New Roman"/>
        </w:rPr>
      </w:pPr>
    </w:p>
    <w:p w14:paraId="3064F905" w14:textId="77777777" w:rsidR="00AD34B0" w:rsidRPr="00132163" w:rsidRDefault="00AD34B0" w:rsidP="00AD34B0">
      <w:pPr>
        <w:rPr>
          <w:rFonts w:ascii="Times New Roman" w:hAnsi="Times New Roman" w:cs="Times New Roman"/>
        </w:rPr>
      </w:pPr>
      <w:r w:rsidRPr="00132163">
        <w:rPr>
          <w:rFonts w:ascii="Times New Roman" w:hAnsi="Times New Roman" w:cs="Times New Roman"/>
        </w:rPr>
        <w:br w:type="page"/>
      </w:r>
    </w:p>
    <w:p w14:paraId="2CB20331" w14:textId="77777777" w:rsidR="00AD34B0" w:rsidRPr="00132163" w:rsidRDefault="00AD34B0" w:rsidP="00AD34B0">
      <w:pPr>
        <w:rPr>
          <w:rFonts w:ascii="Times New Roman" w:hAnsi="Times New Roman" w:cs="Times New Roman"/>
        </w:rPr>
      </w:pPr>
      <w:r w:rsidRPr="00132163">
        <w:rPr>
          <w:rFonts w:ascii="Times New Roman" w:hAnsi="Times New Roman" w:cs="Times New Roman"/>
        </w:rPr>
        <w:lastRenderedPageBreak/>
        <w:t>Exhibit #24-1</w:t>
      </w:r>
    </w:p>
    <w:p w14:paraId="4431487D" w14:textId="77777777" w:rsidR="00AD34B0" w:rsidRPr="00132163" w:rsidRDefault="00AD34B0" w:rsidP="00AD34B0">
      <w:pPr>
        <w:rPr>
          <w:rFonts w:ascii="Times New Roman" w:hAnsi="Times New Roman" w:cs="Times New Roman"/>
        </w:rPr>
      </w:pPr>
      <w:r w:rsidRPr="00132163">
        <w:rPr>
          <w:rFonts w:ascii="Times New Roman" w:hAnsi="Times New Roman" w:cs="Times New Roman"/>
        </w:rPr>
        <w:t>Christmas Tree</w:t>
      </w:r>
    </w:p>
    <w:p w14:paraId="31B6CD83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</w:p>
    <w:p w14:paraId="4CF6D5DC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Similar</w:t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proofErr w:type="gramStart"/>
      <w:r w:rsidRPr="00132163">
        <w:rPr>
          <w:rFonts w:ascii="Times New Roman" w:hAnsi="Times New Roman" w:cs="Times New Roman"/>
          <w:b/>
          <w:bCs/>
        </w:rPr>
        <w:t>Similarly  Damaged</w:t>
      </w:r>
      <w:proofErr w:type="gramEnd"/>
    </w:p>
    <w:p w14:paraId="34772666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</w:p>
    <w:p w14:paraId="5A08E9D9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666432" behindDoc="1" locked="0" layoutInCell="1" allowOverlap="1" wp14:anchorId="0E681E71" wp14:editId="4B647CD6">
            <wp:simplePos x="0" y="0"/>
            <wp:positionH relativeFrom="column">
              <wp:posOffset>3494740</wp:posOffset>
            </wp:positionH>
            <wp:positionV relativeFrom="paragraph">
              <wp:posOffset>11178</wp:posOffset>
            </wp:positionV>
            <wp:extent cx="2208751" cy="4787660"/>
            <wp:effectExtent l="0" t="0" r="1270" b="0"/>
            <wp:wrapNone/>
            <wp:docPr id="1104967960" name="Picture 49" descr="A person sitting on a couch holding a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967960" name="Picture 49" descr="A person sitting on a couch holding a box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208751" cy="4787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32163"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691608E3" wp14:editId="0D5FE2EE">
            <wp:extent cx="2175549" cy="4715691"/>
            <wp:effectExtent l="0" t="0" r="0" b="8890"/>
            <wp:docPr id="831458752" name="Picture 83" descr="A tree with colorful ligh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458752" name="Picture 83" descr="A tree with colorful lights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771" cy="4729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b/>
          <w:bCs/>
        </w:rPr>
        <w:br w:type="page"/>
      </w:r>
    </w:p>
    <w:p w14:paraId="23001F06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lastRenderedPageBreak/>
        <w:t>Exhibit #24-2</w:t>
      </w:r>
    </w:p>
    <w:p w14:paraId="56B2DFF4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CHRISTMAS DECORATIONS</w:t>
      </w:r>
    </w:p>
    <w:p w14:paraId="27466504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Elves</w:t>
      </w:r>
    </w:p>
    <w:p w14:paraId="529E07F8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</w:p>
    <w:p w14:paraId="13A493CE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12 Elves</w:t>
      </w:r>
    </w:p>
    <w:p w14:paraId="2BC71017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</w:p>
    <w:p w14:paraId="0EC11C6C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Similar</w:t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  <w:t>Damaged</w:t>
      </w:r>
    </w:p>
    <w:p w14:paraId="216C1B73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663360" behindDoc="1" locked="0" layoutInCell="1" allowOverlap="1" wp14:anchorId="32917E9B" wp14:editId="12B2D85A">
            <wp:simplePos x="0" y="0"/>
            <wp:positionH relativeFrom="column">
              <wp:posOffset>4114201</wp:posOffset>
            </wp:positionH>
            <wp:positionV relativeFrom="paragraph">
              <wp:posOffset>441408</wp:posOffset>
            </wp:positionV>
            <wp:extent cx="1409700" cy="3048000"/>
            <wp:effectExtent l="0" t="0" r="0" b="0"/>
            <wp:wrapNone/>
            <wp:docPr id="2118159485" name="Picture 50" descr="A child holding a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159485" name="Picture 50" descr="A child holding a toy&#10;&#10;Description automatically generated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32163"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662336" behindDoc="1" locked="0" layoutInCell="1" allowOverlap="1" wp14:anchorId="7222B894" wp14:editId="390FF556">
            <wp:simplePos x="0" y="0"/>
            <wp:positionH relativeFrom="margin">
              <wp:align>left</wp:align>
            </wp:positionH>
            <wp:positionV relativeFrom="paragraph">
              <wp:posOffset>118685</wp:posOffset>
            </wp:positionV>
            <wp:extent cx="2721970" cy="3232604"/>
            <wp:effectExtent l="0" t="0" r="2540" b="6350"/>
            <wp:wrapNone/>
            <wp:docPr id="1661807986" name="Picture 18" descr="A toy on a wood su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1807986" name="Picture 18" descr="A toy on a wood surface&#10;&#10;Description automatically generated with medium confidence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1970" cy="32326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32163">
        <w:rPr>
          <w:rFonts w:ascii="Times New Roman" w:hAnsi="Times New Roman" w:cs="Times New Roman"/>
          <w:b/>
          <w:bCs/>
        </w:rPr>
        <w:br w:type="page"/>
      </w:r>
    </w:p>
    <w:p w14:paraId="4B65D7CE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lastRenderedPageBreak/>
        <w:t>Exhibit #24-3</w:t>
      </w:r>
    </w:p>
    <w:p w14:paraId="1D14C930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CHRISTMAS DECORATIONS</w:t>
      </w:r>
    </w:p>
    <w:p w14:paraId="4176F7A0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Polar Bear</w:t>
      </w:r>
    </w:p>
    <w:p w14:paraId="0C069004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</w:p>
    <w:p w14:paraId="72CFA997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Similar</w:t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  <w:t>Damaged</w:t>
      </w:r>
    </w:p>
    <w:p w14:paraId="23A9F247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665408" behindDoc="1" locked="0" layoutInCell="1" allowOverlap="1" wp14:anchorId="3443A98D" wp14:editId="22CC60BD">
            <wp:simplePos x="0" y="0"/>
            <wp:positionH relativeFrom="margin">
              <wp:align>right</wp:align>
            </wp:positionH>
            <wp:positionV relativeFrom="paragraph">
              <wp:posOffset>115930</wp:posOffset>
            </wp:positionV>
            <wp:extent cx="2751826" cy="5949894"/>
            <wp:effectExtent l="0" t="0" r="0" b="0"/>
            <wp:wrapNone/>
            <wp:docPr id="600827759" name="Picture 1" descr="A group of people sitting in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827759" name="Picture 1" descr="A group of people sitting in chairs&#10;&#10;Description automatically generated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1826" cy="59498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32163"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664384" behindDoc="1" locked="0" layoutInCell="1" allowOverlap="1" wp14:anchorId="15A7F653" wp14:editId="67A18273">
            <wp:simplePos x="0" y="0"/>
            <wp:positionH relativeFrom="margin">
              <wp:align>left</wp:align>
            </wp:positionH>
            <wp:positionV relativeFrom="paragraph">
              <wp:posOffset>162651</wp:posOffset>
            </wp:positionV>
            <wp:extent cx="2578735" cy="5590540"/>
            <wp:effectExtent l="0" t="0" r="0" b="0"/>
            <wp:wrapNone/>
            <wp:docPr id="938740341" name="Picture 20" descr="A white stuffed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740341" name="Picture 20" descr="A white stuffed animal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8735" cy="5590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C06156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</w:p>
    <w:p w14:paraId="74630E62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</w:p>
    <w:p w14:paraId="172BC642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</w:p>
    <w:p w14:paraId="056180D0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br w:type="page"/>
      </w:r>
    </w:p>
    <w:p w14:paraId="08974CD6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</w:p>
    <w:p w14:paraId="2F6B53BB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Exhibit #24-4</w:t>
      </w:r>
    </w:p>
    <w:p w14:paraId="43780A4B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 xml:space="preserve">Christmas Decorations </w:t>
      </w:r>
    </w:p>
    <w:p w14:paraId="6F2FC585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4 Christmas wreaths</w:t>
      </w:r>
    </w:p>
    <w:p w14:paraId="16B97D33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Similar</w:t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  <w:t>Damaged</w:t>
      </w:r>
    </w:p>
    <w:p w14:paraId="6504C6FF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661312" behindDoc="1" locked="0" layoutInCell="1" allowOverlap="1" wp14:anchorId="3A166DBD" wp14:editId="097CBE16">
            <wp:simplePos x="0" y="0"/>
            <wp:positionH relativeFrom="margin">
              <wp:posOffset>0</wp:posOffset>
            </wp:positionH>
            <wp:positionV relativeFrom="paragraph">
              <wp:posOffset>247650</wp:posOffset>
            </wp:positionV>
            <wp:extent cx="2603427" cy="5643154"/>
            <wp:effectExtent l="0" t="0" r="6985" b="0"/>
            <wp:wrapNone/>
            <wp:docPr id="617907452" name="Picture 21" descr="A hallway with a wood floor and a wood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873268" name="Picture 21" descr="A hallway with a wood floor and a wood floor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3427" cy="5643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530AB1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667456" behindDoc="1" locked="0" layoutInCell="1" allowOverlap="1" wp14:anchorId="1194FDFA" wp14:editId="1BE02B33">
            <wp:simplePos x="0" y="0"/>
            <wp:positionH relativeFrom="column">
              <wp:posOffset>3019425</wp:posOffset>
            </wp:positionH>
            <wp:positionV relativeFrom="paragraph">
              <wp:posOffset>257810</wp:posOffset>
            </wp:positionV>
            <wp:extent cx="2438400" cy="3438525"/>
            <wp:effectExtent l="0" t="0" r="0" b="9525"/>
            <wp:wrapNone/>
            <wp:docPr id="7853868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38683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CDEAEA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</w:p>
    <w:p w14:paraId="2DB9D8D8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</w:p>
    <w:p w14:paraId="4DC0AC09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</w:p>
    <w:p w14:paraId="7394BFBD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</w:p>
    <w:p w14:paraId="2C8CBA23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</w:p>
    <w:p w14:paraId="2DCD8996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</w:p>
    <w:p w14:paraId="41241429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br w:type="page"/>
      </w:r>
    </w:p>
    <w:p w14:paraId="20264C7A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lastRenderedPageBreak/>
        <w:t xml:space="preserve"> Exhibit #24-5</w:t>
      </w:r>
    </w:p>
    <w:p w14:paraId="7850A727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 xml:space="preserve">Christmas Decorations </w:t>
      </w:r>
    </w:p>
    <w:p w14:paraId="49298445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Table</w:t>
      </w:r>
    </w:p>
    <w:p w14:paraId="58C423B5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Similar</w:t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</w:r>
      <w:r w:rsidRPr="00132163">
        <w:rPr>
          <w:rFonts w:ascii="Times New Roman" w:hAnsi="Times New Roman" w:cs="Times New Roman"/>
          <w:b/>
          <w:bCs/>
        </w:rPr>
        <w:tab/>
        <w:t>Damaged</w:t>
      </w:r>
    </w:p>
    <w:p w14:paraId="779AAC05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01E61308" wp14:editId="7274C2AA">
            <wp:extent cx="4064000" cy="3048000"/>
            <wp:effectExtent l="0" t="6350" r="6350" b="6350"/>
            <wp:docPr id="1559436573" name="Picture 52" descr="A table with plates and cups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9436573" name="Picture 52" descr="A table with plates and cups on it&#10;&#10;Description automatically generated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64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b/>
          <w:bCs/>
          <w:noProof/>
        </w:rPr>
        <w:t xml:space="preserve"> </w:t>
      </w:r>
      <w:r w:rsidRPr="00132163"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045CECC6" wp14:editId="7BF41974">
            <wp:extent cx="3063875" cy="2297906"/>
            <wp:effectExtent l="0" t="0" r="3175" b="7620"/>
            <wp:docPr id="1202341692" name="Picture 51" descr="A table with a plate and cand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341692" name="Picture 51" descr="A table with a plate and candles&#10;&#10;Description automatically generated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2707" cy="230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b/>
          <w:bCs/>
        </w:rPr>
        <w:br w:type="page"/>
      </w:r>
    </w:p>
    <w:p w14:paraId="03C630C9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  <w:noProof/>
        </w:rPr>
      </w:pPr>
    </w:p>
    <w:p w14:paraId="654A30F6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</w:p>
    <w:p w14:paraId="6A453212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Exhibit #24-6</w:t>
      </w:r>
    </w:p>
    <w:p w14:paraId="7B9EBB2C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Santa Collection</w:t>
      </w:r>
    </w:p>
    <w:p w14:paraId="137F70A3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5E8179D0" wp14:editId="282B1860">
            <wp:extent cx="2096075" cy="4543425"/>
            <wp:effectExtent l="0" t="0" r="0" b="0"/>
            <wp:docPr id="720530175" name="Picture 2" descr="A window with a red tinsel and flow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530175" name="Picture 2" descr="A window with a red tinsel and flowers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0064" cy="4552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</w:rPr>
        <w:t xml:space="preserve"> </w:t>
      </w:r>
      <w:r w:rsidRPr="00132163">
        <w:rPr>
          <w:rFonts w:ascii="Times New Roman" w:hAnsi="Times New Roman" w:cs="Times New Roman"/>
          <w:noProof/>
        </w:rPr>
        <w:drawing>
          <wp:inline distT="0" distB="0" distL="0" distR="0" wp14:anchorId="1852DF5D" wp14:editId="3E4FA703">
            <wp:extent cx="2714625" cy="4920258"/>
            <wp:effectExtent l="0" t="0" r="0" b="0"/>
            <wp:docPr id="2695681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56818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718444" cy="4927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0D530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Santa Collection</w:t>
      </w:r>
    </w:p>
    <w:p w14:paraId="6FCF6036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10C6E8B9" wp14:editId="39DAB163">
            <wp:extent cx="1590983" cy="3448594"/>
            <wp:effectExtent l="0" t="0" r="9525" b="0"/>
            <wp:docPr id="1796012943" name="Picture 62" descr="A santa claus ornament with a bag of presen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012943" name="Picture 62" descr="A santa claus ornament with a bag of presents&#10;&#10;Description automatically generated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7926" cy="3506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15D3F4F0" wp14:editId="7F686A15">
            <wp:extent cx="1626888" cy="3526421"/>
            <wp:effectExtent l="0" t="0" r="0" b="0"/>
            <wp:docPr id="1150226452" name="Picture 63" descr="A snow globe with santa claus insi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226452" name="Picture 63" descr="A snow globe with santa claus inside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3765" cy="3563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63BAB218" wp14:editId="0C4F3656">
            <wp:extent cx="1842592" cy="3993977"/>
            <wp:effectExtent l="0" t="0" r="5715" b="6985"/>
            <wp:docPr id="412423207" name="Picture 64" descr="A statue of a santa holding shee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423207" name="Picture 64" descr="A statue of a santa holding sheep&#10;&#10;Description automatically generated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2279" cy="401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55E43F22" wp14:editId="3056D68A">
            <wp:extent cx="1838464" cy="3985031"/>
            <wp:effectExtent l="0" t="0" r="0" b="0"/>
            <wp:docPr id="1522660421" name="Picture 69" descr="A screenshot of a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660421" name="Picture 69" descr="A screenshot of a website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9930" cy="4009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0E714826" wp14:editId="2AE98F61">
            <wp:extent cx="1834672" cy="3976811"/>
            <wp:effectExtent l="0" t="0" r="0" b="5080"/>
            <wp:docPr id="1895485635" name="Picture 67" descr="A figurine of a santa clau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5485635" name="Picture 67" descr="A figurine of a santa claus&#10;&#10;Description automatically generated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5263" cy="3999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5D2E5135" wp14:editId="54EE3758">
            <wp:extent cx="2032130" cy="4404818"/>
            <wp:effectExtent l="0" t="0" r="6350" b="0"/>
            <wp:docPr id="2124389154" name="Picture 70" descr="A toy nutcracker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389154" name="Picture 70" descr="A toy nutcracker on a white background&#10;&#10;Description automatically generated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1589" cy="4425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AE64A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51CE03AF" wp14:editId="67702CCF">
            <wp:extent cx="1938247" cy="4201317"/>
            <wp:effectExtent l="0" t="0" r="5080" b="8890"/>
            <wp:docPr id="715886047" name="Picture 76" descr="A figurine of a santa clau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886047" name="Picture 76" descr="A figurine of a santa claus&#10;&#10;Description automatically generated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5745" cy="4239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5573F20A" wp14:editId="5C19589A">
            <wp:extent cx="1639069" cy="3552825"/>
            <wp:effectExtent l="0" t="0" r="0" b="0"/>
            <wp:docPr id="1285726367" name="Picture 80" descr="A close-up of a figur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5726367" name="Picture 80" descr="A close-up of a figurine&#10;&#10;Description automatically generated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4540" cy="356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5368E628" wp14:editId="7A52810B">
            <wp:extent cx="3375606" cy="2200275"/>
            <wp:effectExtent l="0" t="0" r="0" b="0"/>
            <wp:docPr id="174680802" name="Picture 1" descr="A santa claus doll holding a gingerbread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80802" name="Picture 1" descr="A santa claus doll holding a gingerbread person&#10;&#10;Description automatically generated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378892" cy="2202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4A2D6E25" wp14:editId="4BE751B0">
            <wp:extent cx="2111375" cy="2533650"/>
            <wp:effectExtent l="0" t="0" r="3175" b="0"/>
            <wp:docPr id="1106191555" name="Picture 66" descr="A figurine of a santa clau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191555" name="Picture 66" descr="A figurine of a santa claus&#10;&#10;Description automatically generated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2243" cy="2534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0435BB63" wp14:editId="1C626E67">
            <wp:extent cx="2438078" cy="3367949"/>
            <wp:effectExtent l="0" t="0" r="635" b="4445"/>
            <wp:docPr id="78965965" name="Picture 75" descr="A toy santa claus with a hat and a ha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65965" name="Picture 75" descr="A toy santa claus with a hat and a hat&#10;&#10;Description automatically generated with medium confidence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2152" cy="33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07322A0E" wp14:editId="2A841D40">
            <wp:extent cx="1524317" cy="3304090"/>
            <wp:effectExtent l="0" t="0" r="0" b="0"/>
            <wp:docPr id="946939229" name="Picture 82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939229" name="Picture 82" descr="A screenshot of a phone&#10;&#10;Description automatically generated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8087" cy="3333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2962E2A3" wp14:editId="519D5E81">
            <wp:extent cx="1590983" cy="3448594"/>
            <wp:effectExtent l="0" t="0" r="9525" b="0"/>
            <wp:docPr id="881453167" name="Picture 78" descr="A white figurine of a santa clau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453167" name="Picture 78" descr="A white figurine of a santa claus&#10;&#10;Description automatically generated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0902" cy="349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1D3F6C28" wp14:editId="25250696">
            <wp:extent cx="3217192" cy="3838185"/>
            <wp:effectExtent l="0" t="0" r="2540" b="0"/>
            <wp:docPr id="1206812936" name="Picture 74" descr="A close up of a statu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812936" name="Picture 74" descr="A close up of a statue&#10;&#10;Description automatically generated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6284" cy="3849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187A69FB" wp14:editId="2B409295">
            <wp:extent cx="2926080" cy="2070938"/>
            <wp:effectExtent l="0" t="0" r="7620" b="5715"/>
            <wp:docPr id="1635481619" name="Picture 71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481619" name="Picture 71" descr="A screenshot of a phone&#10;&#10;Description automatically generated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7474" cy="2079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67443425" wp14:editId="3E915D5D">
            <wp:extent cx="2421253" cy="5248275"/>
            <wp:effectExtent l="0" t="0" r="0" b="0"/>
            <wp:docPr id="554002149" name="Picture 73" descr="A blue logo on a white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002149" name="Picture 73" descr="A blue logo on a white wall&#10;&#10;Description automatically generated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409" cy="5263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69B77E2B" wp14:editId="3F70191A">
            <wp:extent cx="3047625" cy="3600450"/>
            <wp:effectExtent l="0" t="0" r="635" b="0"/>
            <wp:docPr id="1919586018" name="Picture 65" descr="A figurine of a santa clau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586018" name="Picture 65" descr="A figurine of a santa claus&#10;&#10;Description automatically generated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0026" cy="3603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4A7FE059" wp14:editId="26CE915F">
            <wp:extent cx="2856287" cy="6191250"/>
            <wp:effectExtent l="0" t="0" r="1270" b="0"/>
            <wp:docPr id="2522211" name="Picture 68" descr="A close-up of a figur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2211" name="Picture 68" descr="A close-up of a figurine&#10;&#10;Description automatically generated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840" cy="6196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1634D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br w:type="page"/>
      </w:r>
    </w:p>
    <w:p w14:paraId="115B4038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lastRenderedPageBreak/>
        <w:t>Exhibit #24-7</w:t>
      </w:r>
    </w:p>
    <w:p w14:paraId="74BB5425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Children’s Area</w:t>
      </w:r>
    </w:p>
    <w:p w14:paraId="51980B4C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</w:p>
    <w:p w14:paraId="50F64630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noProof/>
        </w:rPr>
        <w:drawing>
          <wp:inline distT="0" distB="0" distL="0" distR="0" wp14:anchorId="5DABB796" wp14:editId="1FAED9AC">
            <wp:extent cx="2552700" cy="4201317"/>
            <wp:effectExtent l="0" t="0" r="0" b="8890"/>
            <wp:docPr id="16834265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426566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559372" cy="4212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2163">
        <w:rPr>
          <w:rFonts w:ascii="Times New Roman" w:hAnsi="Times New Roman" w:cs="Times New Roman"/>
          <w:b/>
          <w:bCs/>
        </w:rPr>
        <w:br w:type="page"/>
      </w:r>
    </w:p>
    <w:p w14:paraId="12EF88A4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  <w:noProof/>
        </w:rPr>
      </w:pPr>
    </w:p>
    <w:p w14:paraId="0A59AFF5" w14:textId="77777777" w:rsidR="00AD34B0" w:rsidRPr="00132163" w:rsidRDefault="00AD34B0" w:rsidP="00AD34B0">
      <w:pPr>
        <w:pStyle w:val="Heading2"/>
        <w:rPr>
          <w:rFonts w:ascii="Times New Roman" w:hAnsi="Times New Roman" w:cs="Times New Roman"/>
          <w:sz w:val="24"/>
          <w:szCs w:val="24"/>
        </w:rPr>
      </w:pPr>
      <w:bookmarkStart w:id="14" w:name="_Toc201016208"/>
      <w:r w:rsidRPr="00132163">
        <w:rPr>
          <w:rFonts w:ascii="Times New Roman" w:hAnsi="Times New Roman" w:cs="Times New Roman"/>
          <w:sz w:val="24"/>
          <w:szCs w:val="24"/>
        </w:rPr>
        <w:t>#25 Loss Miscellaneous:</w:t>
      </w:r>
      <w:bookmarkEnd w:id="14"/>
      <w:r w:rsidRPr="00132163"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33"/>
        <w:gridCol w:w="1133"/>
        <w:gridCol w:w="1311"/>
        <w:gridCol w:w="1717"/>
        <w:gridCol w:w="1253"/>
        <w:gridCol w:w="1311"/>
        <w:gridCol w:w="1192"/>
      </w:tblGrid>
      <w:tr w:rsidR="00AD34B0" w:rsidRPr="00132163" w14:paraId="1840B438" w14:textId="77777777" w:rsidTr="007E71B0">
        <w:tc>
          <w:tcPr>
            <w:tcW w:w="1446" w:type="dxa"/>
          </w:tcPr>
          <w:p w14:paraId="2DBFFC35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Item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38" w:type="dxa"/>
          </w:tcPr>
          <w:p w14:paraId="393B4B8E" w14:textId="77777777" w:rsidR="00AD34B0" w:rsidRPr="00132163" w:rsidRDefault="00AD34B0" w:rsidP="007E71B0">
            <w:pPr>
              <w:spacing w:after="160" w:line="278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Exhibit #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14:paraId="32CE594F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12" w:type="dxa"/>
          </w:tcPr>
          <w:p w14:paraId="3144F38F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Purchased Dt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673" w:type="dxa"/>
          </w:tcPr>
          <w:p w14:paraId="3D406FD8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Condition/age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65" w:type="dxa"/>
          </w:tcPr>
          <w:p w14:paraId="6C0F8277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How many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12" w:type="dxa"/>
          </w:tcPr>
          <w:p w14:paraId="2A0CF6A2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Purchased from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04" w:type="dxa"/>
          </w:tcPr>
          <w:p w14:paraId="4E5E71CD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Price</w:t>
            </w: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AD34B0" w:rsidRPr="00132163" w14:paraId="5BC187BC" w14:textId="77777777" w:rsidTr="007E71B0">
        <w:tc>
          <w:tcPr>
            <w:tcW w:w="1446" w:type="dxa"/>
          </w:tcPr>
          <w:p w14:paraId="054E8DA8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Opal Ring</w:t>
            </w:r>
          </w:p>
        </w:tc>
        <w:tc>
          <w:tcPr>
            <w:tcW w:w="1138" w:type="dxa"/>
          </w:tcPr>
          <w:p w14:paraId="319D1A2F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25-1</w:t>
            </w:r>
          </w:p>
        </w:tc>
        <w:tc>
          <w:tcPr>
            <w:tcW w:w="1312" w:type="dxa"/>
          </w:tcPr>
          <w:p w14:paraId="730240BB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3" w:type="dxa"/>
          </w:tcPr>
          <w:p w14:paraId="387A46F6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perfect</w:t>
            </w:r>
          </w:p>
        </w:tc>
        <w:tc>
          <w:tcPr>
            <w:tcW w:w="1265" w:type="dxa"/>
          </w:tcPr>
          <w:p w14:paraId="46011D1D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12" w:type="dxa"/>
          </w:tcPr>
          <w:p w14:paraId="33C6C1E5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antique</w:t>
            </w:r>
          </w:p>
        </w:tc>
        <w:tc>
          <w:tcPr>
            <w:tcW w:w="1204" w:type="dxa"/>
          </w:tcPr>
          <w:p w14:paraId="6B09384B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5335</w:t>
            </w:r>
          </w:p>
        </w:tc>
      </w:tr>
      <w:tr w:rsidR="00AD34B0" w:rsidRPr="00132163" w14:paraId="707B447C" w14:textId="77777777" w:rsidTr="007E71B0">
        <w:tc>
          <w:tcPr>
            <w:tcW w:w="1446" w:type="dxa"/>
          </w:tcPr>
          <w:p w14:paraId="2A81261E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8" w:type="dxa"/>
          </w:tcPr>
          <w:p w14:paraId="37A0192D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2" w:type="dxa"/>
          </w:tcPr>
          <w:p w14:paraId="13F2A9BE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3" w:type="dxa"/>
          </w:tcPr>
          <w:p w14:paraId="5F66A20F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5" w:type="dxa"/>
          </w:tcPr>
          <w:p w14:paraId="7F63F096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2" w:type="dxa"/>
          </w:tcPr>
          <w:p w14:paraId="3811B436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4" w:type="dxa"/>
          </w:tcPr>
          <w:p w14:paraId="1A3B5010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D34B0" w:rsidRPr="00132163" w14:paraId="795BB674" w14:textId="77777777" w:rsidTr="007E71B0">
        <w:tc>
          <w:tcPr>
            <w:tcW w:w="1446" w:type="dxa"/>
          </w:tcPr>
          <w:p w14:paraId="43FF3E9C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Storage Room</w:t>
            </w:r>
          </w:p>
          <w:p w14:paraId="3211C05D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-Freezer</w:t>
            </w:r>
          </w:p>
        </w:tc>
        <w:tc>
          <w:tcPr>
            <w:tcW w:w="1138" w:type="dxa"/>
          </w:tcPr>
          <w:p w14:paraId="6E0D7385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2" w:type="dxa"/>
          </w:tcPr>
          <w:p w14:paraId="151596F3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3" w:type="dxa"/>
          </w:tcPr>
          <w:p w14:paraId="784CB5D3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5" w:type="dxa"/>
          </w:tcPr>
          <w:p w14:paraId="31E85FC8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2" w:type="dxa"/>
          </w:tcPr>
          <w:p w14:paraId="3AAF4683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4" w:type="dxa"/>
          </w:tcPr>
          <w:p w14:paraId="7130D4AC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D34B0" w:rsidRPr="00132163" w14:paraId="0F23CCC7" w14:textId="77777777" w:rsidTr="007E71B0">
        <w:tc>
          <w:tcPr>
            <w:tcW w:w="1446" w:type="dxa"/>
          </w:tcPr>
          <w:p w14:paraId="4E73769A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</w:rPr>
              <w:t>Total</w:t>
            </w:r>
          </w:p>
        </w:tc>
        <w:tc>
          <w:tcPr>
            <w:tcW w:w="1138" w:type="dxa"/>
          </w:tcPr>
          <w:p w14:paraId="3E99D287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2" w:type="dxa"/>
          </w:tcPr>
          <w:p w14:paraId="2E2E640E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3" w:type="dxa"/>
          </w:tcPr>
          <w:p w14:paraId="44C12CDA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5" w:type="dxa"/>
          </w:tcPr>
          <w:p w14:paraId="41E270C6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2" w:type="dxa"/>
          </w:tcPr>
          <w:p w14:paraId="270D4402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4" w:type="dxa"/>
          </w:tcPr>
          <w:p w14:paraId="42F6BFAB" w14:textId="77777777" w:rsidR="00AD34B0" w:rsidRPr="00132163" w:rsidRDefault="00AD34B0" w:rsidP="007E7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2163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5335</w:t>
            </w:r>
          </w:p>
        </w:tc>
      </w:tr>
    </w:tbl>
    <w:p w14:paraId="6B73B6F9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</w:p>
    <w:p w14:paraId="513F4FA3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br w:type="page"/>
      </w:r>
    </w:p>
    <w:p w14:paraId="04DF10B0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lastRenderedPageBreak/>
        <w:t>Exhibit #25-1</w:t>
      </w:r>
    </w:p>
    <w:p w14:paraId="7C8FD5B3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</w:rPr>
        <w:t>Entryway:</w:t>
      </w:r>
    </w:p>
    <w:p w14:paraId="350622D9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  <w:noProof/>
        </w:rPr>
      </w:pPr>
      <w:r w:rsidRPr="00132163">
        <w:rPr>
          <w:rFonts w:ascii="Times New Roman" w:hAnsi="Times New Roman" w:cs="Times New Roman"/>
          <w:b/>
          <w:bCs/>
        </w:rPr>
        <w:t xml:space="preserve">Opal ring lost in tree mess.  Taking a picture of the damaged pan was the last time I saw it.  </w:t>
      </w:r>
    </w:p>
    <w:p w14:paraId="4773AB2F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660288" behindDoc="1" locked="0" layoutInCell="1" allowOverlap="1" wp14:anchorId="11E16FB5" wp14:editId="10872C87">
            <wp:simplePos x="0" y="0"/>
            <wp:positionH relativeFrom="column">
              <wp:posOffset>2705100</wp:posOffset>
            </wp:positionH>
            <wp:positionV relativeFrom="paragraph">
              <wp:posOffset>152400</wp:posOffset>
            </wp:positionV>
            <wp:extent cx="4064000" cy="3048000"/>
            <wp:effectExtent l="0" t="6350" r="6350" b="6350"/>
            <wp:wrapTight wrapText="bothSides">
              <wp:wrapPolygon edited="0">
                <wp:start x="-34" y="21555"/>
                <wp:lineTo x="21533" y="21555"/>
                <wp:lineTo x="21533" y="90"/>
                <wp:lineTo x="-34" y="90"/>
                <wp:lineTo x="-34" y="21555"/>
              </wp:wrapPolygon>
            </wp:wrapTight>
            <wp:docPr id="221454117" name="Picture 20" descr="A person taking a picture of a silver li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4632177" name="Picture 20" descr="A person taking a picture of a silver lid&#10;&#10;Description automatically generated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64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7B076F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</w:p>
    <w:p w14:paraId="79D91399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659264" behindDoc="1" locked="0" layoutInCell="1" allowOverlap="1" wp14:anchorId="2CC3EC3E" wp14:editId="734ADF0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3492261" cy="2619196"/>
            <wp:effectExtent l="0" t="1587" r="0" b="0"/>
            <wp:wrapNone/>
            <wp:docPr id="1274944881" name="Picture 23" descr="A hand with a r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944881" name="Picture 23" descr="A hand with a ring on it&#10;&#10;Description automatically generated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92261" cy="26191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32163">
        <w:rPr>
          <w:rFonts w:ascii="Times New Roman" w:hAnsi="Times New Roman" w:cs="Times New Roman"/>
          <w:b/>
          <w:bCs/>
        </w:rPr>
        <w:br w:type="page"/>
      </w:r>
    </w:p>
    <w:p w14:paraId="17D1D277" w14:textId="77777777" w:rsidR="00AD34B0" w:rsidRPr="00132163" w:rsidRDefault="00AD34B0" w:rsidP="00AD34B0">
      <w:pPr>
        <w:rPr>
          <w:rFonts w:ascii="Times New Roman" w:hAnsi="Times New Roman" w:cs="Times New Roman"/>
          <w:b/>
          <w:bCs/>
        </w:rPr>
      </w:pPr>
      <w:r w:rsidRPr="00132163"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1A5A63CA" wp14:editId="18B2ECDD">
            <wp:extent cx="2000529" cy="2686425"/>
            <wp:effectExtent l="0" t="0" r="0" b="0"/>
            <wp:docPr id="12822724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272464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000529" cy="268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3D8B3" w14:textId="77777777" w:rsidR="00AD34B0" w:rsidRPr="00132163" w:rsidRDefault="00AD34B0" w:rsidP="00AD34B0">
      <w:pPr>
        <w:rPr>
          <w:rFonts w:ascii="Times New Roman" w:eastAsiaTheme="majorEastAsia" w:hAnsi="Times New Roman" w:cs="Times New Roman"/>
          <w:color w:val="0F4761" w:themeColor="accent1" w:themeShade="BF"/>
          <w:highlight w:val="yellow"/>
        </w:rPr>
      </w:pPr>
      <w:r w:rsidRPr="00132163">
        <w:rPr>
          <w:rFonts w:ascii="Times New Roman" w:hAnsi="Times New Roman" w:cs="Times New Roman"/>
          <w:highlight w:val="yellow"/>
        </w:rPr>
        <w:br w:type="page"/>
      </w:r>
    </w:p>
    <w:p w14:paraId="481D3114" w14:textId="77777777" w:rsidR="00AD34B0" w:rsidRDefault="00AD34B0" w:rsidP="00AD34B0"/>
    <w:p w14:paraId="22F0B53E" w14:textId="77777777" w:rsidR="00AD34B0" w:rsidRDefault="00AD34B0" w:rsidP="00AD34B0"/>
    <w:p w14:paraId="0765D15C" w14:textId="77777777" w:rsidR="00AD34B0" w:rsidRDefault="00AD34B0" w:rsidP="00AD34B0"/>
    <w:p w14:paraId="137446D8" w14:textId="77777777" w:rsidR="00AD34B0" w:rsidRDefault="00AD34B0"/>
    <w:sectPr w:rsidR="00AD34B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D34B0"/>
    <w:rsid w:val="00093BE8"/>
    <w:rsid w:val="00AD34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EDD1898"/>
  <w15:chartTrackingRefBased/>
  <w15:docId w15:val="{36F4A7A8-03B1-46EE-B34B-D0B85E3996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D34B0"/>
  </w:style>
  <w:style w:type="paragraph" w:styleId="Heading1">
    <w:name w:val="heading 1"/>
    <w:basedOn w:val="Normal"/>
    <w:next w:val="Normal"/>
    <w:link w:val="Heading1Char"/>
    <w:uiPriority w:val="9"/>
    <w:qFormat/>
    <w:rsid w:val="00AD34B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D34B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D34B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D34B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D34B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D34B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D34B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D34B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D34B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D34B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AD34B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D34B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D34B0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D34B0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D34B0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D34B0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D34B0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D34B0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D34B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D34B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D34B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D34B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D34B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D34B0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D34B0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D34B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D34B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D34B0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D34B0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AD34B0"/>
    <w:pPr>
      <w:spacing w:after="0" w:line="240" w:lineRule="auto"/>
    </w:pPr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jpe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jpeg"/><Relationship Id="rId7" Type="http://schemas.openxmlformats.org/officeDocument/2006/relationships/image" Target="media/image4.jpeg"/><Relationship Id="rId71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pn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jpeg"/><Relationship Id="rId40" Type="http://schemas.openxmlformats.org/officeDocument/2006/relationships/image" Target="media/image37.png"/><Relationship Id="rId45" Type="http://schemas.openxmlformats.org/officeDocument/2006/relationships/image" Target="media/image42.jpg"/><Relationship Id="rId53" Type="http://schemas.openxmlformats.org/officeDocument/2006/relationships/image" Target="media/image50.png"/><Relationship Id="rId58" Type="http://schemas.openxmlformats.org/officeDocument/2006/relationships/image" Target="media/image55.jpeg"/><Relationship Id="rId66" Type="http://schemas.openxmlformats.org/officeDocument/2006/relationships/image" Target="media/image63.png"/><Relationship Id="rId5" Type="http://schemas.openxmlformats.org/officeDocument/2006/relationships/image" Target="media/image2.png"/><Relationship Id="rId61" Type="http://schemas.openxmlformats.org/officeDocument/2006/relationships/image" Target="media/image58.jpeg"/><Relationship Id="rId19" Type="http://schemas.openxmlformats.org/officeDocument/2006/relationships/image" Target="media/image16.jpe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jpe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jpeg"/><Relationship Id="rId69" Type="http://schemas.openxmlformats.org/officeDocument/2006/relationships/image" Target="media/image66.png"/><Relationship Id="rId8" Type="http://schemas.openxmlformats.org/officeDocument/2006/relationships/image" Target="media/image5.jpe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jpeg"/><Relationship Id="rId59" Type="http://schemas.openxmlformats.org/officeDocument/2006/relationships/image" Target="media/image56.png"/><Relationship Id="rId67" Type="http://schemas.openxmlformats.org/officeDocument/2006/relationships/image" Target="media/image64.jp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jpeg"/><Relationship Id="rId7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jpeg"/><Relationship Id="rId49" Type="http://schemas.openxmlformats.org/officeDocument/2006/relationships/image" Target="media/image46.png"/><Relationship Id="rId57" Type="http://schemas.openxmlformats.org/officeDocument/2006/relationships/image" Target="media/image54.jpeg"/><Relationship Id="rId10" Type="http://schemas.openxmlformats.org/officeDocument/2006/relationships/image" Target="media/image7.png"/><Relationship Id="rId31" Type="http://schemas.openxmlformats.org/officeDocument/2006/relationships/image" Target="media/image28.jpeg"/><Relationship Id="rId44" Type="http://schemas.openxmlformats.org/officeDocument/2006/relationships/image" Target="media/image41.jp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39" Type="http://schemas.openxmlformats.org/officeDocument/2006/relationships/image" Target="media/image36.jpe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60</Pages>
  <Words>910</Words>
  <Characters>5206</Characters>
  <Application>Microsoft Office Word</Application>
  <DocSecurity>0</DocSecurity>
  <Lines>260</Lines>
  <Paragraphs>156</Paragraphs>
  <ScaleCrop>false</ScaleCrop>
  <Company/>
  <LinksUpToDate>false</LinksUpToDate>
  <CharactersWithSpaces>5960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Layna Crofts</dc:creator>
  <cp:keywords/>
  <dc:description/>
  <cp:lastModifiedBy>Layna Crofts</cp:lastModifiedBy>
  <cp:revision>1</cp:revision>
  <dcterms:created xsi:type="dcterms:W3CDTF">2025-06-17T09:06:00Z</dcterms:created>
  <dcterms:modified xsi:type="dcterms:W3CDTF">2025-06-17T09:08:00Z</dcterms:modified>
</cp:coreProperties>
</file>