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right="3372"/>
        <w:jc w:val="right"/>
        <w:rPr/>
      </w:pPr>
      <w:r w:rsidDel="00000000" w:rsidR="00000000" w:rsidRPr="00000000">
        <w:rPr/>
        <w:drawing>
          <wp:inline distB="0" distT="0" distL="114300" distR="114300">
            <wp:extent cx="1371600" cy="7334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33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86" w:lineRule="auto"/>
        <w:ind w:left="3600" w:right="2543" w:firstLine="0"/>
        <w:rPr>
          <w:rFonts w:ascii="Trebuchet MS" w:cs="Trebuchet MS" w:eastAsia="Trebuchet MS" w:hAnsi="Trebuchet MS"/>
          <w:b w:val="1"/>
          <w:color w:val="1155cc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1155cc"/>
          <w:sz w:val="28"/>
          <w:szCs w:val="28"/>
          <w:rtl w:val="0"/>
        </w:rPr>
        <w:t xml:space="preserve">Sierra Foothill League</w:t>
      </w:r>
    </w:p>
    <w:p w:rsidR="00000000" w:rsidDel="00000000" w:rsidP="00000000" w:rsidRDefault="00000000" w:rsidRPr="00000000" w14:paraId="00000003">
      <w:pPr>
        <w:spacing w:after="0" w:line="286" w:lineRule="auto"/>
        <w:ind w:left="3600" w:right="2543" w:firstLine="0"/>
        <w:rPr>
          <w:rFonts w:ascii="Trebuchet MS" w:cs="Trebuchet MS" w:eastAsia="Trebuchet MS" w:hAnsi="Trebuchet MS"/>
          <w:b w:val="1"/>
          <w:color w:val="1155cc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1155cc"/>
          <w:sz w:val="28"/>
          <w:szCs w:val="28"/>
          <w:rtl w:val="0"/>
        </w:rPr>
        <w:tab/>
        <w:t xml:space="preserve">2023 Baseball</w:t>
      </w:r>
    </w:p>
    <w:p w:rsidR="00000000" w:rsidDel="00000000" w:rsidP="00000000" w:rsidRDefault="00000000" w:rsidRPr="00000000" w14:paraId="00000004">
      <w:pPr>
        <w:spacing w:after="27" w:lineRule="auto"/>
        <w:ind w:left="9015" w:hanging="4695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Start Time 4:00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7" w:lineRule="auto"/>
        <w:ind w:left="3600" w:right="2798" w:firstLine="0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Frosh Games at Opposite Sites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Ind w:w="-57.0" w:type="dxa"/>
        <w:tblLayout w:type="fixed"/>
        <w:tblLook w:val="0000"/>
      </w:tblPr>
      <w:tblGrid>
        <w:gridCol w:w="3146"/>
        <w:gridCol w:w="359"/>
        <w:gridCol w:w="3117"/>
        <w:gridCol w:w="236"/>
        <w:gridCol w:w="3042"/>
        <w:tblGridChange w:id="0">
          <w:tblGrid>
            <w:gridCol w:w="3146"/>
            <w:gridCol w:w="359"/>
            <w:gridCol w:w="3117"/>
            <w:gridCol w:w="236"/>
            <w:gridCol w:w="304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1155cc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right="5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00"/>
                <w:rtl w:val="0"/>
              </w:rPr>
              <w:t xml:space="preserve">Monday, March 27th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1155cc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right="4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00"/>
                <w:rtl w:val="0"/>
              </w:rPr>
              <w:t xml:space="preserve">Friday, April 14th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000000" w:space="0" w:sz="6" w:val="single"/>
              <w:bottom w:color="ffffff" w:space="0" w:sz="6" w:val="single"/>
              <w:right w:color="ffffff" w:space="0" w:sz="6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shd w:fill="1155cc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ind w:right="63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00"/>
                <w:rtl w:val="0"/>
              </w:rPr>
              <w:t xml:space="preserve">Wednesday, April 26th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C">
            <w:pPr>
              <w:spacing w:after="0" w:line="240" w:lineRule="auto"/>
              <w:ind w:right="7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Del Oro at Folsom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right="4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Rocklin at Oak Ridge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left="105" w:right="96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Granite Bay at Whitney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ind w:right="6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6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Oak Ridge at Granite Bay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right="5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Rocklin at Del Oro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left="282" w:right="290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Whitney at Folsom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ind w:right="5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Del Oro at Whitney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right="55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Oak Ridge at Folsom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Rocklin at Granite Bay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1155cc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right="5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00"/>
                <w:sz w:val="20"/>
                <w:szCs w:val="20"/>
                <w:rtl w:val="0"/>
              </w:rPr>
              <w:t xml:space="preserve">Wednesday, March 29th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spacing w:after="0" w:line="240" w:lineRule="auto"/>
              <w:ind w:right="6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1155cc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right="7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00"/>
                <w:sz w:val="20"/>
                <w:szCs w:val="20"/>
                <w:rtl w:val="0"/>
              </w:rPr>
              <w:t xml:space="preserve">Monday, April 17th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1155cc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right="53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00"/>
                <w:sz w:val="20"/>
                <w:szCs w:val="20"/>
                <w:rtl w:val="0"/>
              </w:rPr>
              <w:t xml:space="preserve">Friday, April 28th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ind w:right="7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Folsom at Del Oro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right="4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Oak Ridge at Rocklin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105" w:right="96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Whitney at Granite Bay</w:t>
            </w:r>
          </w:p>
        </w:tc>
        <w:tc>
          <w:tcPr>
            <w:tcBorders>
              <w:top w:color="ffffff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ind w:right="6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ind w:right="66"/>
              <w:rPr/>
            </w:pPr>
            <w:r w:rsidDel="00000000" w:rsidR="00000000" w:rsidRPr="00000000">
              <w:rPr>
                <w:rtl w:val="0"/>
              </w:rPr>
              <w:t xml:space="preserve">          Del Oro at Oak Ridge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ind w:right="5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Whitney at Rocklin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ind w:left="282" w:right="290" w:firstLine="0"/>
              <w:rPr/>
            </w:pPr>
            <w:r w:rsidDel="00000000" w:rsidR="00000000" w:rsidRPr="00000000">
              <w:rPr>
                <w:rtl w:val="0"/>
              </w:rPr>
              <w:t xml:space="preserve">     Folsom at Granite Bay</w:t>
            </w:r>
          </w:p>
        </w:tc>
        <w:tc>
          <w:tcPr>
            <w:tcBorders>
              <w:top w:color="ffffff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ind w:right="5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Whitney at Del Oro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ind w:right="63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Folsom at Oak Ridge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Granite Bay at Rocklin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1155cc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right="58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00"/>
                <w:sz w:val="20"/>
                <w:szCs w:val="20"/>
                <w:rtl w:val="0"/>
              </w:rPr>
              <w:t xml:space="preserve">Friday, March 31st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ind w:right="6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1155cc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right="7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00"/>
                <w:sz w:val="20"/>
                <w:szCs w:val="20"/>
                <w:rtl w:val="0"/>
              </w:rPr>
              <w:t xml:space="preserve">Wednesday, April 19th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1155cc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right="55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00"/>
                <w:sz w:val="20"/>
                <w:szCs w:val="20"/>
                <w:rtl w:val="0"/>
              </w:rPr>
              <w:t xml:space="preserve">Monday, May 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spacing w:after="0" w:line="240" w:lineRule="auto"/>
              <w:ind w:right="7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Del Oro at Folsom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ind w:right="47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Rocklin at Oak Ridge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ind w:left="105" w:right="96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Granite Bay at Whitney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ind w:right="6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ind w:right="6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Oak Ridge at Del Oro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ind w:right="6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Rocklin at Whitney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ind w:left="152" w:right="16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Granite Bay at Folsom</w:t>
            </w:r>
          </w:p>
        </w:tc>
        <w:tc>
          <w:tcPr>
            <w:tcBorders>
              <w:top w:color="ffffff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ind w:right="5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Granite Bay at Del Oro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ind w:right="63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Oak Ridge at Whitney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Rocklin at Folsom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1155cc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right="6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00"/>
                <w:sz w:val="20"/>
                <w:szCs w:val="20"/>
                <w:rtl w:val="0"/>
              </w:rPr>
              <w:t xml:space="preserve">Tuesday, April 11th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ind w:right="6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1155cc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right="7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00"/>
                <w:sz w:val="20"/>
                <w:szCs w:val="20"/>
                <w:rtl w:val="0"/>
              </w:rPr>
              <w:t xml:space="preserve">Friday, April 21st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1155cc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right="54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00"/>
                <w:sz w:val="20"/>
                <w:szCs w:val="20"/>
                <w:rtl w:val="0"/>
              </w:rPr>
              <w:t xml:space="preserve">Wednesday, May 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C">
            <w:pPr>
              <w:spacing w:after="0" w:line="24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Oak Ridge at Granite Bay 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ind w:right="67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Rocklin at Del Oro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ind w:left="165" w:right="158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Whitney at Folsom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ind w:right="6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0">
            <w:pPr>
              <w:spacing w:after="0" w:line="240" w:lineRule="auto"/>
              <w:ind w:right="63"/>
              <w:rPr/>
            </w:pPr>
            <w:r w:rsidDel="00000000" w:rsidR="00000000" w:rsidRPr="00000000">
              <w:rPr>
                <w:rtl w:val="0"/>
              </w:rPr>
              <w:t xml:space="preserve">         Del Oro at Oak Ridge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ind w:right="6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Whitney at Rocklin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ind w:left="152" w:right="16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Folsom at Granite Bay</w:t>
            </w:r>
          </w:p>
        </w:tc>
        <w:tc>
          <w:tcPr>
            <w:tcBorders>
              <w:top w:color="ffffff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ind w:right="5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Del Oro at Granite Bay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ind w:right="63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Whitney at Oak Ridge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Folsom at Rocklin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1155cc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right="63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00"/>
                <w:sz w:val="20"/>
                <w:szCs w:val="20"/>
                <w:rtl w:val="0"/>
              </w:rPr>
              <w:t xml:space="preserve">Wednesday, April 12th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8">
            <w:pPr>
              <w:spacing w:after="0" w:line="240" w:lineRule="auto"/>
              <w:ind w:right="6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1155cc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right="7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00"/>
                <w:sz w:val="20"/>
                <w:szCs w:val="20"/>
                <w:rtl w:val="0"/>
              </w:rPr>
              <w:t xml:space="preserve">Monday, April 24th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1155cc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right="49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00"/>
                <w:sz w:val="20"/>
                <w:szCs w:val="20"/>
                <w:rtl w:val="0"/>
              </w:rPr>
              <w:t xml:space="preserve">Friday, May 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C">
            <w:pPr>
              <w:spacing w:after="0" w:line="240" w:lineRule="auto"/>
              <w:ind w:right="5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Granite Bay at Oak Ridge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ind w:right="67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Del Oro at Rocklin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ind w:left="165" w:right="158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Folsom at Whitney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ind w:right="6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ind w:right="6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Whitney at Del Oro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ind w:right="6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Folsom at Oak Ridge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ind w:left="152" w:right="164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Granite Bay at Rocklin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6" w:val="single"/>
              <w:left w:color="000000" w:space="0" w:sz="6" w:val="single"/>
              <w:bottom w:color="ffffff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4">
            <w:pPr>
              <w:spacing w:after="0" w:line="240" w:lineRule="auto"/>
              <w:ind w:right="71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Granite Bay at Del Oro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ind w:right="7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Oak Ridge at Whitney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ind w:left="137" w:right="148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Rocklin at Folsom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after="19" w:line="263.00000000000006" w:lineRule="auto"/>
        <w:ind w:left="10" w:right="2926" w:hanging="1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9" w:line="263.00000000000006" w:lineRule="auto"/>
        <w:ind w:right="2926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9" w:line="263.00000000000006" w:lineRule="auto"/>
        <w:ind w:left="10" w:right="2926" w:hanging="10"/>
        <w:jc w:val="right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League Rep---Todd Melton, Oak Ridge 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2" w:lineRule="auto"/>
        <w:ind w:left="2880" w:firstLine="720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Practice Begins-January 30th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82" w:lineRule="auto"/>
        <w:ind w:left="7744" w:right="3191" w:hanging="4144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1st Scrimmage-February 17th</w:t>
      </w:r>
    </w:p>
    <w:p w:rsidR="00000000" w:rsidDel="00000000" w:rsidP="00000000" w:rsidRDefault="00000000" w:rsidRPr="00000000" w14:paraId="0000005C">
      <w:pPr>
        <w:spacing w:after="0" w:line="282" w:lineRule="auto"/>
        <w:ind w:left="7744" w:right="3191" w:hanging="4144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1st Contest-February 24th</w:t>
      </w:r>
    </w:p>
    <w:p w:rsidR="00000000" w:rsidDel="00000000" w:rsidP="00000000" w:rsidRDefault="00000000" w:rsidRPr="00000000" w14:paraId="0000005D">
      <w:pPr>
        <w:spacing w:after="0" w:line="282" w:lineRule="auto"/>
        <w:ind w:left="2880" w:right="3191" w:firstLine="72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Sit-Out Period- April 1st</w:t>
      </w:r>
    </w:p>
    <w:p w:rsidR="00000000" w:rsidDel="00000000" w:rsidP="00000000" w:rsidRDefault="00000000" w:rsidRPr="00000000" w14:paraId="0000005E">
      <w:pPr>
        <w:spacing w:after="0" w:line="282" w:lineRule="auto"/>
        <w:ind w:right="3191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                                                                Last Contest- May 5th</w:t>
      </w:r>
    </w:p>
    <w:p w:rsidR="00000000" w:rsidDel="00000000" w:rsidP="00000000" w:rsidRDefault="00000000" w:rsidRPr="00000000" w14:paraId="0000005F">
      <w:pPr>
        <w:spacing w:after="0" w:line="282" w:lineRule="auto"/>
        <w:ind w:right="3191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60">
      <w:pPr>
        <w:spacing w:after="0" w:line="282" w:lineRule="auto"/>
        <w:ind w:right="3191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ab/>
        <w:tab/>
        <w:tab/>
        <w:t xml:space="preserve">2/10/2022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364" w:line="263.00000000000006" w:lineRule="auto"/>
        <w:ind w:left="3610" w:right="2926" w:hanging="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center" w:pos="5040"/>
          <w:tab w:val="left" w:pos="5475"/>
        </w:tabs>
        <w:spacing w:after="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465" w:left="72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40C26"/>
    <w:rPr>
      <w:rFonts w:ascii="Calibri" w:cs="Calibri" w:eastAsia="Calibri" w:hAnsi="Calibri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r2ihu441GvfwwpfhFcOXrwmp+g==">AMUW2mXALjkU3CN2VB1GcwsUdpthJ/C1RKkBW9aZVVTSha7sv9Ipk1chJskvU4Kg0q//N7zchnPHDg/ipqzJTgmKGiQ6fumSrwNOJc/i8EvckpDfeWSn6vicnr5WDvzZPcSFXhYT/7RT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2022-02-10T20:45:00Z</dcterms:created>
  <dc:creator>Kristi Thornton</dc:creator>
</cp:coreProperties>
</file>