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8FFF" w14:textId="77777777" w:rsidR="008A13F9" w:rsidRDefault="008A13F9" w:rsidP="008A13F9">
      <w:pPr>
        <w:jc w:val="center"/>
        <w:rPr>
          <w:rFonts w:ascii="Trebuchet MS" w:eastAsia="Trebuchet MS" w:hAnsi="Trebuchet MS" w:cs="Trebuchet MS"/>
          <w:b/>
          <w:color w:val="1155CC"/>
          <w:sz w:val="36"/>
          <w:szCs w:val="36"/>
        </w:rPr>
      </w:pPr>
      <w:r>
        <w:rPr>
          <w:noProof/>
        </w:rPr>
        <w:drawing>
          <wp:inline distT="114300" distB="114300" distL="114300" distR="114300" wp14:anchorId="5087ECC6" wp14:editId="09935255">
            <wp:extent cx="1335464" cy="711518"/>
            <wp:effectExtent l="0" t="0" r="0" b="0"/>
            <wp:docPr id="1" name="image1.png" descr="SFL_alternate_for_whi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FL_alternate_for_white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464" cy="711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CDFE9B" w14:textId="77777777" w:rsidR="008A13F9" w:rsidRDefault="008A13F9" w:rsidP="008A13F9">
      <w:pPr>
        <w:jc w:val="center"/>
        <w:rPr>
          <w:rFonts w:ascii="Trebuchet MS" w:eastAsia="Trebuchet MS" w:hAnsi="Trebuchet MS" w:cs="Trebuchet MS"/>
          <w:b/>
          <w:color w:val="1155CC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1155CC"/>
          <w:sz w:val="24"/>
          <w:szCs w:val="24"/>
        </w:rPr>
        <w:t>Sierra Foothill League</w:t>
      </w:r>
    </w:p>
    <w:p w14:paraId="08AD7068" w14:textId="65AB45A5" w:rsidR="008A13F9" w:rsidRDefault="008A13F9" w:rsidP="008A13F9">
      <w:pPr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202</w:t>
      </w:r>
      <w:r w:rsidR="00F27B09">
        <w:rPr>
          <w:rFonts w:ascii="Trebuchet MS" w:eastAsia="Trebuchet MS" w:hAnsi="Trebuchet MS" w:cs="Trebuchet MS"/>
          <w:sz w:val="24"/>
          <w:szCs w:val="24"/>
        </w:rPr>
        <w:t>3</w:t>
      </w:r>
      <w:r>
        <w:rPr>
          <w:rFonts w:ascii="Trebuchet MS" w:eastAsia="Trebuchet MS" w:hAnsi="Trebuchet MS" w:cs="Trebuchet MS"/>
          <w:sz w:val="24"/>
          <w:szCs w:val="24"/>
        </w:rPr>
        <w:t xml:space="preserve"> Boys Golf Schedule</w:t>
      </w:r>
    </w:p>
    <w:p w14:paraId="00BDEF12" w14:textId="77777777" w:rsidR="008A13F9" w:rsidRDefault="008A13F9" w:rsidP="008A13F9">
      <w:pPr>
        <w:jc w:val="center"/>
        <w:rPr>
          <w:b/>
        </w:rPr>
      </w:pPr>
      <w:r>
        <w:rPr>
          <w:b/>
        </w:rPr>
        <w:t>Start Time: 3:30</w:t>
      </w:r>
    </w:p>
    <w:p w14:paraId="11893C3D" w14:textId="77777777" w:rsidR="008A13F9" w:rsidRDefault="008A13F9" w:rsidP="008A13F9">
      <w:pPr>
        <w:rPr>
          <w:b/>
        </w:rPr>
      </w:pPr>
    </w:p>
    <w:tbl>
      <w:tblPr>
        <w:tblW w:w="70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435"/>
        <w:gridCol w:w="3210"/>
      </w:tblGrid>
      <w:tr w:rsidR="008A13F9" w14:paraId="6607B21C" w14:textId="77777777" w:rsidTr="00CD29C7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8BA90" w14:textId="31F72131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</w:t>
            </w:r>
            <w:r w:rsidR="003965FF">
              <w:rPr>
                <w:b/>
                <w:color w:val="FFFF00"/>
                <w:sz w:val="20"/>
                <w:szCs w:val="20"/>
              </w:rPr>
              <w:t>hursday</w:t>
            </w:r>
            <w:r>
              <w:rPr>
                <w:b/>
                <w:color w:val="FFFF00"/>
                <w:sz w:val="20"/>
                <w:szCs w:val="20"/>
              </w:rPr>
              <w:t xml:space="preserve">, March </w:t>
            </w:r>
            <w:r w:rsidR="003965FF">
              <w:rPr>
                <w:b/>
                <w:color w:val="FFFF00"/>
                <w:sz w:val="20"/>
                <w:szCs w:val="20"/>
              </w:rPr>
              <w:t>16th</w:t>
            </w: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A19D1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D2D83" w14:textId="5E7B9635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Thursday, April </w:t>
            </w:r>
            <w:r w:rsidR="00F27B09">
              <w:rPr>
                <w:b/>
                <w:color w:val="FFFF00"/>
                <w:sz w:val="20"/>
                <w:szCs w:val="20"/>
              </w:rPr>
              <w:t>13</w:t>
            </w:r>
            <w:r w:rsidR="00286B5A">
              <w:rPr>
                <w:b/>
                <w:color w:val="FFFF00"/>
                <w:sz w:val="20"/>
                <w:szCs w:val="20"/>
              </w:rPr>
              <w:t>th</w:t>
            </w:r>
          </w:p>
        </w:tc>
      </w:tr>
      <w:tr w:rsidR="008A13F9" w14:paraId="70108CA5" w14:textId="77777777" w:rsidTr="00CD29C7">
        <w:trPr>
          <w:jc w:val="center"/>
        </w:trPr>
        <w:tc>
          <w:tcPr>
            <w:tcW w:w="3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8CCDD" w14:textId="33A14BBA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B97861">
              <w:rPr>
                <w:sz w:val="20"/>
                <w:szCs w:val="20"/>
              </w:rPr>
              <w:t xml:space="preserve"> at Folsom</w:t>
            </w:r>
          </w:p>
          <w:p w14:paraId="13E81B52" w14:textId="7945BD14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B97861">
              <w:rPr>
                <w:sz w:val="20"/>
                <w:szCs w:val="20"/>
              </w:rPr>
              <w:t xml:space="preserve"> at Del Oro</w:t>
            </w:r>
            <w:r w:rsidR="008A13F9">
              <w:rPr>
                <w:sz w:val="20"/>
                <w:szCs w:val="20"/>
              </w:rPr>
              <w:t xml:space="preserve"> </w:t>
            </w:r>
          </w:p>
          <w:p w14:paraId="4A6CD4E2" w14:textId="3DF27657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B97861">
              <w:rPr>
                <w:sz w:val="20"/>
                <w:szCs w:val="20"/>
              </w:rPr>
              <w:t xml:space="preserve"> at Oak Ridge</w:t>
            </w:r>
          </w:p>
          <w:p w14:paraId="4C2FAF81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CB3B0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6603F" w14:textId="1A5DBAA2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B97861">
              <w:rPr>
                <w:sz w:val="20"/>
                <w:szCs w:val="20"/>
              </w:rPr>
              <w:t xml:space="preserve"> Rocklin</w:t>
            </w:r>
          </w:p>
          <w:p w14:paraId="2E172DA6" w14:textId="76CCD29E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B97861">
              <w:rPr>
                <w:sz w:val="20"/>
                <w:szCs w:val="20"/>
              </w:rPr>
              <w:t xml:space="preserve"> at Whitney</w:t>
            </w:r>
          </w:p>
          <w:p w14:paraId="4A3F0E33" w14:textId="77FD4F5A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B97861">
              <w:rPr>
                <w:sz w:val="20"/>
                <w:szCs w:val="20"/>
              </w:rPr>
              <w:t xml:space="preserve"> at Granite Bay</w:t>
            </w:r>
          </w:p>
        </w:tc>
      </w:tr>
      <w:tr w:rsidR="008A13F9" w14:paraId="17DF0454" w14:textId="77777777" w:rsidTr="00CD29C7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09924" w14:textId="6B00A1D9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</w:t>
            </w:r>
            <w:r w:rsidR="003965FF">
              <w:rPr>
                <w:b/>
                <w:color w:val="FFFF00"/>
                <w:sz w:val="20"/>
                <w:szCs w:val="20"/>
              </w:rPr>
              <w:t>uesday</w:t>
            </w:r>
            <w:r>
              <w:rPr>
                <w:b/>
                <w:color w:val="FFFF00"/>
                <w:sz w:val="20"/>
                <w:szCs w:val="20"/>
              </w:rPr>
              <w:t xml:space="preserve">, March </w:t>
            </w:r>
            <w:r w:rsidR="00286B5A">
              <w:rPr>
                <w:b/>
                <w:color w:val="FFFF00"/>
                <w:sz w:val="20"/>
                <w:szCs w:val="20"/>
              </w:rPr>
              <w:t>2</w:t>
            </w:r>
            <w:r w:rsidR="003965FF">
              <w:rPr>
                <w:b/>
                <w:color w:val="FFFF00"/>
                <w:sz w:val="20"/>
                <w:szCs w:val="20"/>
              </w:rPr>
              <w:t>1st</w:t>
            </w: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FD604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22C6C" w14:textId="62B43F48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Tuesday, April 1</w:t>
            </w:r>
            <w:r w:rsidR="00F27B09">
              <w:rPr>
                <w:b/>
                <w:color w:val="FFFF00"/>
                <w:sz w:val="20"/>
                <w:szCs w:val="20"/>
              </w:rPr>
              <w:t>8</w:t>
            </w:r>
            <w:r w:rsidR="00286B5A">
              <w:rPr>
                <w:b/>
                <w:color w:val="FFFF00"/>
                <w:sz w:val="20"/>
                <w:szCs w:val="20"/>
              </w:rPr>
              <w:t>th</w:t>
            </w:r>
          </w:p>
        </w:tc>
      </w:tr>
      <w:tr w:rsidR="008A13F9" w14:paraId="2222F192" w14:textId="77777777" w:rsidTr="00CD29C7">
        <w:trPr>
          <w:jc w:val="center"/>
        </w:trPr>
        <w:tc>
          <w:tcPr>
            <w:tcW w:w="3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5BCDE" w14:textId="0786259A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AC457D">
              <w:rPr>
                <w:sz w:val="20"/>
                <w:szCs w:val="20"/>
              </w:rPr>
              <w:t xml:space="preserve"> at Whitney</w:t>
            </w:r>
          </w:p>
          <w:p w14:paraId="141B6CE3" w14:textId="2192C601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AC457D">
              <w:rPr>
                <w:sz w:val="20"/>
                <w:szCs w:val="20"/>
              </w:rPr>
              <w:t xml:space="preserve"> at Rocklin</w:t>
            </w:r>
          </w:p>
          <w:p w14:paraId="7B2D0AF1" w14:textId="1240F4C8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AC457D">
              <w:rPr>
                <w:sz w:val="20"/>
                <w:szCs w:val="20"/>
              </w:rPr>
              <w:t xml:space="preserve"> at Del Oro</w:t>
            </w:r>
          </w:p>
          <w:p w14:paraId="0A09AE86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8FE9B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C556E" w14:textId="62B9609F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AC457D">
              <w:rPr>
                <w:sz w:val="20"/>
                <w:szCs w:val="20"/>
              </w:rPr>
              <w:t xml:space="preserve"> at Folsom</w:t>
            </w:r>
          </w:p>
          <w:p w14:paraId="35F61DA0" w14:textId="71B93470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AC457D">
              <w:rPr>
                <w:sz w:val="20"/>
                <w:szCs w:val="20"/>
              </w:rPr>
              <w:t xml:space="preserve"> at Granite Bay</w:t>
            </w:r>
            <w:r>
              <w:rPr>
                <w:sz w:val="20"/>
                <w:szCs w:val="20"/>
              </w:rPr>
              <w:t xml:space="preserve"> </w:t>
            </w:r>
          </w:p>
          <w:p w14:paraId="3DDB5399" w14:textId="62DA2207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AC457D">
              <w:rPr>
                <w:sz w:val="20"/>
                <w:szCs w:val="20"/>
              </w:rPr>
              <w:t xml:space="preserve"> at Oak Ridge</w:t>
            </w:r>
            <w:r w:rsidR="008A13F9">
              <w:rPr>
                <w:sz w:val="20"/>
                <w:szCs w:val="20"/>
              </w:rPr>
              <w:t xml:space="preserve"> </w:t>
            </w:r>
          </w:p>
        </w:tc>
      </w:tr>
      <w:tr w:rsidR="008A13F9" w14:paraId="46A9BE5E" w14:textId="77777777" w:rsidTr="00CD29C7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A317A" w14:textId="63588037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</w:t>
            </w:r>
            <w:r w:rsidR="003965FF">
              <w:rPr>
                <w:b/>
                <w:color w:val="FFFF00"/>
                <w:sz w:val="20"/>
                <w:szCs w:val="20"/>
              </w:rPr>
              <w:t>hursday</w:t>
            </w:r>
            <w:r>
              <w:rPr>
                <w:b/>
                <w:color w:val="FFFF00"/>
                <w:sz w:val="20"/>
                <w:szCs w:val="20"/>
              </w:rPr>
              <w:t>, March 2</w:t>
            </w:r>
            <w:r w:rsidR="003965FF">
              <w:rPr>
                <w:b/>
                <w:color w:val="FFFF00"/>
                <w:sz w:val="20"/>
                <w:szCs w:val="20"/>
              </w:rPr>
              <w:t>3rd</w:t>
            </w: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8DB15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color w:val="FF9900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96C39" w14:textId="4C61DBC5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Thursday, April </w:t>
            </w:r>
            <w:r w:rsidR="00286B5A">
              <w:rPr>
                <w:b/>
                <w:color w:val="FFFF00"/>
                <w:sz w:val="20"/>
                <w:szCs w:val="20"/>
              </w:rPr>
              <w:t>2</w:t>
            </w:r>
            <w:r w:rsidR="00F27B09">
              <w:rPr>
                <w:b/>
                <w:color w:val="FFFF00"/>
                <w:sz w:val="20"/>
                <w:szCs w:val="20"/>
              </w:rPr>
              <w:t>0th</w:t>
            </w:r>
          </w:p>
        </w:tc>
      </w:tr>
      <w:tr w:rsidR="008A13F9" w14:paraId="10B24E57" w14:textId="77777777" w:rsidTr="00CD29C7">
        <w:trPr>
          <w:jc w:val="center"/>
        </w:trPr>
        <w:tc>
          <w:tcPr>
            <w:tcW w:w="3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8F90E" w14:textId="63F9EE74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AC457D">
              <w:rPr>
                <w:sz w:val="20"/>
                <w:szCs w:val="20"/>
              </w:rPr>
              <w:t xml:space="preserve"> at Folsom</w:t>
            </w:r>
          </w:p>
          <w:p w14:paraId="02779749" w14:textId="1A0F8185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AC457D">
              <w:rPr>
                <w:sz w:val="20"/>
                <w:szCs w:val="20"/>
              </w:rPr>
              <w:t xml:space="preserve"> at Whitney</w:t>
            </w:r>
          </w:p>
          <w:p w14:paraId="40F36F1C" w14:textId="3763C56B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AC457D">
              <w:rPr>
                <w:sz w:val="20"/>
                <w:szCs w:val="20"/>
              </w:rPr>
              <w:t xml:space="preserve"> at Rocklin</w:t>
            </w:r>
          </w:p>
          <w:p w14:paraId="55FA69BA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6EC46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2FBE4" w14:textId="043CF5C8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AC457D">
              <w:rPr>
                <w:sz w:val="20"/>
                <w:szCs w:val="20"/>
              </w:rPr>
              <w:t xml:space="preserve"> at Granite Bay</w:t>
            </w:r>
          </w:p>
          <w:p w14:paraId="27D63818" w14:textId="42AD0B59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AC457D">
              <w:rPr>
                <w:sz w:val="20"/>
                <w:szCs w:val="20"/>
              </w:rPr>
              <w:t xml:space="preserve"> at Oak Ridge</w:t>
            </w:r>
          </w:p>
          <w:p w14:paraId="6032A82A" w14:textId="5BACFEDA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AC457D">
              <w:rPr>
                <w:sz w:val="20"/>
                <w:szCs w:val="20"/>
              </w:rPr>
              <w:t xml:space="preserve"> at Del Oro</w:t>
            </w:r>
          </w:p>
          <w:p w14:paraId="126A3CFC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A13F9" w14:paraId="57737950" w14:textId="77777777" w:rsidTr="00CD29C7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41B53" w14:textId="71908234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Thursday, March </w:t>
            </w:r>
            <w:r w:rsidR="00286B5A">
              <w:rPr>
                <w:b/>
                <w:color w:val="FFFF00"/>
                <w:sz w:val="20"/>
                <w:szCs w:val="20"/>
              </w:rPr>
              <w:t>3</w:t>
            </w:r>
            <w:r w:rsidR="003965FF">
              <w:rPr>
                <w:b/>
                <w:color w:val="FFFF00"/>
                <w:sz w:val="20"/>
                <w:szCs w:val="20"/>
              </w:rPr>
              <w:t>0th</w:t>
            </w: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91013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A8955" w14:textId="5F5B663F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Tuesday, April </w:t>
            </w:r>
            <w:r w:rsidR="00286B5A">
              <w:rPr>
                <w:b/>
                <w:color w:val="FFFF00"/>
                <w:sz w:val="20"/>
                <w:szCs w:val="20"/>
              </w:rPr>
              <w:t>2</w:t>
            </w:r>
            <w:r w:rsidR="00F27B09">
              <w:rPr>
                <w:b/>
                <w:color w:val="FFFF00"/>
                <w:sz w:val="20"/>
                <w:szCs w:val="20"/>
              </w:rPr>
              <w:t>5</w:t>
            </w:r>
            <w:r w:rsidR="00286B5A">
              <w:rPr>
                <w:b/>
                <w:color w:val="FFFF00"/>
                <w:sz w:val="20"/>
                <w:szCs w:val="20"/>
              </w:rPr>
              <w:t>th</w:t>
            </w:r>
          </w:p>
        </w:tc>
      </w:tr>
      <w:tr w:rsidR="008A13F9" w14:paraId="454A6C8B" w14:textId="77777777" w:rsidTr="00CD29C7">
        <w:trPr>
          <w:jc w:val="center"/>
        </w:trPr>
        <w:tc>
          <w:tcPr>
            <w:tcW w:w="3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1E070" w14:textId="05A9F8BA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AC457D">
              <w:rPr>
                <w:sz w:val="20"/>
                <w:szCs w:val="20"/>
              </w:rPr>
              <w:t xml:space="preserve"> at Del Oro</w:t>
            </w:r>
          </w:p>
          <w:p w14:paraId="570BCB27" w14:textId="194B8294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AC457D">
              <w:rPr>
                <w:sz w:val="20"/>
                <w:szCs w:val="20"/>
              </w:rPr>
              <w:t xml:space="preserve"> at Oak Ridge</w:t>
            </w:r>
          </w:p>
          <w:p w14:paraId="7A7D8649" w14:textId="5A5ADAEC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AC457D">
              <w:rPr>
                <w:sz w:val="20"/>
                <w:szCs w:val="20"/>
              </w:rPr>
              <w:t xml:space="preserve"> at Granite Bay</w:t>
            </w:r>
          </w:p>
          <w:p w14:paraId="3C9586AC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C3A8B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EB9F8" w14:textId="16277981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AC457D">
              <w:rPr>
                <w:sz w:val="20"/>
                <w:szCs w:val="20"/>
              </w:rPr>
              <w:t xml:space="preserve"> at Folsom</w:t>
            </w:r>
          </w:p>
          <w:p w14:paraId="21711FE9" w14:textId="1A6840A7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AC457D">
              <w:rPr>
                <w:sz w:val="20"/>
                <w:szCs w:val="20"/>
              </w:rPr>
              <w:t xml:space="preserve"> at Rocklin</w:t>
            </w:r>
          </w:p>
          <w:p w14:paraId="0BE1E5B2" w14:textId="7B226D1A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AC457D">
              <w:rPr>
                <w:sz w:val="20"/>
                <w:szCs w:val="20"/>
              </w:rPr>
              <w:t xml:space="preserve"> at Whitney</w:t>
            </w:r>
          </w:p>
          <w:p w14:paraId="74358C0B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A13F9" w14:paraId="5F709E19" w14:textId="77777777" w:rsidTr="00CD29C7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2F5B9" w14:textId="5260295F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Tuesday, </w:t>
            </w:r>
            <w:r w:rsidR="00286B5A">
              <w:rPr>
                <w:b/>
                <w:color w:val="FFFF00"/>
                <w:sz w:val="20"/>
                <w:szCs w:val="20"/>
              </w:rPr>
              <w:t xml:space="preserve">April </w:t>
            </w:r>
            <w:r w:rsidR="00F27B09">
              <w:rPr>
                <w:b/>
                <w:color w:val="FFFF00"/>
                <w:sz w:val="20"/>
                <w:szCs w:val="20"/>
              </w:rPr>
              <w:t>11</w:t>
            </w:r>
            <w:r w:rsidR="00286B5A">
              <w:rPr>
                <w:b/>
                <w:color w:val="FFFF00"/>
                <w:sz w:val="20"/>
                <w:szCs w:val="20"/>
              </w:rPr>
              <w:t>th</w:t>
            </w: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9A341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8E7C7" w14:textId="35FDD5D8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Thursday, April </w:t>
            </w:r>
            <w:r w:rsidR="00286B5A">
              <w:rPr>
                <w:b/>
                <w:color w:val="FFFF00"/>
                <w:sz w:val="20"/>
                <w:szCs w:val="20"/>
              </w:rPr>
              <w:t>2</w:t>
            </w:r>
            <w:r w:rsidR="00F27B09">
              <w:rPr>
                <w:b/>
                <w:color w:val="FFFF00"/>
                <w:sz w:val="20"/>
                <w:szCs w:val="20"/>
              </w:rPr>
              <w:t>7</w:t>
            </w:r>
            <w:r w:rsidR="00286B5A">
              <w:rPr>
                <w:b/>
                <w:color w:val="FFFF00"/>
                <w:sz w:val="20"/>
                <w:szCs w:val="20"/>
              </w:rPr>
              <w:t>th</w:t>
            </w:r>
          </w:p>
        </w:tc>
      </w:tr>
      <w:tr w:rsidR="008A13F9" w14:paraId="3F3D3D33" w14:textId="77777777" w:rsidTr="00CD29C7">
        <w:trPr>
          <w:jc w:val="center"/>
        </w:trPr>
        <w:tc>
          <w:tcPr>
            <w:tcW w:w="3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E18FE" w14:textId="013DC588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AC457D">
              <w:rPr>
                <w:sz w:val="20"/>
                <w:szCs w:val="20"/>
              </w:rPr>
              <w:t xml:space="preserve"> at Folsom</w:t>
            </w:r>
          </w:p>
          <w:p w14:paraId="60C1C866" w14:textId="3177F72F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AC457D">
              <w:rPr>
                <w:sz w:val="20"/>
                <w:szCs w:val="20"/>
              </w:rPr>
              <w:t xml:space="preserve"> at Del Oro</w:t>
            </w:r>
          </w:p>
          <w:p w14:paraId="0531E246" w14:textId="4CB3BBC4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AC457D">
              <w:rPr>
                <w:sz w:val="20"/>
                <w:szCs w:val="20"/>
              </w:rPr>
              <w:t xml:space="preserve"> at Whitney</w:t>
            </w:r>
          </w:p>
          <w:p w14:paraId="65C25C83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3F98F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69D956" w14:textId="5BC1B1BA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AC457D">
              <w:rPr>
                <w:sz w:val="20"/>
                <w:szCs w:val="20"/>
              </w:rPr>
              <w:t xml:space="preserve"> at Oak Ridge</w:t>
            </w:r>
          </w:p>
          <w:p w14:paraId="41C391C8" w14:textId="567B8F37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A21D93">
              <w:rPr>
                <w:sz w:val="20"/>
                <w:szCs w:val="20"/>
              </w:rPr>
              <w:t xml:space="preserve"> at Granite Bay</w:t>
            </w:r>
          </w:p>
          <w:p w14:paraId="06BC81D2" w14:textId="16044784" w:rsidR="008A13F9" w:rsidRDefault="008E57AC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A21D93">
              <w:rPr>
                <w:sz w:val="20"/>
                <w:szCs w:val="20"/>
              </w:rPr>
              <w:t xml:space="preserve"> at Rocklin</w:t>
            </w:r>
          </w:p>
          <w:p w14:paraId="08CD18CE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A13F9" w14:paraId="5450F06F" w14:textId="77777777" w:rsidTr="00CD29C7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1A75E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E92D2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35BAE" w14:textId="77777777" w:rsidR="008A13F9" w:rsidRDefault="008A13F9" w:rsidP="00CD29C7">
            <w:pPr>
              <w:widowControl w:val="0"/>
              <w:spacing w:line="240" w:lineRule="auto"/>
              <w:rPr>
                <w:b/>
                <w:color w:val="FFFF00"/>
                <w:sz w:val="20"/>
                <w:szCs w:val="20"/>
              </w:rPr>
            </w:pPr>
          </w:p>
        </w:tc>
      </w:tr>
    </w:tbl>
    <w:p w14:paraId="4024C471" w14:textId="77777777" w:rsidR="008A13F9" w:rsidRDefault="008A13F9" w:rsidP="008A13F9">
      <w:pPr>
        <w:rPr>
          <w:b/>
          <w:sz w:val="20"/>
          <w:szCs w:val="20"/>
        </w:rPr>
      </w:pPr>
    </w:p>
    <w:p w14:paraId="5D90EF07" w14:textId="77777777" w:rsidR="008A13F9" w:rsidRDefault="008A13F9" w:rsidP="008A13F9">
      <w:pPr>
        <w:rPr>
          <w:b/>
          <w:sz w:val="20"/>
          <w:szCs w:val="20"/>
        </w:rPr>
      </w:pPr>
    </w:p>
    <w:p w14:paraId="1C2EC06E" w14:textId="61BBA8BE" w:rsidR="008A13F9" w:rsidRDefault="008A13F9" w:rsidP="008A13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SFL League Tournaments: </w:t>
      </w:r>
      <w:r w:rsidR="00F27B09">
        <w:rPr>
          <w:b/>
          <w:sz w:val="20"/>
          <w:szCs w:val="20"/>
        </w:rPr>
        <w:t>March 28</w:t>
      </w:r>
      <w:r>
        <w:rPr>
          <w:b/>
          <w:sz w:val="20"/>
          <w:szCs w:val="20"/>
        </w:rPr>
        <w:t xml:space="preserve">th, </w:t>
      </w:r>
      <w:r w:rsidR="00286B5A">
        <w:rPr>
          <w:b/>
          <w:sz w:val="20"/>
          <w:szCs w:val="20"/>
        </w:rPr>
        <w:t>May 2nd</w:t>
      </w:r>
    </w:p>
    <w:p w14:paraId="4898EA1E" w14:textId="25685D1F" w:rsidR="008A13F9" w:rsidRDefault="008A13F9" w:rsidP="008A13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League Rep: </w:t>
      </w:r>
      <w:r w:rsidR="00C86BBB">
        <w:rPr>
          <w:b/>
          <w:sz w:val="20"/>
          <w:szCs w:val="20"/>
        </w:rPr>
        <w:t>Rod Skaggs</w:t>
      </w:r>
      <w:r>
        <w:rPr>
          <w:b/>
          <w:sz w:val="20"/>
          <w:szCs w:val="20"/>
        </w:rPr>
        <w:t xml:space="preserve">, Granite Bay </w:t>
      </w:r>
    </w:p>
    <w:p w14:paraId="2D5A568B" w14:textId="09BF7EAD" w:rsidR="008A13F9" w:rsidRDefault="008A13F9" w:rsidP="008A13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Practice Begins---February </w:t>
      </w:r>
      <w:r w:rsidR="003965FF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th</w:t>
      </w:r>
    </w:p>
    <w:p w14:paraId="7DB6DD92" w14:textId="3D3B9015" w:rsidR="008A13F9" w:rsidRDefault="008A13F9" w:rsidP="008A13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1st Scrimmage---February 1</w:t>
      </w:r>
      <w:r w:rsidR="003965FF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th</w:t>
      </w:r>
    </w:p>
    <w:p w14:paraId="6B5F2A64" w14:textId="4E0772D1" w:rsidR="008A13F9" w:rsidRDefault="008A13F9" w:rsidP="008A13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1st Contest---February 2</w:t>
      </w:r>
      <w:r w:rsidR="003965F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th</w:t>
      </w:r>
    </w:p>
    <w:p w14:paraId="3CEA1E03" w14:textId="019A2E8E" w:rsidR="008A13F9" w:rsidRDefault="008A13F9" w:rsidP="008A13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Sit-Out Period Date---March </w:t>
      </w:r>
      <w:r w:rsidR="00286B5A">
        <w:rPr>
          <w:b/>
          <w:sz w:val="20"/>
          <w:szCs w:val="20"/>
        </w:rPr>
        <w:t>30th</w:t>
      </w:r>
    </w:p>
    <w:p w14:paraId="7C8E3147" w14:textId="6653DEF2" w:rsidR="008A13F9" w:rsidRDefault="008A13F9" w:rsidP="008A13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Last Contest---</w:t>
      </w:r>
      <w:r w:rsidR="00286B5A">
        <w:rPr>
          <w:b/>
          <w:sz w:val="20"/>
          <w:szCs w:val="20"/>
        </w:rPr>
        <w:t>May 3rd</w:t>
      </w:r>
    </w:p>
    <w:p w14:paraId="760568FA" w14:textId="77777777" w:rsidR="008A13F9" w:rsidRDefault="008A13F9" w:rsidP="008A13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End of Season Dead Period---M</w:t>
      </w:r>
      <w:bookmarkStart w:id="0" w:name="_gjdgxs" w:colFirst="0" w:colLast="0"/>
      <w:bookmarkEnd w:id="0"/>
      <w:r>
        <w:rPr>
          <w:b/>
          <w:sz w:val="20"/>
          <w:szCs w:val="20"/>
        </w:rPr>
        <w:t>ay 31</w:t>
      </w:r>
      <w:r w:rsidRPr="00F663AD">
        <w:rPr>
          <w:b/>
          <w:sz w:val="20"/>
          <w:szCs w:val="20"/>
          <w:vertAlign w:val="superscript"/>
        </w:rPr>
        <w:t>st</w:t>
      </w:r>
    </w:p>
    <w:p w14:paraId="48992625" w14:textId="77777777" w:rsidR="008A13F9" w:rsidRDefault="008A13F9" w:rsidP="008A13F9">
      <w:pPr>
        <w:jc w:val="center"/>
        <w:rPr>
          <w:b/>
          <w:sz w:val="20"/>
          <w:szCs w:val="20"/>
        </w:rPr>
      </w:pPr>
    </w:p>
    <w:p w14:paraId="365945DD" w14:textId="7512406D" w:rsidR="008A13F9" w:rsidRPr="00F663AD" w:rsidRDefault="003965FF" w:rsidP="008A13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2/9/2022</w:t>
      </w:r>
    </w:p>
    <w:p w14:paraId="19DA02C2" w14:textId="77777777" w:rsidR="00F316AB" w:rsidRDefault="00F316AB"/>
    <w:sectPr w:rsidR="00F316AB">
      <w:footerReference w:type="default" r:id="rId7"/>
      <w:pgSz w:w="12240" w:h="15840"/>
      <w:pgMar w:top="431" w:right="1440" w:bottom="431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23B7" w14:textId="77777777" w:rsidR="000A4EBA" w:rsidRDefault="000A4EBA">
      <w:pPr>
        <w:spacing w:line="240" w:lineRule="auto"/>
      </w:pPr>
      <w:r>
        <w:separator/>
      </w:r>
    </w:p>
  </w:endnote>
  <w:endnote w:type="continuationSeparator" w:id="0">
    <w:p w14:paraId="0A8646A0" w14:textId="77777777" w:rsidR="000A4EBA" w:rsidRDefault="000A4E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37A8" w14:textId="77777777" w:rsidR="001F1E2E" w:rsidRDefault="00A21D9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51BD" w14:textId="77777777" w:rsidR="000A4EBA" w:rsidRDefault="000A4EBA">
      <w:pPr>
        <w:spacing w:line="240" w:lineRule="auto"/>
      </w:pPr>
      <w:r>
        <w:separator/>
      </w:r>
    </w:p>
  </w:footnote>
  <w:footnote w:type="continuationSeparator" w:id="0">
    <w:p w14:paraId="08A7BCA9" w14:textId="77777777" w:rsidR="000A4EBA" w:rsidRDefault="000A4E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F9"/>
    <w:rsid w:val="000A4EBA"/>
    <w:rsid w:val="00286B5A"/>
    <w:rsid w:val="003965FF"/>
    <w:rsid w:val="008A13F9"/>
    <w:rsid w:val="008A7604"/>
    <w:rsid w:val="008E57AC"/>
    <w:rsid w:val="00A21D93"/>
    <w:rsid w:val="00AC457D"/>
    <w:rsid w:val="00B97861"/>
    <w:rsid w:val="00C86BBB"/>
    <w:rsid w:val="00F27B09"/>
    <w:rsid w:val="00F3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1A7C"/>
  <w15:chartTrackingRefBased/>
  <w15:docId w15:val="{EBDD291A-0A6C-48BF-A79D-0DAA3112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F9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Thornton</dc:creator>
  <cp:keywords/>
  <dc:description/>
  <cp:lastModifiedBy>Kristi Thornton</cp:lastModifiedBy>
  <cp:revision>2</cp:revision>
  <dcterms:created xsi:type="dcterms:W3CDTF">2022-02-09T20:51:00Z</dcterms:created>
  <dcterms:modified xsi:type="dcterms:W3CDTF">2022-02-09T20:51:00Z</dcterms:modified>
</cp:coreProperties>
</file>