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683E" w14:textId="77777777" w:rsidR="0051075A" w:rsidRDefault="0051075A" w:rsidP="0051075A">
      <w:pPr>
        <w:jc w:val="center"/>
        <w:rPr>
          <w:rFonts w:ascii="Trebuchet MS" w:eastAsia="Trebuchet MS" w:hAnsi="Trebuchet MS" w:cs="Trebuchet MS"/>
          <w:b/>
          <w:color w:val="1155CC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03FEEB53" wp14:editId="659685C6">
            <wp:extent cx="1335464" cy="711518"/>
            <wp:effectExtent l="0" t="0" r="0" b="0"/>
            <wp:docPr id="1" name="image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FL_alternate_for_whit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64" cy="711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BF295" w14:textId="77777777" w:rsidR="0051075A" w:rsidRDefault="0051075A" w:rsidP="0051075A">
      <w:pPr>
        <w:jc w:val="center"/>
        <w:rPr>
          <w:rFonts w:ascii="Trebuchet MS" w:eastAsia="Trebuchet MS" w:hAnsi="Trebuchet MS" w:cs="Trebuchet MS"/>
          <w:b/>
          <w:color w:val="1155CC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1155CC"/>
          <w:sz w:val="24"/>
          <w:szCs w:val="24"/>
        </w:rPr>
        <w:t>Sierra Foothill League</w:t>
      </w:r>
    </w:p>
    <w:p w14:paraId="58D612B9" w14:textId="74D262BE" w:rsidR="0051075A" w:rsidRDefault="0051075A" w:rsidP="0051075A">
      <w:pPr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202</w:t>
      </w:r>
      <w:r w:rsidR="002C76CF">
        <w:rPr>
          <w:rFonts w:ascii="Trebuchet MS" w:eastAsia="Trebuchet MS" w:hAnsi="Trebuchet MS" w:cs="Trebuchet MS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 Boys Tennis Schedule</w:t>
      </w:r>
    </w:p>
    <w:p w14:paraId="27991FD2" w14:textId="5C9F4672" w:rsidR="0051075A" w:rsidRDefault="0051075A" w:rsidP="0051075A">
      <w:pPr>
        <w:jc w:val="center"/>
        <w:rPr>
          <w:b/>
        </w:rPr>
      </w:pPr>
      <w:r>
        <w:rPr>
          <w:b/>
        </w:rPr>
        <w:t>Start Time: 3:30</w:t>
      </w:r>
      <w:r w:rsidR="002C76CF">
        <w:rPr>
          <w:b/>
        </w:rPr>
        <w:t>/4:00</w:t>
      </w:r>
    </w:p>
    <w:p w14:paraId="3866823F" w14:textId="77777777" w:rsidR="0051075A" w:rsidRDefault="0051075A" w:rsidP="0051075A">
      <w:pPr>
        <w:rPr>
          <w:b/>
        </w:rPr>
      </w:pPr>
    </w:p>
    <w:tbl>
      <w:tblPr>
        <w:tblW w:w="7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435"/>
        <w:gridCol w:w="3210"/>
      </w:tblGrid>
      <w:tr w:rsidR="0051075A" w14:paraId="386054A7" w14:textId="77777777" w:rsidTr="0086324D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F8540" w14:textId="5553E76C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Tuesday, March 1</w:t>
            </w:r>
            <w:r w:rsidR="009D286F">
              <w:rPr>
                <w:b/>
                <w:color w:val="FFFF00"/>
                <w:sz w:val="20"/>
                <w:szCs w:val="20"/>
              </w:rPr>
              <w:t>4</w:t>
            </w:r>
            <w:r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7C456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3FA26" w14:textId="345743AD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</w:t>
            </w:r>
            <w:r w:rsidR="00480F3C">
              <w:rPr>
                <w:b/>
                <w:color w:val="FFFF00"/>
                <w:sz w:val="20"/>
                <w:szCs w:val="20"/>
              </w:rPr>
              <w:t>March 3</w:t>
            </w:r>
            <w:r w:rsidR="009D286F">
              <w:rPr>
                <w:b/>
                <w:color w:val="FFFF00"/>
                <w:sz w:val="20"/>
                <w:szCs w:val="20"/>
              </w:rPr>
              <w:t>0th</w:t>
            </w:r>
          </w:p>
        </w:tc>
      </w:tr>
      <w:tr w:rsidR="0051075A" w14:paraId="0ADB9716" w14:textId="77777777" w:rsidTr="0086324D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C6421" w14:textId="68CE75E0" w:rsidR="0051075A" w:rsidRDefault="0051075A" w:rsidP="008632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480F3C">
              <w:rPr>
                <w:sz w:val="20"/>
                <w:szCs w:val="20"/>
              </w:rPr>
              <w:t>Rocklin</w:t>
            </w:r>
            <w:r w:rsidR="009D286F">
              <w:rPr>
                <w:sz w:val="20"/>
                <w:szCs w:val="20"/>
              </w:rPr>
              <w:t xml:space="preserve"> at Folsom</w:t>
            </w:r>
          </w:p>
          <w:p w14:paraId="24BA418C" w14:textId="52CEBFFF" w:rsidR="0051075A" w:rsidRDefault="00480F3C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9D286F">
              <w:rPr>
                <w:sz w:val="20"/>
                <w:szCs w:val="20"/>
              </w:rPr>
              <w:t xml:space="preserve"> at Del Oro</w:t>
            </w:r>
            <w:r w:rsidR="0051075A">
              <w:rPr>
                <w:sz w:val="20"/>
                <w:szCs w:val="20"/>
              </w:rPr>
              <w:t xml:space="preserve"> </w:t>
            </w:r>
          </w:p>
          <w:p w14:paraId="18715F7E" w14:textId="7395A252" w:rsidR="0051075A" w:rsidRDefault="00480F3C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9D286F">
              <w:rPr>
                <w:sz w:val="20"/>
                <w:szCs w:val="20"/>
              </w:rPr>
              <w:t xml:space="preserve"> at Oak Ridge</w:t>
            </w:r>
          </w:p>
          <w:p w14:paraId="50693120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E75FC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12AD2" w14:textId="55249022" w:rsidR="0051075A" w:rsidRDefault="00480F3C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9D286F">
              <w:rPr>
                <w:sz w:val="20"/>
                <w:szCs w:val="20"/>
              </w:rPr>
              <w:t xml:space="preserve"> at Rocklin</w:t>
            </w:r>
          </w:p>
          <w:p w14:paraId="46E4B83E" w14:textId="29B50EB4" w:rsidR="0051075A" w:rsidRDefault="009D286F" w:rsidP="009D28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196E32">
              <w:rPr>
                <w:sz w:val="20"/>
                <w:szCs w:val="20"/>
              </w:rPr>
              <w:t>Del Oro</w:t>
            </w:r>
            <w:r>
              <w:rPr>
                <w:sz w:val="20"/>
                <w:szCs w:val="20"/>
              </w:rPr>
              <w:t xml:space="preserve"> at Whitney</w:t>
            </w:r>
          </w:p>
          <w:p w14:paraId="4F7D0953" w14:textId="377C7D3C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9D286F">
              <w:rPr>
                <w:sz w:val="20"/>
                <w:szCs w:val="20"/>
              </w:rPr>
              <w:t xml:space="preserve"> at Granite Bay</w:t>
            </w:r>
          </w:p>
        </w:tc>
      </w:tr>
      <w:tr w:rsidR="0051075A" w14:paraId="4EB719EA" w14:textId="77777777" w:rsidTr="0086324D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FE9FB" w14:textId="3D7F25A6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Thursday, March 1</w:t>
            </w:r>
            <w:r w:rsidR="009D286F">
              <w:rPr>
                <w:b/>
                <w:color w:val="FFFF00"/>
                <w:sz w:val="20"/>
                <w:szCs w:val="20"/>
              </w:rPr>
              <w:t>6</w:t>
            </w:r>
            <w:r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0047F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94C76" w14:textId="37762953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April </w:t>
            </w:r>
            <w:r w:rsidR="009D286F">
              <w:rPr>
                <w:b/>
                <w:color w:val="FFFF00"/>
                <w:sz w:val="20"/>
                <w:szCs w:val="20"/>
              </w:rPr>
              <w:t>11</w:t>
            </w:r>
            <w:r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51075A" w14:paraId="183AB4AC" w14:textId="77777777" w:rsidTr="0086324D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A180C" w14:textId="45ECE0C4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9D286F">
              <w:rPr>
                <w:sz w:val="20"/>
                <w:szCs w:val="20"/>
              </w:rPr>
              <w:t xml:space="preserve"> at Whitney</w:t>
            </w:r>
          </w:p>
          <w:p w14:paraId="3E296FBB" w14:textId="0ED5B6B9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9D286F">
              <w:rPr>
                <w:sz w:val="20"/>
                <w:szCs w:val="20"/>
              </w:rPr>
              <w:t xml:space="preserve"> at Rocklin</w:t>
            </w:r>
          </w:p>
          <w:p w14:paraId="56B03DF0" w14:textId="0E33FB8B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9D286F">
              <w:rPr>
                <w:sz w:val="20"/>
                <w:szCs w:val="20"/>
              </w:rPr>
              <w:t xml:space="preserve"> at Del Oro</w:t>
            </w:r>
          </w:p>
          <w:p w14:paraId="4244F455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E3A0B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597AE" w14:textId="7F13A34A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9D286F">
              <w:rPr>
                <w:sz w:val="20"/>
                <w:szCs w:val="20"/>
              </w:rPr>
              <w:t xml:space="preserve"> at Folsom</w:t>
            </w:r>
          </w:p>
          <w:p w14:paraId="71F8C653" w14:textId="0F28D803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9D286F">
              <w:rPr>
                <w:sz w:val="20"/>
                <w:szCs w:val="20"/>
              </w:rPr>
              <w:t xml:space="preserve"> at Granite Bay</w:t>
            </w:r>
          </w:p>
          <w:p w14:paraId="6FDD4F5E" w14:textId="619AA3BB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9D286F">
              <w:rPr>
                <w:sz w:val="20"/>
                <w:szCs w:val="20"/>
              </w:rPr>
              <w:t xml:space="preserve"> at Oak Ridge</w:t>
            </w:r>
            <w:r w:rsidR="0051075A">
              <w:rPr>
                <w:sz w:val="20"/>
                <w:szCs w:val="20"/>
              </w:rPr>
              <w:t xml:space="preserve"> </w:t>
            </w:r>
          </w:p>
        </w:tc>
      </w:tr>
      <w:tr w:rsidR="0051075A" w14:paraId="357A0589" w14:textId="77777777" w:rsidTr="0086324D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1F723" w14:textId="3513CE12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Tuesday, March 2</w:t>
            </w:r>
            <w:r w:rsidR="009D286F">
              <w:rPr>
                <w:b/>
                <w:color w:val="FFFF00"/>
                <w:sz w:val="20"/>
                <w:szCs w:val="20"/>
              </w:rPr>
              <w:t>1st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2CC96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color w:val="FF99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F6C49" w14:textId="3FB24D8A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April </w:t>
            </w:r>
            <w:r w:rsidR="002C76CF">
              <w:rPr>
                <w:b/>
                <w:color w:val="FFFF00"/>
                <w:sz w:val="20"/>
                <w:szCs w:val="20"/>
              </w:rPr>
              <w:t>13</w:t>
            </w:r>
            <w:r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51075A" w14:paraId="7B246780" w14:textId="77777777" w:rsidTr="0086324D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32A85" w14:textId="7C7056FA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87235F">
              <w:rPr>
                <w:sz w:val="20"/>
                <w:szCs w:val="20"/>
              </w:rPr>
              <w:t xml:space="preserve"> at Granite Bay</w:t>
            </w:r>
          </w:p>
          <w:p w14:paraId="36F2EA50" w14:textId="0C39F35D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87235F">
              <w:rPr>
                <w:sz w:val="20"/>
                <w:szCs w:val="20"/>
              </w:rPr>
              <w:t xml:space="preserve"> at Whitney</w:t>
            </w:r>
          </w:p>
          <w:p w14:paraId="2013C92B" w14:textId="2DA45D91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87235F">
              <w:rPr>
                <w:sz w:val="20"/>
                <w:szCs w:val="20"/>
              </w:rPr>
              <w:t xml:space="preserve"> at Rocklin</w:t>
            </w:r>
          </w:p>
          <w:p w14:paraId="321942C0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28836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02588" w14:textId="4E075BA2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87235F">
              <w:rPr>
                <w:sz w:val="20"/>
                <w:szCs w:val="20"/>
              </w:rPr>
              <w:t xml:space="preserve"> at Folsom</w:t>
            </w:r>
          </w:p>
          <w:p w14:paraId="153CA8CD" w14:textId="502AE7DA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87235F">
              <w:rPr>
                <w:sz w:val="20"/>
                <w:szCs w:val="20"/>
              </w:rPr>
              <w:t xml:space="preserve"> at Oak Ridge</w:t>
            </w:r>
          </w:p>
          <w:p w14:paraId="53248482" w14:textId="37D5C1C4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87235F">
              <w:rPr>
                <w:sz w:val="20"/>
                <w:szCs w:val="20"/>
              </w:rPr>
              <w:t xml:space="preserve"> at Del Oro</w:t>
            </w:r>
          </w:p>
          <w:p w14:paraId="3AFC465E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75A" w14:paraId="79071700" w14:textId="77777777" w:rsidTr="0086324D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39428" w14:textId="38F1B088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Thursday, March 2</w:t>
            </w:r>
            <w:r w:rsidR="009D286F">
              <w:rPr>
                <w:b/>
                <w:color w:val="FFFF00"/>
                <w:sz w:val="20"/>
                <w:szCs w:val="20"/>
              </w:rPr>
              <w:t>3rd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7A9B6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6632A" w14:textId="1726623E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April </w:t>
            </w:r>
            <w:r w:rsidR="00480F3C">
              <w:rPr>
                <w:b/>
                <w:color w:val="FFFF00"/>
                <w:sz w:val="20"/>
                <w:szCs w:val="20"/>
              </w:rPr>
              <w:t>1</w:t>
            </w:r>
            <w:r w:rsidR="002C76CF">
              <w:rPr>
                <w:b/>
                <w:color w:val="FFFF00"/>
                <w:sz w:val="20"/>
                <w:szCs w:val="20"/>
              </w:rPr>
              <w:t>8</w:t>
            </w:r>
            <w:r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51075A" w14:paraId="1527B345" w14:textId="77777777" w:rsidTr="0086324D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A458D" w14:textId="52845F14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87235F">
              <w:rPr>
                <w:sz w:val="20"/>
                <w:szCs w:val="20"/>
              </w:rPr>
              <w:t xml:space="preserve"> at Folsom</w:t>
            </w:r>
          </w:p>
          <w:p w14:paraId="451AF116" w14:textId="2587BF1E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87235F">
              <w:rPr>
                <w:sz w:val="20"/>
                <w:szCs w:val="20"/>
              </w:rPr>
              <w:t xml:space="preserve"> at Oak Ridge</w:t>
            </w:r>
          </w:p>
          <w:p w14:paraId="359FC20B" w14:textId="7F020B6C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87235F">
              <w:rPr>
                <w:sz w:val="20"/>
                <w:szCs w:val="20"/>
              </w:rPr>
              <w:t xml:space="preserve"> at Granite Bay</w:t>
            </w:r>
          </w:p>
          <w:p w14:paraId="4CE3ECCC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02EEA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4BAED" w14:textId="4ACD59BD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87235F">
              <w:rPr>
                <w:sz w:val="20"/>
                <w:szCs w:val="20"/>
              </w:rPr>
              <w:t xml:space="preserve"> at Del Oro</w:t>
            </w:r>
          </w:p>
          <w:p w14:paraId="2753C980" w14:textId="0A3BDA48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87235F">
              <w:rPr>
                <w:sz w:val="20"/>
                <w:szCs w:val="20"/>
              </w:rPr>
              <w:t xml:space="preserve"> at Rocklin</w:t>
            </w:r>
          </w:p>
          <w:p w14:paraId="5465FE34" w14:textId="7BCB8F56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87235F">
              <w:rPr>
                <w:sz w:val="20"/>
                <w:szCs w:val="20"/>
              </w:rPr>
              <w:t xml:space="preserve"> at Whitney</w:t>
            </w:r>
          </w:p>
          <w:p w14:paraId="67D5EE66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75A" w14:paraId="7874668A" w14:textId="77777777" w:rsidTr="0086324D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52D58" w14:textId="399C11A1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March </w:t>
            </w:r>
            <w:r w:rsidR="00480F3C">
              <w:rPr>
                <w:b/>
                <w:color w:val="FFFF00"/>
                <w:sz w:val="20"/>
                <w:szCs w:val="20"/>
              </w:rPr>
              <w:t>2</w:t>
            </w:r>
            <w:r w:rsidR="009D286F">
              <w:rPr>
                <w:b/>
                <w:color w:val="FFFF00"/>
                <w:sz w:val="20"/>
                <w:szCs w:val="20"/>
              </w:rPr>
              <w:t>8</w:t>
            </w:r>
            <w:r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94330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36772" w14:textId="5C506102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Thursday, April 2</w:t>
            </w:r>
            <w:r w:rsidR="002C76CF">
              <w:rPr>
                <w:b/>
                <w:color w:val="FFFF00"/>
                <w:sz w:val="20"/>
                <w:szCs w:val="20"/>
              </w:rPr>
              <w:t>0th</w:t>
            </w:r>
          </w:p>
        </w:tc>
      </w:tr>
      <w:tr w:rsidR="0051075A" w14:paraId="1CBDB9C8" w14:textId="77777777" w:rsidTr="0086324D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EAC27" w14:textId="1941EB98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87235F">
              <w:rPr>
                <w:sz w:val="20"/>
                <w:szCs w:val="20"/>
              </w:rPr>
              <w:t xml:space="preserve"> at Oak Ridge</w:t>
            </w:r>
          </w:p>
          <w:p w14:paraId="106F1CED" w14:textId="504415B4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87235F">
              <w:rPr>
                <w:sz w:val="20"/>
                <w:szCs w:val="20"/>
              </w:rPr>
              <w:t xml:space="preserve"> at Del Oro</w:t>
            </w:r>
          </w:p>
          <w:p w14:paraId="11B571E3" w14:textId="617BFBE0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87235F">
              <w:rPr>
                <w:sz w:val="20"/>
                <w:szCs w:val="20"/>
              </w:rPr>
              <w:t xml:space="preserve"> at Whitney</w:t>
            </w:r>
          </w:p>
          <w:p w14:paraId="78DED75F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94369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BDC33" w14:textId="1463C84B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87235F">
              <w:rPr>
                <w:sz w:val="20"/>
                <w:szCs w:val="20"/>
              </w:rPr>
              <w:t xml:space="preserve"> at Folsom</w:t>
            </w:r>
          </w:p>
          <w:p w14:paraId="065B6E31" w14:textId="1A697F96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87235F">
              <w:rPr>
                <w:sz w:val="20"/>
                <w:szCs w:val="20"/>
              </w:rPr>
              <w:t xml:space="preserve"> at Granite Bay</w:t>
            </w:r>
          </w:p>
          <w:p w14:paraId="7C9F0339" w14:textId="4684E369" w:rsidR="0051075A" w:rsidRDefault="00196E32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87235F">
              <w:rPr>
                <w:sz w:val="20"/>
                <w:szCs w:val="20"/>
              </w:rPr>
              <w:t xml:space="preserve"> at Rocklin</w:t>
            </w:r>
          </w:p>
          <w:p w14:paraId="7B4B8F19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75A" w14:paraId="49AEAC79" w14:textId="77777777" w:rsidTr="0086324D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CDF56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0AA20" w14:textId="77777777" w:rsidR="0051075A" w:rsidRDefault="0051075A" w:rsidP="008632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B7D32" w14:textId="77777777" w:rsidR="0051075A" w:rsidRDefault="0051075A" w:rsidP="0086324D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</w:tbl>
    <w:p w14:paraId="4D1B7878" w14:textId="77777777" w:rsidR="0051075A" w:rsidRDefault="0051075A" w:rsidP="0051075A">
      <w:pPr>
        <w:rPr>
          <w:b/>
          <w:sz w:val="20"/>
          <w:szCs w:val="20"/>
        </w:rPr>
      </w:pPr>
    </w:p>
    <w:p w14:paraId="31E97D9E" w14:textId="77777777" w:rsidR="0051075A" w:rsidRDefault="0051075A" w:rsidP="0051075A">
      <w:pPr>
        <w:rPr>
          <w:b/>
          <w:sz w:val="20"/>
          <w:szCs w:val="20"/>
        </w:rPr>
      </w:pPr>
    </w:p>
    <w:p w14:paraId="6584F10F" w14:textId="77777777" w:rsidR="0051075A" w:rsidRDefault="0051075A" w:rsidP="005107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SFL League Tournaments: TBA</w:t>
      </w:r>
    </w:p>
    <w:p w14:paraId="3820C469" w14:textId="77777777" w:rsidR="0051075A" w:rsidRDefault="0051075A" w:rsidP="005107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League Rep: Dale </w:t>
      </w:r>
      <w:proofErr w:type="spellStart"/>
      <w:r>
        <w:rPr>
          <w:b/>
          <w:sz w:val="20"/>
          <w:szCs w:val="20"/>
        </w:rPr>
        <w:t>Eckenburg</w:t>
      </w:r>
      <w:proofErr w:type="spellEnd"/>
      <w:r>
        <w:rPr>
          <w:b/>
          <w:sz w:val="20"/>
          <w:szCs w:val="20"/>
        </w:rPr>
        <w:t xml:space="preserve">, Rocklin HS </w:t>
      </w:r>
    </w:p>
    <w:p w14:paraId="5C1BC290" w14:textId="47DC89E4" w:rsidR="0051075A" w:rsidRDefault="0051075A" w:rsidP="005107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Practice Begins---February </w:t>
      </w:r>
      <w:r w:rsidR="002C76C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th</w:t>
      </w:r>
    </w:p>
    <w:p w14:paraId="30040706" w14:textId="6908A356" w:rsidR="0051075A" w:rsidRDefault="0051075A" w:rsidP="005107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Scrimmage---February 1</w:t>
      </w:r>
      <w:r w:rsidR="002C76C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th</w:t>
      </w:r>
    </w:p>
    <w:p w14:paraId="258E3C8F" w14:textId="3CF24025" w:rsidR="0051075A" w:rsidRDefault="0051075A" w:rsidP="005107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Contest---February 2</w:t>
      </w:r>
      <w:r w:rsidR="002C76C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th</w:t>
      </w:r>
    </w:p>
    <w:p w14:paraId="5CB60972" w14:textId="4CB8EDA8" w:rsidR="0051075A" w:rsidRDefault="0051075A" w:rsidP="005107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Sit-Out Period Date---March </w:t>
      </w:r>
      <w:r w:rsidR="00480F3C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th</w:t>
      </w:r>
    </w:p>
    <w:p w14:paraId="4E954FE7" w14:textId="42F692BF" w:rsidR="0051075A" w:rsidRDefault="0051075A" w:rsidP="0051075A">
      <w:pPr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>Last Contest Individual---</w:t>
      </w:r>
      <w:r w:rsidR="00480F3C">
        <w:rPr>
          <w:b/>
          <w:sz w:val="20"/>
          <w:szCs w:val="20"/>
        </w:rPr>
        <w:t xml:space="preserve">May </w:t>
      </w:r>
      <w:r w:rsidR="002C76CF">
        <w:rPr>
          <w:b/>
          <w:sz w:val="20"/>
          <w:szCs w:val="20"/>
        </w:rPr>
        <w:t>2n</w:t>
      </w:r>
      <w:r w:rsidR="00480F3C">
        <w:rPr>
          <w:b/>
          <w:sz w:val="20"/>
          <w:szCs w:val="20"/>
        </w:rPr>
        <w:t>d</w:t>
      </w:r>
    </w:p>
    <w:p w14:paraId="51272390" w14:textId="77777777" w:rsidR="0051075A" w:rsidRDefault="0051075A" w:rsidP="005107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End of Season Dead Period---May 31st</w:t>
      </w:r>
    </w:p>
    <w:p w14:paraId="658C3290" w14:textId="77777777" w:rsidR="0051075A" w:rsidRDefault="0051075A" w:rsidP="0051075A">
      <w:pPr>
        <w:jc w:val="center"/>
        <w:rPr>
          <w:b/>
          <w:sz w:val="20"/>
          <w:szCs w:val="20"/>
        </w:rPr>
      </w:pPr>
    </w:p>
    <w:p w14:paraId="4E7CA3B1" w14:textId="77777777" w:rsidR="0051075A" w:rsidRDefault="0051075A" w:rsidP="0051075A">
      <w:pPr>
        <w:jc w:val="center"/>
        <w:rPr>
          <w:b/>
        </w:rPr>
      </w:pPr>
    </w:p>
    <w:p w14:paraId="1EA08DED" w14:textId="77777777" w:rsidR="0051075A" w:rsidRDefault="0051075A" w:rsidP="0051075A">
      <w:pPr>
        <w:jc w:val="center"/>
        <w:rPr>
          <w:b/>
        </w:rPr>
      </w:pPr>
    </w:p>
    <w:p w14:paraId="107181A9" w14:textId="52F94486" w:rsidR="0051075A" w:rsidRDefault="002C76CF" w:rsidP="0051075A">
      <w:pPr>
        <w:jc w:val="center"/>
        <w:rPr>
          <w:b/>
        </w:rPr>
      </w:pPr>
      <w:r>
        <w:rPr>
          <w:b/>
        </w:rPr>
        <w:t>2</w:t>
      </w:r>
      <w:r w:rsidR="00480F3C">
        <w:rPr>
          <w:b/>
        </w:rPr>
        <w:t>/</w:t>
      </w:r>
      <w:r>
        <w:rPr>
          <w:b/>
        </w:rPr>
        <w:t>9</w:t>
      </w:r>
      <w:r w:rsidR="00480F3C">
        <w:rPr>
          <w:b/>
        </w:rPr>
        <w:t>/202</w:t>
      </w:r>
      <w:r>
        <w:rPr>
          <w:b/>
        </w:rPr>
        <w:t>2</w:t>
      </w:r>
    </w:p>
    <w:p w14:paraId="6D87EB96" w14:textId="77777777" w:rsidR="00046949" w:rsidRDefault="00046949"/>
    <w:sectPr w:rsidR="00046949">
      <w:footerReference w:type="default" r:id="rId7"/>
      <w:pgSz w:w="12240" w:h="15840"/>
      <w:pgMar w:top="431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B658" w14:textId="77777777" w:rsidR="00AE1507" w:rsidRDefault="00AE1507">
      <w:pPr>
        <w:spacing w:line="240" w:lineRule="auto"/>
      </w:pPr>
      <w:r>
        <w:separator/>
      </w:r>
    </w:p>
  </w:endnote>
  <w:endnote w:type="continuationSeparator" w:id="0">
    <w:p w14:paraId="3B69E1A2" w14:textId="77777777" w:rsidR="00AE1507" w:rsidRDefault="00AE1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E6BA" w14:textId="77777777" w:rsidR="00FD3012" w:rsidRDefault="0087235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0CBD" w14:textId="77777777" w:rsidR="00AE1507" w:rsidRDefault="00AE1507">
      <w:pPr>
        <w:spacing w:line="240" w:lineRule="auto"/>
      </w:pPr>
      <w:r>
        <w:separator/>
      </w:r>
    </w:p>
  </w:footnote>
  <w:footnote w:type="continuationSeparator" w:id="0">
    <w:p w14:paraId="20B8739C" w14:textId="77777777" w:rsidR="00AE1507" w:rsidRDefault="00AE1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5A"/>
    <w:rsid w:val="00046949"/>
    <w:rsid w:val="00196E32"/>
    <w:rsid w:val="002C76CF"/>
    <w:rsid w:val="00480F3C"/>
    <w:rsid w:val="0051075A"/>
    <w:rsid w:val="0087235F"/>
    <w:rsid w:val="009D286F"/>
    <w:rsid w:val="00A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1A1F"/>
  <w15:chartTrackingRefBased/>
  <w15:docId w15:val="{0EF1B2A1-0D70-45E9-88DB-87AA62E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5A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Thornton</dc:creator>
  <cp:keywords/>
  <dc:description/>
  <cp:lastModifiedBy>Kristi Thornton</cp:lastModifiedBy>
  <cp:revision>2</cp:revision>
  <dcterms:created xsi:type="dcterms:W3CDTF">2022-02-09T20:13:00Z</dcterms:created>
  <dcterms:modified xsi:type="dcterms:W3CDTF">2022-02-09T20:13:00Z</dcterms:modified>
</cp:coreProperties>
</file>