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890B" w14:textId="77777777" w:rsidR="00FD246D" w:rsidRDefault="00FD246D" w:rsidP="00FD246D">
      <w:pPr>
        <w:spacing w:after="0"/>
        <w:ind w:right="3372"/>
        <w:jc w:val="right"/>
        <w:rPr>
          <w:color w:val="FF0000"/>
        </w:rPr>
      </w:pPr>
      <w:r>
        <w:rPr>
          <w:noProof/>
          <w:color w:val="FF0000"/>
        </w:rPr>
        <w:drawing>
          <wp:inline distT="0" distB="0" distL="114300" distR="114300" wp14:anchorId="1EC079CD" wp14:editId="590D68E4">
            <wp:extent cx="1371600" cy="7334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C53C85" w14:textId="77777777" w:rsidR="00FD246D" w:rsidRDefault="00FD246D" w:rsidP="00FD246D">
      <w:pPr>
        <w:spacing w:after="0" w:line="286" w:lineRule="auto"/>
        <w:ind w:left="7098" w:right="2543" w:hanging="3497"/>
        <w:jc w:val="center"/>
        <w:rPr>
          <w:rFonts w:ascii="Trebuchet MS" w:eastAsia="Trebuchet MS" w:hAnsi="Trebuchet MS" w:cs="Trebuchet MS"/>
          <w:b/>
          <w:color w:val="1155CC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1155CC"/>
          <w:sz w:val="28"/>
          <w:szCs w:val="28"/>
        </w:rPr>
        <w:t>Sierra Foothill League</w:t>
      </w:r>
    </w:p>
    <w:p w14:paraId="1BAF85C6" w14:textId="32C0E19A" w:rsidR="00FD246D" w:rsidRDefault="00FD246D" w:rsidP="00FD246D">
      <w:pPr>
        <w:spacing w:after="0" w:line="286" w:lineRule="auto"/>
        <w:ind w:left="7098" w:right="2543" w:hanging="3497"/>
        <w:jc w:val="center"/>
        <w:rPr>
          <w:rFonts w:ascii="Trebuchet MS" w:eastAsia="Trebuchet MS" w:hAnsi="Trebuchet MS" w:cs="Trebuchet MS"/>
          <w:b/>
          <w:color w:val="1155CC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1155CC"/>
          <w:sz w:val="28"/>
          <w:szCs w:val="28"/>
        </w:rPr>
        <w:t>202</w:t>
      </w:r>
      <w:r w:rsidR="00926E4D">
        <w:rPr>
          <w:rFonts w:ascii="Trebuchet MS" w:eastAsia="Trebuchet MS" w:hAnsi="Trebuchet MS" w:cs="Trebuchet MS"/>
          <w:b/>
          <w:color w:val="1155CC"/>
          <w:sz w:val="28"/>
          <w:szCs w:val="28"/>
        </w:rPr>
        <w:t>3</w:t>
      </w:r>
      <w:r>
        <w:rPr>
          <w:rFonts w:ascii="Trebuchet MS" w:eastAsia="Trebuchet MS" w:hAnsi="Trebuchet MS" w:cs="Trebuchet MS"/>
          <w:b/>
          <w:color w:val="1155CC"/>
          <w:sz w:val="28"/>
          <w:szCs w:val="28"/>
        </w:rPr>
        <w:t xml:space="preserve"> Softball </w:t>
      </w:r>
    </w:p>
    <w:p w14:paraId="37ABAD09" w14:textId="77777777" w:rsidR="00FD246D" w:rsidRDefault="00FD246D" w:rsidP="00FD246D">
      <w:pPr>
        <w:spacing w:after="27"/>
        <w:ind w:left="3600" w:firstLine="720"/>
      </w:pPr>
      <w:r>
        <w:rPr>
          <w:rFonts w:ascii="Arial" w:eastAsia="Arial" w:hAnsi="Arial" w:cs="Arial"/>
          <w:b/>
        </w:rPr>
        <w:t xml:space="preserve">       Start Time 4:00  </w:t>
      </w:r>
    </w:p>
    <w:p w14:paraId="5019FD46" w14:textId="77777777" w:rsidR="00FD246D" w:rsidRDefault="00FD246D" w:rsidP="00FD246D">
      <w:pPr>
        <w:spacing w:after="0"/>
      </w:pPr>
    </w:p>
    <w:tbl>
      <w:tblPr>
        <w:tblW w:w="10041" w:type="dxa"/>
        <w:tblInd w:w="-57" w:type="dxa"/>
        <w:tblLayout w:type="fixed"/>
        <w:tblLook w:val="0000" w:firstRow="0" w:lastRow="0" w:firstColumn="0" w:lastColumn="0" w:noHBand="0" w:noVBand="0"/>
      </w:tblPr>
      <w:tblGrid>
        <w:gridCol w:w="3147"/>
        <w:gridCol w:w="359"/>
        <w:gridCol w:w="3117"/>
        <w:gridCol w:w="236"/>
        <w:gridCol w:w="3182"/>
      </w:tblGrid>
      <w:tr w:rsidR="00FD246D" w14:paraId="10B73845" w14:textId="77777777" w:rsidTr="00D456A7">
        <w:trPr>
          <w:trHeight w:val="340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155CC"/>
          </w:tcPr>
          <w:p w14:paraId="10163974" w14:textId="67EC2D95" w:rsidR="00FD246D" w:rsidRDefault="00E82889" w:rsidP="00D456A7">
            <w:pPr>
              <w:spacing w:after="0" w:line="240" w:lineRule="auto"/>
              <w:ind w:right="59"/>
              <w:jc w:val="center"/>
            </w:pPr>
            <w:r>
              <w:rPr>
                <w:rFonts w:ascii="Arial" w:eastAsia="Arial" w:hAnsi="Arial" w:cs="Arial"/>
                <w:b/>
                <w:color w:val="FFFF00"/>
              </w:rPr>
              <w:t>Tuesday</w:t>
            </w:r>
            <w:r w:rsidR="00FD246D">
              <w:rPr>
                <w:rFonts w:ascii="Arial" w:eastAsia="Arial" w:hAnsi="Arial" w:cs="Arial"/>
                <w:b/>
                <w:color w:val="FFFF00"/>
              </w:rPr>
              <w:t xml:space="preserve">, March </w:t>
            </w:r>
            <w:r w:rsidR="00413CDD">
              <w:rPr>
                <w:rFonts w:ascii="Arial" w:eastAsia="Arial" w:hAnsi="Arial" w:cs="Arial"/>
                <w:b/>
                <w:color w:val="FFFF00"/>
              </w:rPr>
              <w:t>1</w:t>
            </w:r>
            <w:r>
              <w:rPr>
                <w:rFonts w:ascii="Arial" w:eastAsia="Arial" w:hAnsi="Arial" w:cs="Arial"/>
                <w:b/>
                <w:color w:val="FFFF00"/>
              </w:rPr>
              <w:t>4</w:t>
            </w:r>
            <w:r w:rsidR="00413CDD">
              <w:rPr>
                <w:rFonts w:ascii="Arial" w:eastAsia="Arial" w:hAnsi="Arial" w:cs="Arial"/>
                <w:b/>
                <w:color w:val="FFFF00"/>
              </w:rPr>
              <w:t>th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FA6D482" w14:textId="77777777" w:rsidR="00FD246D" w:rsidRDefault="00FD246D" w:rsidP="00D456A7">
            <w:pPr>
              <w:spacing w:after="0" w:line="240" w:lineRule="auto"/>
              <w:jc w:val="center"/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155CC"/>
          </w:tcPr>
          <w:p w14:paraId="7E334FFF" w14:textId="5530A197" w:rsidR="00FD246D" w:rsidRDefault="00E82889" w:rsidP="00D456A7">
            <w:pPr>
              <w:spacing w:after="0" w:line="240" w:lineRule="auto"/>
              <w:ind w:right="48"/>
              <w:jc w:val="center"/>
            </w:pPr>
            <w:r>
              <w:rPr>
                <w:rFonts w:ascii="Arial" w:eastAsia="Arial" w:hAnsi="Arial" w:cs="Arial"/>
                <w:b/>
                <w:color w:val="FFFF00"/>
              </w:rPr>
              <w:t>Thursday, March 30th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190E280" w14:textId="77777777" w:rsidR="00FD246D" w:rsidRDefault="00FD246D" w:rsidP="00D456A7">
            <w:pPr>
              <w:spacing w:after="0" w:line="240" w:lineRule="auto"/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1155CC"/>
          </w:tcPr>
          <w:p w14:paraId="7E4DFB86" w14:textId="3E96C959" w:rsidR="00FD246D" w:rsidRDefault="0058198F" w:rsidP="00D456A7">
            <w:pPr>
              <w:spacing w:after="0" w:line="240" w:lineRule="auto"/>
              <w:ind w:right="63"/>
              <w:jc w:val="center"/>
            </w:pPr>
            <w:r>
              <w:rPr>
                <w:rFonts w:ascii="Arial" w:eastAsia="Arial" w:hAnsi="Arial" w:cs="Arial"/>
                <w:b/>
                <w:color w:val="FFFF00"/>
              </w:rPr>
              <w:t>Tuesday</w:t>
            </w:r>
            <w:r w:rsidR="00FD246D">
              <w:rPr>
                <w:rFonts w:ascii="Arial" w:eastAsia="Arial" w:hAnsi="Arial" w:cs="Arial"/>
                <w:b/>
                <w:color w:val="FFFF00"/>
              </w:rPr>
              <w:t>, April 2</w:t>
            </w:r>
            <w:r>
              <w:rPr>
                <w:rFonts w:ascii="Arial" w:eastAsia="Arial" w:hAnsi="Arial" w:cs="Arial"/>
                <w:b/>
                <w:color w:val="FFFF00"/>
              </w:rPr>
              <w:t>5</w:t>
            </w:r>
            <w:r w:rsidR="0096122D">
              <w:rPr>
                <w:rFonts w:ascii="Arial" w:eastAsia="Arial" w:hAnsi="Arial" w:cs="Arial"/>
                <w:b/>
                <w:color w:val="FFFF00"/>
              </w:rPr>
              <w:t>th</w:t>
            </w:r>
          </w:p>
        </w:tc>
      </w:tr>
      <w:tr w:rsidR="00FD246D" w14:paraId="30509D3D" w14:textId="77777777" w:rsidTr="00D456A7">
        <w:trPr>
          <w:trHeight w:val="1020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7AD1" w14:textId="1E9FF9C3" w:rsidR="00FD246D" w:rsidRDefault="00B72A29" w:rsidP="00D456A7">
            <w:pPr>
              <w:spacing w:after="0" w:line="240" w:lineRule="auto"/>
              <w:ind w:right="71"/>
              <w:jc w:val="center"/>
            </w:pPr>
            <w:r>
              <w:t>Rocklin</w:t>
            </w:r>
            <w:r w:rsidR="00F62B2B">
              <w:t xml:space="preserve"> at Folsom</w:t>
            </w:r>
          </w:p>
          <w:p w14:paraId="0DD29645" w14:textId="3E99F9CE" w:rsidR="00FD246D" w:rsidRDefault="00B72A29" w:rsidP="00D456A7">
            <w:pPr>
              <w:spacing w:after="0" w:line="240" w:lineRule="auto"/>
              <w:ind w:right="71"/>
              <w:jc w:val="center"/>
            </w:pPr>
            <w:r>
              <w:t>Whitney</w:t>
            </w:r>
            <w:r w:rsidR="00F62B2B">
              <w:t xml:space="preserve"> at Del Oro</w:t>
            </w:r>
          </w:p>
          <w:p w14:paraId="62DB8F95" w14:textId="71DD76C2" w:rsidR="00FD246D" w:rsidRDefault="00B72A29" w:rsidP="00D456A7">
            <w:pPr>
              <w:spacing w:after="0" w:line="240" w:lineRule="auto"/>
              <w:ind w:left="105" w:right="96"/>
              <w:jc w:val="center"/>
            </w:pPr>
            <w:r>
              <w:t>Granite Bay</w:t>
            </w:r>
            <w:r w:rsidR="00F62B2B">
              <w:t xml:space="preserve"> at Oak Ridge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C204204" w14:textId="77777777" w:rsidR="00FD246D" w:rsidRDefault="00FD246D" w:rsidP="00D456A7">
            <w:pPr>
              <w:spacing w:after="0" w:line="240" w:lineRule="auto"/>
              <w:ind w:right="6"/>
              <w:jc w:val="center"/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142BC" w14:textId="1200ABC1" w:rsidR="00FD246D" w:rsidRDefault="00B72A29" w:rsidP="00D456A7">
            <w:pPr>
              <w:spacing w:after="0" w:line="240" w:lineRule="auto"/>
              <w:ind w:right="66"/>
              <w:jc w:val="center"/>
            </w:pPr>
            <w:r>
              <w:t>Folsom</w:t>
            </w:r>
            <w:r w:rsidR="00F62B2B">
              <w:t xml:space="preserve"> at Rocklin</w:t>
            </w:r>
          </w:p>
          <w:p w14:paraId="0BB9F161" w14:textId="4C08F38C" w:rsidR="00FD246D" w:rsidRDefault="00B72A29" w:rsidP="00D456A7">
            <w:pPr>
              <w:spacing w:after="0" w:line="240" w:lineRule="auto"/>
              <w:ind w:right="5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Del Oro</w:t>
            </w:r>
            <w:r w:rsidR="00F62B2B">
              <w:rPr>
                <w:rFonts w:ascii="Arial" w:eastAsia="Arial" w:hAnsi="Arial" w:cs="Arial"/>
                <w:sz w:val="20"/>
                <w:szCs w:val="20"/>
              </w:rPr>
              <w:t xml:space="preserve"> at Whitney</w:t>
            </w:r>
            <w:r w:rsidR="00FD246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76DC9DC" w14:textId="25162818" w:rsidR="00FD246D" w:rsidRDefault="00B72A29" w:rsidP="00D456A7">
            <w:pPr>
              <w:spacing w:after="0" w:line="240" w:lineRule="auto"/>
              <w:ind w:left="282" w:right="290"/>
              <w:jc w:val="center"/>
            </w:pPr>
            <w:r>
              <w:t>Oak Ridge</w:t>
            </w:r>
            <w:r w:rsidR="00F62B2B">
              <w:t xml:space="preserve"> at Granite Bay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</w:tcPr>
          <w:p w14:paraId="49E602E5" w14:textId="77777777" w:rsidR="00FD246D" w:rsidRDefault="00FD246D" w:rsidP="00D456A7">
            <w:pPr>
              <w:spacing w:after="0" w:line="240" w:lineRule="auto"/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9DC57" w14:textId="3ED30AFB" w:rsidR="00FD246D" w:rsidRDefault="00B72A29" w:rsidP="00D456A7">
            <w:pPr>
              <w:spacing w:after="0" w:line="240" w:lineRule="auto"/>
              <w:ind w:right="59"/>
              <w:jc w:val="center"/>
            </w:pPr>
            <w:r>
              <w:t>Rocklin</w:t>
            </w:r>
            <w:r w:rsidR="00F62B2B">
              <w:t xml:space="preserve"> at Folsom</w:t>
            </w:r>
          </w:p>
          <w:p w14:paraId="4D56C494" w14:textId="67C7B7EC" w:rsidR="00FD246D" w:rsidRDefault="00B72A29" w:rsidP="00D456A7">
            <w:pPr>
              <w:spacing w:after="0" w:line="240" w:lineRule="auto"/>
              <w:ind w:right="55"/>
              <w:jc w:val="center"/>
            </w:pPr>
            <w:r>
              <w:t>Whitney</w:t>
            </w:r>
            <w:r w:rsidR="00F62B2B">
              <w:t xml:space="preserve"> at Del Oro</w:t>
            </w:r>
          </w:p>
          <w:p w14:paraId="14C04CD7" w14:textId="6B140283" w:rsidR="00FD246D" w:rsidRDefault="00FD246D" w:rsidP="00D456A7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="00B72A29">
              <w:rPr>
                <w:rFonts w:ascii="Arial" w:eastAsia="Arial" w:hAnsi="Arial" w:cs="Arial"/>
                <w:sz w:val="20"/>
                <w:szCs w:val="20"/>
              </w:rPr>
              <w:t>Granite Bay</w:t>
            </w:r>
            <w:r w:rsidR="00F62B2B">
              <w:rPr>
                <w:rFonts w:ascii="Arial" w:eastAsia="Arial" w:hAnsi="Arial" w:cs="Arial"/>
                <w:sz w:val="20"/>
                <w:szCs w:val="20"/>
              </w:rPr>
              <w:t xml:space="preserve"> at Oak Ridge</w:t>
            </w:r>
          </w:p>
        </w:tc>
      </w:tr>
      <w:tr w:rsidR="00FD246D" w14:paraId="70AF426F" w14:textId="77777777" w:rsidTr="00D456A7">
        <w:trPr>
          <w:trHeight w:val="300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155CC"/>
          </w:tcPr>
          <w:p w14:paraId="1FACEB6E" w14:textId="3253AC27" w:rsidR="00FD246D" w:rsidRDefault="00E82889" w:rsidP="00D456A7">
            <w:pPr>
              <w:spacing w:after="0" w:line="240" w:lineRule="auto"/>
              <w:ind w:right="58"/>
              <w:jc w:val="center"/>
            </w:pP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Thursday</w:t>
            </w:r>
            <w:r w:rsidR="00FD246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 xml:space="preserve">, March </w:t>
            </w:r>
            <w:r w:rsidR="00413CD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6</w:t>
            </w:r>
            <w:r w:rsidR="00FD246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th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7D08C43" w14:textId="77777777" w:rsidR="00FD246D" w:rsidRDefault="00FD246D" w:rsidP="00D456A7">
            <w:pPr>
              <w:spacing w:after="0" w:line="240" w:lineRule="auto"/>
              <w:ind w:right="6"/>
              <w:jc w:val="center"/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155CC"/>
          </w:tcPr>
          <w:p w14:paraId="26A1D41D" w14:textId="606632A1" w:rsidR="00FD246D" w:rsidRDefault="00E82889" w:rsidP="00D456A7">
            <w:pPr>
              <w:spacing w:after="0" w:line="240" w:lineRule="auto"/>
              <w:ind w:right="72"/>
              <w:jc w:val="center"/>
            </w:pP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Tuesday</w:t>
            </w:r>
            <w:r w:rsidR="00FD246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 xml:space="preserve">, </w:t>
            </w:r>
            <w:r w:rsidR="0096122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 xml:space="preserve">April </w:t>
            </w: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11</w:t>
            </w:r>
            <w:r w:rsidR="00413CD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t</w:t>
            </w:r>
            <w:r w:rsidR="0096122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h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</w:tcPr>
          <w:p w14:paraId="295313FC" w14:textId="77777777" w:rsidR="00FD246D" w:rsidRDefault="00FD246D" w:rsidP="00D456A7">
            <w:pPr>
              <w:spacing w:after="0" w:line="240" w:lineRule="auto"/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155CC"/>
          </w:tcPr>
          <w:p w14:paraId="73326DE8" w14:textId="3945DE4A" w:rsidR="00FD246D" w:rsidRDefault="0058198F" w:rsidP="00D456A7">
            <w:pPr>
              <w:spacing w:after="0" w:line="240" w:lineRule="auto"/>
              <w:ind w:right="53"/>
              <w:jc w:val="center"/>
            </w:pP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Thursday</w:t>
            </w:r>
            <w:r w:rsidR="00FD246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 xml:space="preserve">, April </w:t>
            </w: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27</w:t>
            </w:r>
            <w:r w:rsidR="0096122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th</w:t>
            </w:r>
          </w:p>
        </w:tc>
      </w:tr>
      <w:tr w:rsidR="00FD246D" w14:paraId="056D17B5" w14:textId="77777777" w:rsidTr="00D456A7">
        <w:trPr>
          <w:trHeight w:val="1020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7E8F" w14:textId="0CD5AC38" w:rsidR="00FD246D" w:rsidRDefault="00B72A29" w:rsidP="00D456A7">
            <w:pPr>
              <w:spacing w:after="0" w:line="240" w:lineRule="auto"/>
              <w:ind w:right="71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Oak Ridge</w:t>
            </w:r>
            <w:r w:rsidR="00F62B2B">
              <w:rPr>
                <w:rFonts w:ascii="Arial" w:eastAsia="Arial" w:hAnsi="Arial" w:cs="Arial"/>
                <w:sz w:val="20"/>
                <w:szCs w:val="20"/>
              </w:rPr>
              <w:t xml:space="preserve"> at Del Oro</w:t>
            </w:r>
          </w:p>
          <w:p w14:paraId="71C7EC84" w14:textId="1FD3D947" w:rsidR="00FD246D" w:rsidRDefault="00B72A29" w:rsidP="00D456A7">
            <w:pPr>
              <w:spacing w:after="0" w:line="240" w:lineRule="auto"/>
              <w:ind w:right="47"/>
              <w:jc w:val="center"/>
            </w:pPr>
            <w:r>
              <w:t>Folsom</w:t>
            </w:r>
            <w:r w:rsidR="00F62B2B">
              <w:t xml:space="preserve"> at Whitney</w:t>
            </w:r>
          </w:p>
          <w:p w14:paraId="1DC9897A" w14:textId="3C2E6BA0" w:rsidR="00FD246D" w:rsidRDefault="00B72A29" w:rsidP="00D456A7">
            <w:pPr>
              <w:spacing w:after="0" w:line="240" w:lineRule="auto"/>
              <w:ind w:left="105" w:right="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Granite Bay</w:t>
            </w:r>
            <w:r w:rsidR="00F62B2B">
              <w:rPr>
                <w:rFonts w:ascii="Arial" w:eastAsia="Arial" w:hAnsi="Arial" w:cs="Arial"/>
                <w:sz w:val="20"/>
                <w:szCs w:val="20"/>
              </w:rPr>
              <w:t xml:space="preserve"> at Rocklin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7ABDB2B" w14:textId="77777777" w:rsidR="00FD246D" w:rsidRDefault="00FD246D" w:rsidP="00D456A7">
            <w:pPr>
              <w:spacing w:after="0" w:line="240" w:lineRule="auto"/>
              <w:ind w:right="6"/>
              <w:jc w:val="center"/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F641" w14:textId="2C886143" w:rsidR="00FD246D" w:rsidRDefault="00B72A29" w:rsidP="00D456A7">
            <w:pPr>
              <w:spacing w:after="0" w:line="240" w:lineRule="auto"/>
              <w:ind w:right="66"/>
              <w:jc w:val="center"/>
            </w:pPr>
            <w:r>
              <w:t>Del Oro</w:t>
            </w:r>
            <w:r w:rsidR="00F62B2B">
              <w:t xml:space="preserve"> at Oak Ridge</w:t>
            </w:r>
          </w:p>
          <w:p w14:paraId="6E0B228F" w14:textId="122A827B" w:rsidR="00FD246D" w:rsidRDefault="00B72A29" w:rsidP="00D456A7">
            <w:pPr>
              <w:spacing w:after="0" w:line="240" w:lineRule="auto"/>
              <w:ind w:right="52"/>
              <w:jc w:val="center"/>
            </w:pPr>
            <w:r>
              <w:t>Whitney</w:t>
            </w:r>
            <w:r w:rsidR="00F62B2B">
              <w:t xml:space="preserve"> at Folsom</w:t>
            </w:r>
          </w:p>
          <w:p w14:paraId="3C39A709" w14:textId="6592465E" w:rsidR="00FD246D" w:rsidRDefault="00B72A29" w:rsidP="00B72A29">
            <w:pPr>
              <w:spacing w:after="0" w:line="240" w:lineRule="auto"/>
              <w:ind w:left="282" w:right="290"/>
            </w:pPr>
            <w:r>
              <w:t xml:space="preserve">   </w:t>
            </w:r>
            <w:r w:rsidR="00FD246D">
              <w:t xml:space="preserve"> </w:t>
            </w:r>
            <w:r>
              <w:t>Rocklin</w:t>
            </w:r>
            <w:r w:rsidR="00F62B2B">
              <w:t xml:space="preserve"> at Granite Bay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</w:tcPr>
          <w:p w14:paraId="0AC9CB15" w14:textId="77777777" w:rsidR="00FD246D" w:rsidRDefault="00FD246D" w:rsidP="00D456A7">
            <w:pPr>
              <w:spacing w:after="0" w:line="240" w:lineRule="auto"/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08AB0" w14:textId="040360FB" w:rsidR="00FD246D" w:rsidRDefault="00B72A29" w:rsidP="00D456A7">
            <w:pPr>
              <w:spacing w:after="0" w:line="240" w:lineRule="auto"/>
              <w:ind w:right="59"/>
              <w:jc w:val="center"/>
            </w:pPr>
            <w:r>
              <w:t>Oak Ridge</w:t>
            </w:r>
            <w:r w:rsidR="00F62B2B">
              <w:t xml:space="preserve"> at Del Oro</w:t>
            </w:r>
          </w:p>
          <w:p w14:paraId="30558CA2" w14:textId="5031C156" w:rsidR="00FD246D" w:rsidRDefault="00B72A29" w:rsidP="00D456A7">
            <w:pPr>
              <w:spacing w:after="0" w:line="240" w:lineRule="auto"/>
              <w:ind w:right="63"/>
              <w:jc w:val="center"/>
            </w:pPr>
            <w:r>
              <w:t>Folsom</w:t>
            </w:r>
            <w:r w:rsidR="00F62B2B">
              <w:t xml:space="preserve"> at Whitney</w:t>
            </w:r>
          </w:p>
          <w:p w14:paraId="5D00DEB8" w14:textId="5FE52769" w:rsidR="00FD246D" w:rsidRDefault="00B72A29" w:rsidP="00D456A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Granite Bay</w:t>
            </w:r>
            <w:r w:rsidR="00F62B2B">
              <w:rPr>
                <w:rFonts w:ascii="Arial" w:eastAsia="Arial" w:hAnsi="Arial" w:cs="Arial"/>
                <w:sz w:val="20"/>
                <w:szCs w:val="20"/>
              </w:rPr>
              <w:t xml:space="preserve"> at Rockl</w:t>
            </w:r>
            <w:r w:rsidR="007C4675"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</w:tr>
      <w:tr w:rsidR="00FD246D" w14:paraId="320155AF" w14:textId="77777777" w:rsidTr="00D456A7">
        <w:trPr>
          <w:trHeight w:val="300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155CC"/>
          </w:tcPr>
          <w:p w14:paraId="45332C95" w14:textId="44E97569" w:rsidR="00FD246D" w:rsidRDefault="00E82889" w:rsidP="00D456A7">
            <w:pPr>
              <w:spacing w:after="0" w:line="240" w:lineRule="auto"/>
              <w:ind w:right="58"/>
              <w:jc w:val="center"/>
            </w:pP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Tuesday</w:t>
            </w:r>
            <w:r w:rsidR="00FD246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 xml:space="preserve">, March </w:t>
            </w:r>
            <w:r w:rsidR="00413CD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1st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74221F3" w14:textId="77777777" w:rsidR="00FD246D" w:rsidRDefault="00FD246D" w:rsidP="00D456A7">
            <w:pPr>
              <w:spacing w:after="0" w:line="240" w:lineRule="auto"/>
              <w:ind w:right="6"/>
              <w:jc w:val="center"/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155CC"/>
          </w:tcPr>
          <w:p w14:paraId="1F1D4E9B" w14:textId="4D183A84" w:rsidR="00FD246D" w:rsidRDefault="00E82889" w:rsidP="00D456A7">
            <w:pPr>
              <w:spacing w:after="0" w:line="240" w:lineRule="auto"/>
              <w:ind w:right="71"/>
              <w:jc w:val="center"/>
            </w:pP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Thursday</w:t>
            </w:r>
            <w:r w:rsidR="00FD246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 xml:space="preserve">, April </w:t>
            </w:r>
            <w:r w:rsidR="0058198F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13</w:t>
            </w:r>
            <w:r w:rsidR="0096122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th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</w:tcPr>
          <w:p w14:paraId="425D564B" w14:textId="77777777" w:rsidR="00FD246D" w:rsidRDefault="00FD246D" w:rsidP="00D456A7">
            <w:pPr>
              <w:spacing w:after="0" w:line="240" w:lineRule="auto"/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155CC"/>
          </w:tcPr>
          <w:p w14:paraId="11C447C0" w14:textId="6407D85C" w:rsidR="00FD246D" w:rsidRDefault="0058198F" w:rsidP="00D456A7">
            <w:pPr>
              <w:spacing w:after="0" w:line="240" w:lineRule="auto"/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Tuesday</w:t>
            </w:r>
            <w:r w:rsidR="00FD246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 xml:space="preserve">, </w:t>
            </w:r>
            <w:r w:rsidR="0096122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 xml:space="preserve">May </w:t>
            </w: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2nd</w:t>
            </w:r>
          </w:p>
        </w:tc>
      </w:tr>
      <w:tr w:rsidR="00FD246D" w14:paraId="38A859FC" w14:textId="77777777" w:rsidTr="00D456A7">
        <w:trPr>
          <w:trHeight w:val="1020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0F89B" w14:textId="28562031" w:rsidR="00FD246D" w:rsidRDefault="00B72A29" w:rsidP="00D456A7">
            <w:pPr>
              <w:spacing w:after="0" w:line="240" w:lineRule="auto"/>
              <w:ind w:right="71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Del Oro</w:t>
            </w:r>
            <w:r w:rsidR="007C4675">
              <w:rPr>
                <w:rFonts w:ascii="Arial" w:eastAsia="Arial" w:hAnsi="Arial" w:cs="Arial"/>
                <w:sz w:val="20"/>
                <w:szCs w:val="20"/>
              </w:rPr>
              <w:t xml:space="preserve"> at Rocklin</w:t>
            </w:r>
          </w:p>
          <w:p w14:paraId="6F8E50EF" w14:textId="436D4143" w:rsidR="00FD246D" w:rsidRDefault="00B72A29" w:rsidP="00D456A7">
            <w:pPr>
              <w:spacing w:after="0" w:line="240" w:lineRule="auto"/>
              <w:ind w:right="47"/>
              <w:jc w:val="center"/>
            </w:pPr>
            <w:r>
              <w:t>Oak Ridge</w:t>
            </w:r>
            <w:r w:rsidR="007C4675">
              <w:t xml:space="preserve"> at Whitney</w:t>
            </w:r>
          </w:p>
          <w:p w14:paraId="41C3E021" w14:textId="1C760F7A" w:rsidR="00FD246D" w:rsidRDefault="002E0C7F" w:rsidP="00D456A7">
            <w:pPr>
              <w:spacing w:after="0" w:line="240" w:lineRule="auto"/>
              <w:ind w:left="105" w:right="96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Folsom</w:t>
            </w:r>
            <w:r w:rsidR="007C4675">
              <w:rPr>
                <w:rFonts w:ascii="Arial" w:eastAsia="Arial" w:hAnsi="Arial" w:cs="Arial"/>
                <w:sz w:val="20"/>
                <w:szCs w:val="20"/>
              </w:rPr>
              <w:t xml:space="preserve"> at Granite Bay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127A1CD8" w14:textId="77777777" w:rsidR="00FD246D" w:rsidRDefault="00FD246D" w:rsidP="00D456A7">
            <w:pPr>
              <w:spacing w:after="0" w:line="240" w:lineRule="auto"/>
              <w:ind w:right="6"/>
              <w:jc w:val="center"/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14F8D" w14:textId="17DE26AB" w:rsidR="00FD246D" w:rsidRDefault="00B72A29" w:rsidP="00D456A7">
            <w:pPr>
              <w:spacing w:after="0" w:line="240" w:lineRule="auto"/>
              <w:ind w:right="63"/>
              <w:jc w:val="center"/>
            </w:pPr>
            <w:r>
              <w:t>Rocklin</w:t>
            </w:r>
            <w:r w:rsidR="007C4675">
              <w:t xml:space="preserve"> at Del Oro</w:t>
            </w:r>
          </w:p>
          <w:p w14:paraId="3A45C032" w14:textId="0EB2A583" w:rsidR="00FD246D" w:rsidRDefault="00B72A29" w:rsidP="00D456A7">
            <w:pPr>
              <w:spacing w:after="0" w:line="240" w:lineRule="auto"/>
              <w:ind w:right="6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Whitney</w:t>
            </w:r>
            <w:r w:rsidR="007C4675">
              <w:rPr>
                <w:rFonts w:ascii="Arial" w:eastAsia="Arial" w:hAnsi="Arial" w:cs="Arial"/>
                <w:sz w:val="20"/>
                <w:szCs w:val="20"/>
              </w:rPr>
              <w:t xml:space="preserve"> at Oak Ridge</w:t>
            </w:r>
          </w:p>
          <w:p w14:paraId="20EB0E44" w14:textId="385BEE2B" w:rsidR="00FD246D" w:rsidRDefault="002E0C7F" w:rsidP="00D456A7">
            <w:pPr>
              <w:spacing w:after="0" w:line="240" w:lineRule="auto"/>
              <w:ind w:left="152" w:right="164"/>
              <w:jc w:val="center"/>
            </w:pPr>
            <w:r>
              <w:t>Granite Bay</w:t>
            </w:r>
            <w:r w:rsidR="007C4675">
              <w:t xml:space="preserve"> at Folsom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</w:tcPr>
          <w:p w14:paraId="748F00D8" w14:textId="77777777" w:rsidR="00FD246D" w:rsidRDefault="00FD246D" w:rsidP="00D456A7">
            <w:pPr>
              <w:spacing w:after="0" w:line="240" w:lineRule="auto"/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05CE0" w14:textId="49081BFA" w:rsidR="00FD246D" w:rsidRDefault="00B72A29" w:rsidP="00D456A7">
            <w:pPr>
              <w:spacing w:after="0" w:line="240" w:lineRule="auto"/>
              <w:ind w:right="59"/>
              <w:jc w:val="center"/>
            </w:pPr>
            <w:r>
              <w:t>Rocklin at Del Oro</w:t>
            </w:r>
          </w:p>
          <w:p w14:paraId="4D97C156" w14:textId="5303802A" w:rsidR="00FD246D" w:rsidRDefault="00B72A29" w:rsidP="00D456A7">
            <w:pPr>
              <w:spacing w:after="0" w:line="240" w:lineRule="auto"/>
              <w:ind w:right="63"/>
              <w:jc w:val="center"/>
            </w:pPr>
            <w:r>
              <w:t>Oak Ridge</w:t>
            </w:r>
            <w:r w:rsidR="007C4675">
              <w:t xml:space="preserve"> at Whitney</w:t>
            </w:r>
          </w:p>
          <w:p w14:paraId="51E0D06A" w14:textId="14359A51" w:rsidR="00FD246D" w:rsidRDefault="002E0C7F" w:rsidP="00D456A7">
            <w:pPr>
              <w:spacing w:after="0" w:line="240" w:lineRule="auto"/>
              <w:jc w:val="center"/>
            </w:pPr>
            <w:r>
              <w:t>Folsom</w:t>
            </w:r>
            <w:r w:rsidR="007C4675">
              <w:t xml:space="preserve"> at Granite Bayt</w:t>
            </w:r>
          </w:p>
        </w:tc>
      </w:tr>
      <w:tr w:rsidR="00FD246D" w14:paraId="0948690D" w14:textId="77777777" w:rsidTr="00D456A7">
        <w:trPr>
          <w:trHeight w:val="300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155CC"/>
          </w:tcPr>
          <w:p w14:paraId="2D90EC78" w14:textId="5182AE74" w:rsidR="00FD246D" w:rsidRDefault="00E82889" w:rsidP="00D456A7">
            <w:pPr>
              <w:spacing w:after="0" w:line="240" w:lineRule="auto"/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Thursday,</w:t>
            </w:r>
            <w:r w:rsidR="00FD246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 xml:space="preserve"> </w:t>
            </w:r>
            <w:r w:rsidR="00413CD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March 2</w:t>
            </w: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3rd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BCC7BDB" w14:textId="77777777" w:rsidR="00FD246D" w:rsidRDefault="00FD246D" w:rsidP="00D456A7">
            <w:pPr>
              <w:spacing w:after="0" w:line="240" w:lineRule="auto"/>
              <w:ind w:right="6"/>
              <w:jc w:val="center"/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155CC"/>
          </w:tcPr>
          <w:p w14:paraId="5EB8463E" w14:textId="1600C8F6" w:rsidR="00FD246D" w:rsidRDefault="0058198F" w:rsidP="00D456A7">
            <w:pPr>
              <w:spacing w:after="0" w:line="240" w:lineRule="auto"/>
              <w:ind w:right="72"/>
              <w:jc w:val="center"/>
            </w:pP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Tuesday</w:t>
            </w:r>
            <w:r w:rsidR="00FD246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 xml:space="preserve">, April </w:t>
            </w: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18</w:t>
            </w:r>
            <w:r w:rsidR="00FD246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th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</w:tcPr>
          <w:p w14:paraId="5E6B8F83" w14:textId="77777777" w:rsidR="00FD246D" w:rsidRDefault="00FD246D" w:rsidP="00D456A7">
            <w:pPr>
              <w:spacing w:after="0" w:line="240" w:lineRule="auto"/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155CC"/>
          </w:tcPr>
          <w:p w14:paraId="5F6D905F" w14:textId="751CD143" w:rsidR="00FD246D" w:rsidRDefault="00FD246D" w:rsidP="00D456A7">
            <w:pPr>
              <w:spacing w:after="0" w:line="240" w:lineRule="auto"/>
              <w:ind w:right="54"/>
            </w:pP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 xml:space="preserve">           </w:t>
            </w:r>
            <w:r w:rsidR="0058198F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Thursday</w:t>
            </w: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 xml:space="preserve">, </w:t>
            </w:r>
            <w:r w:rsidR="0096122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 xml:space="preserve">May </w:t>
            </w:r>
            <w:r w:rsidR="0058198F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th</w:t>
            </w:r>
          </w:p>
        </w:tc>
      </w:tr>
      <w:tr w:rsidR="00FD246D" w14:paraId="67F67694" w14:textId="77777777" w:rsidTr="00D456A7">
        <w:trPr>
          <w:trHeight w:val="1020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2D7B6" w14:textId="594EB499" w:rsidR="00FD246D" w:rsidRDefault="002E0C7F" w:rsidP="00D456A7">
            <w:pPr>
              <w:spacing w:after="0" w:line="240" w:lineRule="auto"/>
              <w:ind w:right="58"/>
              <w:jc w:val="center"/>
            </w:pPr>
            <w:r>
              <w:t>Rocklin</w:t>
            </w:r>
            <w:r w:rsidR="007C4675">
              <w:t xml:space="preserve"> at Oak Ridge</w:t>
            </w:r>
          </w:p>
          <w:p w14:paraId="344A3F9A" w14:textId="1BF5D9AF" w:rsidR="00FD246D" w:rsidRDefault="002E0C7F" w:rsidP="00D456A7">
            <w:pPr>
              <w:spacing w:after="0" w:line="240" w:lineRule="auto"/>
              <w:ind w:right="67"/>
              <w:jc w:val="center"/>
            </w:pPr>
            <w:r>
              <w:t>Del Oro</w:t>
            </w:r>
            <w:r w:rsidR="007C4675">
              <w:t xml:space="preserve"> at Folsom</w:t>
            </w:r>
          </w:p>
          <w:p w14:paraId="1F76D2A9" w14:textId="524F3C8E" w:rsidR="00FD246D" w:rsidRDefault="002E0C7F" w:rsidP="00D456A7">
            <w:pPr>
              <w:spacing w:after="0" w:line="240" w:lineRule="auto"/>
              <w:ind w:left="165" w:right="158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Whitney</w:t>
            </w:r>
            <w:r w:rsidR="007C4675">
              <w:rPr>
                <w:rFonts w:ascii="Arial" w:eastAsia="Arial" w:hAnsi="Arial" w:cs="Arial"/>
                <w:sz w:val="20"/>
                <w:szCs w:val="20"/>
              </w:rPr>
              <w:t xml:space="preserve"> at Granite Bay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C7C5D76" w14:textId="77777777" w:rsidR="00FD246D" w:rsidRDefault="00FD246D" w:rsidP="00D456A7">
            <w:pPr>
              <w:spacing w:after="0" w:line="240" w:lineRule="auto"/>
              <w:ind w:right="6"/>
              <w:jc w:val="center"/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A36F5" w14:textId="0A367A13" w:rsidR="00FD246D" w:rsidRDefault="002E0C7F" w:rsidP="00D456A7">
            <w:pPr>
              <w:spacing w:after="0" w:line="240" w:lineRule="auto"/>
              <w:ind w:right="63"/>
              <w:jc w:val="center"/>
            </w:pPr>
            <w:r>
              <w:t>Oak Ridge</w:t>
            </w:r>
            <w:r w:rsidR="007C4675">
              <w:t xml:space="preserve"> at Rocklin</w:t>
            </w:r>
          </w:p>
          <w:p w14:paraId="1ABB2C99" w14:textId="79AE0985" w:rsidR="00FD246D" w:rsidRDefault="002E0C7F" w:rsidP="00D456A7">
            <w:pPr>
              <w:spacing w:after="0" w:line="240" w:lineRule="auto"/>
              <w:ind w:right="62"/>
              <w:jc w:val="center"/>
            </w:pPr>
            <w:r>
              <w:t>Folsom</w:t>
            </w:r>
            <w:r w:rsidR="007C4675">
              <w:t xml:space="preserve"> at Del Oro</w:t>
            </w:r>
          </w:p>
          <w:p w14:paraId="19AAAA06" w14:textId="74E58A02" w:rsidR="00FD246D" w:rsidRDefault="002E0C7F" w:rsidP="00D456A7">
            <w:pPr>
              <w:spacing w:after="0" w:line="240" w:lineRule="auto"/>
              <w:ind w:left="152" w:right="164"/>
              <w:jc w:val="center"/>
            </w:pPr>
            <w:r>
              <w:t>Granite Bay</w:t>
            </w:r>
            <w:r w:rsidR="007C4675">
              <w:t xml:space="preserve"> at Whitney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</w:tcPr>
          <w:p w14:paraId="434963BF" w14:textId="77777777" w:rsidR="00FD246D" w:rsidRDefault="00FD246D" w:rsidP="00D456A7">
            <w:pPr>
              <w:spacing w:after="0" w:line="240" w:lineRule="auto"/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7FBC" w14:textId="7152AED1" w:rsidR="00FD246D" w:rsidRDefault="002E0C7F" w:rsidP="00D456A7">
            <w:pPr>
              <w:spacing w:after="0" w:line="240" w:lineRule="auto"/>
              <w:ind w:right="59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Rocklin</w:t>
            </w:r>
            <w:r w:rsidR="007C4675">
              <w:rPr>
                <w:rFonts w:ascii="Arial" w:eastAsia="Arial" w:hAnsi="Arial" w:cs="Arial"/>
                <w:sz w:val="20"/>
                <w:szCs w:val="20"/>
              </w:rPr>
              <w:t xml:space="preserve"> at Oak Ridge</w:t>
            </w:r>
          </w:p>
          <w:p w14:paraId="032537FA" w14:textId="3C9B8CF8" w:rsidR="00FD246D" w:rsidRDefault="002E0C7F" w:rsidP="00D456A7">
            <w:pPr>
              <w:spacing w:after="0" w:line="240" w:lineRule="auto"/>
              <w:ind w:right="63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Del Oro</w:t>
            </w:r>
            <w:r w:rsidR="007C4675">
              <w:rPr>
                <w:rFonts w:ascii="Arial" w:eastAsia="Arial" w:hAnsi="Arial" w:cs="Arial"/>
                <w:sz w:val="20"/>
                <w:szCs w:val="20"/>
              </w:rPr>
              <w:t xml:space="preserve"> at Folsom</w:t>
            </w:r>
          </w:p>
          <w:p w14:paraId="45E11BDB" w14:textId="7A510B1D" w:rsidR="00FD246D" w:rsidRDefault="002E0C7F" w:rsidP="00D456A7">
            <w:pPr>
              <w:spacing w:after="0" w:line="240" w:lineRule="auto"/>
              <w:jc w:val="center"/>
            </w:pPr>
            <w:r>
              <w:t>Whitney</w:t>
            </w:r>
            <w:r w:rsidR="007C4675">
              <w:t xml:space="preserve"> at Granite Bay</w:t>
            </w:r>
          </w:p>
        </w:tc>
      </w:tr>
      <w:tr w:rsidR="00FD246D" w14:paraId="462220CF" w14:textId="77777777" w:rsidTr="00D456A7">
        <w:trPr>
          <w:trHeight w:val="300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155CC"/>
          </w:tcPr>
          <w:p w14:paraId="752FEA52" w14:textId="78AF2F0E" w:rsidR="00FD246D" w:rsidRDefault="00E82889" w:rsidP="00D456A7">
            <w:pPr>
              <w:spacing w:after="0" w:line="240" w:lineRule="auto"/>
              <w:ind w:right="63"/>
              <w:jc w:val="center"/>
            </w:pP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Tuesday</w:t>
            </w:r>
            <w:r w:rsidR="00FD246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 xml:space="preserve">, </w:t>
            </w:r>
            <w:r w:rsidR="00413CD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 xml:space="preserve">March </w:t>
            </w: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28</w:t>
            </w:r>
            <w:r w:rsidR="00413CD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th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4A3D54D5" w14:textId="77777777" w:rsidR="00FD246D" w:rsidRDefault="00FD246D" w:rsidP="00D456A7">
            <w:pPr>
              <w:spacing w:after="0" w:line="240" w:lineRule="auto"/>
              <w:ind w:right="6"/>
              <w:jc w:val="center"/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155CC"/>
          </w:tcPr>
          <w:p w14:paraId="2DEC51C3" w14:textId="53E6C8A7" w:rsidR="00FD246D" w:rsidRDefault="0058198F" w:rsidP="00D456A7">
            <w:pPr>
              <w:spacing w:after="0" w:line="240" w:lineRule="auto"/>
              <w:ind w:right="72"/>
              <w:jc w:val="center"/>
            </w:pP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Thursday</w:t>
            </w:r>
            <w:r w:rsidR="00FD246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 xml:space="preserve">, April </w:t>
            </w:r>
            <w:r w:rsidR="0096122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0th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</w:tcPr>
          <w:p w14:paraId="5E096C45" w14:textId="77777777" w:rsidR="00FD246D" w:rsidRDefault="00FD246D" w:rsidP="00D456A7">
            <w:pPr>
              <w:spacing w:after="0" w:line="240" w:lineRule="auto"/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155CC"/>
          </w:tcPr>
          <w:p w14:paraId="2A8B8961" w14:textId="098AC412" w:rsidR="00FD246D" w:rsidRDefault="0058198F" w:rsidP="00D456A7">
            <w:pPr>
              <w:spacing w:after="0" w:line="240" w:lineRule="auto"/>
              <w:ind w:right="49"/>
              <w:jc w:val="center"/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Tuesday</w:t>
            </w:r>
            <w:r w:rsidR="00FD246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 xml:space="preserve">, May </w:t>
            </w:r>
            <w:r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9</w:t>
            </w:r>
            <w:r w:rsidR="00FD246D">
              <w:rPr>
                <w:rFonts w:ascii="Arial" w:eastAsia="Arial" w:hAnsi="Arial" w:cs="Arial"/>
                <w:b/>
                <w:color w:val="FFFF00"/>
                <w:sz w:val="20"/>
                <w:szCs w:val="20"/>
              </w:rPr>
              <w:t>th</w:t>
            </w:r>
          </w:p>
        </w:tc>
      </w:tr>
      <w:tr w:rsidR="00FD246D" w14:paraId="76012960" w14:textId="77777777" w:rsidTr="00D456A7">
        <w:trPr>
          <w:trHeight w:val="1020"/>
        </w:trPr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1857C" w14:textId="775ED37D" w:rsidR="00FD246D" w:rsidRDefault="002E0C7F" w:rsidP="00D456A7">
            <w:pPr>
              <w:spacing w:after="0" w:line="240" w:lineRule="auto"/>
              <w:ind w:right="58"/>
              <w:jc w:val="center"/>
            </w:pPr>
            <w:r>
              <w:t>Folsom</w:t>
            </w:r>
            <w:r w:rsidR="00991258">
              <w:t xml:space="preserve"> at Oak Ridge</w:t>
            </w:r>
          </w:p>
          <w:p w14:paraId="207AA92F" w14:textId="4DE60718" w:rsidR="00FD246D" w:rsidRDefault="002E0C7F" w:rsidP="00D456A7">
            <w:pPr>
              <w:spacing w:after="0" w:line="240" w:lineRule="auto"/>
              <w:ind w:right="67"/>
              <w:jc w:val="center"/>
            </w:pPr>
            <w:r>
              <w:t>Granite Bay</w:t>
            </w:r>
            <w:r w:rsidR="00991258">
              <w:t xml:space="preserve"> at Del Oro</w:t>
            </w:r>
          </w:p>
          <w:p w14:paraId="1CB94053" w14:textId="35EA4A32" w:rsidR="00FD246D" w:rsidRDefault="002E0C7F" w:rsidP="00D456A7">
            <w:pPr>
              <w:spacing w:after="0" w:line="240" w:lineRule="auto"/>
              <w:ind w:left="165" w:right="158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Rocklin</w:t>
            </w:r>
            <w:r w:rsidR="00991258">
              <w:rPr>
                <w:rFonts w:ascii="Arial" w:eastAsia="Arial" w:hAnsi="Arial" w:cs="Arial"/>
                <w:sz w:val="20"/>
                <w:szCs w:val="20"/>
              </w:rPr>
              <w:t xml:space="preserve"> at Whitney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09E5783D" w14:textId="77777777" w:rsidR="00FD246D" w:rsidRDefault="00FD246D" w:rsidP="00D456A7">
            <w:pPr>
              <w:spacing w:after="0" w:line="240" w:lineRule="auto"/>
              <w:ind w:right="6"/>
              <w:jc w:val="center"/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26598" w14:textId="3EB29E1E" w:rsidR="00FD246D" w:rsidRDefault="002E0C7F" w:rsidP="00D456A7">
            <w:pPr>
              <w:spacing w:after="0" w:line="240" w:lineRule="auto"/>
              <w:ind w:right="63"/>
              <w:jc w:val="center"/>
            </w:pPr>
            <w:r>
              <w:t>Oak Ridge</w:t>
            </w:r>
            <w:r w:rsidR="00991258">
              <w:t xml:space="preserve"> at Folsom</w:t>
            </w:r>
          </w:p>
          <w:p w14:paraId="65406337" w14:textId="5B62A8F0" w:rsidR="00FD246D" w:rsidRDefault="002E0C7F" w:rsidP="00D456A7">
            <w:pPr>
              <w:spacing w:after="0" w:line="240" w:lineRule="auto"/>
              <w:ind w:right="62"/>
              <w:jc w:val="center"/>
            </w:pPr>
            <w:r>
              <w:t>Del Oro</w:t>
            </w:r>
            <w:r w:rsidR="00991258">
              <w:t xml:space="preserve"> at Granite Bay</w:t>
            </w:r>
          </w:p>
          <w:p w14:paraId="722B1D81" w14:textId="14BF6F76" w:rsidR="00FD246D" w:rsidRDefault="002E0C7F" w:rsidP="00D456A7">
            <w:pPr>
              <w:spacing w:after="0" w:line="240" w:lineRule="auto"/>
              <w:ind w:left="152" w:right="164"/>
              <w:jc w:val="center"/>
            </w:pPr>
            <w:r>
              <w:t>Whitney</w:t>
            </w:r>
            <w:r w:rsidR="00991258">
              <w:t xml:space="preserve"> at Rocklin</w:t>
            </w: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FFFFF"/>
          </w:tcPr>
          <w:p w14:paraId="7B17C69C" w14:textId="77777777" w:rsidR="00FD246D" w:rsidRDefault="00FD246D" w:rsidP="00D456A7">
            <w:pPr>
              <w:spacing w:after="0" w:line="240" w:lineRule="auto"/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B4C7A" w14:textId="7A7857D0" w:rsidR="00FD246D" w:rsidRDefault="002E0C7F" w:rsidP="00D456A7">
            <w:pPr>
              <w:spacing w:after="0" w:line="240" w:lineRule="auto"/>
              <w:ind w:right="71"/>
              <w:jc w:val="center"/>
            </w:pPr>
            <w:r>
              <w:t>Folsom</w:t>
            </w:r>
            <w:r w:rsidR="00991258">
              <w:t xml:space="preserve"> at Oak Ridge</w:t>
            </w:r>
          </w:p>
          <w:p w14:paraId="4A21BD43" w14:textId="64DB53C0" w:rsidR="00FD246D" w:rsidRDefault="002E0C7F" w:rsidP="00D456A7">
            <w:pPr>
              <w:spacing w:after="0" w:line="240" w:lineRule="auto"/>
              <w:ind w:right="7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Granite Bay</w:t>
            </w:r>
            <w:r w:rsidR="00991258">
              <w:rPr>
                <w:rFonts w:ascii="Arial" w:eastAsia="Arial" w:hAnsi="Arial" w:cs="Arial"/>
                <w:sz w:val="20"/>
                <w:szCs w:val="20"/>
              </w:rPr>
              <w:t xml:space="preserve"> at Del Oro</w:t>
            </w:r>
          </w:p>
          <w:p w14:paraId="0B667E1F" w14:textId="22EC9FB0" w:rsidR="00FD246D" w:rsidRDefault="002E0C7F" w:rsidP="00D456A7">
            <w:pPr>
              <w:spacing w:after="0" w:line="240" w:lineRule="auto"/>
              <w:ind w:left="137" w:right="148"/>
              <w:jc w:val="center"/>
            </w:pPr>
            <w:r>
              <w:t>Rocklin</w:t>
            </w:r>
            <w:r w:rsidR="00991258">
              <w:t xml:space="preserve"> at Whitney</w:t>
            </w:r>
          </w:p>
        </w:tc>
      </w:tr>
    </w:tbl>
    <w:p w14:paraId="259D37F8" w14:textId="77777777" w:rsidR="00FD246D" w:rsidRDefault="00FD246D" w:rsidP="00FD246D">
      <w:pPr>
        <w:spacing w:after="22"/>
        <w:ind w:left="956"/>
        <w:jc w:val="center"/>
      </w:pPr>
    </w:p>
    <w:p w14:paraId="1B78F4BF" w14:textId="77777777" w:rsidR="00FD246D" w:rsidRDefault="00FD246D" w:rsidP="00FD246D">
      <w:pPr>
        <w:spacing w:after="19" w:line="263" w:lineRule="auto"/>
        <w:ind w:left="10" w:right="2926" w:hanging="10"/>
        <w:jc w:val="right"/>
      </w:pPr>
      <w:r>
        <w:rPr>
          <w:rFonts w:ascii="Arial" w:eastAsia="Arial" w:hAnsi="Arial" w:cs="Arial"/>
          <w:b/>
          <w:sz w:val="20"/>
          <w:szCs w:val="20"/>
        </w:rPr>
        <w:t>League Rep---Sean Erickson Del Oro HS</w:t>
      </w:r>
    </w:p>
    <w:p w14:paraId="0A51FA17" w14:textId="2EC6511C" w:rsidR="00FD246D" w:rsidRDefault="00FD246D" w:rsidP="00FD246D">
      <w:pPr>
        <w:spacing w:after="22"/>
        <w:ind w:left="7800" w:hanging="4200"/>
      </w:pPr>
      <w:r>
        <w:rPr>
          <w:rFonts w:ascii="Arial" w:eastAsia="Arial" w:hAnsi="Arial" w:cs="Arial"/>
          <w:b/>
          <w:sz w:val="20"/>
          <w:szCs w:val="20"/>
        </w:rPr>
        <w:t>Practice Begins-</w:t>
      </w:r>
      <w:r w:rsidR="0096122D">
        <w:rPr>
          <w:rFonts w:ascii="Arial" w:eastAsia="Arial" w:hAnsi="Arial" w:cs="Arial"/>
          <w:b/>
          <w:sz w:val="20"/>
          <w:szCs w:val="20"/>
        </w:rPr>
        <w:t>January 3</w:t>
      </w:r>
      <w:r w:rsidR="00926E4D">
        <w:rPr>
          <w:rFonts w:ascii="Arial" w:eastAsia="Arial" w:hAnsi="Arial" w:cs="Arial"/>
          <w:b/>
          <w:sz w:val="20"/>
          <w:szCs w:val="20"/>
        </w:rPr>
        <w:t>0th</w:t>
      </w:r>
    </w:p>
    <w:p w14:paraId="05F3E866" w14:textId="05C390BB" w:rsidR="00FD246D" w:rsidRDefault="00FD246D" w:rsidP="00FD246D">
      <w:pPr>
        <w:spacing w:after="0" w:line="282" w:lineRule="auto"/>
        <w:ind w:left="3600" w:right="319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1st Scrimmage-February 1</w:t>
      </w:r>
      <w:r w:rsidR="00926E4D">
        <w:rPr>
          <w:rFonts w:ascii="Arial" w:eastAsia="Arial" w:hAnsi="Arial" w:cs="Arial"/>
          <w:b/>
          <w:sz w:val="20"/>
          <w:szCs w:val="20"/>
        </w:rPr>
        <w:t>7</w:t>
      </w:r>
      <w:r>
        <w:rPr>
          <w:rFonts w:ascii="Arial" w:eastAsia="Arial" w:hAnsi="Arial" w:cs="Arial"/>
          <w:b/>
          <w:sz w:val="20"/>
          <w:szCs w:val="20"/>
        </w:rPr>
        <w:t xml:space="preserve">th  </w:t>
      </w:r>
    </w:p>
    <w:p w14:paraId="792752B0" w14:textId="5A2BCA7B" w:rsidR="00FD246D" w:rsidRDefault="00FD246D" w:rsidP="00FD246D">
      <w:pPr>
        <w:spacing w:after="0" w:line="282" w:lineRule="auto"/>
        <w:ind w:left="3600" w:right="3191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1st Contest- February 2</w:t>
      </w:r>
      <w:r w:rsidR="00926E4D"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sz w:val="20"/>
          <w:szCs w:val="20"/>
        </w:rPr>
        <w:t>th</w:t>
      </w:r>
    </w:p>
    <w:p w14:paraId="749C2EA2" w14:textId="54EC0700" w:rsidR="00FD246D" w:rsidRDefault="00FD246D" w:rsidP="00FD246D">
      <w:pPr>
        <w:spacing w:after="0" w:line="282" w:lineRule="auto"/>
        <w:ind w:left="7744" w:right="3191" w:hanging="414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Sit-Out Period- April </w:t>
      </w:r>
      <w:r w:rsidR="0096122D"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sz w:val="20"/>
          <w:szCs w:val="20"/>
        </w:rPr>
        <w:t>th</w:t>
      </w:r>
    </w:p>
    <w:p w14:paraId="26B5F111" w14:textId="74691D8B" w:rsidR="00FD246D" w:rsidRDefault="00FD246D" w:rsidP="00FD246D">
      <w:pPr>
        <w:spacing w:after="0" w:line="282" w:lineRule="auto"/>
        <w:ind w:right="3191"/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Last Contest- May </w:t>
      </w:r>
      <w:r w:rsidR="0096122D">
        <w:rPr>
          <w:rFonts w:ascii="Arial" w:eastAsia="Arial" w:hAnsi="Arial" w:cs="Arial"/>
          <w:b/>
          <w:sz w:val="20"/>
          <w:szCs w:val="20"/>
        </w:rPr>
        <w:t>1</w:t>
      </w:r>
      <w:r w:rsidR="00926E4D"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 xml:space="preserve">th </w:t>
      </w:r>
    </w:p>
    <w:p w14:paraId="2CEDE887" w14:textId="77777777" w:rsidR="00FD246D" w:rsidRDefault="00FD246D" w:rsidP="00FD246D">
      <w:pPr>
        <w:spacing w:after="364" w:line="263" w:lineRule="auto"/>
        <w:ind w:left="3610" w:right="2926" w:hanging="10"/>
      </w:pPr>
      <w:r>
        <w:rPr>
          <w:rFonts w:ascii="Arial" w:eastAsia="Arial" w:hAnsi="Arial" w:cs="Arial"/>
          <w:b/>
          <w:sz w:val="20"/>
          <w:szCs w:val="20"/>
        </w:rPr>
        <w:t xml:space="preserve"> End of Season Dead Period May 31 </w:t>
      </w:r>
    </w:p>
    <w:p w14:paraId="3DFE443B" w14:textId="535491F6" w:rsidR="00FD246D" w:rsidRDefault="00FD246D" w:rsidP="00FD246D">
      <w:pPr>
        <w:tabs>
          <w:tab w:val="center" w:pos="5040"/>
          <w:tab w:val="left" w:pos="5475"/>
        </w:tabs>
        <w:spacing w:after="0"/>
      </w:pPr>
      <w:r>
        <w:rPr>
          <w:rFonts w:ascii="Arial" w:eastAsia="Arial" w:hAnsi="Arial" w:cs="Arial"/>
        </w:rPr>
        <w:tab/>
        <w:t xml:space="preserve">          </w:t>
      </w:r>
      <w:r w:rsidR="00926E4D">
        <w:rPr>
          <w:rFonts w:ascii="Arial" w:eastAsia="Arial" w:hAnsi="Arial" w:cs="Arial"/>
        </w:rPr>
        <w:t>2/10/2022</w:t>
      </w:r>
    </w:p>
    <w:p w14:paraId="5E8C6652" w14:textId="77777777" w:rsidR="00DA057C" w:rsidRDefault="00DA057C"/>
    <w:sectPr w:rsidR="00DA057C">
      <w:pgSz w:w="12240" w:h="15840"/>
      <w:pgMar w:top="465" w:right="144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6D"/>
    <w:rsid w:val="002E0C7F"/>
    <w:rsid w:val="00413CDD"/>
    <w:rsid w:val="0058198F"/>
    <w:rsid w:val="007C4675"/>
    <w:rsid w:val="00926E4D"/>
    <w:rsid w:val="0096122D"/>
    <w:rsid w:val="00991258"/>
    <w:rsid w:val="00B72A29"/>
    <w:rsid w:val="00DA057C"/>
    <w:rsid w:val="00E82889"/>
    <w:rsid w:val="00F62B2B"/>
    <w:rsid w:val="00FD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DEB13"/>
  <w15:chartTrackingRefBased/>
  <w15:docId w15:val="{50BF62F4-8680-408E-939A-4AA389F2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46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Thornton</dc:creator>
  <cp:keywords/>
  <dc:description/>
  <cp:lastModifiedBy>Kristi Thornton</cp:lastModifiedBy>
  <cp:revision>2</cp:revision>
  <cp:lastPrinted>2021-06-14T03:28:00Z</cp:lastPrinted>
  <dcterms:created xsi:type="dcterms:W3CDTF">2022-02-10T22:03:00Z</dcterms:created>
  <dcterms:modified xsi:type="dcterms:W3CDTF">2022-02-10T22:03:00Z</dcterms:modified>
</cp:coreProperties>
</file>