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C2C6" w14:textId="77777777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color w:val="000000"/>
        </w:rPr>
        <w:t>     </w:t>
      </w:r>
      <w:r w:rsidRPr="00D81E8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1F1DC91" wp14:editId="26A77C78">
            <wp:extent cx="13335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2D1A" w14:textId="77777777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Trebuchet MS" w:eastAsia="Times New Roman" w:hAnsi="Trebuchet MS" w:cs="Times New Roman"/>
          <w:b/>
          <w:bCs/>
          <w:color w:val="1155CC"/>
          <w:sz w:val="24"/>
          <w:szCs w:val="24"/>
        </w:rPr>
        <w:t>Sierra Foothill League</w:t>
      </w:r>
    </w:p>
    <w:p w14:paraId="4FFA0BFF" w14:textId="4D145B0D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Trebuchet MS" w:eastAsia="Times New Roman" w:hAnsi="Trebuchet MS" w:cs="Times New Roman"/>
          <w:color w:val="000000"/>
          <w:sz w:val="24"/>
          <w:szCs w:val="24"/>
        </w:rPr>
        <w:t>202</w:t>
      </w:r>
      <w:r w:rsidR="00CB4AC2">
        <w:rPr>
          <w:rFonts w:ascii="Trebuchet MS" w:eastAsia="Times New Roman" w:hAnsi="Trebuchet MS" w:cs="Times New Roman"/>
          <w:color w:val="000000"/>
          <w:sz w:val="24"/>
          <w:szCs w:val="24"/>
        </w:rPr>
        <w:t>3</w:t>
      </w:r>
      <w:r w:rsidRPr="00D81E89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Competitive Sport Cheer Schedule</w:t>
      </w:r>
    </w:p>
    <w:p w14:paraId="46AB0F67" w14:textId="77777777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</w:rPr>
        <w:t>Start Time: 5:30, 6:30, 7:30</w:t>
      </w:r>
    </w:p>
    <w:p w14:paraId="2B7AAD20" w14:textId="77777777" w:rsidR="00D81E89" w:rsidRPr="00D81E89" w:rsidRDefault="00D81E89" w:rsidP="00D8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62"/>
        <w:gridCol w:w="2791"/>
      </w:tblGrid>
      <w:tr w:rsidR="00D81E89" w:rsidRPr="00D81E89" w14:paraId="1F9C9E0C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505BC6" w14:textId="20F5D9C4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Friday, 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February 2</w:t>
            </w:r>
            <w:r w:rsidR="00CB4AC2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4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DD88C8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D52FEE" w14:textId="0D2161E5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Friday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, March 2</w:t>
            </w:r>
            <w:r w:rsidR="00CB4AC2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4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th</w:t>
            </w:r>
          </w:p>
        </w:tc>
      </w:tr>
      <w:tr w:rsidR="00D81E89" w:rsidRPr="00D81E89" w14:paraId="79E13C43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7EB01" w14:textId="45182B4A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All SFL at </w:t>
            </w:r>
            <w:r w:rsidR="005917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Granite Bay</w:t>
            </w:r>
          </w:p>
          <w:p w14:paraId="6BAF6B7D" w14:textId="19B9029B" w:rsidR="00D81E89" w:rsidRPr="00D81E89" w:rsidRDefault="00BF779F" w:rsidP="00D8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1C5E">
              <w:rPr>
                <w:rFonts w:ascii="Arial" w:eastAsia="Times New Roman" w:hAnsi="Arial" w:cs="Arial"/>
                <w:sz w:val="20"/>
                <w:szCs w:val="20"/>
              </w:rPr>
              <w:t>Folsom vs Oak Ridge 5:30</w:t>
            </w:r>
          </w:p>
          <w:p w14:paraId="43BB8A5A" w14:textId="1B461342" w:rsidR="00D81E89" w:rsidRPr="00D81E89" w:rsidRDefault="005917AA" w:rsidP="00D8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Rocklin vs Del Oro</w:t>
            </w:r>
            <w:r w:rsidR="00BF779F" w:rsidRPr="00491C5E">
              <w:rPr>
                <w:rFonts w:ascii="Arial" w:eastAsia="Times New Roman" w:hAnsi="Arial" w:cs="Arial"/>
                <w:sz w:val="20"/>
                <w:szCs w:val="20"/>
              </w:rPr>
              <w:t xml:space="preserve"> 6:30</w:t>
            </w:r>
          </w:p>
          <w:p w14:paraId="0CB786ED" w14:textId="1762A689" w:rsidR="00D81E89" w:rsidRPr="00D81E89" w:rsidRDefault="005917AA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Granite Bay vs Whitney</w:t>
            </w:r>
            <w:r w:rsidR="00BF779F" w:rsidRPr="00491C5E">
              <w:rPr>
                <w:rFonts w:ascii="Arial" w:eastAsia="Times New Roman" w:hAnsi="Arial" w:cs="Arial"/>
                <w:sz w:val="20"/>
                <w:szCs w:val="20"/>
              </w:rPr>
              <w:t xml:space="preserve"> 7:3</w:t>
            </w:r>
            <w:r w:rsidR="00491C5E" w:rsidRPr="00491C5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BFD89C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E5C073" w14:textId="09396B01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All SFL at </w:t>
            </w:r>
            <w:r w:rsidR="005917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Oak Ridge</w:t>
            </w:r>
          </w:p>
          <w:p w14:paraId="2A14C549" w14:textId="426D0D31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Granite Bay vs. Whitney 5:30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5917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Rocklin vs Folsom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6:30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5917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Oro vs Oak Ridge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7:30</w:t>
            </w:r>
          </w:p>
        </w:tc>
      </w:tr>
      <w:tr w:rsidR="00D81E89" w:rsidRPr="00D81E89" w14:paraId="361B3091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D1BFC3" w14:textId="2409E09A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Friday, March </w:t>
            </w:r>
            <w:r w:rsidR="00CB4AC2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3rd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B68B90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4C020" w14:textId="24184385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Friday, </w:t>
            </w:r>
            <w:r w:rsidR="00CB4AC2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March 31st</w:t>
            </w:r>
          </w:p>
        </w:tc>
      </w:tr>
      <w:tr w:rsidR="00D81E89" w:rsidRPr="00D81E89" w14:paraId="1F50EDBD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22F335" w14:textId="5232C231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Del Oro</w:t>
            </w:r>
            <w:r w:rsidR="005C60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</w:t>
            </w:r>
            <w:r w:rsidR="00882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Folsom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3D90B7F" w14:textId="55028DEF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Oak Ridge</w:t>
            </w:r>
            <w:r w:rsidR="005C60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</w:t>
            </w:r>
            <w:r w:rsidR="00882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Granite Bay</w:t>
            </w:r>
          </w:p>
          <w:p w14:paraId="689AFFC5" w14:textId="4A64B995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Whitney</w:t>
            </w:r>
            <w:r w:rsidR="005C60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</w:t>
            </w:r>
            <w:r w:rsidR="00882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Rocklin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53137E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1F83F8" w14:textId="784C4001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Rocklin</w:t>
            </w:r>
            <w:r w:rsidR="003237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/Granite Bay at Del Oro</w:t>
            </w:r>
          </w:p>
          <w:p w14:paraId="2F16879A" w14:textId="63098485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 Ridge</w:t>
            </w:r>
            <w:r w:rsidR="003237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2F37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Whitney at Folsom</w:t>
            </w:r>
          </w:p>
          <w:p w14:paraId="0E5CF5DE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E89" w:rsidRPr="00D81E89" w14:paraId="0A2E919C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BD25F3" w14:textId="347CD3D0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Friday, 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March 1</w:t>
            </w:r>
            <w:r w:rsidR="00CB4AC2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0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65E79E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737A7C" w14:textId="127E4268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 Friday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, April </w:t>
            </w:r>
            <w:r w:rsidR="0071444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14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th</w:t>
            </w:r>
          </w:p>
        </w:tc>
      </w:tr>
      <w:tr w:rsidR="00D81E89" w:rsidRPr="00D81E89" w14:paraId="05B54B89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94C7BE" w14:textId="633970B8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Granite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Bay</w:t>
            </w:r>
            <w:r w:rsidR="0032374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</w:t>
            </w:r>
            <w:r w:rsidR="00882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Oak Ridge</w:t>
            </w:r>
            <w:r w:rsidR="0088225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BF9518" w14:textId="1BA68E94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Folsom</w:t>
            </w:r>
            <w:r w:rsidR="005C60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Rocklin</w:t>
            </w:r>
          </w:p>
          <w:p w14:paraId="0DC7A817" w14:textId="1F9533CE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Whitney</w:t>
            </w:r>
            <w:r w:rsidR="005C60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Del Oro</w:t>
            </w:r>
          </w:p>
          <w:p w14:paraId="3F884330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865131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E5ACF3" w14:textId="43AFE1A9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Folsom</w:t>
            </w:r>
            <w:r w:rsidR="0032374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 at Whitney</w:t>
            </w:r>
          </w:p>
          <w:p w14:paraId="6628D28C" w14:textId="6FD40330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Oak Ridge</w:t>
            </w:r>
            <w:r w:rsidR="0032374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 at Del Oro</w:t>
            </w:r>
          </w:p>
          <w:p w14:paraId="472230C2" w14:textId="608F936C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Granite Bay</w:t>
            </w:r>
            <w:r w:rsidR="0032374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/TBA at Rocklin</w:t>
            </w:r>
          </w:p>
        </w:tc>
      </w:tr>
      <w:tr w:rsidR="00D81E89" w:rsidRPr="00D81E89" w14:paraId="3F6CD12C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1F7E12" w14:textId="474EFE2F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Friday, 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March 1</w:t>
            </w:r>
            <w:r w:rsidR="00CB4AC2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7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342DF7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D423C4" w14:textId="72BCA9A3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 xml:space="preserve">Friday, </w:t>
            </w:r>
            <w:r w:rsidR="00DD12E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April 2</w:t>
            </w:r>
            <w:r w:rsidR="0071444B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</w:rPr>
              <w:t>1st</w:t>
            </w:r>
          </w:p>
        </w:tc>
      </w:tr>
      <w:tr w:rsidR="00D81E89" w:rsidRPr="00D81E89" w14:paraId="2738F6FE" w14:textId="77777777" w:rsidTr="00D81E8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A15CF3" w14:textId="50C930AB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Del Oro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/Folsom at Granite Bay</w:t>
            </w:r>
          </w:p>
          <w:p w14:paraId="6577B98E" w14:textId="5F7D4C2F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Whitney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5C60B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Rocklin at Oak Ridge</w:t>
            </w:r>
            <w:r w:rsidR="0075150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D167047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DE18A8" w14:textId="77777777" w:rsidR="00D81E89" w:rsidRPr="00D81E89" w:rsidRDefault="00D81E89" w:rsidP="00D8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6495BD" w14:textId="035F9A35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All SFL at </w:t>
            </w:r>
            <w:r w:rsidR="005917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Whitney</w:t>
            </w:r>
          </w:p>
          <w:p w14:paraId="44D129AF" w14:textId="0021124E" w:rsidR="00D81E89" w:rsidRPr="00D81E89" w:rsidRDefault="00D81E89" w:rsidP="00D8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Granite Bay vs. Folsom 5:30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882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Rocklin vs Oak Ridge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6:30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5917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Whitney vs Del Oro</w:t>
            </w:r>
            <w:r w:rsidRPr="00D81E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7:30</w:t>
            </w:r>
          </w:p>
        </w:tc>
      </w:tr>
    </w:tbl>
    <w:p w14:paraId="4F682EA3" w14:textId="77777777" w:rsidR="00D81E89" w:rsidRPr="00D81E89" w:rsidRDefault="00D81E89" w:rsidP="00D8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1FE2D" w14:textId="77777777" w:rsidR="00D81E89" w:rsidRPr="00D81E89" w:rsidRDefault="00D81E89" w:rsidP="00D8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      </w:t>
      </w:r>
    </w:p>
    <w:p w14:paraId="1510F1D2" w14:textId="77777777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League Rep--Debi </w:t>
      </w:r>
      <w:proofErr w:type="spellStart"/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DeVinna</w:t>
      </w:r>
      <w:proofErr w:type="spellEnd"/>
    </w:p>
    <w:p w14:paraId="4619C74D" w14:textId="507BB983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Practice Begins---February </w:t>
      </w:r>
      <w:r w:rsidR="005917AA"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</w:t>
      </w:r>
    </w:p>
    <w:p w14:paraId="65FFAFC9" w14:textId="59FEC573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1st Scrimmage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—February 1</w:t>
      </w:r>
      <w:r w:rsidR="005917AA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</w:t>
      </w:r>
    </w:p>
    <w:p w14:paraId="1D07918E" w14:textId="271733AB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1st Contest---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February 2</w:t>
      </w:r>
      <w:r w:rsidR="005917AA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</w:t>
      </w:r>
    </w:p>
    <w:p w14:paraId="4667BEC4" w14:textId="09EEF259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Sit-Out Period Date---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March 2</w:t>
      </w:r>
      <w:r w:rsidR="005917AA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</w:t>
      </w:r>
    </w:p>
    <w:p w14:paraId="150E384D" w14:textId="160BE90D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Last Contest---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April 2</w:t>
      </w:r>
      <w:r w:rsidR="005917AA"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="00DD12EB">
        <w:rPr>
          <w:rFonts w:ascii="Arial" w:eastAsia="Times New Roman" w:hAnsi="Arial" w:cs="Arial"/>
          <w:b/>
          <w:bCs/>
          <w:color w:val="000000"/>
          <w:sz w:val="20"/>
          <w:szCs w:val="20"/>
        </w:rPr>
        <w:t>th</w:t>
      </w:r>
    </w:p>
    <w:p w14:paraId="5D92A64E" w14:textId="61F865CC" w:rsidR="00D81E89" w:rsidRDefault="00D81E89" w:rsidP="00D81E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81E89">
        <w:rPr>
          <w:rFonts w:ascii="Arial" w:eastAsia="Times New Roman" w:hAnsi="Arial" w:cs="Arial"/>
          <w:b/>
          <w:bCs/>
          <w:color w:val="000000"/>
          <w:sz w:val="20"/>
          <w:szCs w:val="20"/>
        </w:rPr>
        <w:t>End of Season Dead Period---May 31</w:t>
      </w:r>
      <w:r w:rsidRPr="005917A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st</w:t>
      </w:r>
    </w:p>
    <w:p w14:paraId="1166274B" w14:textId="16FE161B" w:rsidR="005917AA" w:rsidRDefault="005917AA" w:rsidP="00D81E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CA2C394" w14:textId="3C5C1142" w:rsidR="005917AA" w:rsidRPr="00D81E89" w:rsidRDefault="005917AA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2/9/2022</w:t>
      </w:r>
    </w:p>
    <w:p w14:paraId="5E02F159" w14:textId="77777777" w:rsidR="00D81E89" w:rsidRPr="00D81E89" w:rsidRDefault="00D81E89" w:rsidP="00D8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E89">
        <w:rPr>
          <w:rFonts w:ascii="Arial" w:eastAsia="Times New Roman" w:hAnsi="Arial" w:cs="Arial"/>
          <w:b/>
          <w:bCs/>
          <w:color w:val="000000"/>
        </w:rPr>
        <w:br/>
      </w:r>
    </w:p>
    <w:p w14:paraId="1C018337" w14:textId="77777777" w:rsidR="006D327A" w:rsidRDefault="006D327A"/>
    <w:sectPr w:rsidR="006D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91"/>
    <w:rsid w:val="00136491"/>
    <w:rsid w:val="002F37FF"/>
    <w:rsid w:val="00323747"/>
    <w:rsid w:val="00451580"/>
    <w:rsid w:val="00491C5E"/>
    <w:rsid w:val="005917AA"/>
    <w:rsid w:val="005C60BE"/>
    <w:rsid w:val="006D327A"/>
    <w:rsid w:val="0071444B"/>
    <w:rsid w:val="0075150F"/>
    <w:rsid w:val="00882258"/>
    <w:rsid w:val="00BF779F"/>
    <w:rsid w:val="00CB4AC2"/>
    <w:rsid w:val="00D81E89"/>
    <w:rsid w:val="00DD12EB"/>
    <w:rsid w:val="00F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5420"/>
  <w15:chartTrackingRefBased/>
  <w15:docId w15:val="{8F8D5568-26AE-4C95-B09F-673D1D8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7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7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2</cp:revision>
  <cp:lastPrinted>2021-06-14T03:19:00Z</cp:lastPrinted>
  <dcterms:created xsi:type="dcterms:W3CDTF">2022-02-09T21:30:00Z</dcterms:created>
  <dcterms:modified xsi:type="dcterms:W3CDTF">2022-02-09T21:30:00Z</dcterms:modified>
</cp:coreProperties>
</file>