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4333" w14:textId="77777777" w:rsidR="00215BFF" w:rsidRDefault="002C370E">
      <w:pPr>
        <w:jc w:val="center"/>
        <w:rPr>
          <w:rFonts w:ascii="Trebuchet MS" w:eastAsia="Trebuchet MS" w:hAnsi="Trebuchet MS" w:cs="Trebuchet MS"/>
          <w:b/>
          <w:color w:val="1155CC"/>
          <w:sz w:val="36"/>
          <w:szCs w:val="36"/>
        </w:rPr>
      </w:pPr>
      <w:r>
        <w:t xml:space="preserve"> </w:t>
      </w:r>
      <w:r>
        <w:rPr>
          <w:noProof/>
        </w:rPr>
        <w:drawing>
          <wp:inline distT="114300" distB="114300" distL="114300" distR="114300" wp14:anchorId="38124889" wp14:editId="3075912D">
            <wp:extent cx="1672444" cy="882968"/>
            <wp:effectExtent l="0" t="0" r="0" b="0"/>
            <wp:docPr id="1" name="image1.png" descr="SFL_alternate_for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FL_alternate_for_whit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444" cy="882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98C674" w14:textId="086629E1" w:rsidR="00215BFF" w:rsidRDefault="002C370E">
      <w:pPr>
        <w:jc w:val="center"/>
        <w:rPr>
          <w:rFonts w:ascii="Trebuchet MS" w:eastAsia="Trebuchet MS" w:hAnsi="Trebuchet MS" w:cs="Trebuchet MS"/>
          <w:b/>
          <w:color w:val="1155CC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155CC"/>
          <w:sz w:val="28"/>
          <w:szCs w:val="28"/>
        </w:rPr>
        <w:t>SFL Water Polo 202</w:t>
      </w:r>
      <w:r w:rsidR="00733FD0">
        <w:rPr>
          <w:rFonts w:ascii="Trebuchet MS" w:eastAsia="Trebuchet MS" w:hAnsi="Trebuchet MS" w:cs="Trebuchet MS"/>
          <w:b/>
          <w:color w:val="1155CC"/>
          <w:sz w:val="28"/>
          <w:szCs w:val="28"/>
        </w:rPr>
        <w:t>2</w:t>
      </w:r>
      <w:r w:rsidR="001E6EAB">
        <w:rPr>
          <w:rFonts w:ascii="Trebuchet MS" w:eastAsia="Trebuchet MS" w:hAnsi="Trebuchet MS" w:cs="Trebuchet MS"/>
          <w:b/>
          <w:color w:val="1155CC"/>
          <w:sz w:val="28"/>
          <w:szCs w:val="28"/>
        </w:rPr>
        <w:t xml:space="preserve"> Fall</w:t>
      </w:r>
      <w:r>
        <w:rPr>
          <w:rFonts w:ascii="Trebuchet MS" w:eastAsia="Trebuchet MS" w:hAnsi="Trebuchet MS" w:cs="Trebuchet MS"/>
          <w:b/>
          <w:color w:val="1155CC"/>
          <w:sz w:val="28"/>
          <w:szCs w:val="28"/>
        </w:rPr>
        <w:t xml:space="preserve"> Schedule</w:t>
      </w:r>
    </w:p>
    <w:p w14:paraId="7502428E" w14:textId="77777777" w:rsidR="00215BFF" w:rsidRDefault="002C37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Starting Times: 3:45, 4:45, 5:45, 6:45</w:t>
      </w:r>
    </w:p>
    <w:p w14:paraId="72C02982" w14:textId="77777777" w:rsidR="00215BFF" w:rsidRDefault="00215BFF">
      <w:pPr>
        <w:jc w:val="center"/>
      </w:pPr>
    </w:p>
    <w:tbl>
      <w:tblPr>
        <w:tblStyle w:val="a"/>
        <w:tblW w:w="7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705"/>
        <w:gridCol w:w="3150"/>
      </w:tblGrid>
      <w:tr w:rsidR="00215BFF" w14:paraId="46047127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55E08" w14:textId="2F5092AE" w:rsidR="00215BFF" w:rsidRDefault="006D41A2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2C370E">
              <w:rPr>
                <w:b/>
                <w:color w:val="FFFF00"/>
                <w:sz w:val="20"/>
                <w:szCs w:val="20"/>
              </w:rPr>
              <w:t xml:space="preserve">, </w:t>
            </w:r>
            <w:r w:rsidR="00B7380A">
              <w:rPr>
                <w:b/>
                <w:color w:val="FFFF00"/>
                <w:sz w:val="20"/>
                <w:szCs w:val="20"/>
              </w:rPr>
              <w:t>September 2</w:t>
            </w:r>
            <w:r>
              <w:rPr>
                <w:b/>
                <w:color w:val="FFFF00"/>
                <w:sz w:val="20"/>
                <w:szCs w:val="20"/>
              </w:rPr>
              <w:t>0th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531D8" w14:textId="77777777" w:rsidR="00215BFF" w:rsidRDefault="00215BFF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61C9C" w14:textId="7FD08B16" w:rsidR="00215BFF" w:rsidRDefault="00EC0162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2C370E">
              <w:rPr>
                <w:b/>
                <w:color w:val="FFFF00"/>
                <w:sz w:val="20"/>
                <w:szCs w:val="20"/>
              </w:rPr>
              <w:t>,</w:t>
            </w:r>
            <w:r w:rsidR="00B7380A">
              <w:rPr>
                <w:b/>
                <w:color w:val="FFFF00"/>
                <w:sz w:val="20"/>
                <w:szCs w:val="20"/>
              </w:rPr>
              <w:t xml:space="preserve"> October 1</w:t>
            </w:r>
            <w:r>
              <w:rPr>
                <w:b/>
                <w:color w:val="FFFF00"/>
                <w:sz w:val="20"/>
                <w:szCs w:val="20"/>
              </w:rPr>
              <w:t>1</w:t>
            </w:r>
            <w:r w:rsidR="00B7380A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215BFF" w14:paraId="53EEA19D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5AEE6" w14:textId="77777777" w:rsidR="00215BFF" w:rsidRDefault="002C370E">
            <w:pPr>
              <w:widowControl w:val="0"/>
              <w:spacing w:line="240" w:lineRule="auto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 xml:space="preserve">                   Del Oro Bye </w:t>
            </w:r>
          </w:p>
          <w:p w14:paraId="44C37D34" w14:textId="340F9047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6D41A2">
              <w:rPr>
                <w:sz w:val="20"/>
                <w:szCs w:val="20"/>
              </w:rPr>
              <w:t xml:space="preserve"> at Whitney</w:t>
            </w:r>
          </w:p>
          <w:p w14:paraId="1AA710F4" w14:textId="5BFD90F0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6D41A2">
              <w:rPr>
                <w:sz w:val="20"/>
                <w:szCs w:val="20"/>
              </w:rPr>
              <w:t xml:space="preserve"> at Oak Ridge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22B0C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A2D00" w14:textId="77777777" w:rsidR="00215BFF" w:rsidRDefault="002C37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Del Oro Bye</w:t>
            </w:r>
          </w:p>
          <w:p w14:paraId="011D10FA" w14:textId="687A1567" w:rsidR="00215BFF" w:rsidRDefault="006D41A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 at Granite Bay</w:t>
            </w:r>
          </w:p>
          <w:p w14:paraId="5320EE3B" w14:textId="2D84E945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6D41A2">
              <w:rPr>
                <w:sz w:val="20"/>
                <w:szCs w:val="20"/>
              </w:rPr>
              <w:t xml:space="preserve"> at Rocklin</w:t>
            </w:r>
          </w:p>
          <w:p w14:paraId="31603C1B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5BFF" w14:paraId="3CF91842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ADAA8" w14:textId="6410897D" w:rsidR="00215BFF" w:rsidRDefault="006D41A2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B7380A">
              <w:rPr>
                <w:b/>
                <w:color w:val="FFFF00"/>
                <w:sz w:val="20"/>
                <w:szCs w:val="20"/>
              </w:rPr>
              <w:t>, September 2</w:t>
            </w:r>
            <w:r>
              <w:rPr>
                <w:b/>
                <w:color w:val="FFFF00"/>
                <w:sz w:val="20"/>
                <w:szCs w:val="20"/>
              </w:rPr>
              <w:t>2nd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3119C" w14:textId="77777777" w:rsidR="00215BFF" w:rsidRDefault="00215BFF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75873" w14:textId="702AC09E" w:rsidR="00215BFF" w:rsidRDefault="00EC0162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B7380A">
              <w:rPr>
                <w:b/>
                <w:color w:val="FFFF00"/>
                <w:sz w:val="20"/>
                <w:szCs w:val="20"/>
              </w:rPr>
              <w:t>, October 1</w:t>
            </w:r>
            <w:r>
              <w:rPr>
                <w:b/>
                <w:color w:val="FFFF00"/>
                <w:sz w:val="20"/>
                <w:szCs w:val="20"/>
              </w:rPr>
              <w:t>3</w:t>
            </w:r>
            <w:r w:rsidR="00B7380A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215BFF" w14:paraId="032E99B2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465B5" w14:textId="77777777" w:rsidR="00215BFF" w:rsidRDefault="002C37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Rocklin Bye </w:t>
            </w:r>
          </w:p>
          <w:p w14:paraId="7E5EA066" w14:textId="7652E044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631B74">
              <w:rPr>
                <w:sz w:val="20"/>
                <w:szCs w:val="20"/>
              </w:rPr>
              <w:t xml:space="preserve"> at Granite Bay</w:t>
            </w:r>
          </w:p>
          <w:p w14:paraId="0F3C6C7B" w14:textId="67F8C5B4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631B74">
              <w:rPr>
                <w:sz w:val="20"/>
                <w:szCs w:val="20"/>
              </w:rPr>
              <w:t xml:space="preserve"> at Del Oro</w:t>
            </w:r>
          </w:p>
          <w:p w14:paraId="1C1A753D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074BC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B2664" w14:textId="77777777" w:rsidR="00215BFF" w:rsidRDefault="002C37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 Bye</w:t>
            </w:r>
          </w:p>
          <w:p w14:paraId="7BDC98DA" w14:textId="33C4FECA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631B74">
              <w:rPr>
                <w:sz w:val="20"/>
                <w:szCs w:val="20"/>
              </w:rPr>
              <w:t xml:space="preserve"> at Oak Ridge</w:t>
            </w:r>
            <w:r w:rsidR="002C370E">
              <w:rPr>
                <w:sz w:val="20"/>
                <w:szCs w:val="20"/>
              </w:rPr>
              <w:t xml:space="preserve"> </w:t>
            </w:r>
          </w:p>
          <w:p w14:paraId="58E0CAD2" w14:textId="288E3F28" w:rsidR="00215BFF" w:rsidRDefault="002C37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380A">
              <w:rPr>
                <w:sz w:val="20"/>
                <w:szCs w:val="20"/>
              </w:rPr>
              <w:t>Del Oro</w:t>
            </w:r>
            <w:r w:rsidR="00631B74">
              <w:rPr>
                <w:sz w:val="20"/>
                <w:szCs w:val="20"/>
              </w:rPr>
              <w:t xml:space="preserve"> at Whitney</w:t>
            </w:r>
          </w:p>
          <w:p w14:paraId="42D1BC38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5BFF" w14:paraId="17CCA5C0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B03FA" w14:textId="0F40EDC7" w:rsidR="00215BFF" w:rsidRDefault="00EC0162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B7380A">
              <w:rPr>
                <w:b/>
                <w:color w:val="FFFF00"/>
                <w:sz w:val="20"/>
                <w:szCs w:val="20"/>
              </w:rPr>
              <w:t>, September 2</w:t>
            </w:r>
            <w:r>
              <w:rPr>
                <w:b/>
                <w:color w:val="FFFF00"/>
                <w:sz w:val="20"/>
                <w:szCs w:val="20"/>
              </w:rPr>
              <w:t>7</w:t>
            </w:r>
            <w:r w:rsidR="00B7380A"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45E25" w14:textId="77777777" w:rsidR="00215BFF" w:rsidRDefault="00215BFF">
            <w:pPr>
              <w:widowControl w:val="0"/>
              <w:spacing w:line="240" w:lineRule="auto"/>
              <w:jc w:val="center"/>
              <w:rPr>
                <w:color w:val="FF99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C977F" w14:textId="6941561B" w:rsidR="00215BFF" w:rsidRDefault="00EC0162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B7380A">
              <w:rPr>
                <w:b/>
                <w:color w:val="FFFF00"/>
                <w:sz w:val="20"/>
                <w:szCs w:val="20"/>
              </w:rPr>
              <w:t xml:space="preserve">, October </w:t>
            </w:r>
            <w:r>
              <w:rPr>
                <w:b/>
                <w:color w:val="FFFF00"/>
                <w:sz w:val="20"/>
                <w:szCs w:val="20"/>
              </w:rPr>
              <w:t>18</w:t>
            </w:r>
            <w:r w:rsidR="00B7380A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215BFF" w14:paraId="7718AB84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F7C96" w14:textId="77777777" w:rsidR="00215BFF" w:rsidRDefault="002C37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Whitney Bye</w:t>
            </w:r>
          </w:p>
          <w:p w14:paraId="045B4510" w14:textId="12EC84FC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631B74">
              <w:rPr>
                <w:sz w:val="20"/>
                <w:szCs w:val="20"/>
              </w:rPr>
              <w:t xml:space="preserve"> at Rocklin</w:t>
            </w:r>
          </w:p>
          <w:p w14:paraId="3C751DA0" w14:textId="3063B7EC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631B74">
              <w:rPr>
                <w:sz w:val="20"/>
                <w:szCs w:val="20"/>
              </w:rPr>
              <w:t xml:space="preserve"> at Del Oro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E6068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57B75" w14:textId="77777777" w:rsidR="00215BFF" w:rsidRDefault="002C37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 Bye</w:t>
            </w:r>
          </w:p>
          <w:p w14:paraId="331DECC7" w14:textId="1123FE7E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631B74">
              <w:rPr>
                <w:sz w:val="20"/>
                <w:szCs w:val="20"/>
              </w:rPr>
              <w:t xml:space="preserve"> at Granite Bay</w:t>
            </w:r>
          </w:p>
          <w:p w14:paraId="1E116DC1" w14:textId="3A3AC83A" w:rsidR="00215BFF" w:rsidRDefault="00631B7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 at Oak Ridge</w:t>
            </w:r>
          </w:p>
          <w:p w14:paraId="1DAC53D4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5BFF" w14:paraId="0F9ADC21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8D1B1" w14:textId="05E2956C" w:rsidR="00215BFF" w:rsidRDefault="00EC0162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Thursday</w:t>
            </w:r>
            <w:r w:rsidR="00B7380A">
              <w:rPr>
                <w:b/>
                <w:color w:val="FFFF00"/>
                <w:sz w:val="20"/>
                <w:szCs w:val="20"/>
              </w:rPr>
              <w:t xml:space="preserve">, </w:t>
            </w:r>
            <w:r>
              <w:rPr>
                <w:b/>
                <w:color w:val="FFFF00"/>
                <w:sz w:val="20"/>
                <w:szCs w:val="20"/>
              </w:rPr>
              <w:t>September 29th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1305F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9616A" w14:textId="13742927" w:rsidR="00215BFF" w:rsidRDefault="002C370E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 xml:space="preserve">          </w:t>
            </w:r>
            <w:r w:rsidR="00EC0162">
              <w:rPr>
                <w:b/>
                <w:color w:val="FFFF00"/>
                <w:sz w:val="20"/>
                <w:szCs w:val="20"/>
              </w:rPr>
              <w:t>Thursday</w:t>
            </w:r>
            <w:r w:rsidR="00B7380A">
              <w:rPr>
                <w:b/>
                <w:color w:val="FFFF00"/>
                <w:sz w:val="20"/>
                <w:szCs w:val="20"/>
              </w:rPr>
              <w:t>, October 2</w:t>
            </w:r>
            <w:r w:rsidR="00EC0162">
              <w:rPr>
                <w:b/>
                <w:color w:val="FFFF00"/>
                <w:sz w:val="20"/>
                <w:szCs w:val="20"/>
              </w:rPr>
              <w:t>0</w:t>
            </w:r>
            <w:r w:rsidR="00B7380A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215BFF" w14:paraId="518172F2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B8F71" w14:textId="77777777" w:rsidR="00215BFF" w:rsidRDefault="002C37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Granite Bay Bye </w:t>
            </w:r>
          </w:p>
          <w:p w14:paraId="47BAB765" w14:textId="56CFA52D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631B74">
              <w:rPr>
                <w:sz w:val="20"/>
                <w:szCs w:val="20"/>
              </w:rPr>
              <w:t xml:space="preserve"> at Rocklin</w:t>
            </w:r>
          </w:p>
          <w:p w14:paraId="611A7342" w14:textId="1CEB2839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</w:t>
            </w:r>
            <w:r w:rsidR="00631B74">
              <w:rPr>
                <w:sz w:val="20"/>
                <w:szCs w:val="20"/>
              </w:rPr>
              <w:t xml:space="preserve"> at Oak Ridge</w:t>
            </w:r>
          </w:p>
          <w:p w14:paraId="4EC49573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3AE3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DF5B4" w14:textId="77777777" w:rsidR="00215BFF" w:rsidRDefault="002C37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Granite Bay Bye </w:t>
            </w:r>
          </w:p>
          <w:p w14:paraId="0837A8B3" w14:textId="753458CA" w:rsidR="00215BFF" w:rsidRDefault="00B738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631B74">
              <w:rPr>
                <w:sz w:val="20"/>
                <w:szCs w:val="20"/>
              </w:rPr>
              <w:t xml:space="preserve"> at Del Oro</w:t>
            </w:r>
            <w:r w:rsidR="002C370E">
              <w:rPr>
                <w:sz w:val="20"/>
                <w:szCs w:val="20"/>
              </w:rPr>
              <w:t xml:space="preserve"> </w:t>
            </w:r>
          </w:p>
          <w:p w14:paraId="5A4F983E" w14:textId="5BC4663B" w:rsidR="00215BFF" w:rsidRDefault="00612FC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</w:t>
            </w:r>
            <w:r w:rsidR="00631B74">
              <w:rPr>
                <w:sz w:val="20"/>
                <w:szCs w:val="20"/>
              </w:rPr>
              <w:t xml:space="preserve"> at Whitney</w:t>
            </w:r>
            <w:r w:rsidR="002C370E">
              <w:rPr>
                <w:sz w:val="20"/>
                <w:szCs w:val="20"/>
              </w:rPr>
              <w:t xml:space="preserve">  </w:t>
            </w:r>
          </w:p>
          <w:p w14:paraId="3A906BB9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5BFF" w14:paraId="76F236CA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3867A" w14:textId="77D22DBC" w:rsidR="00215BFF" w:rsidRDefault="00EC0162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B7380A">
              <w:rPr>
                <w:b/>
                <w:color w:val="FFFF00"/>
                <w:sz w:val="20"/>
                <w:szCs w:val="20"/>
              </w:rPr>
              <w:t xml:space="preserve">, October </w:t>
            </w:r>
            <w:r>
              <w:rPr>
                <w:b/>
                <w:color w:val="FFFF00"/>
                <w:sz w:val="20"/>
                <w:szCs w:val="20"/>
              </w:rPr>
              <w:t>4</w:t>
            </w:r>
            <w:r w:rsidR="00B7380A">
              <w:rPr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AEAFB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59858" w14:textId="353B1532" w:rsidR="00215BFF" w:rsidRDefault="00EC0162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Tuesday</w:t>
            </w:r>
            <w:r w:rsidR="00B7380A">
              <w:rPr>
                <w:b/>
                <w:color w:val="FFFF00"/>
                <w:sz w:val="20"/>
                <w:szCs w:val="20"/>
              </w:rPr>
              <w:t>, October 2</w:t>
            </w:r>
            <w:r>
              <w:rPr>
                <w:b/>
                <w:color w:val="FFFF00"/>
                <w:sz w:val="20"/>
                <w:szCs w:val="20"/>
              </w:rPr>
              <w:t>5</w:t>
            </w:r>
            <w:r w:rsidR="00B7380A">
              <w:rPr>
                <w:b/>
                <w:color w:val="FFFF00"/>
                <w:sz w:val="20"/>
                <w:szCs w:val="20"/>
              </w:rPr>
              <w:t>th</w:t>
            </w:r>
          </w:p>
        </w:tc>
      </w:tr>
      <w:tr w:rsidR="00215BFF" w14:paraId="1A1A7929" w14:textId="77777777">
        <w:trPr>
          <w:jc w:val="center"/>
        </w:trPr>
        <w:tc>
          <w:tcPr>
            <w:tcW w:w="31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CE6E2" w14:textId="77777777" w:rsidR="00215BFF" w:rsidRDefault="002C370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Oak Ridge Bye</w:t>
            </w:r>
          </w:p>
          <w:p w14:paraId="66A23D8C" w14:textId="2696D1B8" w:rsidR="00215BFF" w:rsidRDefault="00612FC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Rocklin</w:t>
            </w:r>
            <w:r w:rsidR="00631B74">
              <w:rPr>
                <w:sz w:val="20"/>
                <w:szCs w:val="20"/>
              </w:rPr>
              <w:t xml:space="preserve"> at Whitney</w:t>
            </w:r>
          </w:p>
          <w:p w14:paraId="79200EB4" w14:textId="3419CFC1" w:rsidR="00215BFF" w:rsidRDefault="00612FC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Granite Bay</w:t>
            </w:r>
            <w:r w:rsidR="00631B74">
              <w:rPr>
                <w:sz w:val="20"/>
                <w:szCs w:val="20"/>
              </w:rPr>
              <w:t xml:space="preserve"> at Del Oro</w:t>
            </w: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11057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CCAAD" w14:textId="77777777" w:rsidR="00215BFF" w:rsidRDefault="002C37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Ridge Bye</w:t>
            </w:r>
          </w:p>
          <w:p w14:paraId="1D3805FF" w14:textId="12E311F9" w:rsidR="00215BFF" w:rsidRDefault="002C37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12FCE">
              <w:rPr>
                <w:sz w:val="20"/>
                <w:szCs w:val="20"/>
              </w:rPr>
              <w:t>Whitney</w:t>
            </w:r>
            <w:r w:rsidR="00631B74">
              <w:rPr>
                <w:sz w:val="20"/>
                <w:szCs w:val="20"/>
              </w:rPr>
              <w:t xml:space="preserve"> at Rocklin</w:t>
            </w:r>
          </w:p>
          <w:p w14:paraId="094AD57E" w14:textId="23CF2178" w:rsidR="00215BFF" w:rsidRDefault="00612FC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Oro</w:t>
            </w:r>
            <w:r w:rsidR="00631B74">
              <w:rPr>
                <w:sz w:val="20"/>
                <w:szCs w:val="20"/>
              </w:rPr>
              <w:t xml:space="preserve"> at Granite Bay</w:t>
            </w:r>
          </w:p>
          <w:p w14:paraId="16ECEBB0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5BFF" w14:paraId="5AC01472" w14:textId="77777777">
        <w:trPr>
          <w:jc w:val="center"/>
        </w:trPr>
        <w:tc>
          <w:tcPr>
            <w:tcW w:w="318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6D28B" w14:textId="77777777" w:rsidR="00215BFF" w:rsidRDefault="00215BFF">
            <w:pPr>
              <w:widowControl w:val="0"/>
              <w:spacing w:line="240" w:lineRule="auto"/>
              <w:jc w:val="center"/>
              <w:rPr>
                <w:b/>
                <w:color w:val="FFFF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bottom w:val="single" w:sz="8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7DE43" w14:textId="77777777" w:rsidR="00215BFF" w:rsidRDefault="00215B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679EB" w14:textId="77777777" w:rsidR="00215BFF" w:rsidRDefault="00215BFF">
            <w:pPr>
              <w:widowControl w:val="0"/>
              <w:spacing w:line="240" w:lineRule="auto"/>
              <w:rPr>
                <w:b/>
                <w:color w:val="FFFF00"/>
                <w:sz w:val="20"/>
                <w:szCs w:val="20"/>
              </w:rPr>
            </w:pPr>
          </w:p>
        </w:tc>
      </w:tr>
    </w:tbl>
    <w:p w14:paraId="15DD3ECC" w14:textId="77777777" w:rsidR="00215BFF" w:rsidRDefault="00215BFF">
      <w:pPr>
        <w:rPr>
          <w:b/>
          <w:color w:val="FF0000"/>
        </w:rPr>
      </w:pPr>
    </w:p>
    <w:p w14:paraId="63BEC25E" w14:textId="77777777" w:rsidR="00215BFF" w:rsidRDefault="00215BFF">
      <w:pPr>
        <w:rPr>
          <w:b/>
          <w:color w:val="FF0000"/>
        </w:rPr>
      </w:pPr>
    </w:p>
    <w:p w14:paraId="28337B13" w14:textId="47D63E3E" w:rsidR="00215BFF" w:rsidRDefault="002C37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Boys League Rep: Tyson </w:t>
      </w:r>
      <w:proofErr w:type="spellStart"/>
      <w:r>
        <w:rPr>
          <w:b/>
          <w:sz w:val="20"/>
          <w:szCs w:val="20"/>
        </w:rPr>
        <w:t>Frenn</w:t>
      </w:r>
      <w:proofErr w:type="spellEnd"/>
      <w:r>
        <w:rPr>
          <w:b/>
          <w:sz w:val="20"/>
          <w:szCs w:val="20"/>
        </w:rPr>
        <w:t>, Granite Bay</w:t>
      </w:r>
    </w:p>
    <w:p w14:paraId="5A054318" w14:textId="77777777" w:rsidR="00215BFF" w:rsidRDefault="002C37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Girls League Rep: Tyson </w:t>
      </w:r>
      <w:proofErr w:type="spellStart"/>
      <w:r>
        <w:rPr>
          <w:b/>
          <w:sz w:val="20"/>
          <w:szCs w:val="20"/>
        </w:rPr>
        <w:t>Frenn</w:t>
      </w:r>
      <w:proofErr w:type="spellEnd"/>
      <w:r>
        <w:rPr>
          <w:b/>
          <w:sz w:val="20"/>
          <w:szCs w:val="20"/>
        </w:rPr>
        <w:t>, Granite Bay</w:t>
      </w:r>
    </w:p>
    <w:p w14:paraId="16EBDC98" w14:textId="7C2C4A2E" w:rsidR="00215BFF" w:rsidRDefault="002C37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Practice Begins </w:t>
      </w:r>
      <w:r w:rsidR="001E6EAB">
        <w:rPr>
          <w:b/>
          <w:sz w:val="20"/>
          <w:szCs w:val="20"/>
        </w:rPr>
        <w:t>August 1</w:t>
      </w:r>
      <w:r w:rsidR="00733FD0">
        <w:rPr>
          <w:b/>
          <w:sz w:val="20"/>
          <w:szCs w:val="20"/>
        </w:rPr>
        <w:t>5</w:t>
      </w:r>
      <w:r w:rsidR="001E6EAB">
        <w:rPr>
          <w:b/>
          <w:sz w:val="20"/>
          <w:szCs w:val="20"/>
        </w:rPr>
        <w:t>th</w:t>
      </w:r>
    </w:p>
    <w:p w14:paraId="717A63C5" w14:textId="40F7B386" w:rsidR="00215BFF" w:rsidRDefault="002C37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1st Scrimmage</w:t>
      </w:r>
      <w:r w:rsidR="001E6EAB">
        <w:rPr>
          <w:b/>
          <w:sz w:val="20"/>
          <w:szCs w:val="20"/>
        </w:rPr>
        <w:t xml:space="preserve"> August 2</w:t>
      </w:r>
      <w:r w:rsidR="00733FD0">
        <w:rPr>
          <w:b/>
          <w:sz w:val="20"/>
          <w:szCs w:val="20"/>
        </w:rPr>
        <w:t>0th</w:t>
      </w:r>
      <w:r>
        <w:rPr>
          <w:b/>
          <w:sz w:val="20"/>
          <w:szCs w:val="20"/>
        </w:rPr>
        <w:t xml:space="preserve"> </w:t>
      </w:r>
    </w:p>
    <w:p w14:paraId="7F527160" w14:textId="457B7E9B" w:rsidR="00215BFF" w:rsidRDefault="002C37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1st Contest </w:t>
      </w:r>
      <w:r w:rsidR="001E6EAB">
        <w:rPr>
          <w:b/>
          <w:sz w:val="20"/>
          <w:szCs w:val="20"/>
        </w:rPr>
        <w:t>August 2</w:t>
      </w:r>
      <w:r w:rsidR="00733FD0">
        <w:rPr>
          <w:b/>
          <w:sz w:val="20"/>
          <w:szCs w:val="20"/>
        </w:rPr>
        <w:t>6</w:t>
      </w:r>
      <w:r w:rsidR="001E6EAB">
        <w:rPr>
          <w:b/>
          <w:sz w:val="20"/>
          <w:szCs w:val="20"/>
        </w:rPr>
        <w:t>th</w:t>
      </w:r>
    </w:p>
    <w:p w14:paraId="18D476F9" w14:textId="05EEEFD6" w:rsidR="00215BFF" w:rsidRDefault="002C37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Sit Out Period</w:t>
      </w:r>
      <w:r w:rsidR="001E6EAB">
        <w:rPr>
          <w:b/>
          <w:sz w:val="20"/>
          <w:szCs w:val="20"/>
        </w:rPr>
        <w:t xml:space="preserve"> September 2</w:t>
      </w:r>
      <w:r w:rsidR="00733FD0">
        <w:rPr>
          <w:b/>
          <w:sz w:val="20"/>
          <w:szCs w:val="20"/>
        </w:rPr>
        <w:t>2nd</w:t>
      </w:r>
      <w:r>
        <w:rPr>
          <w:b/>
          <w:sz w:val="20"/>
          <w:szCs w:val="20"/>
        </w:rPr>
        <w:t xml:space="preserve"> </w:t>
      </w:r>
    </w:p>
    <w:p w14:paraId="29E4F51E" w14:textId="7F3BF2AB" w:rsidR="00215BFF" w:rsidRDefault="002C37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Last Contest </w:t>
      </w:r>
      <w:r w:rsidR="001E6EAB">
        <w:rPr>
          <w:b/>
          <w:sz w:val="20"/>
          <w:szCs w:val="20"/>
        </w:rPr>
        <w:t>October 2</w:t>
      </w:r>
      <w:r w:rsidR="00733FD0">
        <w:rPr>
          <w:b/>
          <w:sz w:val="20"/>
          <w:szCs w:val="20"/>
        </w:rPr>
        <w:t>6</w:t>
      </w:r>
      <w:r w:rsidR="001E6EAB">
        <w:rPr>
          <w:b/>
          <w:sz w:val="20"/>
          <w:szCs w:val="20"/>
        </w:rPr>
        <w:t>th</w:t>
      </w:r>
    </w:p>
    <w:p w14:paraId="4F9C3E63" w14:textId="7784E70E" w:rsidR="00215BFF" w:rsidRDefault="00733F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12/27</w:t>
      </w:r>
      <w:r w:rsidR="001E6EAB">
        <w:rPr>
          <w:b/>
          <w:sz w:val="20"/>
          <w:szCs w:val="20"/>
        </w:rPr>
        <w:t>/2021</w:t>
      </w:r>
    </w:p>
    <w:sectPr w:rsidR="00215BFF">
      <w:footerReference w:type="default" r:id="rId7"/>
      <w:pgSz w:w="12240" w:h="15840"/>
      <w:pgMar w:top="431" w:right="1440" w:bottom="43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B01D" w14:textId="77777777" w:rsidR="00B5087B" w:rsidRDefault="00B5087B">
      <w:pPr>
        <w:spacing w:line="240" w:lineRule="auto"/>
      </w:pPr>
      <w:r>
        <w:separator/>
      </w:r>
    </w:p>
  </w:endnote>
  <w:endnote w:type="continuationSeparator" w:id="0">
    <w:p w14:paraId="490BFDAA" w14:textId="77777777" w:rsidR="00B5087B" w:rsidRDefault="00B50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D1DE" w14:textId="77777777" w:rsidR="00215BFF" w:rsidRDefault="00215BF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F066" w14:textId="77777777" w:rsidR="00B5087B" w:rsidRDefault="00B5087B">
      <w:pPr>
        <w:spacing w:line="240" w:lineRule="auto"/>
      </w:pPr>
      <w:r>
        <w:separator/>
      </w:r>
    </w:p>
  </w:footnote>
  <w:footnote w:type="continuationSeparator" w:id="0">
    <w:p w14:paraId="50C5758B" w14:textId="77777777" w:rsidR="00B5087B" w:rsidRDefault="00B508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FF"/>
    <w:rsid w:val="001E6EAB"/>
    <w:rsid w:val="00215BFF"/>
    <w:rsid w:val="002C370E"/>
    <w:rsid w:val="00612FCE"/>
    <w:rsid w:val="00631B74"/>
    <w:rsid w:val="006D41A2"/>
    <w:rsid w:val="00733FD0"/>
    <w:rsid w:val="00AE1CF0"/>
    <w:rsid w:val="00B5087B"/>
    <w:rsid w:val="00B7380A"/>
    <w:rsid w:val="00E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B29B"/>
  <w15:docId w15:val="{D8AE7235-B6D8-4450-AEBF-5E1FCC1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spacing w:after="200"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 Thornton</cp:lastModifiedBy>
  <cp:revision>2</cp:revision>
  <dcterms:created xsi:type="dcterms:W3CDTF">2021-12-27T23:55:00Z</dcterms:created>
  <dcterms:modified xsi:type="dcterms:W3CDTF">2021-12-27T23:55:00Z</dcterms:modified>
</cp:coreProperties>
</file>