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480185" cy="11410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41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INOT" w:cs="DINOT" w:eastAsia="DINOT" w:hAnsi="DINOT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32"/>
          <w:szCs w:val="32"/>
          <w:vertAlign w:val="baseline"/>
          <w:rtl w:val="0"/>
        </w:rPr>
        <w:t xml:space="preserve">  Application for Provisional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DINOT" w:cs="DINOT" w:eastAsia="DINOT" w:hAnsi="DINOT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32"/>
          <w:szCs w:val="32"/>
          <w:vertAlign w:val="baseline"/>
          <w:rtl w:val="0"/>
        </w:rPr>
        <w:t xml:space="preserve">201</w:t>
      </w:r>
      <w:r w:rsidDel="00000000" w:rsidR="00000000" w:rsidRPr="00000000">
        <w:rPr>
          <w:rFonts w:ascii="DINOT" w:cs="DINOT" w:eastAsia="DINOT" w:hAnsi="DINOT"/>
          <w:b w:val="1"/>
          <w:sz w:val="32"/>
          <w:szCs w:val="32"/>
          <w:rtl w:val="0"/>
        </w:rPr>
        <w:t xml:space="preserve">9</w:t>
      </w:r>
      <w:r w:rsidDel="00000000" w:rsidR="00000000" w:rsidRPr="00000000">
        <w:rPr>
          <w:rFonts w:ascii="DINOT" w:cs="DINOT" w:eastAsia="DINOT" w:hAnsi="DINOT"/>
          <w:b w:val="1"/>
          <w:sz w:val="32"/>
          <w:szCs w:val="32"/>
          <w:vertAlign w:val="baseline"/>
          <w:rtl w:val="0"/>
        </w:rPr>
        <w:t xml:space="preserve">-20</w:t>
      </w:r>
      <w:r w:rsidDel="00000000" w:rsidR="00000000" w:rsidRPr="00000000">
        <w:rPr>
          <w:rFonts w:ascii="DINOT" w:cs="DINOT" w:eastAsia="DINOT" w:hAnsi="DINOT"/>
          <w:b w:val="1"/>
          <w:sz w:val="32"/>
          <w:szCs w:val="32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DINOT" w:cs="DINOT" w:eastAsia="DINOT" w:hAnsi="DINOT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DINOT" w:cs="DINOT" w:eastAsia="DINOT" w:hAnsi="DINOT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18"/>
          <w:szCs w:val="18"/>
          <w:vertAlign w:val="baseline"/>
          <w:rtl w:val="0"/>
        </w:rPr>
        <w:t xml:space="preserve">All applications must be received by the Membership Development Chairman, Erin McFadden, no later than August 31, 201</w:t>
      </w:r>
      <w:r w:rsidDel="00000000" w:rsidR="00000000" w:rsidRPr="00000000">
        <w:rPr>
          <w:rFonts w:ascii="DINOT" w:cs="DINOT" w:eastAsia="DINOT" w:hAnsi="DINOT"/>
          <w:b w:val="1"/>
          <w:sz w:val="18"/>
          <w:szCs w:val="18"/>
          <w:rtl w:val="0"/>
        </w:rPr>
        <w:t xml:space="preserve">9 </w:t>
      </w:r>
      <w:r w:rsidDel="00000000" w:rsidR="00000000" w:rsidRPr="00000000">
        <w:rPr>
          <w:rFonts w:ascii="DINOT" w:cs="DINOT" w:eastAsia="DINOT" w:hAnsi="DINOT"/>
          <w:b w:val="1"/>
          <w:sz w:val="18"/>
          <w:szCs w:val="18"/>
          <w:vertAlign w:val="baseline"/>
          <w:rtl w:val="0"/>
        </w:rPr>
        <w:t xml:space="preserve">along with a $25.00 non-refundable Provisional Membership Fee.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INOT" w:cs="DINOT" w:eastAsia="DINOT" w:hAnsi="DINOT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INOT" w:cs="DINOT" w:eastAsia="DINOT" w:hAnsi="DINOT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u w:val="single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INOT" w:cs="DINOT" w:eastAsia="DINOT" w:hAnsi="DINOT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DINOT" w:cs="DINOT" w:eastAsia="DINOT" w:hAnsi="DINOT"/>
          <w:b w:val="1"/>
          <w:sz w:val="20"/>
          <w:szCs w:val="20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⁯Miss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⁯Ms.</w:t>
        <w:tab/>
        <w:t xml:space="preserve">____________________  </w:t>
      </w:r>
      <w:r w:rsidDel="00000000" w:rsidR="00000000" w:rsidRPr="00000000">
        <w:rPr>
          <w:rFonts w:ascii="DINOT" w:cs="DINOT" w:eastAsia="DINOT" w:hAnsi="DINOT"/>
          <w:b w:val="1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_____ </w:t>
        <w:tab/>
        <w:tab/>
        <w:t xml:space="preserve"> _________________  </w:t>
        <w:tab/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/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⁭Mrs.</w:t>
        <w:tab/>
        <w:t xml:space="preserve">First Name</w:t>
        <w:tab/>
        <w:tab/>
        <w:t xml:space="preserve">       Middle  </w:t>
        <w:tab/>
        <w:tab/>
        <w:t xml:space="preserve"> Last Name            Preferred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/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⁯Dr. </w:t>
        <w:tab/>
        <w:tab/>
        <w:tab/>
        <w:tab/>
        <w:t xml:space="preserve">       Initial</w:t>
        <w:tab/>
        <w:tab/>
        <w:tab/>
        <w:tab/>
        <w:tab/>
        <w:t xml:space="preserve">(Nickname)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/>
        <w:rPr>
          <w:rFonts w:ascii="DINOT" w:cs="DINOT" w:eastAsia="DINOT" w:hAnsi="DINOT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INOT" w:cs="DINOT" w:eastAsia="DINOT" w:hAnsi="DINOT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ADDRESS:            </w:t>
      </w:r>
    </w:p>
    <w:p w:rsidR="00000000" w:rsidDel="00000000" w:rsidP="00000000" w:rsidRDefault="00000000" w:rsidRPr="00000000" w14:paraId="00000010">
      <w:pPr>
        <w:rPr>
          <w:rFonts w:ascii="DINOT" w:cs="DINOT" w:eastAsia="DINOT" w:hAnsi="DINOT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rtl w:val="0"/>
        </w:rPr>
        <w:t xml:space="preserve">                    </w:t>
      </w: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DINOT" w:cs="DINOT" w:eastAsia="DINOT" w:hAnsi="DINO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DINOT" w:cs="DINOT" w:eastAsia="DINOT" w:hAnsi="DINOT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CITY:</w:t>
        <w:tab/>
        <w:t xml:space="preserve">        _______________________ </w:t>
        <w:tab/>
        <w:t xml:space="preserve">STATE: _____ </w:t>
        <w:tab/>
        <w:t xml:space="preserve">ZIP CODE: ________</w:t>
      </w:r>
    </w:p>
    <w:p w:rsidR="00000000" w:rsidDel="00000000" w:rsidP="00000000" w:rsidRDefault="00000000" w:rsidRPr="00000000" w14:paraId="00000013">
      <w:pPr>
        <w:rPr>
          <w:rFonts w:ascii="DINOT" w:cs="DINOT" w:eastAsia="DINOT" w:hAnsi="DINO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DINOT" w:cs="DINOT" w:eastAsia="DINOT" w:hAnsi="DINOT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TELEPHONE #: Mobile: ____________  Home: ____________ Work: ____________</w:t>
      </w:r>
    </w:p>
    <w:p w:rsidR="00000000" w:rsidDel="00000000" w:rsidP="00000000" w:rsidRDefault="00000000" w:rsidRPr="00000000" w14:paraId="00000015">
      <w:pPr>
        <w:rPr>
          <w:rFonts w:ascii="DINOT" w:cs="DINOT" w:eastAsia="DINOT" w:hAnsi="DINO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DINOT" w:cs="DINOT" w:eastAsia="DINOT" w:hAnsi="DINOT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E-MAIL ADDRESS: 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DINOT" w:cs="DINOT" w:eastAsia="DINOT" w:hAnsi="DINO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MAIDEN NAME: ____________________ SPOUSE’S NAME: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DATE OF BIRTH (MM/DD/YYYY)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INOT" w:cs="DINOT" w:eastAsia="DINOT" w:hAnsi="DINOT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INOT" w:cs="DINOT" w:eastAsia="DINOT" w:hAnsi="DINOT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DINOT" w:cs="DINOT" w:eastAsia="DINOT" w:hAnsi="DINOT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18"/>
          <w:szCs w:val="18"/>
          <w:vertAlign w:val="baseline"/>
          <w:rtl w:val="0"/>
        </w:rPr>
        <w:t xml:space="preserve">Please list last 5 years experience or your most recent employer.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DINOT" w:cs="DINOT" w:eastAsia="DINOT" w:hAnsi="DINOT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HOW DID YOU HEAR ABOUT 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__From a current Junior League Member  ⁭__Attended a JLS Sponsored Event  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__JLS Website/Facebook __Family Member is/was Junior League Member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__⁯Attended a Prospective Member Event __News Article __Other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Please provide details, names, publications, etc.: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DINOT" w:cs="DINOT" w:eastAsia="DINOT" w:hAnsi="DINOT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vertAlign w:val="baseline"/>
          <w:rtl w:val="0"/>
        </w:rPr>
        <w:t xml:space="preserve">SPONSOR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Do you have a sponsor?</w:t>
        <w:tab/>
        <w:t xml:space="preserve">Yes: _____</w:t>
        <w:tab/>
        <w:t xml:space="preserve">No: _____, please match me with a sponsor.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If Yes, Sponsor’s Full Name: ____________________ Sponsor’s Telephone: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DINOT" w:cs="DINOT" w:eastAsia="DINOT" w:hAnsi="DINOT"/>
          <w:b w:val="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</w:rPr>
        <w:drawing>
          <wp:inline distB="0" distT="0" distL="114300" distR="114300">
            <wp:extent cx="1480185" cy="114109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41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DINOT" w:cs="DINOT" w:eastAsia="DINOT" w:hAnsi="DINOT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32"/>
          <w:szCs w:val="32"/>
          <w:vertAlign w:val="baseline"/>
          <w:rtl w:val="0"/>
        </w:rPr>
        <w:t xml:space="preserve">Application for Provisional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32"/>
          <w:szCs w:val="32"/>
          <w:vertAlign w:val="baseline"/>
          <w:rtl w:val="0"/>
        </w:rPr>
        <w:t xml:space="preserve">201</w:t>
      </w:r>
      <w:r w:rsidDel="00000000" w:rsidR="00000000" w:rsidRPr="00000000">
        <w:rPr>
          <w:rFonts w:ascii="DINOT" w:cs="DINOT" w:eastAsia="DINOT" w:hAnsi="DINOT"/>
          <w:b w:val="1"/>
          <w:sz w:val="32"/>
          <w:szCs w:val="32"/>
          <w:rtl w:val="0"/>
        </w:rPr>
        <w:t xml:space="preserve">9</w:t>
      </w:r>
      <w:r w:rsidDel="00000000" w:rsidR="00000000" w:rsidRPr="00000000">
        <w:rPr>
          <w:rFonts w:ascii="DINOT" w:cs="DINOT" w:eastAsia="DINOT" w:hAnsi="DINOT"/>
          <w:b w:val="1"/>
          <w:sz w:val="32"/>
          <w:szCs w:val="32"/>
          <w:vertAlign w:val="baseline"/>
          <w:rtl w:val="0"/>
        </w:rPr>
        <w:t xml:space="preserve">-20</w:t>
      </w:r>
      <w:r w:rsidDel="00000000" w:rsidR="00000000" w:rsidRPr="00000000">
        <w:rPr>
          <w:rFonts w:ascii="DINOT" w:cs="DINOT" w:eastAsia="DINOT" w:hAnsi="DINOT"/>
          <w:b w:val="1"/>
          <w:sz w:val="32"/>
          <w:szCs w:val="32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DINOT" w:cs="DINOT" w:eastAsia="DINOT" w:hAnsi="DINOT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DINOT" w:cs="DINOT" w:eastAsia="DINOT" w:hAnsi="DINOT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DINOT" w:cs="DINOT" w:eastAsia="DINOT" w:hAnsi="DINOT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DINOT" w:cs="DINOT" w:eastAsia="DINOT" w:hAnsi="DINOT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2"/>
          <w:szCs w:val="22"/>
          <w:u w:val="single"/>
          <w:vertAlign w:val="baseline"/>
          <w:rtl w:val="0"/>
        </w:rPr>
        <w:t xml:space="preserve">MEMBERSHIP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Have you been proposed for membership or belonged to a Junior League in the past?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Yes: ____ If yes, what year(s)? ___________  In which League(s)?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No: 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DINOT" w:cs="DINOT" w:eastAsia="DINOT" w:hAnsi="DINOT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Does your schedule accommodate attendance at our monthly general membership meeting </w:t>
      </w:r>
      <w:r w:rsidDel="00000000" w:rsidR="00000000" w:rsidRPr="00000000">
        <w:rPr>
          <w:rFonts w:ascii="DINOT" w:cs="DINOT" w:eastAsia="DINOT" w:hAnsi="DINOT"/>
          <w:b w:val="1"/>
          <w:sz w:val="18"/>
          <w:szCs w:val="18"/>
          <w:vertAlign w:val="baseline"/>
          <w:rtl w:val="0"/>
        </w:rPr>
        <w:t xml:space="preserve">(the 1st Tuesday of each month September through June expect November when it is held on the 2</w:t>
      </w:r>
      <w:r w:rsidDel="00000000" w:rsidR="00000000" w:rsidRPr="00000000">
        <w:rPr>
          <w:rFonts w:ascii="DINOT" w:cs="DINOT" w:eastAsia="DINOT" w:hAnsi="DINOT"/>
          <w:b w:val="1"/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rFonts w:ascii="DINOT" w:cs="DINOT" w:eastAsia="DINOT" w:hAnsi="DINOT"/>
          <w:b w:val="1"/>
          <w:sz w:val="18"/>
          <w:szCs w:val="18"/>
          <w:vertAlign w:val="baseline"/>
          <w:rtl w:val="0"/>
        </w:rPr>
        <w:t xml:space="preserve"> Tuesday) </w:t>
      </w: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and at least one additional committee meeting or volunteer opportunity each month?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Yes: _____</w:t>
        <w:tab/>
        <w:t xml:space="preserve">No: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DINOT" w:cs="DINOT" w:eastAsia="DINOT" w:hAnsi="DINOT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What are your goals associated with membership in the Junior League of Scranton?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⁯Serve as a Volunteer ⁯Take on Leadership Roles ⁯Become Aware of Issues Facing our Community ⁯Make Friends  ⁯Share your Expertise  ⁯Improve Volunteer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⁯Become Involved in Other Community Organizations ⁯Other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18"/>
          <w:szCs w:val="18"/>
          <w:vertAlign w:val="baseline"/>
          <w:rtl w:val="0"/>
        </w:rPr>
        <w:t xml:space="preserve">Please feel free to attach a separate sheet if you need additional space.</w:t>
      </w: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Please list any current volunteer work or previous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18"/>
          <w:szCs w:val="18"/>
          <w:vertAlign w:val="baseline"/>
          <w:rtl w:val="0"/>
        </w:rPr>
        <w:t xml:space="preserve">Please feel free to attach a separate sheet if you need additional space.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INOT" w:cs="DINOT" w:eastAsia="DINOT" w:hAnsi="DINOT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DINOT" w:cs="DINOT" w:eastAsia="DINOT" w:hAnsi="DINOT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INO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