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480185" cy="11410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41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INOT" w:cs="DINOT" w:eastAsia="DINOT" w:hAnsi="DINO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32"/>
          <w:szCs w:val="32"/>
          <w:vertAlign w:val="baseline"/>
          <w:rtl w:val="0"/>
        </w:rPr>
        <w:t xml:space="preserve">  Application for Provisional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INOT" w:cs="DINOT" w:eastAsia="DINOT" w:hAnsi="DINO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32"/>
          <w:szCs w:val="32"/>
          <w:vertAlign w:val="baseline"/>
          <w:rtl w:val="0"/>
        </w:rPr>
        <w:t xml:space="preserve">201</w:t>
      </w:r>
      <w:r w:rsidDel="00000000" w:rsidR="00000000" w:rsidRPr="00000000">
        <w:rPr>
          <w:rFonts w:ascii="DINOT" w:cs="DINOT" w:eastAsia="DINOT" w:hAnsi="DINOT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DINOT" w:cs="DINOT" w:eastAsia="DINOT" w:hAnsi="DINOT"/>
          <w:b w:val="1"/>
          <w:sz w:val="32"/>
          <w:szCs w:val="32"/>
          <w:vertAlign w:val="baseline"/>
          <w:rtl w:val="0"/>
        </w:rPr>
        <w:t xml:space="preserve">-20</w:t>
      </w:r>
      <w:r w:rsidDel="00000000" w:rsidR="00000000" w:rsidRPr="00000000">
        <w:rPr>
          <w:rFonts w:ascii="DINOT" w:cs="DINOT" w:eastAsia="DINOT" w:hAnsi="DINOT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DINOT" w:cs="DINOT" w:eastAsia="DINOT" w:hAnsi="DINO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DINOT" w:cs="DINOT" w:eastAsia="DINOT" w:hAnsi="DINOT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All applications must be received by the Membership Development Chairman, Erin McFadden, no later than August 31, 201</w:t>
      </w:r>
      <w:r w:rsidDel="00000000" w:rsidR="00000000" w:rsidRPr="00000000">
        <w:rPr>
          <w:rFonts w:ascii="DINOT" w:cs="DINOT" w:eastAsia="DINOT" w:hAnsi="DINOT"/>
          <w:b w:val="1"/>
          <w:sz w:val="18"/>
          <w:szCs w:val="18"/>
          <w:rtl w:val="0"/>
        </w:rPr>
        <w:t xml:space="preserve">9 </w:t>
      </w: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along with a $25.00 non-refundable Provisional Membership Fee.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INOT" w:cs="DINOT" w:eastAsia="DINOT" w:hAnsi="DINO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INOT" w:cs="DINOT" w:eastAsia="DINOT" w:hAnsi="DINOT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u w:val="single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INOT" w:cs="DINOT" w:eastAsia="DINOT" w:hAnsi="DINOT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INOT" w:cs="DINOT" w:eastAsia="DINOT" w:hAnsi="DINOT"/>
          <w:b w:val="1"/>
          <w:sz w:val="20"/>
          <w:szCs w:val="20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⁯Miss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⁯Ms.</w:t>
        <w:tab/>
        <w:t xml:space="preserve">____________________  </w:t>
      </w:r>
      <w:r w:rsidDel="00000000" w:rsidR="00000000" w:rsidRPr="00000000">
        <w:rPr>
          <w:rFonts w:ascii="DINOT" w:cs="DINOT" w:eastAsia="DINOT" w:hAnsi="DINOT"/>
          <w:b w:val="1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 </w:t>
        <w:tab/>
        <w:tab/>
        <w:t xml:space="preserve"> _________________  </w:t>
        <w:tab/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⁭Mrs.</w:t>
        <w:tab/>
        <w:t xml:space="preserve">First Name</w:t>
        <w:tab/>
        <w:tab/>
        <w:t xml:space="preserve">       Middle  </w:t>
        <w:tab/>
        <w:tab/>
        <w:t xml:space="preserve"> Last Name            Preferred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/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⁯Dr. </w:t>
        <w:tab/>
        <w:tab/>
        <w:tab/>
        <w:tab/>
        <w:t xml:space="preserve">       Initial</w:t>
        <w:tab/>
        <w:tab/>
        <w:tab/>
        <w:tab/>
        <w:tab/>
        <w:t xml:space="preserve">(Nickname)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/>
        <w:rPr>
          <w:rFonts w:ascii="DINOT" w:cs="DINOT" w:eastAsia="DINOT" w:hAnsi="DINO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INOT" w:cs="DINOT" w:eastAsia="DINOT" w:hAnsi="DINO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ADDRESS:            </w:t>
      </w:r>
    </w:p>
    <w:p w:rsidR="00000000" w:rsidDel="00000000" w:rsidP="00000000" w:rsidRDefault="00000000" w:rsidRPr="00000000" w14:paraId="00000010">
      <w:pPr>
        <w:rPr>
          <w:rFonts w:ascii="DINOT" w:cs="DINOT" w:eastAsia="DINOT" w:hAnsi="DINO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DINOT" w:cs="DINOT" w:eastAsia="DINOT" w:hAnsi="DINO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INOT" w:cs="DINOT" w:eastAsia="DINOT" w:hAnsi="DINO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CITY:</w:t>
        <w:tab/>
        <w:t xml:space="preserve">        _______________________ </w:t>
        <w:tab/>
        <w:t xml:space="preserve">STATE: _____ </w:t>
        <w:tab/>
        <w:t xml:space="preserve">ZIP CODE: ________</w:t>
      </w:r>
    </w:p>
    <w:p w:rsidR="00000000" w:rsidDel="00000000" w:rsidP="00000000" w:rsidRDefault="00000000" w:rsidRPr="00000000" w14:paraId="00000013">
      <w:pPr>
        <w:rPr>
          <w:rFonts w:ascii="DINOT" w:cs="DINOT" w:eastAsia="DINOT" w:hAnsi="DINO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INOT" w:cs="DINOT" w:eastAsia="DINOT" w:hAnsi="DINO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TELEPHONE #: Mobile: ____________  Home: ____________ Work: ____________</w:t>
      </w:r>
    </w:p>
    <w:p w:rsidR="00000000" w:rsidDel="00000000" w:rsidP="00000000" w:rsidRDefault="00000000" w:rsidRPr="00000000" w14:paraId="00000015">
      <w:pPr>
        <w:rPr>
          <w:rFonts w:ascii="DINOT" w:cs="DINOT" w:eastAsia="DINOT" w:hAnsi="DINO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INOT" w:cs="DINOT" w:eastAsia="DINOT" w:hAnsi="DINOT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E-MAIL ADDRESS: 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DINOT" w:cs="DINOT" w:eastAsia="DINOT" w:hAnsi="DINO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MAIDEN NAME: ____________________ SPOUSE’S NAME: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DATE OF BIRTH (MM/DD/YYYY)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DINOT" w:cs="DINOT" w:eastAsia="DINOT" w:hAnsi="DINO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INOT" w:cs="DINOT" w:eastAsia="DINOT" w:hAnsi="DINO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DINOT" w:cs="DINOT" w:eastAsia="DINOT" w:hAnsi="DINOT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Please list last 5 years experience or your most recent employer.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DINOT" w:cs="DINOT" w:eastAsia="DINOT" w:hAnsi="DINO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HOW DID YOU HEAR ABOUT 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__From a current Junior League Member  ⁭__Attended a JLS Sponsored Event  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__JLS Website/Facebook __Family Member is/was Junior League 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__⁯Attended a Prospective Member Event __News Article __Other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Please provide details, names, publications, etc.: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DINOT" w:cs="DINOT" w:eastAsia="DINOT" w:hAnsi="DINOT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vertAlign w:val="baseline"/>
          <w:rtl w:val="0"/>
        </w:rPr>
        <w:t xml:space="preserve">SPONSOR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Do you have a sponsor?</w:t>
        <w:tab/>
        <w:t xml:space="preserve">Yes: _____</w:t>
        <w:tab/>
        <w:t xml:space="preserve">No: _____, please match me with a sponsor.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If Yes, Sponsor’s Full Name: ____________________ Sponsor’s Telephone: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DINOT" w:cs="DINOT" w:eastAsia="DINOT" w:hAnsi="DINOT"/>
          <w:b w:val="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</w:rPr>
        <w:drawing>
          <wp:inline distB="0" distT="0" distL="114300" distR="114300">
            <wp:extent cx="1480185" cy="114109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41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DINOT" w:cs="DINOT" w:eastAsia="DINOT" w:hAnsi="DINO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32"/>
          <w:szCs w:val="32"/>
          <w:vertAlign w:val="baseline"/>
          <w:rtl w:val="0"/>
        </w:rPr>
        <w:t xml:space="preserve">Application for Provisional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32"/>
          <w:szCs w:val="32"/>
          <w:vertAlign w:val="baseline"/>
          <w:rtl w:val="0"/>
        </w:rPr>
        <w:t xml:space="preserve">201</w:t>
      </w:r>
      <w:r w:rsidDel="00000000" w:rsidR="00000000" w:rsidRPr="00000000">
        <w:rPr>
          <w:rFonts w:ascii="DINOT" w:cs="DINOT" w:eastAsia="DINOT" w:hAnsi="DINOT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DINOT" w:cs="DINOT" w:eastAsia="DINOT" w:hAnsi="DINOT"/>
          <w:b w:val="1"/>
          <w:sz w:val="32"/>
          <w:szCs w:val="32"/>
          <w:vertAlign w:val="baseline"/>
          <w:rtl w:val="0"/>
        </w:rPr>
        <w:t xml:space="preserve">-20</w:t>
      </w:r>
      <w:r w:rsidDel="00000000" w:rsidR="00000000" w:rsidRPr="00000000">
        <w:rPr>
          <w:rFonts w:ascii="DINOT" w:cs="DINOT" w:eastAsia="DINOT" w:hAnsi="DINOT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DINOT" w:cs="DINOT" w:eastAsia="DINOT" w:hAnsi="DINOT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DINOT" w:cs="DINOT" w:eastAsia="DINOT" w:hAnsi="DINOT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DINOT" w:cs="DINOT" w:eastAsia="DINOT" w:hAnsi="DINOT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DINOT" w:cs="DINOT" w:eastAsia="DINOT" w:hAnsi="DINOT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2"/>
          <w:szCs w:val="22"/>
          <w:u w:val="single"/>
          <w:vertAlign w:val="baseline"/>
          <w:rtl w:val="0"/>
        </w:rPr>
        <w:t xml:space="preserve">MEMBERSHIP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Have you been proposed for membership or belonged to a Junior League in the past?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Yes: ____ If yes, what year(s)? ___________  In which League(s)?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No: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DINOT" w:cs="DINOT" w:eastAsia="DINOT" w:hAnsi="DINOT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Does your schedule accommodate attendance at our monthly general membership meeting </w:t>
      </w: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(the 1st Tuesday of each month September through June expect November when it is held on the 2</w:t>
      </w: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 Tuesday) </w:t>
      </w: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and at least one additional committee meeting or volunteer opportunity each month?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Yes: _____</w:t>
        <w:tab/>
        <w:t xml:space="preserve">No: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DINOT" w:cs="DINOT" w:eastAsia="DINOT" w:hAnsi="DINOT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What are your goals associated with membership in the Junior League of Scranton?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⁯Serve as a Volunteer ⁯Take on Leadership Roles ⁯Become Aware of Issues Facing our Community ⁯Make Friends  ⁯Share your Expertise  ⁯Improve Volunteer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⁯Become Involved in Other Community Organizations ⁯Other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Please feel free to attach a separate sheet if you need additional space.</w:t>
      </w: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Please list any current volunteer work or previous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18"/>
          <w:szCs w:val="18"/>
          <w:vertAlign w:val="baseline"/>
          <w:rtl w:val="0"/>
        </w:rPr>
        <w:t xml:space="preserve">Please feel free to attach a separate sheet if you need additional 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DINOT" w:cs="DINOT" w:eastAsia="DINOT" w:hAnsi="DINOT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DINOT" w:cs="DINOT" w:eastAsia="DINOT" w:hAnsi="DINO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INO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