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41073" w14:textId="7DDD8CD9" w:rsidR="00B32729" w:rsidRPr="00B32729" w:rsidRDefault="005E3F80" w:rsidP="00B32729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April 2,</w:t>
      </w:r>
      <w:r w:rsidR="00B32729" w:rsidRPr="00B32729">
        <w:rPr>
          <w:b/>
          <w:bCs/>
          <w:color w:val="000000"/>
          <w:sz w:val="28"/>
          <w:szCs w:val="28"/>
        </w:rPr>
        <w:t xml:space="preserve"> </w:t>
      </w:r>
      <w:r w:rsidR="00B32729">
        <w:rPr>
          <w:b/>
          <w:bCs/>
          <w:color w:val="000000"/>
          <w:sz w:val="28"/>
          <w:szCs w:val="28"/>
        </w:rPr>
        <w:t xml:space="preserve">MLPC </w:t>
      </w:r>
      <w:r w:rsidR="00B32729" w:rsidRPr="00B32729">
        <w:rPr>
          <w:b/>
          <w:bCs/>
          <w:color w:val="000000"/>
          <w:sz w:val="28"/>
          <w:szCs w:val="28"/>
        </w:rPr>
        <w:t>Meeting Notes</w:t>
      </w:r>
    </w:p>
    <w:p w14:paraId="3273EA2D" w14:textId="77777777" w:rsidR="00B32729" w:rsidRDefault="00B32729" w:rsidP="00DA7019">
      <w:pPr>
        <w:spacing w:after="0" w:line="240" w:lineRule="auto"/>
        <w:rPr>
          <w:color w:val="000000"/>
        </w:rPr>
      </w:pPr>
    </w:p>
    <w:p w14:paraId="0F32E5DB" w14:textId="29F841DB" w:rsidR="00DA7019" w:rsidRDefault="00DA7019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color w:val="000000"/>
        </w:rPr>
        <w:t xml:space="preserve">Present: Ginger Butler, Lynn Beckley, Chris Lemay, Ashley </w:t>
      </w:r>
      <w:proofErr w:type="spellStart"/>
      <w:r>
        <w:rPr>
          <w:color w:val="000000"/>
        </w:rPr>
        <w:t>Rubacha</w:t>
      </w:r>
      <w:proofErr w:type="spellEnd"/>
      <w:r>
        <w:rPr>
          <w:color w:val="000000"/>
        </w:rPr>
        <w:t>,</w:t>
      </w:r>
      <w:r>
        <w:t xml:space="preserve"> Michael Cruppi, </w:t>
      </w:r>
      <w:r w:rsidR="00845C3B">
        <w:t xml:space="preserve">Miriam, </w:t>
      </w:r>
      <w:r>
        <w:t>Carolyn Jukic, Lari Jukic</w:t>
      </w:r>
      <w:r w:rsidR="003D4F53">
        <w:t>,</w:t>
      </w:r>
      <w:r w:rsidR="00681DF6">
        <w:t xml:space="preserve"> Chase Frank</w:t>
      </w:r>
      <w:r w:rsidR="00B463DA">
        <w:t>, Theresa</w:t>
      </w:r>
    </w:p>
    <w:p w14:paraId="1C1F6921" w14:textId="77777777" w:rsidR="00DA7019" w:rsidRDefault="00DA7019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10E00A" w14:textId="70AF9A7D" w:rsidR="00DA7019" w:rsidRPr="008849D5" w:rsidRDefault="00361490" w:rsidP="00DA70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b/>
          <w:bCs/>
          <w:color w:val="000000"/>
        </w:rPr>
        <w:t xml:space="preserve">Meeting </w:t>
      </w:r>
      <w:r w:rsidR="00DA7019" w:rsidRPr="008849D5">
        <w:rPr>
          <w:b/>
          <w:bCs/>
          <w:color w:val="000000"/>
        </w:rPr>
        <w:t xml:space="preserve">Called to order on </w:t>
      </w:r>
      <w:r>
        <w:rPr>
          <w:b/>
          <w:bCs/>
        </w:rPr>
        <w:t>04</w:t>
      </w:r>
      <w:r w:rsidR="00DA7019" w:rsidRPr="008849D5">
        <w:rPr>
          <w:b/>
          <w:bCs/>
        </w:rPr>
        <w:t>/0</w:t>
      </w:r>
      <w:r>
        <w:rPr>
          <w:b/>
          <w:bCs/>
        </w:rPr>
        <w:t>2</w:t>
      </w:r>
      <w:r w:rsidR="00DA7019" w:rsidRPr="008849D5">
        <w:rPr>
          <w:b/>
          <w:bCs/>
          <w:color w:val="000000"/>
        </w:rPr>
        <w:t>/202</w:t>
      </w:r>
      <w:r w:rsidR="007F7DA2">
        <w:rPr>
          <w:b/>
          <w:bCs/>
          <w:color w:val="000000"/>
        </w:rPr>
        <w:t>4</w:t>
      </w:r>
      <w:r w:rsidR="00DA7019" w:rsidRPr="008849D5">
        <w:rPr>
          <w:b/>
          <w:bCs/>
          <w:color w:val="000000"/>
        </w:rPr>
        <w:t xml:space="preserve"> @ 7:</w:t>
      </w:r>
      <w:r w:rsidR="00DA7019" w:rsidRPr="008849D5">
        <w:rPr>
          <w:b/>
          <w:bCs/>
        </w:rPr>
        <w:t>02</w:t>
      </w:r>
      <w:r w:rsidR="00DA7019" w:rsidRPr="008849D5">
        <w:rPr>
          <w:b/>
          <w:bCs/>
          <w:color w:val="000000"/>
        </w:rPr>
        <w:t>pm</w:t>
      </w:r>
    </w:p>
    <w:p w14:paraId="2E6FE3A8" w14:textId="77777777" w:rsidR="00DA7019" w:rsidRDefault="00DA7019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9A0261" w14:textId="77777777" w:rsidR="00D11A78" w:rsidRDefault="008A75ED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A78">
        <w:rPr>
          <w:rFonts w:ascii="Times New Roman" w:eastAsia="Times New Roman" w:hAnsi="Times New Roman" w:cs="Times New Roman"/>
          <w:b/>
          <w:bCs/>
          <w:sz w:val="24"/>
          <w:szCs w:val="24"/>
        </w:rPr>
        <w:t>Treasurer’s Report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DE8A295" w14:textId="77777777" w:rsidR="00D11A78" w:rsidRDefault="00D11A78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B0C514" w14:textId="315A3D26" w:rsidR="008A75ED" w:rsidRDefault="008A75ED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January, expensed N</w:t>
      </w:r>
      <w:r w:rsidR="0072215D">
        <w:rPr>
          <w:rFonts w:ascii="Times New Roman" w:eastAsia="Times New Roman" w:hAnsi="Times New Roman" w:cs="Times New Roman"/>
          <w:sz w:val="24"/>
          <w:szCs w:val="24"/>
        </w:rPr>
        <w:t>YFOLA (small lake membership)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</w:p>
    <w:p w14:paraId="7AB8C1BB" w14:textId="7F524AE0" w:rsidR="008A75ED" w:rsidRDefault="008A75ED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March, post-office annual fee</w:t>
      </w:r>
    </w:p>
    <w:p w14:paraId="79DA5168" w14:textId="50C9AAD7" w:rsidR="008A75ED" w:rsidRDefault="008A75ED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Income left over from calendars</w:t>
      </w:r>
    </w:p>
    <w:p w14:paraId="089A7417" w14:textId="0356D0AE" w:rsidR="008A75ED" w:rsidRDefault="00EA3C28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Treasurer will</w:t>
      </w:r>
      <w:r w:rsidR="008A7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6D91">
        <w:rPr>
          <w:rFonts w:ascii="Times New Roman" w:eastAsia="Times New Roman" w:hAnsi="Times New Roman" w:cs="Times New Roman"/>
          <w:sz w:val="24"/>
          <w:szCs w:val="24"/>
        </w:rPr>
        <w:t>make</w:t>
      </w:r>
      <w:r w:rsidR="008A75ED">
        <w:rPr>
          <w:rFonts w:ascii="Times New Roman" w:eastAsia="Times New Roman" w:hAnsi="Times New Roman" w:cs="Times New Roman"/>
          <w:sz w:val="24"/>
          <w:szCs w:val="24"/>
        </w:rPr>
        <w:t xml:space="preserve"> payment to IRLC in a couple of weeks</w:t>
      </w:r>
    </w:p>
    <w:p w14:paraId="5FAF6DB4" w14:textId="64310BEA" w:rsidR="008A75ED" w:rsidRDefault="008A75ED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$3,136.70 in bank to start the year</w:t>
      </w:r>
    </w:p>
    <w:p w14:paraId="3227BF7F" w14:textId="77777777" w:rsidR="003F038A" w:rsidRDefault="003F038A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CEB9B3" w14:textId="48A30C9D" w:rsidR="003C0271" w:rsidRDefault="003C0271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7F9">
        <w:rPr>
          <w:rFonts w:ascii="Times New Roman" w:eastAsia="Times New Roman" w:hAnsi="Times New Roman" w:cs="Times New Roman"/>
          <w:b/>
          <w:bCs/>
          <w:sz w:val="24"/>
          <w:szCs w:val="24"/>
        </w:rPr>
        <w:t>Old Business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D5AA376" w14:textId="77777777" w:rsidR="003C0271" w:rsidRDefault="003C0271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729386" w14:textId="77777777" w:rsidR="00796802" w:rsidRDefault="003C0271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 of January Meeting Min</w:t>
      </w:r>
      <w:r w:rsidR="0050713A">
        <w:rPr>
          <w:rFonts w:ascii="Times New Roman" w:eastAsia="Times New Roman" w:hAnsi="Times New Roman" w:cs="Times New Roman"/>
          <w:sz w:val="24"/>
          <w:szCs w:val="24"/>
        </w:rPr>
        <w:t>utes</w:t>
      </w:r>
      <w:r w:rsidR="0078495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507BA91" w14:textId="54658A2C" w:rsidR="003C0271" w:rsidRDefault="00250CF1" w:rsidP="00021B6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changes; Everything looks fine per Lynn</w:t>
      </w:r>
    </w:p>
    <w:p w14:paraId="359F87ED" w14:textId="2D51F02A" w:rsidR="00516195" w:rsidRDefault="00516195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Flyer is done until we need to add to it; take off of old business</w:t>
      </w:r>
    </w:p>
    <w:p w14:paraId="093B12E2" w14:textId="77777777" w:rsidR="00DD5996" w:rsidRDefault="00DD5996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67FB86" w14:textId="7DEEB44B" w:rsidR="00516195" w:rsidRDefault="00516195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Café Press: </w:t>
      </w:r>
      <w:r w:rsidR="00CA26CB">
        <w:rPr>
          <w:rFonts w:ascii="Times New Roman" w:eastAsia="Times New Roman" w:hAnsi="Times New Roman" w:cs="Times New Roman"/>
          <w:sz w:val="24"/>
          <w:szCs w:val="24"/>
        </w:rPr>
        <w:t>updated logos, making one of the current logos to the MLPC logo, or do we want one that looks slightly different; more likely to get one that is already made; pick one of the three</w:t>
      </w:r>
      <w:r w:rsidR="00DD599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033A7B">
        <w:rPr>
          <w:rFonts w:ascii="Times New Roman" w:eastAsia="Times New Roman" w:hAnsi="Times New Roman" w:cs="Times New Roman"/>
          <w:sz w:val="24"/>
          <w:szCs w:val="24"/>
        </w:rPr>
        <w:t>voted on logos</w:t>
      </w:r>
    </w:p>
    <w:p w14:paraId="30A5F2C3" w14:textId="77777777" w:rsidR="00DD5996" w:rsidRDefault="00DD5996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9E5432" w14:textId="77777777" w:rsidR="00F76327" w:rsidRDefault="006B50CD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Fishing Derby: </w:t>
      </w:r>
    </w:p>
    <w:p w14:paraId="79ADAAE7" w14:textId="77777777" w:rsidR="00F76327" w:rsidRDefault="00E42F52" w:rsidP="00F7632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Pickets have not responded t</w:t>
      </w:r>
      <w:r w:rsidR="004059A7">
        <w:rPr>
          <w:rFonts w:ascii="Times New Roman" w:eastAsia="Times New Roman" w:hAnsi="Times New Roman" w:cs="Times New Roman"/>
          <w:sz w:val="24"/>
          <w:szCs w:val="24"/>
        </w:rPr>
        <w:t>o messages, but Miriam will try to</w:t>
      </w:r>
      <w:r w:rsidR="000D3D5D">
        <w:rPr>
          <w:rFonts w:ascii="Times New Roman" w:eastAsia="Times New Roman" w:hAnsi="Times New Roman" w:cs="Times New Roman"/>
          <w:sz w:val="24"/>
          <w:szCs w:val="24"/>
        </w:rPr>
        <w:t xml:space="preserve"> email them one more time</w:t>
      </w:r>
    </w:p>
    <w:p w14:paraId="6DCE0DBD" w14:textId="2E2E6D96" w:rsidR="00D659CC" w:rsidRDefault="00F76327" w:rsidP="00F7632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Run</w:t>
      </w:r>
      <w:r w:rsidR="009E50B4">
        <w:rPr>
          <w:rFonts w:ascii="Times New Roman" w:eastAsia="Times New Roman" w:hAnsi="Times New Roman" w:cs="Times New Roman"/>
          <w:sz w:val="24"/>
          <w:szCs w:val="24"/>
        </w:rPr>
        <w:t xml:space="preserve"> a poll to see if there are any volunteers to run it and what weekend it should be</w:t>
      </w:r>
      <w:r w:rsidR="00E27BD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CE9FA61" w14:textId="77777777" w:rsidR="00687BE7" w:rsidRDefault="00687BE7" w:rsidP="00F7632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B17C1F" w14:textId="77777777" w:rsidR="00547F44" w:rsidRDefault="00D659CC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Facebook Engagemen</w:t>
      </w:r>
      <w:r w:rsidR="00415531">
        <w:rPr>
          <w:rFonts w:ascii="Times New Roman" w:eastAsia="Times New Roman" w:hAnsi="Times New Roman" w:cs="Times New Roman"/>
          <w:sz w:val="24"/>
          <w:szCs w:val="24"/>
        </w:rPr>
        <w:t>t</w:t>
      </w:r>
      <w:r w:rsidR="00687BE7">
        <w:rPr>
          <w:rFonts w:ascii="Times New Roman" w:eastAsia="Times New Roman" w:hAnsi="Times New Roman" w:cs="Times New Roman"/>
          <w:sz w:val="24"/>
          <w:szCs w:val="24"/>
        </w:rPr>
        <w:t>:</w:t>
      </w:r>
      <w:r w:rsidR="00A03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279E79" w14:textId="5ED684CC" w:rsidR="00D659CC" w:rsidRDefault="00A03360" w:rsidP="00F263E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content for Facebook</w:t>
      </w:r>
      <w:r w:rsidR="00E86CC9">
        <w:rPr>
          <w:rFonts w:ascii="Times New Roman" w:eastAsia="Times New Roman" w:hAnsi="Times New Roman" w:cs="Times New Roman"/>
          <w:sz w:val="24"/>
          <w:szCs w:val="24"/>
        </w:rPr>
        <w:t xml:space="preserve">; Lari </w:t>
      </w:r>
      <w:r w:rsidR="00D960A7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E86CC9">
        <w:rPr>
          <w:rFonts w:ascii="Times New Roman" w:eastAsia="Times New Roman" w:hAnsi="Times New Roman" w:cs="Times New Roman"/>
          <w:sz w:val="24"/>
          <w:szCs w:val="24"/>
        </w:rPr>
        <w:t xml:space="preserve"> post photos to the Billboard</w:t>
      </w:r>
      <w:r w:rsidR="006C0AB2">
        <w:rPr>
          <w:rFonts w:ascii="Times New Roman" w:eastAsia="Times New Roman" w:hAnsi="Times New Roman" w:cs="Times New Roman"/>
          <w:sz w:val="24"/>
          <w:szCs w:val="24"/>
        </w:rPr>
        <w:t xml:space="preserve"> once a week to remind people about the page ag</w:t>
      </w:r>
      <w:r w:rsidR="00547F44">
        <w:rPr>
          <w:rFonts w:ascii="Times New Roman" w:eastAsia="Times New Roman" w:hAnsi="Times New Roman" w:cs="Times New Roman"/>
          <w:sz w:val="24"/>
          <w:szCs w:val="24"/>
        </w:rPr>
        <w:t>ain</w:t>
      </w:r>
      <w:r w:rsidR="00E86CC9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842809">
        <w:rPr>
          <w:rFonts w:ascii="Times New Roman" w:eastAsia="Times New Roman" w:hAnsi="Times New Roman" w:cs="Times New Roman"/>
          <w:sz w:val="24"/>
          <w:szCs w:val="24"/>
        </w:rPr>
        <w:t>whoever has access to the main-page can post to the page</w:t>
      </w:r>
    </w:p>
    <w:p w14:paraId="7E2AE371" w14:textId="6B7D9742" w:rsidR="00842809" w:rsidRDefault="00842809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14A44">
        <w:rPr>
          <w:rFonts w:ascii="Times New Roman" w:eastAsia="Times New Roman" w:hAnsi="Times New Roman" w:cs="Times New Roman"/>
          <w:sz w:val="24"/>
          <w:szCs w:val="24"/>
        </w:rPr>
        <w:t>What are some ideas to drive engagement? Cannot make people engage</w:t>
      </w:r>
    </w:p>
    <w:p w14:paraId="1DB24C23" w14:textId="77777777" w:rsidR="009E29BB" w:rsidRDefault="009E29BB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C74066" w14:textId="77777777" w:rsidR="00E92343" w:rsidRDefault="00B14A44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Calendar Submissions</w:t>
      </w:r>
      <w:r w:rsidR="00A3323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84296D" w14:textId="7A5002BB" w:rsidR="00B14A44" w:rsidRDefault="00902FED" w:rsidP="00E9234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tell </w:t>
      </w:r>
      <w:r w:rsidR="00E025EC">
        <w:rPr>
          <w:rFonts w:ascii="Times New Roman" w:eastAsia="Times New Roman" w:hAnsi="Times New Roman" w:cs="Times New Roman"/>
          <w:sz w:val="24"/>
          <w:szCs w:val="24"/>
        </w:rPr>
        <w:t xml:space="preserve">people about the calendar earlier this year so they can work on their submissions; Submissions </w:t>
      </w:r>
      <w:r w:rsidR="003676B3">
        <w:rPr>
          <w:rFonts w:ascii="Times New Roman" w:eastAsia="Times New Roman" w:hAnsi="Times New Roman" w:cs="Times New Roman"/>
          <w:sz w:val="24"/>
          <w:szCs w:val="24"/>
        </w:rPr>
        <w:t xml:space="preserve">due </w:t>
      </w:r>
      <w:r w:rsidR="001412F7">
        <w:rPr>
          <w:rFonts w:ascii="Times New Roman" w:eastAsia="Times New Roman" w:hAnsi="Times New Roman" w:cs="Times New Roman"/>
          <w:sz w:val="24"/>
          <w:szCs w:val="24"/>
        </w:rPr>
        <w:t xml:space="preserve">by the </w:t>
      </w:r>
      <w:r w:rsidR="00E025EC">
        <w:rPr>
          <w:rFonts w:ascii="Times New Roman" w:eastAsia="Times New Roman" w:hAnsi="Times New Roman" w:cs="Times New Roman"/>
          <w:sz w:val="24"/>
          <w:szCs w:val="24"/>
        </w:rPr>
        <w:t>September meeting (August 30/31</w:t>
      </w:r>
      <w:r w:rsidR="00E025EC" w:rsidRPr="00E025E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E025EC">
        <w:rPr>
          <w:rFonts w:ascii="Times New Roman" w:eastAsia="Times New Roman" w:hAnsi="Times New Roman" w:cs="Times New Roman"/>
          <w:sz w:val="24"/>
          <w:szCs w:val="24"/>
        </w:rPr>
        <w:t>); vote on the submissions as a board</w:t>
      </w:r>
    </w:p>
    <w:p w14:paraId="246B9B74" w14:textId="77777777" w:rsidR="001412F7" w:rsidRDefault="00E025EC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E9A4EC4" w14:textId="77777777" w:rsidR="001412F7" w:rsidRDefault="00F64E9D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NY</w:t>
      </w:r>
      <w:r w:rsidR="00021920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FOLA</w:t>
      </w:r>
      <w:proofErr w:type="spellEnd"/>
      <w:r w:rsidR="001412F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95167F4" w14:textId="3CF0DEDC" w:rsidR="00F64E9D" w:rsidRDefault="00F64E9D" w:rsidP="001412F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heard nothing from Nanc</w:t>
      </w:r>
      <w:r w:rsidR="009C037C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about training; hopefully we can do something on our lake, just like last year; IRLC </w:t>
      </w:r>
      <w:r w:rsidR="009C037C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</w:rPr>
        <w:t>in June</w:t>
      </w:r>
    </w:p>
    <w:p w14:paraId="75E80CFB" w14:textId="77777777" w:rsidR="00205FB6" w:rsidRDefault="00F64E9D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F536C82" w14:textId="77777777" w:rsidR="00205FB6" w:rsidRDefault="00106D1D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Septic Funding</w:t>
      </w:r>
      <w:r w:rsidR="00205FB6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428621" w14:textId="0A318697" w:rsidR="00F64E9D" w:rsidRDefault="00106D1D" w:rsidP="00205FB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there would be Septic funding </w:t>
      </w:r>
      <w:r w:rsidR="00F1327A">
        <w:rPr>
          <w:rFonts w:ascii="Times New Roman" w:eastAsia="Times New Roman" w:hAnsi="Times New Roman" w:cs="Times New Roman"/>
          <w:sz w:val="24"/>
          <w:szCs w:val="24"/>
        </w:rPr>
        <w:t>that includes funds 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Moon Lake </w:t>
      </w:r>
      <w:r w:rsidR="006D4ADD">
        <w:rPr>
          <w:rFonts w:ascii="Times New Roman" w:eastAsia="Times New Roman" w:hAnsi="Times New Roman" w:cs="Times New Roman"/>
          <w:sz w:val="24"/>
          <w:szCs w:val="24"/>
        </w:rPr>
        <w:t>residents</w:t>
      </w:r>
      <w:r>
        <w:rPr>
          <w:rFonts w:ascii="Times New Roman" w:eastAsia="Times New Roman" w:hAnsi="Times New Roman" w:cs="Times New Roman"/>
          <w:sz w:val="24"/>
          <w:szCs w:val="24"/>
        </w:rPr>
        <w:t>, but no one has heard anything…</w:t>
      </w:r>
    </w:p>
    <w:p w14:paraId="6A3D09F4" w14:textId="600654C4" w:rsidR="000D679A" w:rsidRDefault="000D679A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Cathy &amp; Jason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Gartland</w:t>
      </w:r>
      <w:proofErr w:type="spellEnd"/>
      <w:r w:rsidR="00F81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 funding last year</w:t>
      </w:r>
      <w:r w:rsidR="00012488">
        <w:rPr>
          <w:rFonts w:ascii="Times New Roman" w:eastAsia="Times New Roman" w:hAnsi="Times New Roman" w:cs="Times New Roman"/>
          <w:sz w:val="24"/>
          <w:szCs w:val="24"/>
        </w:rPr>
        <w:t xml:space="preserve"> and wrote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letter</w:t>
      </w:r>
      <w:r w:rsidR="00012488">
        <w:rPr>
          <w:rFonts w:ascii="Times New Roman" w:eastAsia="Times New Roman" w:hAnsi="Times New Roman" w:cs="Times New Roman"/>
          <w:sz w:val="24"/>
          <w:szCs w:val="24"/>
        </w:rPr>
        <w:t xml:space="preserve"> about the process that we will include in the newsletter</w:t>
      </w:r>
      <w:r w:rsidR="000A4304">
        <w:rPr>
          <w:rFonts w:ascii="Times New Roman" w:eastAsia="Times New Roman" w:hAnsi="Times New Roman" w:cs="Times New Roman"/>
          <w:sz w:val="24"/>
          <w:szCs w:val="24"/>
        </w:rPr>
        <w:t xml:space="preserve">; we are </w:t>
      </w:r>
      <w:r>
        <w:rPr>
          <w:rFonts w:ascii="Times New Roman" w:eastAsia="Times New Roman" w:hAnsi="Times New Roman" w:cs="Times New Roman"/>
          <w:sz w:val="24"/>
          <w:szCs w:val="24"/>
        </w:rPr>
        <w:t>looking for someone else to talk about how the whole process wen</w:t>
      </w:r>
      <w:r w:rsidR="000A4304">
        <w:rPr>
          <w:rFonts w:ascii="Times New Roman" w:eastAsia="Times New Roman" w:hAnsi="Times New Roman" w:cs="Times New Roman"/>
          <w:sz w:val="24"/>
          <w:szCs w:val="24"/>
        </w:rPr>
        <w:t>t</w:t>
      </w:r>
    </w:p>
    <w:p w14:paraId="14CA1816" w14:textId="7DEDB41A" w:rsidR="0050713A" w:rsidRDefault="0050713A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D0B5DA" w14:textId="2581B361" w:rsidR="003C0271" w:rsidRDefault="003C0271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BDF">
        <w:rPr>
          <w:rFonts w:ascii="Times New Roman" w:eastAsia="Times New Roman" w:hAnsi="Times New Roman" w:cs="Times New Roman"/>
          <w:b/>
          <w:bCs/>
          <w:sz w:val="24"/>
          <w:szCs w:val="24"/>
        </w:rPr>
        <w:t>New Business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BE6655C" w14:textId="77777777" w:rsidR="00150BDF" w:rsidRDefault="00C7388E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69A21CE" w14:textId="77777777" w:rsidR="00E35D88" w:rsidRDefault="00C7388E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Spring Raffle (one a year)</w:t>
      </w:r>
      <w:r w:rsidR="00E35D8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13356F6" w14:textId="77777777" w:rsidR="00E35D88" w:rsidRDefault="00C7388E" w:rsidP="00E35D8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basket at the Labor Day Annual Meeting;</w:t>
      </w:r>
    </w:p>
    <w:p w14:paraId="3EB9EBD6" w14:textId="77777777" w:rsidR="00162A20" w:rsidRDefault="00C7388E" w:rsidP="00E35D8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help gather items from local businesses to donate</w:t>
      </w:r>
      <w:r w:rsidR="00B5221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757C54" w14:textId="77777777" w:rsidR="00162A20" w:rsidRDefault="00225872" w:rsidP="00E35D8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collect tickets all year; tickets pulled at the end of the year;</w:t>
      </w:r>
    </w:p>
    <w:p w14:paraId="50C94588" w14:textId="77777777" w:rsidR="00162A20" w:rsidRDefault="00832FD2" w:rsidP="00E35D8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someone to put together a basket; </w:t>
      </w:r>
    </w:p>
    <w:p w14:paraId="0CF9B73A" w14:textId="0644D1A8" w:rsidR="003E718E" w:rsidRDefault="00832FD2" w:rsidP="00E35D8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Lari &amp; Carolyn to talk to Jezi’s; asking for other volunteers to </w:t>
      </w:r>
      <w:r w:rsidR="00CB5946">
        <w:rPr>
          <w:rFonts w:ascii="Times New Roman" w:eastAsia="Times New Roman" w:hAnsi="Times New Roman" w:cs="Times New Roman"/>
          <w:sz w:val="24"/>
          <w:szCs w:val="24"/>
        </w:rPr>
        <w:t>go to other businesses</w:t>
      </w:r>
      <w:r w:rsidR="005C04A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191793A" w14:textId="6E0FEAC2" w:rsidR="005C04A6" w:rsidRDefault="00D2417D" w:rsidP="00E35D8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1000 island bait shop</w:t>
      </w:r>
    </w:p>
    <w:p w14:paraId="7770738F" w14:textId="13C1BA97" w:rsidR="00D2417D" w:rsidRDefault="00D2417D" w:rsidP="00E35D8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Wine basket from wineries</w:t>
      </w:r>
    </w:p>
    <w:p w14:paraId="0558569B" w14:textId="7E51C25A" w:rsidR="00D2417D" w:rsidRDefault="00D2417D" w:rsidP="00E35D8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Gift cards from hideaway</w:t>
      </w:r>
      <w:r w:rsidR="0008093A">
        <w:rPr>
          <w:rFonts w:ascii="Times New Roman" w:eastAsia="Times New Roman" w:hAnsi="Times New Roman" w:cs="Times New Roman"/>
          <w:sz w:val="24"/>
          <w:szCs w:val="24"/>
        </w:rPr>
        <w:t xml:space="preserve"> or JK’s Roadhouse in Alex Bay</w:t>
      </w:r>
    </w:p>
    <w:p w14:paraId="286B60B5" w14:textId="6C8A1009" w:rsidR="0008093A" w:rsidRDefault="0008093A" w:rsidP="00E35D8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Gift card from Miss Laura’s</w:t>
      </w:r>
    </w:p>
    <w:p w14:paraId="2604213E" w14:textId="077C04F8" w:rsidR="0008093A" w:rsidRDefault="0008093A" w:rsidP="00E35D8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93E2C5F" w14:textId="77777777" w:rsidR="00AA52BE" w:rsidRDefault="003E718E" w:rsidP="00E35D8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Ideas for Raffle:</w:t>
      </w:r>
    </w:p>
    <w:p w14:paraId="79957B76" w14:textId="16C9936A" w:rsidR="0046202B" w:rsidRDefault="00CB5946" w:rsidP="00AA52B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hat, shirt,</w:t>
      </w:r>
      <w:r w:rsidR="00AA5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202B"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>
        <w:rPr>
          <w:rFonts w:ascii="Times New Roman" w:eastAsia="Times New Roman" w:hAnsi="Times New Roman" w:cs="Times New Roman"/>
          <w:sz w:val="24"/>
          <w:szCs w:val="24"/>
        </w:rPr>
        <w:t>calendar</w:t>
      </w:r>
    </w:p>
    <w:p w14:paraId="67004EFE" w14:textId="77777777" w:rsidR="0046202B" w:rsidRDefault="00CB5946" w:rsidP="00AA52B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drive-in </w:t>
      </w:r>
      <w:r w:rsidR="00AA52BE">
        <w:rPr>
          <w:rFonts w:ascii="Times New Roman" w:eastAsia="Times New Roman" w:hAnsi="Times New Roman" w:cs="Times New Roman"/>
          <w:sz w:val="24"/>
          <w:szCs w:val="24"/>
        </w:rPr>
        <w:t xml:space="preserve">movie </w:t>
      </w:r>
      <w:r>
        <w:rPr>
          <w:rFonts w:ascii="Times New Roman" w:eastAsia="Times New Roman" w:hAnsi="Times New Roman" w:cs="Times New Roman"/>
          <w:sz w:val="24"/>
          <w:szCs w:val="24"/>
        </w:rPr>
        <w:t>ticket to Alex Bay with a bag of pop-corn</w:t>
      </w:r>
    </w:p>
    <w:p w14:paraId="13AD3673" w14:textId="77777777" w:rsidR="005C04A6" w:rsidRDefault="00CB5946" w:rsidP="00AA52B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make a drive-in movie basket</w:t>
      </w:r>
    </w:p>
    <w:p w14:paraId="7C2CB413" w14:textId="4FF6129E" w:rsidR="00CB5946" w:rsidRDefault="00CB5946" w:rsidP="00AA52B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Robyn was able to get a fishing basket that the marketplace gas station donated</w:t>
      </w:r>
    </w:p>
    <w:p w14:paraId="68A63566" w14:textId="6972E358" w:rsidR="0075409D" w:rsidRDefault="00E33C3F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*notify anyone </w:t>
      </w:r>
      <w:r w:rsidR="004163A5">
        <w:rPr>
          <w:rFonts w:ascii="Times New Roman" w:eastAsia="Times New Roman" w:hAnsi="Times New Roman" w:cs="Times New Roman"/>
          <w:sz w:val="24"/>
          <w:szCs w:val="24"/>
        </w:rPr>
        <w:t>about businesses who decide to donate or refuse to donate so we do not hit-up these businesses multiple times</w:t>
      </w:r>
    </w:p>
    <w:p w14:paraId="435753A6" w14:textId="77777777" w:rsidR="007225A9" w:rsidRDefault="007225A9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C956A1" w14:textId="3B936755" w:rsidR="005D7783" w:rsidRDefault="007225A9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not ask the</w:t>
      </w:r>
      <w:r w:rsidR="005D7783">
        <w:rPr>
          <w:rFonts w:ascii="Times New Roman" w:eastAsia="Times New Roman" w:hAnsi="Times New Roman" w:cs="Times New Roman"/>
          <w:sz w:val="24"/>
          <w:szCs w:val="24"/>
        </w:rPr>
        <w:t xml:space="preserve"> 2 ice cream shops</w:t>
      </w:r>
      <w:r w:rsidR="00FB52D0">
        <w:rPr>
          <w:rFonts w:ascii="Times New Roman" w:eastAsia="Times New Roman" w:hAnsi="Times New Roman" w:cs="Times New Roman"/>
          <w:sz w:val="24"/>
          <w:szCs w:val="24"/>
        </w:rPr>
        <w:t xml:space="preserve"> for raffle donations</w:t>
      </w:r>
      <w:r w:rsidR="005D7783">
        <w:rPr>
          <w:rFonts w:ascii="Times New Roman" w:eastAsia="Times New Roman" w:hAnsi="Times New Roman" w:cs="Times New Roman"/>
          <w:sz w:val="24"/>
          <w:szCs w:val="24"/>
        </w:rPr>
        <w:t xml:space="preserve"> because they donate for the ice cream socials; maybe we can do two socials this year</w:t>
      </w:r>
      <w:r w:rsidR="00176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409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76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409D">
        <w:rPr>
          <w:rFonts w:ascii="Times New Roman" w:eastAsia="Times New Roman" w:hAnsi="Times New Roman" w:cs="Times New Roman"/>
          <w:sz w:val="24"/>
          <w:szCs w:val="24"/>
        </w:rPr>
        <w:t>end of June because it is warm (22 or 29)</w:t>
      </w:r>
      <w:r w:rsidR="00621251">
        <w:rPr>
          <w:rFonts w:ascii="Times New Roman" w:eastAsia="Times New Roman" w:hAnsi="Times New Roman" w:cs="Times New Roman"/>
          <w:sz w:val="24"/>
          <w:szCs w:val="24"/>
        </w:rPr>
        <w:t>; make sure that it does not conflict with graduation weekend; the other one either the 3</w:t>
      </w:r>
      <w:r w:rsidR="00621251" w:rsidRPr="0062125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0621251">
        <w:rPr>
          <w:rFonts w:ascii="Times New Roman" w:eastAsia="Times New Roman" w:hAnsi="Times New Roman" w:cs="Times New Roman"/>
          <w:sz w:val="24"/>
          <w:szCs w:val="24"/>
        </w:rPr>
        <w:t xml:space="preserve"> or 10</w:t>
      </w:r>
      <w:r w:rsidR="00621251" w:rsidRPr="0062125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621251">
        <w:rPr>
          <w:rFonts w:ascii="Times New Roman" w:eastAsia="Times New Roman" w:hAnsi="Times New Roman" w:cs="Times New Roman"/>
          <w:sz w:val="24"/>
          <w:szCs w:val="24"/>
        </w:rPr>
        <w:t xml:space="preserve"> of August</w:t>
      </w:r>
    </w:p>
    <w:p w14:paraId="2C098A8E" w14:textId="713F8714" w:rsidR="00621251" w:rsidRDefault="00621251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F45995" w14:textId="77777777" w:rsidR="00255D92" w:rsidRDefault="00641E7C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SUNY Partnerships</w:t>
      </w:r>
      <w:r w:rsidR="00255D9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E4517A7" w14:textId="77777777" w:rsidR="00255D92" w:rsidRDefault="00255D92" w:rsidP="00DA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AF702D" w14:textId="4F848786" w:rsidR="00B30F44" w:rsidRDefault="00CB324B" w:rsidP="00255D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Oneotoa</w:t>
      </w:r>
      <w:proofErr w:type="spellEnd"/>
      <w:r w:rsidR="00255D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41E7C">
        <w:rPr>
          <w:rFonts w:ascii="Times New Roman" w:eastAsia="Times New Roman" w:hAnsi="Times New Roman" w:cs="Times New Roman"/>
          <w:sz w:val="24"/>
          <w:szCs w:val="24"/>
        </w:rPr>
        <w:t>waitlisted</w:t>
      </w:r>
      <w:r w:rsidR="00A037F9">
        <w:rPr>
          <w:rFonts w:ascii="Times New Roman" w:eastAsia="Times New Roman" w:hAnsi="Times New Roman" w:cs="Times New Roman"/>
          <w:sz w:val="24"/>
          <w:szCs w:val="24"/>
        </w:rPr>
        <w:t xml:space="preserve"> &amp;</w:t>
      </w:r>
      <w:r w:rsidR="00EE445B">
        <w:rPr>
          <w:rFonts w:ascii="Times New Roman" w:eastAsia="Times New Roman" w:hAnsi="Times New Roman" w:cs="Times New Roman"/>
          <w:sz w:val="24"/>
          <w:szCs w:val="24"/>
        </w:rPr>
        <w:t xml:space="preserve"> requires $2500</w:t>
      </w:r>
      <w:r>
        <w:rPr>
          <w:rFonts w:ascii="Times New Roman" w:eastAsia="Times New Roman" w:hAnsi="Times New Roman" w:cs="Times New Roman"/>
          <w:sz w:val="24"/>
          <w:szCs w:val="24"/>
        </w:rPr>
        <w:t>, to start-over with the management plan</w:t>
      </w:r>
      <w:r w:rsidR="00B30F44">
        <w:rPr>
          <w:rFonts w:ascii="Times New Roman" w:eastAsia="Times New Roman" w:hAnsi="Times New Roman" w:cs="Times New Roman"/>
          <w:sz w:val="24"/>
          <w:szCs w:val="24"/>
        </w:rPr>
        <w:t>, but we do not need to start over; maybe try to do it on our own for now</w:t>
      </w:r>
      <w:r w:rsidR="00A037F9">
        <w:rPr>
          <w:rFonts w:ascii="Times New Roman" w:eastAsia="Times New Roman" w:hAnsi="Times New Roman" w:cs="Times New Roman"/>
          <w:sz w:val="24"/>
          <w:szCs w:val="24"/>
        </w:rPr>
        <w:t xml:space="preserve">; do they </w:t>
      </w:r>
      <w:r w:rsidR="00B30F44">
        <w:rPr>
          <w:rFonts w:ascii="Times New Roman" w:eastAsia="Times New Roman" w:hAnsi="Times New Roman" w:cs="Times New Roman"/>
          <w:sz w:val="24"/>
          <w:szCs w:val="24"/>
        </w:rPr>
        <w:t>have another plan that is less inclusive for less money</w:t>
      </w:r>
      <w:r w:rsidR="00EE4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75377F" w14:textId="77777777" w:rsidR="00DD4E5D" w:rsidRDefault="00136110" w:rsidP="00B30F4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Plattsburgh</w:t>
      </w:r>
      <w:r w:rsidR="00D174C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 responding;</w:t>
      </w:r>
      <w:r w:rsidR="00E342D0">
        <w:rPr>
          <w:rFonts w:ascii="Times New Roman" w:eastAsia="Times New Roman" w:hAnsi="Times New Roman" w:cs="Times New Roman"/>
          <w:sz w:val="24"/>
          <w:szCs w:val="24"/>
        </w:rPr>
        <w:t xml:space="preserve"> At end of April, Ginger </w:t>
      </w:r>
      <w:r w:rsidR="00DD4E5D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E342D0">
        <w:rPr>
          <w:rFonts w:ascii="Times New Roman" w:eastAsia="Times New Roman" w:hAnsi="Times New Roman" w:cs="Times New Roman"/>
          <w:sz w:val="24"/>
          <w:szCs w:val="24"/>
        </w:rPr>
        <w:t xml:space="preserve"> call her contact at </w:t>
      </w:r>
      <w:r w:rsidR="002440CF">
        <w:rPr>
          <w:rFonts w:ascii="Times New Roman" w:eastAsia="Times New Roman" w:hAnsi="Times New Roman" w:cs="Times New Roman"/>
          <w:sz w:val="24"/>
          <w:szCs w:val="24"/>
        </w:rPr>
        <w:t>Plattsburgh</w:t>
      </w:r>
      <w:r w:rsidR="00E342D0">
        <w:rPr>
          <w:rFonts w:ascii="Times New Roman" w:eastAsia="Times New Roman" w:hAnsi="Times New Roman" w:cs="Times New Roman"/>
          <w:sz w:val="24"/>
          <w:szCs w:val="24"/>
        </w:rPr>
        <w:t>; the spring semester for Plattsburgh is over</w:t>
      </w:r>
      <w:r w:rsidR="002440CF">
        <w:rPr>
          <w:rFonts w:ascii="Times New Roman" w:eastAsia="Times New Roman" w:hAnsi="Times New Roman" w:cs="Times New Roman"/>
          <w:sz w:val="24"/>
          <w:szCs w:val="24"/>
        </w:rPr>
        <w:t xml:space="preserve"> so it will not happen this year</w:t>
      </w:r>
    </w:p>
    <w:p w14:paraId="285C0919" w14:textId="77777777" w:rsidR="00DD4E5D" w:rsidRDefault="00DD4E5D" w:rsidP="00B30F4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45799C8" w14:textId="2FA0D080" w:rsidR="00E1373B" w:rsidRDefault="00685A7C" w:rsidP="00685A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management plan has some holes. </w:t>
      </w:r>
      <w:r w:rsidR="005D671D">
        <w:rPr>
          <w:rFonts w:ascii="Times New Roman" w:eastAsia="Times New Roman" w:hAnsi="Times New Roman" w:cs="Times New Roman"/>
          <w:sz w:val="24"/>
          <w:szCs w:val="24"/>
        </w:rPr>
        <w:t>This is a lot of work requiring a sub-committee;</w:t>
      </w:r>
      <w:r w:rsidR="00244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00F8">
        <w:rPr>
          <w:rFonts w:ascii="Times New Roman" w:eastAsia="Times New Roman" w:hAnsi="Times New Roman" w:cs="Times New Roman"/>
          <w:sz w:val="24"/>
          <w:szCs w:val="24"/>
        </w:rPr>
        <w:t>Call for volunteers for a sub-committe</w:t>
      </w:r>
      <w:r w:rsidR="00A1231F">
        <w:rPr>
          <w:rFonts w:ascii="Times New Roman" w:eastAsia="Times New Roman" w:hAnsi="Times New Roman" w:cs="Times New Roman"/>
          <w:sz w:val="24"/>
          <w:szCs w:val="24"/>
        </w:rPr>
        <w:t>e using Facebook, the webpage, and the newsle</w:t>
      </w:r>
      <w:r w:rsidR="00AE04ED">
        <w:rPr>
          <w:rFonts w:ascii="Times New Roman" w:eastAsia="Times New Roman" w:hAnsi="Times New Roman" w:cs="Times New Roman"/>
          <w:sz w:val="24"/>
          <w:szCs w:val="24"/>
        </w:rPr>
        <w:t>tter.</w:t>
      </w:r>
    </w:p>
    <w:p w14:paraId="7C50B4F4" w14:textId="77777777" w:rsidR="000D0A6F" w:rsidRDefault="000D0A6F" w:rsidP="000D0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2B0029" w14:textId="77777777" w:rsidR="00C12658" w:rsidRDefault="000D0A6F" w:rsidP="000D0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NYSFOLA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Fireworks Study</w:t>
      </w:r>
      <w:r w:rsidR="00C1265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5E6D8F2" w14:textId="77777777" w:rsidR="00C8460C" w:rsidRDefault="00C8460C" w:rsidP="00C1265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1998D9E" w14:textId="6D99425C" w:rsidR="000D0A6F" w:rsidRDefault="00C12658" w:rsidP="00C1265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BC6D7D">
        <w:rPr>
          <w:rFonts w:ascii="Times New Roman" w:eastAsia="Times New Roman" w:hAnsi="Times New Roman" w:cs="Times New Roman"/>
          <w:sz w:val="24"/>
          <w:szCs w:val="24"/>
        </w:rPr>
        <w:t>pplication submitted on April 1; the fireworks study would require three samples, one before the event and subsequent ones; there was no mention of cost or fees</w:t>
      </w:r>
      <w:r w:rsidR="00021920">
        <w:rPr>
          <w:rFonts w:ascii="Times New Roman" w:eastAsia="Times New Roman" w:hAnsi="Times New Roman" w:cs="Times New Roman"/>
          <w:sz w:val="24"/>
          <w:szCs w:val="24"/>
        </w:rPr>
        <w:t xml:space="preserve">; we should leave </w:t>
      </w:r>
      <w:r w:rsidR="007F648C">
        <w:rPr>
          <w:rFonts w:ascii="Times New Roman" w:eastAsia="Times New Roman" w:hAnsi="Times New Roman" w:cs="Times New Roman"/>
          <w:sz w:val="24"/>
          <w:szCs w:val="24"/>
        </w:rPr>
        <w:t>the application</w:t>
      </w:r>
      <w:r w:rsidR="00021920">
        <w:rPr>
          <w:rFonts w:ascii="Times New Roman" w:eastAsia="Times New Roman" w:hAnsi="Times New Roman" w:cs="Times New Roman"/>
          <w:sz w:val="24"/>
          <w:szCs w:val="24"/>
        </w:rPr>
        <w:t xml:space="preserve"> out there because we do not know if we will be selected anyway</w:t>
      </w:r>
    </w:p>
    <w:p w14:paraId="2C56910F" w14:textId="77777777" w:rsidR="00021920" w:rsidRDefault="00021920" w:rsidP="000D0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6A84FE" w14:textId="04354216" w:rsidR="00772F2D" w:rsidRDefault="00021920" w:rsidP="00FE011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Nancy from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NYSFOLA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sen</w:t>
      </w:r>
      <w:r w:rsidR="00C8460C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information about invasive species; </w:t>
      </w:r>
      <w:r w:rsidR="00B02564">
        <w:rPr>
          <w:rFonts w:ascii="Times New Roman" w:eastAsia="Times New Roman" w:hAnsi="Times New Roman" w:cs="Times New Roman"/>
          <w:sz w:val="24"/>
          <w:szCs w:val="24"/>
        </w:rPr>
        <w:t xml:space="preserve">if we are going to take a look at the water quality of the lake, we should also consider invasive species; it is pretty straight forward about how to do it; would love some volunteers to help with it; </w:t>
      </w:r>
      <w:r w:rsidR="00131BBC">
        <w:rPr>
          <w:rFonts w:ascii="Times New Roman" w:eastAsia="Times New Roman" w:hAnsi="Times New Roman" w:cs="Times New Roman"/>
          <w:sz w:val="24"/>
          <w:szCs w:val="24"/>
        </w:rPr>
        <w:t>A good idea to crowd-source since different areas of the lake are different</w:t>
      </w:r>
      <w:r w:rsidR="00D40C31">
        <w:rPr>
          <w:rFonts w:ascii="Times New Roman" w:eastAsia="Times New Roman" w:hAnsi="Times New Roman" w:cs="Times New Roman"/>
          <w:sz w:val="24"/>
          <w:szCs w:val="24"/>
        </w:rPr>
        <w:t>; we can post this and put links in the post to the information</w:t>
      </w:r>
      <w:r w:rsidR="007D7863">
        <w:rPr>
          <w:rFonts w:ascii="Times New Roman" w:eastAsia="Times New Roman" w:hAnsi="Times New Roman" w:cs="Times New Roman"/>
          <w:sz w:val="24"/>
          <w:szCs w:val="24"/>
        </w:rPr>
        <w:t xml:space="preserve"> &amp; bullet points, also show a sample picture done properly</w:t>
      </w:r>
      <w:r w:rsidR="00772F2D">
        <w:rPr>
          <w:rFonts w:ascii="Times New Roman" w:eastAsia="Times New Roman" w:hAnsi="Times New Roman" w:cs="Times New Roman"/>
          <w:sz w:val="24"/>
          <w:szCs w:val="24"/>
        </w:rPr>
        <w:t>; post it periodically</w:t>
      </w:r>
      <w:r w:rsidR="007E236B">
        <w:rPr>
          <w:rFonts w:ascii="Times New Roman" w:eastAsia="Times New Roman" w:hAnsi="Times New Roman" w:cs="Times New Roman"/>
          <w:sz w:val="24"/>
          <w:szCs w:val="24"/>
        </w:rPr>
        <w:t xml:space="preserve"> as a reminder</w:t>
      </w:r>
    </w:p>
    <w:p w14:paraId="08F7837F" w14:textId="77777777" w:rsidR="007E236B" w:rsidRDefault="007E236B" w:rsidP="00514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9995C7" w14:textId="1BD64A80" w:rsidR="007E236B" w:rsidRDefault="007E236B" w:rsidP="007F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 posts: the algae information so that people can submit it; we need to be good about reminding folks about this, too</w:t>
      </w:r>
    </w:p>
    <w:p w14:paraId="32F022B2" w14:textId="77777777" w:rsidR="00FE0118" w:rsidRDefault="00FE0118" w:rsidP="00FE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686363" w14:textId="38FA1D97" w:rsidR="00D809AF" w:rsidRDefault="00FE0118" w:rsidP="00FE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Newsletter</w:t>
      </w:r>
      <w:r w:rsidR="00D809A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A2C2E">
        <w:rPr>
          <w:rFonts w:ascii="Times New Roman" w:eastAsia="Times New Roman" w:hAnsi="Times New Roman" w:cs="Times New Roman"/>
          <w:sz w:val="24"/>
          <w:szCs w:val="24"/>
        </w:rPr>
        <w:t>(ideally printed in April, ready for early May)</w:t>
      </w:r>
    </w:p>
    <w:p w14:paraId="0624A753" w14:textId="5F3633A6" w:rsidR="00FE0118" w:rsidRPr="00C13160" w:rsidRDefault="00FE0118" w:rsidP="00D809AF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13160">
        <w:rPr>
          <w:rFonts w:ascii="Times New Roman" w:eastAsia="Times New Roman" w:hAnsi="Times New Roman" w:cs="Times New Roman"/>
          <w:i/>
          <w:iCs/>
          <w:sz w:val="24"/>
          <w:szCs w:val="24"/>
        </w:rPr>
        <w:t>are we including everything that we can think of that is important?</w:t>
      </w:r>
    </w:p>
    <w:p w14:paraId="4C86015A" w14:textId="2DED29A5" w:rsidR="00FE0118" w:rsidRDefault="00FE0118" w:rsidP="00FE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A7487">
        <w:rPr>
          <w:rFonts w:ascii="Times New Roman" w:eastAsia="Times New Roman" w:hAnsi="Times New Roman" w:cs="Times New Roman"/>
          <w:sz w:val="24"/>
          <w:szCs w:val="24"/>
        </w:rPr>
        <w:t>-fireworks study</w:t>
      </w:r>
    </w:p>
    <w:p w14:paraId="4748D768" w14:textId="792FAE60" w:rsidR="000A7487" w:rsidRDefault="000A7487" w:rsidP="00FE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-weeds/plants</w:t>
      </w:r>
    </w:p>
    <w:p w14:paraId="304FA960" w14:textId="5DDD09D6" w:rsidR="000A7487" w:rsidRDefault="000A7487" w:rsidP="00FE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-algae reminder</w:t>
      </w:r>
    </w:p>
    <w:p w14:paraId="3FDAC68A" w14:textId="0553D127" w:rsidR="000A7487" w:rsidRDefault="000A7487" w:rsidP="00FE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-septics – self-tests (available </w:t>
      </w:r>
      <w:r w:rsidR="004136EA">
        <w:rPr>
          <w:rFonts w:ascii="Times New Roman" w:eastAsia="Times New Roman" w:hAnsi="Times New Roman" w:cs="Times New Roman"/>
          <w:sz w:val="24"/>
          <w:szCs w:val="24"/>
        </w:rPr>
        <w:t>so ppl can test their own?)</w:t>
      </w:r>
    </w:p>
    <w:p w14:paraId="331B6709" w14:textId="25D2562E" w:rsidR="004136EA" w:rsidRDefault="004136EA" w:rsidP="00FE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-we need to know the costs first</w:t>
      </w:r>
    </w:p>
    <w:p w14:paraId="040BCB93" w14:textId="162C5302" w:rsidR="004136EA" w:rsidRDefault="004136EA" w:rsidP="00FE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-dye tests are no super expensive; don’t expect it to be more than $20?</w:t>
      </w:r>
    </w:p>
    <w:p w14:paraId="6E5FEADA" w14:textId="14950114" w:rsidR="004136EA" w:rsidRDefault="004136EA" w:rsidP="00FE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-do we want to offer that?</w:t>
      </w:r>
    </w:p>
    <w:p w14:paraId="6DB50B91" w14:textId="70DD09E0" w:rsidR="00E26EEB" w:rsidRDefault="004136EA" w:rsidP="00C13160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Yes – also offer discounted septic cleaning</w:t>
      </w:r>
      <w:r w:rsidR="00E26EEB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="00C7069C">
        <w:rPr>
          <w:rFonts w:ascii="Times New Roman" w:eastAsia="Times New Roman" w:hAnsi="Times New Roman" w:cs="Times New Roman"/>
          <w:sz w:val="24"/>
          <w:szCs w:val="24"/>
        </w:rPr>
        <w:t>Vusler</w:t>
      </w:r>
      <w:proofErr w:type="spellEnd"/>
      <w:r w:rsidR="00BF4AE0">
        <w:rPr>
          <w:rFonts w:ascii="Times New Roman" w:eastAsia="Times New Roman" w:hAnsi="Times New Roman" w:cs="Times New Roman"/>
          <w:sz w:val="24"/>
          <w:szCs w:val="24"/>
        </w:rPr>
        <w:t xml:space="preserve"> Septic</w:t>
      </w:r>
      <w:r w:rsidR="00C7069C">
        <w:rPr>
          <w:rFonts w:ascii="Times New Roman" w:eastAsia="Times New Roman" w:hAnsi="Times New Roman" w:cs="Times New Roman"/>
          <w:sz w:val="24"/>
          <w:szCs w:val="24"/>
        </w:rPr>
        <w:t>?</w:t>
      </w:r>
      <w:r w:rsidR="00E26EEB">
        <w:rPr>
          <w:rFonts w:ascii="Times New Roman" w:eastAsia="Times New Roman" w:hAnsi="Times New Roman" w:cs="Times New Roman"/>
          <w:sz w:val="24"/>
          <w:szCs w:val="24"/>
        </w:rPr>
        <w:t xml:space="preserve"> Maybe we should start with him</w:t>
      </w:r>
      <w:r w:rsidR="00BF4AE0">
        <w:rPr>
          <w:rFonts w:ascii="Times New Roman" w:eastAsia="Times New Roman" w:hAnsi="Times New Roman" w:cs="Times New Roman"/>
          <w:sz w:val="24"/>
          <w:szCs w:val="24"/>
        </w:rPr>
        <w:t>? Lynn will call him…</w:t>
      </w:r>
    </w:p>
    <w:p w14:paraId="7C282CD9" w14:textId="3EC2CF3B" w:rsidR="00877B80" w:rsidRDefault="00877B80" w:rsidP="0094349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-results from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NYSFOLA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about what the lake looked like; waiting for Eileen to get results, but they may not be out until the end of May</w:t>
      </w:r>
    </w:p>
    <w:p w14:paraId="2518B803" w14:textId="405823BB" w:rsidR="00877B80" w:rsidRDefault="00877B80" w:rsidP="00FE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-dates about local things that are going on</w:t>
      </w:r>
    </w:p>
    <w:p w14:paraId="30DE0CA1" w14:textId="47D264ED" w:rsidR="006D0D50" w:rsidRDefault="00877B80" w:rsidP="00411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-promote the IRLC events; water quality, celebration of lakes…</w:t>
      </w:r>
    </w:p>
    <w:p w14:paraId="7DD732E2" w14:textId="77777777" w:rsidR="0041123D" w:rsidRPr="0041123D" w:rsidRDefault="0041123D" w:rsidP="00411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F77047" w14:textId="34AD32BF" w:rsidR="006D0D50" w:rsidRPr="00926EB2" w:rsidRDefault="006D0D50" w:rsidP="006D0D50">
      <w:pPr>
        <w:spacing w:after="0" w:line="276" w:lineRule="auto"/>
        <w:rPr>
          <w:rFonts w:ascii="Times New Roman" w:eastAsia="Arial" w:hAnsi="Times New Roman" w:cs="Times New Roman"/>
        </w:rPr>
      </w:pPr>
      <w:r w:rsidRPr="00926EB2">
        <w:rPr>
          <w:rFonts w:ascii="Times New Roman" w:eastAsia="Arial" w:hAnsi="Times New Roman" w:cs="Times New Roman"/>
        </w:rPr>
        <w:t>Open Discussion:</w:t>
      </w:r>
    </w:p>
    <w:p w14:paraId="19897E06" w14:textId="4F7E23B8" w:rsidR="00B32729" w:rsidRPr="00926EB2" w:rsidRDefault="00541783" w:rsidP="00B32729">
      <w:pPr>
        <w:spacing w:after="0" w:line="276" w:lineRule="auto"/>
        <w:rPr>
          <w:rFonts w:ascii="Times New Roman" w:eastAsia="Arial" w:hAnsi="Times New Roman" w:cs="Times New Roman"/>
        </w:rPr>
      </w:pPr>
      <w:r w:rsidRPr="00926EB2">
        <w:rPr>
          <w:rFonts w:ascii="Times New Roman" w:eastAsia="Arial" w:hAnsi="Times New Roman" w:cs="Times New Roman"/>
        </w:rPr>
        <w:tab/>
        <w:t>What were we asking for volunteers for?</w:t>
      </w:r>
    </w:p>
    <w:p w14:paraId="22960187" w14:textId="4F880380" w:rsidR="00541783" w:rsidRPr="00926EB2" w:rsidRDefault="00541783" w:rsidP="00B32729">
      <w:pPr>
        <w:spacing w:after="0" w:line="276" w:lineRule="auto"/>
        <w:rPr>
          <w:rFonts w:ascii="Times New Roman" w:eastAsia="Arial" w:hAnsi="Times New Roman" w:cs="Times New Roman"/>
        </w:rPr>
      </w:pPr>
      <w:r w:rsidRPr="00926EB2">
        <w:rPr>
          <w:rFonts w:ascii="Times New Roman" w:eastAsia="Arial" w:hAnsi="Times New Roman" w:cs="Times New Roman"/>
        </w:rPr>
        <w:tab/>
      </w:r>
      <w:r w:rsidR="00926EB2">
        <w:rPr>
          <w:rFonts w:ascii="Times New Roman" w:eastAsia="Arial" w:hAnsi="Times New Roman" w:cs="Times New Roman"/>
        </w:rPr>
        <w:tab/>
      </w:r>
      <w:r w:rsidR="00B427B7">
        <w:rPr>
          <w:rFonts w:ascii="Times New Roman" w:eastAsia="Arial" w:hAnsi="Times New Roman" w:cs="Times New Roman"/>
        </w:rPr>
        <w:t>-</w:t>
      </w:r>
      <w:r w:rsidR="006F70CC" w:rsidRPr="00926EB2">
        <w:rPr>
          <w:rFonts w:ascii="Times New Roman" w:eastAsia="Arial" w:hAnsi="Times New Roman" w:cs="Times New Roman"/>
        </w:rPr>
        <w:t>Algae</w:t>
      </w:r>
    </w:p>
    <w:p w14:paraId="50764C20" w14:textId="2FFB2CD4" w:rsidR="006F70CC" w:rsidRPr="00926EB2" w:rsidRDefault="006F70CC" w:rsidP="00B32729">
      <w:pPr>
        <w:spacing w:after="0" w:line="276" w:lineRule="auto"/>
        <w:rPr>
          <w:rFonts w:ascii="Times New Roman" w:eastAsia="Arial" w:hAnsi="Times New Roman" w:cs="Times New Roman"/>
        </w:rPr>
      </w:pPr>
      <w:r w:rsidRPr="00926EB2">
        <w:rPr>
          <w:rFonts w:ascii="Times New Roman" w:eastAsia="Arial" w:hAnsi="Times New Roman" w:cs="Times New Roman"/>
        </w:rPr>
        <w:tab/>
      </w:r>
      <w:r w:rsidRPr="00926EB2">
        <w:rPr>
          <w:rFonts w:ascii="Times New Roman" w:eastAsia="Arial" w:hAnsi="Times New Roman" w:cs="Times New Roman"/>
        </w:rPr>
        <w:tab/>
      </w:r>
      <w:r w:rsidR="00B427B7">
        <w:rPr>
          <w:rFonts w:ascii="Times New Roman" w:eastAsia="Arial" w:hAnsi="Times New Roman" w:cs="Times New Roman"/>
        </w:rPr>
        <w:t>-</w:t>
      </w:r>
      <w:r w:rsidRPr="00926EB2">
        <w:rPr>
          <w:rFonts w:ascii="Times New Roman" w:eastAsia="Arial" w:hAnsi="Times New Roman" w:cs="Times New Roman"/>
        </w:rPr>
        <w:t>Invasive Species</w:t>
      </w:r>
    </w:p>
    <w:p w14:paraId="54440091" w14:textId="68658243" w:rsidR="00FA5878" w:rsidRPr="00926EB2" w:rsidRDefault="006F70CC" w:rsidP="00B32729">
      <w:pPr>
        <w:spacing w:after="0" w:line="276" w:lineRule="auto"/>
        <w:rPr>
          <w:rFonts w:ascii="Times New Roman" w:eastAsia="Arial" w:hAnsi="Times New Roman" w:cs="Times New Roman"/>
        </w:rPr>
      </w:pPr>
      <w:r w:rsidRPr="00926EB2">
        <w:rPr>
          <w:rFonts w:ascii="Times New Roman" w:eastAsia="Arial" w:hAnsi="Times New Roman" w:cs="Times New Roman"/>
        </w:rPr>
        <w:tab/>
      </w:r>
      <w:r w:rsidRPr="00926EB2">
        <w:rPr>
          <w:rFonts w:ascii="Times New Roman" w:eastAsia="Arial" w:hAnsi="Times New Roman" w:cs="Times New Roman"/>
        </w:rPr>
        <w:tab/>
      </w:r>
      <w:r w:rsidR="00B427B7">
        <w:rPr>
          <w:rFonts w:ascii="Times New Roman" w:eastAsia="Arial" w:hAnsi="Times New Roman" w:cs="Times New Roman"/>
        </w:rPr>
        <w:t>-Committee for Management Plan</w:t>
      </w:r>
    </w:p>
    <w:p w14:paraId="675758BD" w14:textId="578C9C4F" w:rsidR="00FA5878" w:rsidRPr="00926EB2" w:rsidRDefault="00FA5878" w:rsidP="00B32729">
      <w:pPr>
        <w:spacing w:after="0" w:line="276" w:lineRule="auto"/>
        <w:rPr>
          <w:rFonts w:ascii="Times New Roman" w:eastAsia="Arial" w:hAnsi="Times New Roman" w:cs="Times New Roman"/>
        </w:rPr>
      </w:pPr>
      <w:r w:rsidRPr="00926EB2">
        <w:rPr>
          <w:rFonts w:ascii="Times New Roman" w:eastAsia="Arial" w:hAnsi="Times New Roman" w:cs="Times New Roman"/>
        </w:rPr>
        <w:tab/>
      </w:r>
      <w:r w:rsidR="00BB721C" w:rsidRPr="00926EB2">
        <w:rPr>
          <w:rFonts w:ascii="Times New Roman" w:eastAsia="Arial" w:hAnsi="Times New Roman" w:cs="Times New Roman"/>
        </w:rPr>
        <w:t xml:space="preserve">Indian Lakes </w:t>
      </w:r>
      <w:r w:rsidR="003E516B" w:rsidRPr="00926EB2">
        <w:rPr>
          <w:rFonts w:ascii="Times New Roman" w:eastAsia="Arial" w:hAnsi="Times New Roman" w:cs="Times New Roman"/>
        </w:rPr>
        <w:t>Conservancy</w:t>
      </w:r>
      <w:r w:rsidR="00BB721C" w:rsidRPr="00926EB2">
        <w:rPr>
          <w:rFonts w:ascii="Times New Roman" w:eastAsia="Arial" w:hAnsi="Times New Roman" w:cs="Times New Roman"/>
        </w:rPr>
        <w:t xml:space="preserve"> </w:t>
      </w:r>
      <w:r w:rsidR="003E516B" w:rsidRPr="00926EB2">
        <w:rPr>
          <w:rFonts w:ascii="Times New Roman" w:eastAsia="Arial" w:hAnsi="Times New Roman" w:cs="Times New Roman"/>
        </w:rPr>
        <w:t>Letter</w:t>
      </w:r>
      <w:r w:rsidR="00BB721C" w:rsidRPr="00926EB2">
        <w:rPr>
          <w:rFonts w:ascii="Times New Roman" w:eastAsia="Arial" w:hAnsi="Times New Roman" w:cs="Times New Roman"/>
        </w:rPr>
        <w:t>, I can send you the dates (</w:t>
      </w:r>
      <w:r w:rsidR="003E516B" w:rsidRPr="00926EB2">
        <w:rPr>
          <w:rFonts w:ascii="Times New Roman" w:eastAsia="Arial" w:hAnsi="Times New Roman" w:cs="Times New Roman"/>
        </w:rPr>
        <w:t>Ginger), the letter goes out to people who donate</w:t>
      </w:r>
    </w:p>
    <w:p w14:paraId="0F27BC29" w14:textId="47F3C35F" w:rsidR="003E516B" w:rsidRPr="00926EB2" w:rsidRDefault="003E516B" w:rsidP="00B32729">
      <w:pPr>
        <w:spacing w:after="0" w:line="276" w:lineRule="auto"/>
        <w:rPr>
          <w:rFonts w:ascii="Times New Roman" w:eastAsia="Arial" w:hAnsi="Times New Roman" w:cs="Times New Roman"/>
        </w:rPr>
      </w:pPr>
      <w:r w:rsidRPr="00926EB2">
        <w:rPr>
          <w:rFonts w:ascii="Times New Roman" w:eastAsia="Arial" w:hAnsi="Times New Roman" w:cs="Times New Roman"/>
        </w:rPr>
        <w:tab/>
        <w:t>Send Lynn a text/email if you think of anything</w:t>
      </w:r>
    </w:p>
    <w:p w14:paraId="25B6368C" w14:textId="0AE7EAB3" w:rsidR="006F70CC" w:rsidRPr="00926EB2" w:rsidRDefault="003E516B" w:rsidP="00B32729">
      <w:pPr>
        <w:spacing w:after="0" w:line="276" w:lineRule="auto"/>
        <w:rPr>
          <w:rFonts w:ascii="Times New Roman" w:eastAsia="Arial" w:hAnsi="Times New Roman" w:cs="Times New Roman"/>
        </w:rPr>
      </w:pPr>
      <w:r w:rsidRPr="00926EB2">
        <w:rPr>
          <w:rFonts w:ascii="Times New Roman" w:eastAsia="Arial" w:hAnsi="Times New Roman" w:cs="Times New Roman"/>
        </w:rPr>
        <w:tab/>
        <w:t>Anything anyone else wants to bring up</w:t>
      </w:r>
    </w:p>
    <w:p w14:paraId="351024D6" w14:textId="77777777" w:rsidR="003E516B" w:rsidRPr="00926EB2" w:rsidRDefault="003E516B" w:rsidP="00B32729">
      <w:pPr>
        <w:spacing w:after="0" w:line="276" w:lineRule="auto"/>
        <w:rPr>
          <w:rFonts w:ascii="Times New Roman" w:eastAsia="Arial" w:hAnsi="Times New Roman" w:cs="Times New Roman"/>
        </w:rPr>
      </w:pPr>
    </w:p>
    <w:p w14:paraId="098B403F" w14:textId="6E9E9005" w:rsidR="00B32729" w:rsidRPr="00926EB2" w:rsidRDefault="00B32729" w:rsidP="00B32729">
      <w:pPr>
        <w:spacing w:after="0" w:line="276" w:lineRule="auto"/>
        <w:rPr>
          <w:rFonts w:ascii="Times New Roman" w:eastAsia="Arial" w:hAnsi="Times New Roman" w:cs="Times New Roman"/>
        </w:rPr>
      </w:pPr>
      <w:r w:rsidRPr="00926EB2">
        <w:rPr>
          <w:rFonts w:ascii="Times New Roman" w:eastAsia="Arial" w:hAnsi="Times New Roman" w:cs="Times New Roman"/>
        </w:rPr>
        <w:t xml:space="preserve">Meeting Closed </w:t>
      </w:r>
      <w:r w:rsidR="003E516B" w:rsidRPr="00926EB2">
        <w:rPr>
          <w:rFonts w:ascii="Times New Roman" w:eastAsia="Arial" w:hAnsi="Times New Roman" w:cs="Times New Roman"/>
        </w:rPr>
        <w:t>7:59, Meeting Adjourned by Lynn</w:t>
      </w:r>
    </w:p>
    <w:p w14:paraId="34C26B3A" w14:textId="68E9CF71" w:rsidR="00DA7019" w:rsidRPr="00926EB2" w:rsidRDefault="00DA7019" w:rsidP="006D0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926E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6B836B16" w14:textId="705C13AD" w:rsidR="00DA7019" w:rsidRPr="00926EB2" w:rsidRDefault="00DA7019" w:rsidP="00DA701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26EB2">
        <w:rPr>
          <w:rFonts w:ascii="Times New Roman" w:hAnsi="Times New Roman" w:cs="Times New Roman"/>
          <w:color w:val="000000"/>
        </w:rPr>
        <w:t xml:space="preserve">Next meeting </w:t>
      </w:r>
      <w:r w:rsidR="006D07EC" w:rsidRPr="00926EB2">
        <w:rPr>
          <w:rFonts w:ascii="Times New Roman" w:hAnsi="Times New Roman" w:cs="Times New Roman"/>
          <w:color w:val="000000"/>
        </w:rPr>
        <w:t xml:space="preserve">August </w:t>
      </w:r>
      <w:r w:rsidR="003E516B" w:rsidRPr="00926EB2">
        <w:rPr>
          <w:rFonts w:ascii="Times New Roman" w:hAnsi="Times New Roman" w:cs="Times New Roman"/>
          <w:color w:val="000000"/>
        </w:rPr>
        <w:t>31st</w:t>
      </w:r>
      <w:r w:rsidRPr="00926EB2">
        <w:rPr>
          <w:rFonts w:ascii="Times New Roman" w:hAnsi="Times New Roman" w:cs="Times New Roman"/>
          <w:color w:val="000000"/>
        </w:rPr>
        <w:t xml:space="preserve"> @7pm – 8 pm on Zoom</w:t>
      </w:r>
    </w:p>
    <w:p w14:paraId="74557BAC" w14:textId="77777777" w:rsidR="00DA7019" w:rsidRDefault="00DA7019"/>
    <w:sectPr w:rsidR="00DA701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4266D"/>
    <w:multiLevelType w:val="multilevel"/>
    <w:tmpl w:val="57BA12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4C733C"/>
    <w:multiLevelType w:val="multilevel"/>
    <w:tmpl w:val="6696FC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70B415D"/>
    <w:multiLevelType w:val="multilevel"/>
    <w:tmpl w:val="AEAA61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ECB01A4"/>
    <w:multiLevelType w:val="multilevel"/>
    <w:tmpl w:val="AF3E5E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101076"/>
    <w:multiLevelType w:val="multilevel"/>
    <w:tmpl w:val="588692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DE36330"/>
    <w:multiLevelType w:val="multilevel"/>
    <w:tmpl w:val="C2B08C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E8B123B"/>
    <w:multiLevelType w:val="multilevel"/>
    <w:tmpl w:val="6696FC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7610783"/>
    <w:multiLevelType w:val="multilevel"/>
    <w:tmpl w:val="B2A4BF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0302188">
    <w:abstractNumId w:val="7"/>
  </w:num>
  <w:num w:numId="2" w16cid:durableId="1053580953">
    <w:abstractNumId w:val="2"/>
  </w:num>
  <w:num w:numId="3" w16cid:durableId="1279751320">
    <w:abstractNumId w:val="4"/>
  </w:num>
  <w:num w:numId="4" w16cid:durableId="385419783">
    <w:abstractNumId w:val="3"/>
  </w:num>
  <w:num w:numId="5" w16cid:durableId="3020751">
    <w:abstractNumId w:val="5"/>
  </w:num>
  <w:num w:numId="6" w16cid:durableId="1604455982">
    <w:abstractNumId w:val="0"/>
  </w:num>
  <w:num w:numId="7" w16cid:durableId="212665468">
    <w:abstractNumId w:val="6"/>
  </w:num>
  <w:num w:numId="8" w16cid:durableId="1650792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19"/>
    <w:rsid w:val="00012488"/>
    <w:rsid w:val="00021920"/>
    <w:rsid w:val="00021B66"/>
    <w:rsid w:val="00033A7B"/>
    <w:rsid w:val="0008093A"/>
    <w:rsid w:val="000A4304"/>
    <w:rsid w:val="000A7487"/>
    <w:rsid w:val="000D0A6F"/>
    <w:rsid w:val="000D3D5D"/>
    <w:rsid w:val="000D679A"/>
    <w:rsid w:val="00106D1D"/>
    <w:rsid w:val="00131BBC"/>
    <w:rsid w:val="00136110"/>
    <w:rsid w:val="001412F7"/>
    <w:rsid w:val="00150BDF"/>
    <w:rsid w:val="00162A20"/>
    <w:rsid w:val="00176335"/>
    <w:rsid w:val="001D6D91"/>
    <w:rsid w:val="0020585B"/>
    <w:rsid w:val="00205FB6"/>
    <w:rsid w:val="0022498F"/>
    <w:rsid w:val="00225872"/>
    <w:rsid w:val="002440CF"/>
    <w:rsid w:val="00250CF1"/>
    <w:rsid w:val="00255D92"/>
    <w:rsid w:val="00276371"/>
    <w:rsid w:val="0027727C"/>
    <w:rsid w:val="00316D39"/>
    <w:rsid w:val="00321D1B"/>
    <w:rsid w:val="00361490"/>
    <w:rsid w:val="003676B3"/>
    <w:rsid w:val="00374CA9"/>
    <w:rsid w:val="003C0271"/>
    <w:rsid w:val="003C7381"/>
    <w:rsid w:val="003D4F53"/>
    <w:rsid w:val="003D66A4"/>
    <w:rsid w:val="003E516B"/>
    <w:rsid w:val="003E718E"/>
    <w:rsid w:val="003F038A"/>
    <w:rsid w:val="004059A7"/>
    <w:rsid w:val="0041123D"/>
    <w:rsid w:val="004136EA"/>
    <w:rsid w:val="00415531"/>
    <w:rsid w:val="004163A5"/>
    <w:rsid w:val="0046202B"/>
    <w:rsid w:val="004E6CE4"/>
    <w:rsid w:val="0050713A"/>
    <w:rsid w:val="00514442"/>
    <w:rsid w:val="00516195"/>
    <w:rsid w:val="00541783"/>
    <w:rsid w:val="00547F44"/>
    <w:rsid w:val="005C04A6"/>
    <w:rsid w:val="005D671D"/>
    <w:rsid w:val="005D7783"/>
    <w:rsid w:val="005E3F80"/>
    <w:rsid w:val="00621251"/>
    <w:rsid w:val="00641E7C"/>
    <w:rsid w:val="00681DF6"/>
    <w:rsid w:val="00685A7C"/>
    <w:rsid w:val="00687BE7"/>
    <w:rsid w:val="006B50CD"/>
    <w:rsid w:val="006C0AB2"/>
    <w:rsid w:val="006D07EC"/>
    <w:rsid w:val="006D0D50"/>
    <w:rsid w:val="006D4ADD"/>
    <w:rsid w:val="006F70CC"/>
    <w:rsid w:val="0072215D"/>
    <w:rsid w:val="007225A9"/>
    <w:rsid w:val="007417F9"/>
    <w:rsid w:val="0075409D"/>
    <w:rsid w:val="00772F2D"/>
    <w:rsid w:val="0078495D"/>
    <w:rsid w:val="00796802"/>
    <w:rsid w:val="007D7863"/>
    <w:rsid w:val="007E236B"/>
    <w:rsid w:val="007F648C"/>
    <w:rsid w:val="007F7DA2"/>
    <w:rsid w:val="00813325"/>
    <w:rsid w:val="00832FD2"/>
    <w:rsid w:val="00842809"/>
    <w:rsid w:val="00845C3B"/>
    <w:rsid w:val="008557C4"/>
    <w:rsid w:val="00877B80"/>
    <w:rsid w:val="008849D5"/>
    <w:rsid w:val="008A2C2E"/>
    <w:rsid w:val="008A75ED"/>
    <w:rsid w:val="00902FED"/>
    <w:rsid w:val="00926EB2"/>
    <w:rsid w:val="00943498"/>
    <w:rsid w:val="00954FFC"/>
    <w:rsid w:val="00964892"/>
    <w:rsid w:val="009A4BF1"/>
    <w:rsid w:val="009C037C"/>
    <w:rsid w:val="009E29BB"/>
    <w:rsid w:val="009E50B4"/>
    <w:rsid w:val="00A03360"/>
    <w:rsid w:val="00A037F9"/>
    <w:rsid w:val="00A1231F"/>
    <w:rsid w:val="00A33235"/>
    <w:rsid w:val="00AA52BE"/>
    <w:rsid w:val="00AE04ED"/>
    <w:rsid w:val="00B02564"/>
    <w:rsid w:val="00B14A44"/>
    <w:rsid w:val="00B30F44"/>
    <w:rsid w:val="00B32729"/>
    <w:rsid w:val="00B427B7"/>
    <w:rsid w:val="00B463DA"/>
    <w:rsid w:val="00B52211"/>
    <w:rsid w:val="00BB721C"/>
    <w:rsid w:val="00BC6D7D"/>
    <w:rsid w:val="00BF4AE0"/>
    <w:rsid w:val="00C12658"/>
    <w:rsid w:val="00C13160"/>
    <w:rsid w:val="00C7069C"/>
    <w:rsid w:val="00C7388E"/>
    <w:rsid w:val="00C8460C"/>
    <w:rsid w:val="00CA26CB"/>
    <w:rsid w:val="00CB324B"/>
    <w:rsid w:val="00CB5946"/>
    <w:rsid w:val="00CF3F93"/>
    <w:rsid w:val="00D11A78"/>
    <w:rsid w:val="00D174C4"/>
    <w:rsid w:val="00D2417D"/>
    <w:rsid w:val="00D34FB0"/>
    <w:rsid w:val="00D40C31"/>
    <w:rsid w:val="00D659CC"/>
    <w:rsid w:val="00D809AF"/>
    <w:rsid w:val="00D91398"/>
    <w:rsid w:val="00D915B8"/>
    <w:rsid w:val="00D960A7"/>
    <w:rsid w:val="00DA7019"/>
    <w:rsid w:val="00DD4E5D"/>
    <w:rsid w:val="00DD5996"/>
    <w:rsid w:val="00E025EC"/>
    <w:rsid w:val="00E1373B"/>
    <w:rsid w:val="00E26EEB"/>
    <w:rsid w:val="00E27BDA"/>
    <w:rsid w:val="00E33C3F"/>
    <w:rsid w:val="00E342D0"/>
    <w:rsid w:val="00E35D88"/>
    <w:rsid w:val="00E42F52"/>
    <w:rsid w:val="00E86CC9"/>
    <w:rsid w:val="00E92343"/>
    <w:rsid w:val="00E9783D"/>
    <w:rsid w:val="00EA3C28"/>
    <w:rsid w:val="00EE445B"/>
    <w:rsid w:val="00F1327A"/>
    <w:rsid w:val="00F263EF"/>
    <w:rsid w:val="00F300F8"/>
    <w:rsid w:val="00F524FB"/>
    <w:rsid w:val="00F64E9D"/>
    <w:rsid w:val="00F76327"/>
    <w:rsid w:val="00F815E6"/>
    <w:rsid w:val="00F9540E"/>
    <w:rsid w:val="00FA5878"/>
    <w:rsid w:val="00FB52D0"/>
    <w:rsid w:val="00FE0118"/>
    <w:rsid w:val="00FF1C23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23333"/>
  <w15:chartTrackingRefBased/>
  <w15:docId w15:val="{7EB55E51-E742-4AA3-9722-68E8436D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019"/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49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9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0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Munich</dc:creator>
  <cp:keywords/>
  <dc:description/>
  <cp:lastModifiedBy>Carolyn Munich</cp:lastModifiedBy>
  <cp:revision>78</cp:revision>
  <dcterms:created xsi:type="dcterms:W3CDTF">2024-04-03T00:00:00Z</dcterms:created>
  <dcterms:modified xsi:type="dcterms:W3CDTF">2024-07-08T22:25:00Z</dcterms:modified>
</cp:coreProperties>
</file>