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1376" w14:textId="77777777" w:rsidR="00FB77DF" w:rsidRDefault="00FB77DF" w:rsidP="00FB77DF">
      <w:r>
        <w:t>MLPC</w:t>
      </w:r>
    </w:p>
    <w:p w14:paraId="0BB93DCF" w14:textId="77777777" w:rsidR="00FB77DF" w:rsidRDefault="00FB77DF" w:rsidP="00FB77DF">
      <w:r>
        <w:t>MOON LAKE PRESERVATION COUNCIL</w:t>
      </w:r>
    </w:p>
    <w:p w14:paraId="5C84DA8E" w14:textId="77777777" w:rsidR="00FB77DF" w:rsidRDefault="00FB77DF" w:rsidP="00FB77DF">
      <w:r>
        <w:t>COUNCIL MEETING</w:t>
      </w:r>
    </w:p>
    <w:p w14:paraId="6FC167CE" w14:textId="77777777" w:rsidR="00FB77DF" w:rsidRDefault="00FB77DF" w:rsidP="00FB77DF">
      <w:r>
        <w:t>JULY</w:t>
      </w:r>
    </w:p>
    <w:p w14:paraId="69B82B17" w14:textId="77777777" w:rsidR="00FB77DF" w:rsidRDefault="00FB77DF" w:rsidP="00FB77DF">
      <w:r>
        <w:t>18,2023</w:t>
      </w:r>
    </w:p>
    <w:p w14:paraId="595A08B7" w14:textId="77777777" w:rsidR="00FB77DF" w:rsidRDefault="00FB77DF" w:rsidP="00FB77DF">
      <w:proofErr w:type="spellStart"/>
      <w:r>
        <w:t>MEETINE</w:t>
      </w:r>
      <w:proofErr w:type="spellEnd"/>
      <w:r>
        <w:t xml:space="preserve"> CAllED TO ORDER AT 7:05 PM</w:t>
      </w:r>
    </w:p>
    <w:p w14:paraId="6E0D3BE1" w14:textId="77777777" w:rsidR="00FB77DF" w:rsidRDefault="00FB77DF" w:rsidP="00FB77DF">
      <w:r>
        <w:t>By Lynn;</w:t>
      </w:r>
    </w:p>
    <w:p w14:paraId="0CBF1A0E" w14:textId="77777777" w:rsidR="00FB77DF" w:rsidRDefault="00FB77DF" w:rsidP="00FB77DF">
      <w:r>
        <w:t>SEGOND: MIRIAM</w:t>
      </w:r>
    </w:p>
    <w:p w14:paraId="1A57538B" w14:textId="77777777" w:rsidR="00FB77DF" w:rsidRDefault="00FB77DF" w:rsidP="00FB77DF"/>
    <w:p w14:paraId="232CC7C6" w14:textId="77777777" w:rsidR="00FB77DF" w:rsidRDefault="00FB77DF" w:rsidP="00FB77DF">
      <w:r>
        <w:t>OLD</w:t>
      </w:r>
    </w:p>
    <w:p w14:paraId="07F8CD53" w14:textId="77777777" w:rsidR="00FB77DF" w:rsidRDefault="00FB77DF" w:rsidP="00FB77DF">
      <w:r>
        <w:t>BUSINESS:</w:t>
      </w:r>
    </w:p>
    <w:p w14:paraId="6EE9AD2F" w14:textId="77777777" w:rsidR="00FB77DF" w:rsidRDefault="00FB77DF" w:rsidP="00FB77DF">
      <w:r>
        <w:t>• COUNCIL ELECTED TO SKIP</w:t>
      </w:r>
    </w:p>
    <w:p w14:paraId="15A5E195" w14:textId="77777777" w:rsidR="00FB77DF" w:rsidRDefault="00FB77DF" w:rsidP="00FB77DF">
      <w:r>
        <w:t>WATERR UPDATES AT THIS MEETiNG</w:t>
      </w:r>
    </w:p>
    <w:p w14:paraId="17CBCE33" w14:textId="77777777" w:rsidR="00FB77DF" w:rsidRDefault="00FB77DF" w:rsidP="00FB77DF">
      <w:r>
        <w:t>• SOCIAl MEDIA GOALS</w:t>
      </w:r>
    </w:p>
    <w:p w14:paraId="00B22F6E" w14:textId="77777777" w:rsidR="00FB77DF" w:rsidRDefault="00FB77DF" w:rsidP="00FB77DF">
      <w:r>
        <w:t>DISCUSSED</w:t>
      </w:r>
    </w:p>
    <w:p w14:paraId="4ED24B94" w14:textId="77777777" w:rsidR="00FB77DF" w:rsidRDefault="00FB77DF" w:rsidP="00FB77DF">
      <w:r>
        <w:t>HOW TO INCREASE MLPC</w:t>
      </w:r>
    </w:p>
    <w:p w14:paraId="74AA4494" w14:textId="77777777" w:rsidR="00FB77DF" w:rsidRDefault="00FB77DF" w:rsidP="00FB77DF">
      <w:r>
        <w:t xml:space="preserve">PARTICiPATION </w:t>
      </w:r>
    </w:p>
    <w:p w14:paraId="4315E8F0" w14:textId="77777777" w:rsidR="00FB77DF" w:rsidRDefault="00FB77DF" w:rsidP="00FB77DF">
      <w:r>
        <w:t>i) FACEbOOK INViTES</w:t>
      </w:r>
    </w:p>
    <w:p w14:paraId="3A960CBD" w14:textId="77777777" w:rsidR="00FB77DF" w:rsidRDefault="00FB77DF" w:rsidP="00FB77DF">
      <w:r>
        <w:t>2) Lynn- TO gET LIST of LAKeR,</w:t>
      </w:r>
    </w:p>
    <w:p w14:paraId="2973886D" w14:textId="77777777" w:rsidR="00FB77DF" w:rsidRDefault="00FB77DF" w:rsidP="00FB77DF">
      <w:r>
        <w:t>3) Chris - FavoRITE FlyeR</w:t>
      </w:r>
    </w:p>
    <w:p w14:paraId="5045884D" w14:textId="77777777" w:rsidR="00FB77DF" w:rsidRDefault="00FB77DF" w:rsidP="00FB77DF">
      <w:r>
        <w:t xml:space="preserve">"'Rejuvenating the wheel idea”-use IRLC list as baseline. </w:t>
      </w:r>
    </w:p>
    <w:p w14:paraId="168ACF7C" w14:textId="77777777" w:rsidR="00FB77DF" w:rsidRDefault="00FB77DF" w:rsidP="00FB77DF"/>
    <w:p w14:paraId="664695E5" w14:textId="77777777" w:rsidR="00FB77DF" w:rsidRDefault="00FB77DF" w:rsidP="00FB77DF">
      <w:r>
        <w:t>What do we want to see on pages:</w:t>
      </w:r>
    </w:p>
    <w:p w14:paraId="3CF167D4" w14:textId="77777777" w:rsidR="00FB77DF" w:rsidRDefault="00FB77DF" w:rsidP="00FB77DF">
      <w:r>
        <w:t>1) LYNN - PICTURES OF COUNCIL</w:t>
      </w:r>
    </w:p>
    <w:p w14:paraId="1429109A" w14:textId="77777777" w:rsidR="00FB77DF" w:rsidRDefault="00FB77DF" w:rsidP="00FB77DF">
      <w:r>
        <w:t>2) chucK 7. - MLPC gmail address</w:t>
      </w:r>
    </w:p>
    <w:p w14:paraId="066E9C98" w14:textId="77777777" w:rsidR="00FB77DF" w:rsidRDefault="00FB77DF" w:rsidP="00FB77DF"/>
    <w:p w14:paraId="5C7A32FB" w14:textId="77777777" w:rsidR="00FB77DF" w:rsidRDefault="00FB77DF" w:rsidP="00FB77DF">
      <w:r>
        <w:t>• NEXT raffle</w:t>
      </w:r>
    </w:p>
    <w:p w14:paraId="5702B720" w14:textId="77777777" w:rsidR="00FB77DF" w:rsidRDefault="00FB77DF" w:rsidP="00FB77DF">
      <w:r>
        <w:t>1) Early AugusT suggested</w:t>
      </w:r>
    </w:p>
    <w:p w14:paraId="1E382EB4" w14:textId="77777777" w:rsidR="00FB77DF" w:rsidRDefault="00FB77DF" w:rsidP="00FB77DF">
      <w:r>
        <w:t>2) Lynn -DO WE DO It oN LaboR DAY /ANNUAl MEETING</w:t>
      </w:r>
    </w:p>
    <w:p w14:paraId="6C646E54" w14:textId="77777777" w:rsidR="00FB77DF" w:rsidRDefault="00FB77DF" w:rsidP="00FB77DF">
      <w:r>
        <w:t>3) Miriam =CONCERN Over ASKiNG</w:t>
      </w:r>
    </w:p>
    <w:p w14:paraId="63E97C88" w14:textId="77777777" w:rsidR="00FB77DF" w:rsidRDefault="00FB77DF" w:rsidP="00FB77DF">
      <w:r>
        <w:t xml:space="preserve">TO givE Too </w:t>
      </w:r>
      <w:proofErr w:type="spellStart"/>
      <w:r>
        <w:t>MUch</w:t>
      </w:r>
      <w:proofErr w:type="spellEnd"/>
      <w:r>
        <w:t xml:space="preserve">; SUggesTiON TO </w:t>
      </w:r>
      <w:proofErr w:type="spellStart"/>
      <w:r>
        <w:t>hopd</w:t>
      </w:r>
      <w:proofErr w:type="spellEnd"/>
      <w:r>
        <w:t xml:space="preserve"> ONE (1) RAFFLE per year GOAl iS TO iNCREnSE engagement</w:t>
      </w:r>
    </w:p>
    <w:p w14:paraId="0F5B5C87" w14:textId="77777777" w:rsidR="00FB77DF" w:rsidRDefault="00FB77DF" w:rsidP="00FB77DF"/>
    <w:p w14:paraId="3EF968D5" w14:textId="77777777" w:rsidR="00FB77DF" w:rsidRDefault="00FB77DF" w:rsidP="00FB77DF">
      <w:r>
        <w:t>• SpRiNg/SUMMER ELENTS</w:t>
      </w:r>
    </w:p>
    <w:p w14:paraId="0137794B" w14:textId="77777777" w:rsidR="00FB77DF" w:rsidRDefault="00FB77DF" w:rsidP="00FB77DF">
      <w:r>
        <w:t>1) DISCUSSiON CONTINUED aroUNd ONE</w:t>
      </w:r>
    </w:p>
    <w:p w14:paraId="4834D16B" w14:textId="77777777" w:rsidR="00FB77DF" w:rsidRDefault="00FB77DF" w:rsidP="00FB77DF">
      <w:r>
        <w:t>(1) RAFFLE per year</w:t>
      </w:r>
    </w:p>
    <w:p w14:paraId="2D52BEEE" w14:textId="77777777" w:rsidR="00FB77DF" w:rsidRDefault="00FB77DF" w:rsidP="00FB77DF">
      <w:r>
        <w:t>2) NO CONClUSION REACHED</w:t>
      </w:r>
    </w:p>
    <w:p w14:paraId="5A737339" w14:textId="77777777" w:rsidR="00FB77DF" w:rsidRDefault="00FB77DF" w:rsidP="00FB77DF">
      <w:r>
        <w:t>3) MIRiAM SUggeSTS DONATING</w:t>
      </w:r>
    </w:p>
    <w:p w14:paraId="1A18257B" w14:textId="77777777" w:rsidR="00FB77DF" w:rsidRDefault="00FB77DF" w:rsidP="00FB77DF">
      <w:r>
        <w:t>A FRUIT TART at Annual. Meeting (To be annoUnCEd iN newsletter)</w:t>
      </w:r>
    </w:p>
    <w:p w14:paraId="2B629602" w14:textId="77777777" w:rsidR="00FB77DF" w:rsidRDefault="00FB77DF" w:rsidP="00FB77DF"/>
    <w:p w14:paraId="002198A8" w14:textId="77777777" w:rsidR="00FB77DF" w:rsidRDefault="00FB77DF" w:rsidP="00FB77DF">
      <w:r>
        <w:t>NEWSLETTER / Flyer</w:t>
      </w:r>
    </w:p>
    <w:p w14:paraId="23EA14EA" w14:textId="77777777" w:rsidR="00FB77DF" w:rsidRDefault="00FB77DF" w:rsidP="00FB77DF">
      <w:r>
        <w:t xml:space="preserve">1) Announce LAbOR </w:t>
      </w:r>
      <w:proofErr w:type="spellStart"/>
      <w:r>
        <w:t>DAy</w:t>
      </w:r>
      <w:proofErr w:type="spellEnd"/>
      <w:r>
        <w:t xml:space="preserve"> MEETINg</w:t>
      </w:r>
    </w:p>
    <w:p w14:paraId="66310B1B" w14:textId="77777777" w:rsidR="00FB77DF" w:rsidRDefault="00FB77DF" w:rsidP="00FB77DF">
      <w:r>
        <w:t>2) Board voting</w:t>
      </w:r>
    </w:p>
    <w:p w14:paraId="0283F895" w14:textId="77777777" w:rsidR="00FB77DF" w:rsidRDefault="00FB77DF" w:rsidP="00FB77DF">
      <w:r>
        <w:t>3) FRUIT TART giveaway</w:t>
      </w:r>
    </w:p>
    <w:p w14:paraId="1BE42394" w14:textId="77777777" w:rsidR="00FB77DF" w:rsidRDefault="00FB77DF" w:rsidP="00FB77DF">
      <w:r>
        <w:t>4) MOON LAKE PICTURE calendar w/ SepT. enD DATE</w:t>
      </w:r>
    </w:p>
    <w:p w14:paraId="1A35A822" w14:textId="77777777" w:rsidR="00FB77DF" w:rsidRDefault="00FB77DF" w:rsidP="00FB77DF">
      <w:r>
        <w:t>5) ANNOUNCE calendar picture</w:t>
      </w:r>
    </w:p>
    <w:p w14:paraId="177FCFC9" w14:textId="77777777" w:rsidR="00FB77DF" w:rsidRDefault="00FB77DF" w:rsidP="00FB77DF">
      <w:r>
        <w:t>winneRs (get free calendars)</w:t>
      </w:r>
    </w:p>
    <w:p w14:paraId="1D5304AC" w14:textId="77777777" w:rsidR="00FB77DF" w:rsidRDefault="00FB77DF" w:rsidP="00FB77DF"/>
    <w:p w14:paraId="14E70C3C" w14:textId="77777777" w:rsidR="00FB77DF" w:rsidRDefault="00FB77DF" w:rsidP="00FB77DF">
      <w:r>
        <w:t>• RESTOCKINg UpdATE</w:t>
      </w:r>
    </w:p>
    <w:p w14:paraId="7ECD13CA" w14:textId="77777777" w:rsidR="00FB77DF" w:rsidRDefault="00FB77DF" w:rsidP="00FB77DF">
      <w:r>
        <w:lastRenderedPageBreak/>
        <w:t>1) Ashley RepoRTED ThE IRLC WAS MAIN</w:t>
      </w:r>
    </w:p>
    <w:p w14:paraId="1C7D1CDA" w14:textId="77777777" w:rsidR="00FB77DF" w:rsidRDefault="00FB77DF" w:rsidP="00FB77DF">
      <w:r>
        <w:t>FocUs: however MOON LAKE NOT ON</w:t>
      </w:r>
    </w:p>
    <w:p w14:paraId="06C8A367" w14:textId="77777777" w:rsidR="00FB77DF" w:rsidRDefault="00FB77DF" w:rsidP="00FB77DF">
      <w:r>
        <w:t>the list</w:t>
      </w:r>
    </w:p>
    <w:p w14:paraId="5A314F7A" w14:textId="77777777" w:rsidR="00FB77DF" w:rsidRDefault="00FB77DF" w:rsidP="00FB77DF">
      <w:r>
        <w:t>• RATIONALE - NO MERIT TO PROve</w:t>
      </w:r>
    </w:p>
    <w:p w14:paraId="30C2E9D7" w14:textId="77777777" w:rsidR="00FB77DF" w:rsidRDefault="00FB77DF" w:rsidP="00FB77DF">
      <w:r>
        <w:t>fish hAve dEclined</w:t>
      </w:r>
    </w:p>
    <w:p w14:paraId="4091B3DF" w14:textId="77777777" w:rsidR="00FB77DF" w:rsidRDefault="00FB77DF" w:rsidP="00FB77DF">
      <w:r>
        <w:t>• MOON LAKE LAST RESTOCKED iN 2016</w:t>
      </w:r>
    </w:p>
    <w:p w14:paraId="30AE58E4" w14:textId="77777777" w:rsidR="00FB77DF" w:rsidRDefault="00FB77DF" w:rsidP="00FB77DF">
      <w:r>
        <w:t>• 2019 SURVEY</w:t>
      </w:r>
    </w:p>
    <w:p w14:paraId="2B94E55E" w14:textId="77777777" w:rsidR="00FB77DF" w:rsidRDefault="00FB77DF" w:rsidP="00FB77DF">
      <w:r>
        <w:t>2) NEXT STEps:</w:t>
      </w:r>
    </w:p>
    <w:p w14:paraId="0A300604" w14:textId="77777777" w:rsidR="00FB77DF" w:rsidRDefault="00FB77DF" w:rsidP="00FB77DF">
      <w:r>
        <w:t>'Ashley will ask if they will do another suRvey</w:t>
      </w:r>
    </w:p>
    <w:p w14:paraId="6F638A23" w14:textId="77777777" w:rsidR="00FB77DF" w:rsidRDefault="00FB77DF" w:rsidP="00FB77DF"/>
    <w:p w14:paraId="58B753E1" w14:textId="77777777" w:rsidR="00FB77DF" w:rsidRDefault="00FB77DF" w:rsidP="00FB77DF">
      <w:r>
        <w:t>•EMERGENCY RespONdERS / PLAN</w:t>
      </w:r>
    </w:p>
    <w:p w14:paraId="0C19BFA0" w14:textId="77777777" w:rsidR="00FB77DF" w:rsidRDefault="00FB77DF" w:rsidP="00FB77DF">
      <w:r>
        <w:t>1) Lynn To do suRvey</w:t>
      </w:r>
    </w:p>
    <w:p w14:paraId="52D90B48" w14:textId="77777777" w:rsidR="00FB77DF" w:rsidRDefault="00FB77DF" w:rsidP="00FB77DF"/>
    <w:p w14:paraId="6B929ECC" w14:textId="77777777" w:rsidR="00FB77DF" w:rsidRDefault="00FB77DF" w:rsidP="00FB77DF">
      <w:r>
        <w:t xml:space="preserve">WATERINg </w:t>
      </w:r>
      <w:proofErr w:type="spellStart"/>
      <w:r>
        <w:t>SAmple</w:t>
      </w:r>
      <w:proofErr w:type="spellEnd"/>
      <w:r>
        <w:t xml:space="preserve"> UpdATE</w:t>
      </w:r>
    </w:p>
    <w:p w14:paraId="72E2E98C" w14:textId="77777777" w:rsidR="00FB77DF" w:rsidRDefault="00FB77DF" w:rsidP="00FB77DF">
      <w:r>
        <w:t>1) Lynn compleTed RoUnd 3 - AlL going well</w:t>
      </w:r>
    </w:p>
    <w:p w14:paraId="0626A037" w14:textId="77777777" w:rsidR="00FB77DF" w:rsidRDefault="00FB77DF" w:rsidP="00FB77DF"/>
    <w:p w14:paraId="12DD174E" w14:textId="77777777" w:rsidR="00FB77DF" w:rsidRDefault="00FB77DF" w:rsidP="00FB77DF">
      <w:r>
        <w:t>WEBSTER TRACT MEETiNg</w:t>
      </w:r>
    </w:p>
    <w:p w14:paraId="46D3BD17" w14:textId="77777777" w:rsidR="00FB77DF" w:rsidRDefault="00FB77DF" w:rsidP="00FB77DF">
      <w:r>
        <w:t>1) Lynn and Ginger attended</w:t>
      </w:r>
    </w:p>
    <w:p w14:paraId="4409E635" w14:textId="77777777" w:rsidR="00FB77DF" w:rsidRDefault="00FB77DF" w:rsidP="00FB77DF">
      <w:r>
        <w:t>• MIKE c PRESEnT</w:t>
      </w:r>
    </w:p>
    <w:p w14:paraId="4AD16AB3" w14:textId="77777777" w:rsidR="00FB77DF" w:rsidRDefault="00FB77DF" w:rsidP="00FB77DF">
      <w:r>
        <w:t>2) MIKE c haS bEEn ASKED and elected TO bE WEbSTER TRACT</w:t>
      </w:r>
    </w:p>
    <w:p w14:paraId="5EF740FF" w14:textId="77777777" w:rsidR="00FB77DF" w:rsidRDefault="00FB77DF" w:rsidP="00FB77DF">
      <w:r>
        <w:t>INFORMATION LiASON</w:t>
      </w:r>
    </w:p>
    <w:p w14:paraId="4E856D06" w14:textId="77777777" w:rsidR="00FB77DF" w:rsidRDefault="00FB77DF" w:rsidP="00FB77DF">
      <w:r>
        <w:t>• MIKE NOTED ThE TRACT WAS</w:t>
      </w:r>
    </w:p>
    <w:p w14:paraId="6FB458B7" w14:textId="77777777" w:rsidR="00FB77DF" w:rsidRDefault="00FB77DF" w:rsidP="00FB77DF">
      <w:r>
        <w:t>MORE RESPONSIVE</w:t>
      </w:r>
    </w:p>
    <w:p w14:paraId="74BC6701" w14:textId="77777777" w:rsidR="00FB77DF" w:rsidRDefault="00FB77DF" w:rsidP="00FB77DF"/>
    <w:p w14:paraId="7AC87B3C" w14:textId="77777777" w:rsidR="00FB77DF" w:rsidRDefault="00FB77DF" w:rsidP="00FB77DF">
      <w:r>
        <w:t>•ICE CREAM SOCIal</w:t>
      </w:r>
    </w:p>
    <w:p w14:paraId="782C9FF5" w14:textId="77777777" w:rsidR="00FB77DF" w:rsidRDefault="00FB77DF" w:rsidP="00FB77DF">
      <w:r>
        <w:t>1) TREASURER (GINGER) REPORTED event</w:t>
      </w:r>
    </w:p>
    <w:p w14:paraId="6301813F" w14:textId="77777777" w:rsidR="00FB77DF" w:rsidRDefault="00FB77DF" w:rsidP="00FB77DF">
      <w:r>
        <w:t>WAS A SUCCESS</w:t>
      </w:r>
    </w:p>
    <w:p w14:paraId="4BC848D8" w14:textId="77777777" w:rsidR="00FB77DF" w:rsidRDefault="00FB77DF" w:rsidP="00FB77DF">
      <w:r>
        <w:t>• $ 443.00 WAS TAKEN IN TROM</w:t>
      </w:r>
    </w:p>
    <w:p w14:paraId="5D9F6314" w14:textId="77777777" w:rsidR="00FB77DF" w:rsidRDefault="00FB77DF" w:rsidP="00FB77DF">
      <w:r>
        <w:t xml:space="preserve">- </w:t>
      </w:r>
      <w:proofErr w:type="spellStart"/>
      <w:r>
        <w:t>DONATIÓNS</w:t>
      </w:r>
      <w:proofErr w:type="spellEnd"/>
    </w:p>
    <w:p w14:paraId="46A8E396" w14:textId="77777777" w:rsidR="00FB77DF" w:rsidRDefault="00FB77DF" w:rsidP="00FB77DF">
      <w:r>
        <w:t>- BASKET RAFFLES</w:t>
      </w:r>
    </w:p>
    <w:p w14:paraId="582FCBDB" w14:textId="77777777" w:rsidR="00FB77DF" w:rsidRDefault="00FB77DF" w:rsidP="00FB77DF">
      <w:r>
        <w:t>- Chuck stickers (a 5 each)</w:t>
      </w:r>
    </w:p>
    <w:p w14:paraId="3CAC6CA5" w14:textId="77777777" w:rsidR="00FB77DF" w:rsidRDefault="00FB77DF" w:rsidP="00FB77DF"/>
    <w:p w14:paraId="3DD0D8D9" w14:textId="77777777" w:rsidR="00FB77DF" w:rsidRDefault="00FB77DF" w:rsidP="00FB77DF">
      <w:r>
        <w:t>• CALENDAR SUbmiSSION:</w:t>
      </w:r>
    </w:p>
    <w:p w14:paraId="101BCDAF" w14:textId="77777777" w:rsidR="00FB77DF" w:rsidRDefault="00FB77DF" w:rsidP="00FB77DF">
      <w:r>
        <w:t xml:space="preserve">•I) DISCUSSION AROUND END DATE OF </w:t>
      </w:r>
      <w:proofErr w:type="spellStart"/>
      <w:r>
        <w:t>SepTEMber</w:t>
      </w:r>
      <w:proofErr w:type="spellEnd"/>
      <w:r>
        <w:t xml:space="preserve"> 30, 2023 would be ANNOUNCED fOR cAlendar submission To be iN.</w:t>
      </w:r>
    </w:p>
    <w:p w14:paraId="15AE65AE" w14:textId="77777777" w:rsidR="00FB77DF" w:rsidRDefault="00FB77DF" w:rsidP="00FB77DF">
      <w:r>
        <w:t>• NO CONClUSION REACHED</w:t>
      </w:r>
    </w:p>
    <w:p w14:paraId="5E7F730A" w14:textId="77777777" w:rsidR="00FB77DF" w:rsidRDefault="00FB77DF" w:rsidP="00FB77DF"/>
    <w:p w14:paraId="5A6D34A0" w14:textId="77777777" w:rsidR="00FB77DF" w:rsidRDefault="00FB77DF" w:rsidP="00FB77DF">
      <w:r>
        <w:t>IRLC WATER QUAlITY TAKEAWAYS:</w:t>
      </w:r>
    </w:p>
    <w:p w14:paraId="2A88D0D8" w14:textId="77777777" w:rsidR="00FB77DF" w:rsidRDefault="00FB77DF" w:rsidP="00FB77DF">
      <w:r>
        <w:t>)) CHRiS - IRLC PLANS aNd SET gOAlS ON What MATTERS MOST ;</w:t>
      </w:r>
    </w:p>
    <w:p w14:paraId="5DC0A577" w14:textId="77777777" w:rsidR="00FB77DF" w:rsidRDefault="00FB77DF" w:rsidP="00FB77DF">
      <w:r>
        <w:t>"WATER QUALiT MATTERS”</w:t>
      </w:r>
    </w:p>
    <w:p w14:paraId="4298AC82" w14:textId="77777777" w:rsidR="00FB77DF" w:rsidRDefault="00FB77DF" w:rsidP="00FB77DF">
      <w:r>
        <w:t xml:space="preserve">• DECEMBER WAS ThEiR restocking </w:t>
      </w:r>
    </w:p>
    <w:p w14:paraId="761ECEBD" w14:textId="77777777" w:rsidR="00FB77DF" w:rsidRDefault="00FB77DF" w:rsidP="00FB77DF">
      <w:r>
        <w:t xml:space="preserve">• MOON LAKE and </w:t>
      </w:r>
      <w:proofErr w:type="spellStart"/>
      <w:r>
        <w:t>HydE</w:t>
      </w:r>
      <w:proofErr w:type="spellEnd"/>
      <w:r>
        <w:t xml:space="preserve"> LAKE</w:t>
      </w:r>
    </w:p>
    <w:p w14:paraId="16EE2EDC" w14:textId="77777777" w:rsidR="00FB77DF" w:rsidRDefault="00FB77DF" w:rsidP="00FB77DF">
      <w:r>
        <w:t>REpORTED TO De wORST</w:t>
      </w:r>
    </w:p>
    <w:p w14:paraId="4A886DAF" w14:textId="77777777" w:rsidR="00FB77DF" w:rsidRDefault="00FB77DF" w:rsidP="00FB77DF">
      <w:r>
        <w:t>WATER quality</w:t>
      </w:r>
    </w:p>
    <w:p w14:paraId="6EE4C284" w14:textId="77777777" w:rsidR="00FB77DF" w:rsidRDefault="00FB77DF" w:rsidP="00FB77DF">
      <w:r>
        <w:t xml:space="preserve">• </w:t>
      </w:r>
      <w:proofErr w:type="spellStart"/>
      <w:r>
        <w:t>REZOMMENdATION</w:t>
      </w:r>
      <w:proofErr w:type="spellEnd"/>
      <w:r>
        <w:t xml:space="preserve"> WAS disCuSsEd</w:t>
      </w:r>
    </w:p>
    <w:p w14:paraId="59072A07" w14:textId="77777777" w:rsidR="00FB77DF" w:rsidRDefault="00FB77DF" w:rsidP="00FB77DF">
      <w:r>
        <w:t>WITH REgARD TO grant funding</w:t>
      </w:r>
    </w:p>
    <w:p w14:paraId="02E433ED" w14:textId="77777777" w:rsidR="00FB77DF" w:rsidRDefault="00FB77DF" w:rsidP="00FB77DF">
      <w:r>
        <w:t>(1.c)</w:t>
      </w:r>
    </w:p>
    <w:p w14:paraId="07A8B55C" w14:textId="77777777" w:rsidR="00FB77DF" w:rsidRDefault="00FB77DF" w:rsidP="00FB77DF">
      <w:r>
        <w:t>SEARCH: "TALK BIGGER" TALK</w:t>
      </w:r>
    </w:p>
    <w:p w14:paraId="6E424EFB" w14:textId="77777777" w:rsidR="00FB77DF" w:rsidRDefault="00FB77DF" w:rsidP="00FB77DF">
      <w:r>
        <w:lastRenderedPageBreak/>
        <w:t xml:space="preserve">AbOUT chain of lakes or larger watershed when requesting grants </w:t>
      </w:r>
    </w:p>
    <w:p w14:paraId="00DCEBBD" w14:textId="77777777" w:rsidR="00FB77DF" w:rsidRDefault="00FB77DF" w:rsidP="00FB77DF">
      <w:r>
        <w:t>• Hyde LAKE: created a management plan this year very similar to our 99 plan and should be reviewed by council to shape our new plan</w:t>
      </w:r>
    </w:p>
    <w:p w14:paraId="364C5FE4" w14:textId="77777777" w:rsidR="00FB77DF" w:rsidRDefault="00FB77DF" w:rsidP="00FB77DF"/>
    <w:p w14:paraId="2B078A71" w14:textId="77777777" w:rsidR="00FB77DF" w:rsidRDefault="00FB77DF" w:rsidP="00FB77DF">
      <w:r>
        <w:t>• UNIVERSITY of Plattsburgh partnership  2024</w:t>
      </w:r>
    </w:p>
    <w:p w14:paraId="5B56E378" w14:textId="77777777" w:rsidR="00FB77DF" w:rsidRDefault="00FB77DF" w:rsidP="00FB77DF">
      <w:r>
        <w:t>1) ChRis KeEps</w:t>
      </w:r>
    </w:p>
    <w:p w14:paraId="2F616B4E" w14:textId="77777777" w:rsidR="00FB77DF" w:rsidRDefault="00FB77DF" w:rsidP="00FB77DF">
      <w:r>
        <w:t>lines of</w:t>
      </w:r>
    </w:p>
    <w:p w14:paraId="475E5AB7" w14:textId="77777777" w:rsidR="00FB77DF" w:rsidRDefault="00FB77DF" w:rsidP="00FB77DF">
      <w:r>
        <w:t>COMMUNICATION OPEN AND</w:t>
      </w:r>
    </w:p>
    <w:p w14:paraId="09CAEDFC" w14:textId="77777777" w:rsidR="00FB77DF" w:rsidRDefault="00FB77DF" w:rsidP="00FB77DF">
      <w:r>
        <w:t>Active WITH head of Department</w:t>
      </w:r>
    </w:p>
    <w:p w14:paraId="4918854F" w14:textId="77777777" w:rsidR="00FB77DF" w:rsidRDefault="00FB77DF" w:rsidP="00FB77DF">
      <w:r>
        <w:t xml:space="preserve">2) U of P will be asked to work with us on the spring semester to revamp our management plan </w:t>
      </w:r>
    </w:p>
    <w:p w14:paraId="4CBEFA58" w14:textId="77777777" w:rsidR="00FB77DF" w:rsidRDefault="00FB77DF" w:rsidP="00FB77DF"/>
    <w:p w14:paraId="5596E938" w14:textId="77777777" w:rsidR="00FB77DF" w:rsidRDefault="00FB77DF" w:rsidP="00FB77DF">
      <w:r>
        <w:t>OPEN DiSCUSSION</w:t>
      </w:r>
    </w:p>
    <w:p w14:paraId="197DEEB9" w14:textId="77777777" w:rsidR="00FB77DF" w:rsidRDefault="00FB77DF" w:rsidP="00FB77DF">
      <w:r>
        <w:t>• STATUS</w:t>
      </w:r>
    </w:p>
    <w:p w14:paraId="0F3BFFD5" w14:textId="77777777" w:rsidR="00FB77DF" w:rsidRDefault="00FB77DF" w:rsidP="00FB77DF">
      <w:r>
        <w:t>ON</w:t>
      </w:r>
    </w:p>
    <w:p w14:paraId="0BD252F1" w14:textId="77777777" w:rsidR="00FB77DF" w:rsidRDefault="00FB77DF" w:rsidP="00FB77DF">
      <w:r>
        <w:t>MLAC Logo dEvElopmenT</w:t>
      </w:r>
    </w:p>
    <w:p w14:paraId="1EC4A2BF" w14:textId="77777777" w:rsidR="00FB77DF" w:rsidRDefault="00FB77DF" w:rsidP="00FB77DF">
      <w:r>
        <w:t>- UNdER</w:t>
      </w:r>
    </w:p>
    <w:p w14:paraId="78A43FE4" w14:textId="77777777" w:rsidR="00FB77DF" w:rsidRDefault="00FB77DF" w:rsidP="00FB77DF">
      <w:r>
        <w:t xml:space="preserve">Development </w:t>
      </w:r>
    </w:p>
    <w:p w14:paraId="50340B1C" w14:textId="77777777" w:rsidR="00FB77DF" w:rsidRDefault="00FB77DF" w:rsidP="00FB77DF"/>
    <w:p w14:paraId="007E136E" w14:textId="779AFF9E" w:rsidR="00FB77DF" w:rsidRDefault="00FB77DF">
      <w:r>
        <w:t>Lynn closed the meeting at 749 pm-Miriam second</w:t>
      </w:r>
    </w:p>
    <w:sectPr w:rsidR="00FB7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DF"/>
    <w:rsid w:val="00FB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E8FF03"/>
  <w15:chartTrackingRefBased/>
  <w15:docId w15:val="{7A070836-0DF6-B14A-B2E7-C81151BF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Lemay</dc:creator>
  <cp:keywords/>
  <dc:description/>
  <cp:lastModifiedBy>Christopher Lemay</cp:lastModifiedBy>
  <cp:revision>2</cp:revision>
  <dcterms:created xsi:type="dcterms:W3CDTF">2023-07-29T15:41:00Z</dcterms:created>
  <dcterms:modified xsi:type="dcterms:W3CDTF">2023-07-29T15:41:00Z</dcterms:modified>
</cp:coreProperties>
</file>