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EE3D0" w14:textId="77777777" w:rsidR="00A466F6" w:rsidRPr="00A466F6" w:rsidRDefault="00A466F6" w:rsidP="0083112C">
      <w:pPr>
        <w:pStyle w:val="Heading1"/>
        <w:spacing w:before="480" w:after="0" w:line="276" w:lineRule="auto"/>
        <w:rPr>
          <w:b/>
          <w:bCs/>
          <w:kern w:val="0"/>
          <w:sz w:val="28"/>
          <w:szCs w:val="28"/>
          <w14:ligatures w14:val="none"/>
        </w:rPr>
      </w:pPr>
      <w:r w:rsidRPr="00A466F6">
        <w:rPr>
          <w:b/>
          <w:bCs/>
          <w:kern w:val="0"/>
          <w:sz w:val="28"/>
          <w:szCs w:val="28"/>
          <w14:ligatures w14:val="none"/>
        </w:rPr>
        <w:t>Appointment Letter Template – India</w:t>
      </w:r>
    </w:p>
    <w:p w14:paraId="20F69488" w14:textId="77777777" w:rsidR="00A466F6" w:rsidRPr="00A466F6" w:rsidRDefault="00A466F6" w:rsidP="00A466F6">
      <w:r w:rsidRPr="00A466F6">
        <w:rPr>
          <w:b/>
          <w:bCs/>
        </w:rPr>
        <w:t>[Company Name]</w:t>
      </w:r>
      <w:r w:rsidRPr="00A466F6">
        <w:br/>
        <w:t>[Company Address]</w:t>
      </w:r>
      <w:r w:rsidRPr="00A466F6">
        <w:br/>
        <w:t>[City, State, PIN]</w:t>
      </w:r>
    </w:p>
    <w:p w14:paraId="2EACE373" w14:textId="77777777" w:rsidR="00A466F6" w:rsidRPr="00A466F6" w:rsidRDefault="00A466F6" w:rsidP="00A466F6">
      <w:r w:rsidRPr="00A466F6">
        <w:rPr>
          <w:b/>
          <w:bCs/>
        </w:rPr>
        <w:t>Date: [DD/MM/YYYY]</w:t>
      </w:r>
    </w:p>
    <w:p w14:paraId="399E758A" w14:textId="77777777" w:rsidR="00A466F6" w:rsidRPr="00A466F6" w:rsidRDefault="00A466F6" w:rsidP="00A466F6">
      <w:r w:rsidRPr="00A466F6">
        <w:rPr>
          <w:b/>
          <w:bCs/>
        </w:rPr>
        <w:t>To,</w:t>
      </w:r>
      <w:r w:rsidRPr="00A466F6">
        <w:br/>
        <w:t>[Employee Name]</w:t>
      </w:r>
      <w:r w:rsidRPr="00A466F6">
        <w:br/>
        <w:t>[Employee Address]</w:t>
      </w:r>
    </w:p>
    <w:p w14:paraId="0F1002E8" w14:textId="77777777" w:rsidR="00A466F6" w:rsidRPr="00A466F6" w:rsidRDefault="00A466F6" w:rsidP="00A466F6">
      <w:pPr>
        <w:pStyle w:val="Heading2"/>
        <w:spacing w:before="200" w:after="0" w:line="276" w:lineRule="auto"/>
        <w:rPr>
          <w:b/>
          <w:bCs/>
          <w:color w:val="4472C4" w:themeColor="accent1"/>
          <w:kern w:val="0"/>
          <w:sz w:val="26"/>
          <w:szCs w:val="26"/>
          <w14:ligatures w14:val="none"/>
        </w:rPr>
      </w:pPr>
      <w:r w:rsidRPr="00A466F6">
        <w:rPr>
          <w:b/>
          <w:bCs/>
          <w:color w:val="4472C4" w:themeColor="accent1"/>
          <w:kern w:val="0"/>
          <w:sz w:val="26"/>
          <w:szCs w:val="26"/>
          <w14:ligatures w14:val="none"/>
        </w:rPr>
        <w:t>Subject: Appointment Letter</w:t>
      </w:r>
    </w:p>
    <w:p w14:paraId="744C349A" w14:textId="77777777" w:rsidR="00A466F6" w:rsidRPr="00A466F6" w:rsidRDefault="00A466F6" w:rsidP="00A466F6">
      <w:r w:rsidRPr="00A466F6">
        <w:t>Dear [Employee Name],</w:t>
      </w:r>
    </w:p>
    <w:p w14:paraId="2A8AEC3C" w14:textId="77777777" w:rsidR="00A466F6" w:rsidRPr="00A466F6" w:rsidRDefault="00A466F6" w:rsidP="00A466F6">
      <w:r w:rsidRPr="00A466F6">
        <w:t xml:space="preserve">We are pleased to confirm your appointment as </w:t>
      </w:r>
      <w:r w:rsidRPr="00A466F6">
        <w:rPr>
          <w:b/>
          <w:bCs/>
        </w:rPr>
        <w:t>[Job Title]</w:t>
      </w:r>
      <w:r w:rsidRPr="00A466F6">
        <w:t xml:space="preserve"> in the </w:t>
      </w:r>
      <w:r w:rsidRPr="00A466F6">
        <w:rPr>
          <w:b/>
          <w:bCs/>
        </w:rPr>
        <w:t>[Department]</w:t>
      </w:r>
      <w:r w:rsidRPr="00A466F6">
        <w:t xml:space="preserve"> of </w:t>
      </w:r>
      <w:r w:rsidRPr="00A466F6">
        <w:rPr>
          <w:b/>
          <w:bCs/>
        </w:rPr>
        <w:t>[Company Name]</w:t>
      </w:r>
      <w:r w:rsidRPr="00A466F6">
        <w:t xml:space="preserve">, effective from </w:t>
      </w:r>
      <w:r w:rsidRPr="00A466F6">
        <w:rPr>
          <w:b/>
          <w:bCs/>
        </w:rPr>
        <w:t>[Start Date]</w:t>
      </w:r>
      <w:r w:rsidRPr="00A466F6">
        <w:t xml:space="preserve">. You will report to </w:t>
      </w:r>
      <w:r w:rsidRPr="00A466F6">
        <w:rPr>
          <w:b/>
          <w:bCs/>
        </w:rPr>
        <w:t>[Manager’s Name/Designation]</w:t>
      </w:r>
      <w:r w:rsidRPr="00A466F6">
        <w:t>.</w:t>
      </w:r>
    </w:p>
    <w:p w14:paraId="2E95900A" w14:textId="77777777" w:rsidR="00A466F6" w:rsidRPr="00A466F6" w:rsidRDefault="00A466F6" w:rsidP="00A466F6">
      <w:r w:rsidRPr="00A466F6">
        <w:t xml:space="preserve">Your place of posting will be </w:t>
      </w:r>
      <w:r w:rsidRPr="00A466F6">
        <w:rPr>
          <w:b/>
          <w:bCs/>
        </w:rPr>
        <w:t>[Location]</w:t>
      </w:r>
      <w:r w:rsidRPr="00A466F6">
        <w:t>.</w:t>
      </w:r>
    </w:p>
    <w:p w14:paraId="3AC3AC18" w14:textId="77777777" w:rsidR="00A466F6" w:rsidRPr="00A466F6" w:rsidRDefault="00A466F6" w:rsidP="00A466F6">
      <w:r w:rsidRPr="00A466F6">
        <w:t xml:space="preserve">Your annual </w:t>
      </w:r>
      <w:r w:rsidRPr="00A466F6">
        <w:rPr>
          <w:b/>
          <w:bCs/>
        </w:rPr>
        <w:t>Cost to Company (CTC)</w:t>
      </w:r>
      <w:r w:rsidRPr="00A466F6">
        <w:t xml:space="preserve"> will be </w:t>
      </w:r>
      <w:r w:rsidRPr="00A466F6">
        <w:rPr>
          <w:b/>
          <w:bCs/>
        </w:rPr>
        <w:t>INR [Amount]</w:t>
      </w:r>
      <w:r w:rsidRPr="00A466F6">
        <w:t xml:space="preserve">, with detailed breakup of salary, allowances, and statutory deductions provided in </w:t>
      </w:r>
      <w:r w:rsidRPr="00A466F6">
        <w:rPr>
          <w:b/>
          <w:bCs/>
        </w:rPr>
        <w:t>Annexure I</w:t>
      </w:r>
      <w:r w:rsidRPr="00A466F6">
        <w:t>.</w:t>
      </w:r>
    </w:p>
    <w:p w14:paraId="7FADF419" w14:textId="77777777" w:rsidR="00A466F6" w:rsidRPr="00A466F6" w:rsidRDefault="00A466F6" w:rsidP="00A466F6">
      <w:r w:rsidRPr="00A466F6">
        <w:t xml:space="preserve">You will be on probation for a period of </w:t>
      </w:r>
      <w:r w:rsidRPr="00A466F6">
        <w:rPr>
          <w:b/>
          <w:bCs/>
        </w:rPr>
        <w:t>[X months]</w:t>
      </w:r>
      <w:r w:rsidRPr="00A466F6">
        <w:t>. Upon successful completion, your appointment will be confirmed in writing.</w:t>
      </w:r>
    </w:p>
    <w:p w14:paraId="4F7A6C0D" w14:textId="77777777" w:rsidR="00A466F6" w:rsidRPr="00A466F6" w:rsidRDefault="00A466F6" w:rsidP="00A466F6">
      <w:r w:rsidRPr="00A466F6">
        <w:t xml:space="preserve">Your normal working hours will be </w:t>
      </w:r>
      <w:r w:rsidRPr="00A466F6">
        <w:rPr>
          <w:b/>
          <w:bCs/>
        </w:rPr>
        <w:t>[work hours, e.g., 9:00 AM to 6:00 PM, Monday to Friday]</w:t>
      </w:r>
      <w:r w:rsidRPr="00A466F6">
        <w:t>. You will be entitled to leave as per the company’s leave policy.</w:t>
      </w:r>
    </w:p>
    <w:p w14:paraId="26900A10" w14:textId="77777777" w:rsidR="00A466F6" w:rsidRPr="00A466F6" w:rsidRDefault="00A466F6" w:rsidP="00A466F6">
      <w:r w:rsidRPr="00A466F6">
        <w:t>You are required to maintain the highest standards of confidentiality and adhere to the company’s code of conduct.</w:t>
      </w:r>
    </w:p>
    <w:p w14:paraId="7EDECB65" w14:textId="77777777" w:rsidR="00A466F6" w:rsidRPr="00A466F6" w:rsidRDefault="00A466F6" w:rsidP="00A466F6">
      <w:r w:rsidRPr="00A466F6">
        <w:t xml:space="preserve">Either party may terminate this employment by giving </w:t>
      </w:r>
      <w:r w:rsidRPr="00A466F6">
        <w:rPr>
          <w:b/>
          <w:bCs/>
        </w:rPr>
        <w:t>[X days/months]</w:t>
      </w:r>
      <w:r w:rsidRPr="00A466F6">
        <w:t xml:space="preserve"> written notice or payment in lieu thereof, as per company policy.</w:t>
      </w:r>
    </w:p>
    <w:p w14:paraId="442DDBC0" w14:textId="77777777" w:rsidR="00A466F6" w:rsidRPr="00A466F6" w:rsidRDefault="00A466F6" w:rsidP="00A466F6">
      <w:r w:rsidRPr="00A466F6">
        <w:t>Please sign and return a duplicate copy of this letter as a token of your acceptance.</w:t>
      </w:r>
    </w:p>
    <w:p w14:paraId="2E542A8B" w14:textId="77777777" w:rsidR="00A466F6" w:rsidRPr="00A466F6" w:rsidRDefault="00A466F6" w:rsidP="00A466F6">
      <w:r w:rsidRPr="00A466F6">
        <w:t xml:space="preserve">We welcome you to the </w:t>
      </w:r>
      <w:r w:rsidRPr="00A466F6">
        <w:rPr>
          <w:b/>
          <w:bCs/>
        </w:rPr>
        <w:t>[Company Name]</w:t>
      </w:r>
      <w:r w:rsidRPr="00A466F6">
        <w:t xml:space="preserve"> family and look forward to a long and successful association.</w:t>
      </w:r>
    </w:p>
    <w:p w14:paraId="6DF0EF82" w14:textId="77777777" w:rsidR="00A466F6" w:rsidRPr="00A466F6" w:rsidRDefault="00A466F6" w:rsidP="00A466F6">
      <w:r w:rsidRPr="00A466F6">
        <w:t>Yours sincerely,</w:t>
      </w:r>
      <w:r w:rsidRPr="00A466F6">
        <w:br/>
        <w:t>[Authorized Signatory]</w:t>
      </w:r>
      <w:r w:rsidRPr="00A466F6">
        <w:br/>
        <w:t>[Designation]</w:t>
      </w:r>
      <w:r w:rsidRPr="00A466F6">
        <w:br/>
        <w:t>[Company Name]</w:t>
      </w:r>
    </w:p>
    <w:p w14:paraId="4F214656" w14:textId="24ABDB7B" w:rsidR="00A466F6" w:rsidRPr="00A466F6" w:rsidRDefault="00A466F6" w:rsidP="00A466F6"/>
    <w:p w14:paraId="4A9431AD" w14:textId="77777777" w:rsidR="00A466F6" w:rsidRPr="00A466F6" w:rsidRDefault="00A466F6" w:rsidP="00A466F6">
      <w:r w:rsidRPr="00A466F6">
        <w:rPr>
          <w:b/>
          <w:bCs/>
        </w:rPr>
        <w:t>Acknowledgement:</w:t>
      </w:r>
      <w:r w:rsidRPr="00A466F6">
        <w:br/>
        <w:t>I, [Employee Name], have read, understood, and accepted the terms and conditions of this appointment letter.</w:t>
      </w:r>
    </w:p>
    <w:p w14:paraId="32428AEC" w14:textId="77777777" w:rsidR="00A466F6" w:rsidRPr="00A466F6" w:rsidRDefault="00A466F6" w:rsidP="00A466F6">
      <w:r w:rsidRPr="00A466F6">
        <w:t>Signature: ___________________</w:t>
      </w:r>
      <w:r w:rsidRPr="00A466F6">
        <w:br/>
        <w:t>Date: ___________</w:t>
      </w:r>
    </w:p>
    <w:p w14:paraId="49E18E0B" w14:textId="77777777" w:rsidR="00C06A5C" w:rsidRDefault="00C06A5C"/>
    <w:sectPr w:rsidR="00C06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F6"/>
    <w:rsid w:val="001A4D81"/>
    <w:rsid w:val="00270016"/>
    <w:rsid w:val="0027775F"/>
    <w:rsid w:val="003B6F1E"/>
    <w:rsid w:val="00461CD2"/>
    <w:rsid w:val="0083112C"/>
    <w:rsid w:val="00A466F6"/>
    <w:rsid w:val="00C06A5C"/>
    <w:rsid w:val="00E94A4B"/>
    <w:rsid w:val="00F1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9DC94"/>
  <w15:chartTrackingRefBased/>
  <w15:docId w15:val="{41260FC1-1203-4502-BF90-CA9FB43C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6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6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6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6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6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6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6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6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46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66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6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6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6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6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6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6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66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6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6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6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6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6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66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66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6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6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Ajaya Gouda</dc:creator>
  <cp:keywords/>
  <dc:description/>
  <cp:lastModifiedBy>Ajaya Gouda</cp:lastModifiedBy>
  <cp:revision>2</cp:revision>
  <dcterms:created xsi:type="dcterms:W3CDTF">2025-09-04T20:27:00Z</dcterms:created>
  <dcterms:modified xsi:type="dcterms:W3CDTF">2025-09-04T20:30:00Z</dcterms:modified>
</cp:coreProperties>
</file>