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DCF8" w14:textId="77777777" w:rsidR="00644ECE" w:rsidRPr="00644ECE" w:rsidRDefault="00644ECE" w:rsidP="00644ECE">
      <w:pPr>
        <w:rPr>
          <w:b/>
          <w:bCs/>
        </w:rPr>
      </w:pPr>
      <w:r w:rsidRPr="00644ECE">
        <w:rPr>
          <w:b/>
          <w:bCs/>
        </w:rPr>
        <w:t>Email 4: End of Week 1 Check-In</w:t>
      </w:r>
    </w:p>
    <w:p w14:paraId="2381F1CF" w14:textId="77777777" w:rsidR="00644ECE" w:rsidRDefault="00644ECE" w:rsidP="00644ECE">
      <w:r w:rsidRPr="00644ECE">
        <w:rPr>
          <w:b/>
          <w:bCs/>
        </w:rPr>
        <w:t>When to send:</w:t>
      </w:r>
      <w:r w:rsidRPr="00644ECE">
        <w:t xml:space="preserve"> End of first week</w:t>
      </w:r>
      <w:r w:rsidRPr="00644ECE">
        <w:br/>
      </w:r>
      <w:r w:rsidRPr="00644ECE">
        <w:rPr>
          <w:b/>
          <w:bCs/>
        </w:rPr>
        <w:t>Purpose:</w:t>
      </w:r>
      <w:r w:rsidRPr="00644ECE">
        <w:t xml:space="preserve"> Feedback + support</w:t>
      </w:r>
    </w:p>
    <w:p w14:paraId="0FC43B0A" w14:textId="77777777" w:rsidR="00644ECE" w:rsidRDefault="00644ECE" w:rsidP="00644ECE">
      <w:r>
        <w:t>To: Employee E-mail ID</w:t>
      </w:r>
    </w:p>
    <w:p w14:paraId="542A923F" w14:textId="522264E6" w:rsidR="00644ECE" w:rsidRPr="00644ECE" w:rsidRDefault="00644ECE" w:rsidP="00644ECE">
      <w:r>
        <w:t>CC: HR Team/Employee manager E-mail Id (If required)</w:t>
      </w:r>
    </w:p>
    <w:p w14:paraId="4B265243" w14:textId="77777777" w:rsidR="00644ECE" w:rsidRPr="00644ECE" w:rsidRDefault="00644ECE" w:rsidP="00644ECE">
      <w:r w:rsidRPr="00644ECE">
        <w:rPr>
          <w:b/>
          <w:bCs/>
        </w:rPr>
        <w:t>Subject:</w:t>
      </w:r>
      <w:r w:rsidRPr="00644ECE">
        <w:t xml:space="preserve"> How Was Your First Week at [Company Name]?</w:t>
      </w:r>
    </w:p>
    <w:p w14:paraId="182EB9CC" w14:textId="5A5657B5" w:rsidR="00644ECE" w:rsidRPr="00644ECE" w:rsidRDefault="00644ECE" w:rsidP="00644ECE">
      <w:r w:rsidRPr="00644ECE">
        <w:t>Hi [</w:t>
      </w:r>
      <w:r>
        <w:t xml:space="preserve">Employee </w:t>
      </w:r>
      <w:r w:rsidRPr="00644ECE">
        <w:t>First Name],</w:t>
      </w:r>
    </w:p>
    <w:p w14:paraId="539A7856" w14:textId="77777777" w:rsidR="00644ECE" w:rsidRPr="00644ECE" w:rsidRDefault="00644ECE" w:rsidP="00644ECE">
      <w:r w:rsidRPr="00644ECE">
        <w:t>It’s hard to believe it’s already been a week! I’d love to hear how things are going so far.</w:t>
      </w:r>
    </w:p>
    <w:p w14:paraId="6807620B" w14:textId="77777777" w:rsidR="00644ECE" w:rsidRPr="00644ECE" w:rsidRDefault="00644ECE" w:rsidP="00644ECE">
      <w:pPr>
        <w:numPr>
          <w:ilvl w:val="0"/>
          <w:numId w:val="1"/>
        </w:numPr>
      </w:pPr>
      <w:r w:rsidRPr="00644ECE">
        <w:t>What’s been going well?</w:t>
      </w:r>
    </w:p>
    <w:p w14:paraId="7E4921ED" w14:textId="77777777" w:rsidR="00644ECE" w:rsidRPr="00644ECE" w:rsidRDefault="00644ECE" w:rsidP="00644ECE">
      <w:pPr>
        <w:numPr>
          <w:ilvl w:val="0"/>
          <w:numId w:val="1"/>
        </w:numPr>
      </w:pPr>
      <w:r w:rsidRPr="00644ECE">
        <w:t>Anything unexpected or confusing?</w:t>
      </w:r>
    </w:p>
    <w:p w14:paraId="56A76A72" w14:textId="77777777" w:rsidR="00644ECE" w:rsidRPr="00644ECE" w:rsidRDefault="00644ECE" w:rsidP="00644ECE">
      <w:pPr>
        <w:numPr>
          <w:ilvl w:val="0"/>
          <w:numId w:val="1"/>
        </w:numPr>
      </w:pPr>
      <w:r w:rsidRPr="00644ECE">
        <w:t>Any resources or support you need?</w:t>
      </w:r>
    </w:p>
    <w:p w14:paraId="6FAB803C" w14:textId="77777777" w:rsidR="00644ECE" w:rsidRPr="00644ECE" w:rsidRDefault="00644ECE" w:rsidP="00644ECE">
      <w:r w:rsidRPr="00644ECE">
        <w:t>We’re here to support you — let’s set up a quick check-in soon.</w:t>
      </w:r>
    </w:p>
    <w:p w14:paraId="2163826C" w14:textId="453DD244" w:rsidR="00644ECE" w:rsidRPr="00644ECE" w:rsidRDefault="00644ECE" w:rsidP="00644ECE">
      <w:r>
        <w:t>Best regards</w:t>
      </w:r>
      <w:r w:rsidRPr="00644ECE">
        <w:t>,</w:t>
      </w:r>
      <w:r w:rsidRPr="00644ECE">
        <w:br/>
        <w:t>[Your Name]</w:t>
      </w:r>
    </w:p>
    <w:p w14:paraId="745FDD1D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ED7"/>
    <w:multiLevelType w:val="multilevel"/>
    <w:tmpl w:val="02F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3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CE"/>
    <w:rsid w:val="001A4D81"/>
    <w:rsid w:val="00270016"/>
    <w:rsid w:val="0027775F"/>
    <w:rsid w:val="003245FF"/>
    <w:rsid w:val="00461CD2"/>
    <w:rsid w:val="00644ECE"/>
    <w:rsid w:val="00C06A5C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D275"/>
  <w15:chartTrackingRefBased/>
  <w15:docId w15:val="{73C47D13-F302-4897-A32E-E9BD1AFD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E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E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E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E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2025-07-26T13:58:00Z</dcterms:created>
  <dcterms:modified xsi:type="dcterms:W3CDTF">2025-07-26T14:01:00Z</dcterms:modified>
</cp:coreProperties>
</file>