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EF75" w14:textId="5B9419F2" w:rsidR="007A6BCB" w:rsidRPr="00DD13E2" w:rsidRDefault="007A6BCB" w:rsidP="007A6BCB">
      <w:pPr>
        <w:jc w:val="center"/>
        <w:rPr>
          <w:b/>
          <w:sz w:val="44"/>
          <w:szCs w:val="44"/>
        </w:rPr>
      </w:pPr>
      <w:r w:rsidRPr="00DD13E2">
        <w:rPr>
          <w:b/>
          <w:sz w:val="44"/>
          <w:szCs w:val="44"/>
        </w:rPr>
        <w:t>Study Guide 2018 NFPA 70E</w:t>
      </w:r>
    </w:p>
    <w:p w14:paraId="5BB443D6" w14:textId="5667DA3D" w:rsidR="007A6BCB" w:rsidRDefault="007A6BCB" w:rsidP="007A6BCB">
      <w:pPr>
        <w:jc w:val="center"/>
        <w:rPr>
          <w:b/>
          <w:sz w:val="28"/>
          <w:szCs w:val="28"/>
        </w:rPr>
      </w:pPr>
    </w:p>
    <w:p w14:paraId="692C4534" w14:textId="6267BD12" w:rsidR="00EC0018" w:rsidRDefault="00EC0018" w:rsidP="007A6BCB">
      <w:pPr>
        <w:jc w:val="center"/>
        <w:rPr>
          <w:b/>
          <w:sz w:val="28"/>
          <w:szCs w:val="28"/>
        </w:rPr>
      </w:pPr>
    </w:p>
    <w:p w14:paraId="40CD4BEF" w14:textId="77777777" w:rsidR="00EC0018" w:rsidRPr="00DC48F1" w:rsidRDefault="00EC0018" w:rsidP="007A6BCB">
      <w:pPr>
        <w:jc w:val="center"/>
        <w:rPr>
          <w:b/>
          <w:sz w:val="28"/>
          <w:szCs w:val="28"/>
        </w:rPr>
      </w:pPr>
    </w:p>
    <w:p w14:paraId="41B54A79" w14:textId="6180F158" w:rsidR="007A6BCB" w:rsidRPr="00DD13E2" w:rsidRDefault="007A6BCB" w:rsidP="00D91A3A">
      <w:pPr>
        <w:pStyle w:val="NormalWeb"/>
        <w:numPr>
          <w:ilvl w:val="0"/>
          <w:numId w:val="41"/>
        </w:numPr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Flexible electrical cords and cables:</w:t>
      </w:r>
    </w:p>
    <w:p w14:paraId="2AB7B0BC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62F6EE21" w14:textId="77777777" w:rsidR="007A6BCB" w:rsidRPr="00DD13E2" w:rsidRDefault="007A6BCB" w:rsidP="00D91A3A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May not be repaired</w:t>
      </w:r>
    </w:p>
    <w:p w14:paraId="361A5097" w14:textId="77777777" w:rsidR="007A6BCB" w:rsidRPr="00DD13E2" w:rsidRDefault="007A6BCB" w:rsidP="00D91A3A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Must be replaced annually</w:t>
      </w:r>
    </w:p>
    <w:p w14:paraId="2A927A36" w14:textId="39636F9A" w:rsidR="007A6BCB" w:rsidRPr="00DD13E2" w:rsidRDefault="007A6BCB" w:rsidP="00D91A3A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Must be repaired or replaced by a qualified person when necessary</w:t>
      </w:r>
    </w:p>
    <w:p w14:paraId="50673CC9" w14:textId="77777777" w:rsidR="007A6BCB" w:rsidRPr="00DD13E2" w:rsidRDefault="007A6BCB" w:rsidP="00D91A3A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May be worn or frayed, but not broken</w:t>
      </w:r>
    </w:p>
    <w:p w14:paraId="123746F9" w14:textId="7F9229B4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3BF91916" w14:textId="0FBA67A7" w:rsidR="007A6BCB" w:rsidRPr="00DD13E2" w:rsidRDefault="007A6BCB" w:rsidP="00D91A3A">
      <w:pPr>
        <w:pStyle w:val="NormalWeb"/>
        <w:numPr>
          <w:ilvl w:val="0"/>
          <w:numId w:val="41"/>
        </w:numPr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An arcing fault creates a conductive plasma fireball that can reach over ______ degrees Fahrenheit?</w:t>
      </w:r>
    </w:p>
    <w:p w14:paraId="7D272344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5E4440C0" w14:textId="77777777" w:rsidR="007A6BCB" w:rsidRPr="00DD13E2" w:rsidRDefault="007A6BCB" w:rsidP="00D91A3A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3,500</w:t>
      </w:r>
    </w:p>
    <w:p w14:paraId="7B74E4D5" w14:textId="77777777" w:rsidR="007A6BCB" w:rsidRPr="00DD13E2" w:rsidRDefault="007A6BCB" w:rsidP="00D91A3A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10,000</w:t>
      </w:r>
    </w:p>
    <w:p w14:paraId="4E7BAC79" w14:textId="77777777" w:rsidR="007A6BCB" w:rsidRPr="00DD13E2" w:rsidRDefault="007A6BCB" w:rsidP="00D91A3A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25,000</w:t>
      </w:r>
    </w:p>
    <w:p w14:paraId="799489C7" w14:textId="77777777" w:rsidR="007A6BCB" w:rsidRPr="00DD13E2" w:rsidRDefault="007A6BCB" w:rsidP="00D91A3A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35,000</w:t>
      </w:r>
    </w:p>
    <w:p w14:paraId="080D687C" w14:textId="77777777" w:rsidR="001D6092" w:rsidRPr="00DD13E2" w:rsidRDefault="001D6092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47367885" w14:textId="77777777" w:rsidR="00DC48F1" w:rsidRPr="00DD13E2" w:rsidRDefault="007A6BCB" w:rsidP="00D91A3A">
      <w:pPr>
        <w:pStyle w:val="NormalWeb"/>
        <w:numPr>
          <w:ilvl w:val="0"/>
          <w:numId w:val="41"/>
        </w:numPr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What category meter rating would you use to test the utility connections and outside equipment?</w:t>
      </w:r>
    </w:p>
    <w:p w14:paraId="31939F13" w14:textId="47FCC5A0" w:rsidR="007A6BCB" w:rsidRPr="00DD13E2" w:rsidRDefault="007A6BCB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</w:p>
    <w:p w14:paraId="074A7632" w14:textId="77777777" w:rsidR="007A6BCB" w:rsidRPr="00DD13E2" w:rsidRDefault="007A6BCB" w:rsidP="00D91A3A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I</w:t>
      </w:r>
    </w:p>
    <w:p w14:paraId="4EA5166C" w14:textId="77777777" w:rsidR="007A6BCB" w:rsidRPr="00DD13E2" w:rsidRDefault="007A6BCB" w:rsidP="00D91A3A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II</w:t>
      </w:r>
    </w:p>
    <w:p w14:paraId="2E59FC8C" w14:textId="77777777" w:rsidR="007A6BCB" w:rsidRPr="00DD13E2" w:rsidRDefault="007A6BCB" w:rsidP="00D91A3A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III</w:t>
      </w:r>
    </w:p>
    <w:p w14:paraId="4D3A57C8" w14:textId="27B938A9" w:rsidR="007A6BCB" w:rsidRPr="00DD13E2" w:rsidRDefault="007A6BCB" w:rsidP="00D91A3A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IV</w:t>
      </w:r>
    </w:p>
    <w:p w14:paraId="07BF840A" w14:textId="0F564BCE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5717B9B9" w14:textId="2E99B2E2" w:rsidR="007A6BCB" w:rsidRPr="00DD13E2" w:rsidRDefault="007A6BCB" w:rsidP="00D91A3A">
      <w:pPr>
        <w:pStyle w:val="NormalWeb"/>
        <w:numPr>
          <w:ilvl w:val="0"/>
          <w:numId w:val="41"/>
        </w:numPr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Who must be trained to never cross the arc flash boundary? </w:t>
      </w:r>
    </w:p>
    <w:p w14:paraId="597065C3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443CCA5E" w14:textId="79310408" w:rsidR="007A6BCB" w:rsidRPr="00DD13E2" w:rsidRDefault="00263811" w:rsidP="00D91A3A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Manag</w:t>
      </w:r>
      <w:r w:rsidR="00815F2B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ement</w:t>
      </w:r>
    </w:p>
    <w:p w14:paraId="6B2C6205" w14:textId="119CB5B0" w:rsidR="007A6BCB" w:rsidRPr="00DD13E2" w:rsidRDefault="00815F2B" w:rsidP="00D91A3A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Contractors</w:t>
      </w:r>
    </w:p>
    <w:p w14:paraId="20B94CE9" w14:textId="35E6154C" w:rsidR="007A6BCB" w:rsidRPr="00DD13E2" w:rsidRDefault="00815F2B" w:rsidP="00D91A3A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Unqualified Person</w:t>
      </w:r>
    </w:p>
    <w:p w14:paraId="7FC83A1E" w14:textId="584D74FC" w:rsidR="007A6BCB" w:rsidRPr="00760CBB" w:rsidRDefault="00815F2B" w:rsidP="00D91A3A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All the above</w:t>
      </w:r>
    </w:p>
    <w:p w14:paraId="391D1CF8" w14:textId="7520D899" w:rsidR="00760CBB" w:rsidRDefault="00760CBB" w:rsidP="00760CBB">
      <w:pPr>
        <w:tabs>
          <w:tab w:val="num" w:pos="720"/>
        </w:tabs>
        <w:kinsoku w:val="0"/>
        <w:overflowPunct w:val="0"/>
        <w:textAlignment w:val="baseline"/>
      </w:pPr>
      <w:bookmarkStart w:id="0" w:name="_GoBack"/>
      <w:bookmarkEnd w:id="0"/>
    </w:p>
    <w:p w14:paraId="08225228" w14:textId="27B683A7" w:rsidR="00760CBB" w:rsidRDefault="00760CBB" w:rsidP="00760CBB">
      <w:pPr>
        <w:tabs>
          <w:tab w:val="num" w:pos="720"/>
        </w:tabs>
        <w:kinsoku w:val="0"/>
        <w:overflowPunct w:val="0"/>
        <w:textAlignment w:val="baseline"/>
      </w:pPr>
    </w:p>
    <w:p w14:paraId="1FE55D36" w14:textId="77777777" w:rsidR="00760CBB" w:rsidRPr="00760CBB" w:rsidRDefault="00760CBB" w:rsidP="00760CBB">
      <w:pPr>
        <w:tabs>
          <w:tab w:val="num" w:pos="720"/>
        </w:tabs>
        <w:kinsoku w:val="0"/>
        <w:overflowPunct w:val="0"/>
        <w:textAlignment w:val="baseline"/>
      </w:pPr>
    </w:p>
    <w:p w14:paraId="6329ADC1" w14:textId="3E88A417" w:rsidR="007A6BCB" w:rsidRPr="00DD13E2" w:rsidRDefault="007A6BCB" w:rsidP="00D91A3A">
      <w:pPr>
        <w:pStyle w:val="NormalWeb"/>
        <w:numPr>
          <w:ilvl w:val="0"/>
          <w:numId w:val="41"/>
        </w:numPr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lastRenderedPageBreak/>
        <w:t xml:space="preserve">Incident Energy is measured in Calories per cm².  How many Calories per cm² will it take to cause a </w:t>
      </w:r>
      <w:r w:rsidR="00DC48F1"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>second-degree</w:t>
      </w: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 xml:space="preserve"> burn?</w:t>
      </w:r>
    </w:p>
    <w:p w14:paraId="1B0BCBE4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50FB9E5A" w14:textId="77777777" w:rsidR="007A6BCB" w:rsidRPr="00DD13E2" w:rsidRDefault="007A6BCB" w:rsidP="00D91A3A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1.2 </w:t>
      </w: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 xml:space="preserve">Calories per cm² </w:t>
      </w:r>
    </w:p>
    <w:p w14:paraId="5FF6C958" w14:textId="77777777" w:rsidR="007A6BCB" w:rsidRPr="00DD13E2" w:rsidRDefault="007A6BCB" w:rsidP="00D91A3A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 xml:space="preserve">12 Calories per cm² </w:t>
      </w:r>
    </w:p>
    <w:p w14:paraId="19972F54" w14:textId="77777777" w:rsidR="007A6BCB" w:rsidRPr="00DD13E2" w:rsidRDefault="007A6BCB" w:rsidP="00D91A3A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 xml:space="preserve">2 Calories per cm² </w:t>
      </w:r>
    </w:p>
    <w:p w14:paraId="57FF74BE" w14:textId="0C3FFF9B" w:rsidR="007A6BCB" w:rsidRPr="00DD13E2" w:rsidRDefault="007A6BCB" w:rsidP="00D91A3A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 xml:space="preserve">10 Calories per cm² </w:t>
      </w:r>
    </w:p>
    <w:p w14:paraId="0E3DA3E5" w14:textId="1391E357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56F0BBD3" w14:textId="6ED5A27C" w:rsidR="007A6BCB" w:rsidRPr="00DD13E2" w:rsidRDefault="007A6BCB" w:rsidP="00D91A3A">
      <w:pPr>
        <w:pStyle w:val="NormalWeb"/>
        <w:numPr>
          <w:ilvl w:val="0"/>
          <w:numId w:val="41"/>
        </w:numPr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>Personal injury and equipment damage are affected by?</w:t>
      </w:r>
    </w:p>
    <w:p w14:paraId="14C75806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6C6275F3" w14:textId="77777777" w:rsidR="007A6BCB" w:rsidRPr="00DD13E2" w:rsidRDefault="007A6BCB" w:rsidP="00D91A3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Current and time</w:t>
      </w:r>
    </w:p>
    <w:p w14:paraId="1853E57D" w14:textId="77777777" w:rsidR="007A6BCB" w:rsidRPr="00DD13E2" w:rsidRDefault="007A6BCB" w:rsidP="00D91A3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>Current</w:t>
      </w:r>
    </w:p>
    <w:p w14:paraId="6597A9C6" w14:textId="7A4C81E0" w:rsidR="007A6BCB" w:rsidRPr="00DD13E2" w:rsidRDefault="007A6BCB" w:rsidP="00D91A3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="Arial"/>
          <w:b/>
          <w:bCs/>
          <w:color w:val="000000" w:themeColor="text1"/>
          <w:kern w:val="24"/>
        </w:rPr>
        <w:t>Time</w:t>
      </w:r>
    </w:p>
    <w:p w14:paraId="641F577F" w14:textId="13102809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546A6B6C" w14:textId="775C5422" w:rsidR="007A6BCB" w:rsidRPr="00DD13E2" w:rsidRDefault="00DC48F1" w:rsidP="00D91A3A">
      <w:pPr>
        <w:kinsoku w:val="0"/>
        <w:overflowPunct w:val="0"/>
        <w:ind w:left="-360"/>
        <w:textAlignment w:val="baseline"/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</w:pPr>
      <w:r w:rsidRPr="00DD13E2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 xml:space="preserve">   </w:t>
      </w:r>
      <w:r w:rsidR="004C5AFA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DD13E2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4C5AFA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7</w:t>
      </w:r>
      <w:r w:rsidRPr="00DD13E2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 xml:space="preserve">.  </w:t>
      </w:r>
      <w:r w:rsidR="007A6BCB" w:rsidRPr="00DD13E2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What can cause an arc flash event to happen?</w:t>
      </w:r>
    </w:p>
    <w:p w14:paraId="11A7EA1A" w14:textId="77777777" w:rsidR="007A6BCB" w:rsidRPr="007A6BCB" w:rsidRDefault="007A6BCB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7A6BCB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(A) Lack of preventive maintenance</w:t>
      </w:r>
    </w:p>
    <w:p w14:paraId="71CC8F14" w14:textId="77777777" w:rsidR="007A6BCB" w:rsidRPr="007A6BCB" w:rsidRDefault="007A6BCB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7A6BCB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(B) Contact with energized parts</w:t>
      </w:r>
    </w:p>
    <w:p w14:paraId="4F99F5D7" w14:textId="77777777" w:rsidR="007A6BCB" w:rsidRPr="007A6BCB" w:rsidRDefault="007A6BCB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7A6BCB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(C) Condensation of Vapor and Water Drippings</w:t>
      </w:r>
    </w:p>
    <w:p w14:paraId="60791172" w14:textId="77777777" w:rsidR="007A6BCB" w:rsidRPr="007A6BCB" w:rsidRDefault="007A6BCB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7A6BCB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(D) Corrosion of equipment parts</w:t>
      </w:r>
    </w:p>
    <w:p w14:paraId="1F9F222D" w14:textId="36EED112" w:rsidR="007A6BCB" w:rsidRPr="00DD13E2" w:rsidRDefault="007A6BCB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</w:pPr>
      <w:r w:rsidRPr="007A6BCB">
        <w:rPr>
          <w:rFonts w:eastAsia="MS PGothic" w:cs="Arial"/>
          <w:b/>
          <w:bCs/>
          <w:color w:val="000000" w:themeColor="text1"/>
          <w:kern w:val="24"/>
          <w:sz w:val="24"/>
          <w:szCs w:val="24"/>
        </w:rPr>
        <w:t>(E) All the above</w:t>
      </w:r>
    </w:p>
    <w:p w14:paraId="02D76647" w14:textId="1C7B50E4" w:rsidR="007A6BCB" w:rsidRPr="00DD13E2" w:rsidRDefault="007A6BCB" w:rsidP="00D91A3A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41DAFCEB" w14:textId="092595CC" w:rsidR="007A6BCB" w:rsidRPr="00DD13E2" w:rsidRDefault="007A6BCB" w:rsidP="00D91A3A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32E78B46" w14:textId="25E39198" w:rsidR="007A6BCB" w:rsidRPr="00DD13E2" w:rsidRDefault="004C5AFA" w:rsidP="004C5AF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8.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Why was NFPA 70E created?</w:t>
      </w:r>
    </w:p>
    <w:p w14:paraId="2C5B970E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77D6D2E5" w14:textId="77777777" w:rsidR="007A6BCB" w:rsidRPr="00DD13E2" w:rsidRDefault="007A6BCB" w:rsidP="00D91A3A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To provide OSHA with the electrical safety expertise</w:t>
      </w:r>
    </w:p>
    <w:p w14:paraId="07658C90" w14:textId="77777777" w:rsidR="007A6BCB" w:rsidRPr="00DD13E2" w:rsidRDefault="007A6BCB" w:rsidP="00D91A3A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Because they wanted to add more standards to their collection</w:t>
      </w:r>
    </w:p>
    <w:p w14:paraId="5DCE1D0B" w14:textId="77777777" w:rsidR="007A6BCB" w:rsidRPr="00DD13E2" w:rsidRDefault="007A6BCB" w:rsidP="00D91A3A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proofErr w:type="gramStart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So</w:t>
      </w:r>
      <w:proofErr w:type="gramEnd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they can sell more books</w:t>
      </w:r>
    </w:p>
    <w:p w14:paraId="473D19B2" w14:textId="77777777" w:rsidR="007A6BCB" w:rsidRPr="00DD13E2" w:rsidRDefault="007A6BCB" w:rsidP="00D91A3A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None of the above</w:t>
      </w:r>
    </w:p>
    <w:p w14:paraId="577AB3B4" w14:textId="1CAF1913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016CA1EA" w14:textId="2FF13A85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9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According to the Hierarchy of controls what is the “Most Effective” method?</w:t>
      </w:r>
    </w:p>
    <w:p w14:paraId="657E17F9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F8C2CF4" w14:textId="77777777" w:rsidR="007A6BCB" w:rsidRPr="00DD13E2" w:rsidRDefault="007A6BCB" w:rsidP="00D91A3A">
      <w:pPr>
        <w:pStyle w:val="ListParagraph"/>
        <w:numPr>
          <w:ilvl w:val="0"/>
          <w:numId w:val="1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Wearing PPE</w:t>
      </w:r>
    </w:p>
    <w:p w14:paraId="7FA56727" w14:textId="77777777" w:rsidR="007A6BCB" w:rsidRPr="00DD13E2" w:rsidRDefault="007A6BCB" w:rsidP="00D91A3A">
      <w:pPr>
        <w:pStyle w:val="ListParagraph"/>
        <w:numPr>
          <w:ilvl w:val="0"/>
          <w:numId w:val="1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Engineering Controls</w:t>
      </w:r>
    </w:p>
    <w:p w14:paraId="077338A9" w14:textId="77777777" w:rsidR="007A6BCB" w:rsidRPr="00DD13E2" w:rsidRDefault="007A6BCB" w:rsidP="00D91A3A">
      <w:pPr>
        <w:pStyle w:val="ListParagraph"/>
        <w:numPr>
          <w:ilvl w:val="0"/>
          <w:numId w:val="1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Substitution </w:t>
      </w:r>
    </w:p>
    <w:p w14:paraId="6A5157AD" w14:textId="77777777" w:rsidR="007A6BCB" w:rsidRPr="00DD13E2" w:rsidRDefault="007A6BCB" w:rsidP="00D91A3A">
      <w:pPr>
        <w:pStyle w:val="ListParagraph"/>
        <w:numPr>
          <w:ilvl w:val="0"/>
          <w:numId w:val="1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Elimination </w:t>
      </w:r>
    </w:p>
    <w:p w14:paraId="20EDDB86" w14:textId="3D35954B" w:rsidR="007A6BCB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4BAD2C52" w14:textId="4D8A29F8" w:rsidR="00760CBB" w:rsidRDefault="00760CB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4878E350" w14:textId="60B55432" w:rsidR="00760CBB" w:rsidRDefault="00760CB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76BDDBA" w14:textId="77777777" w:rsidR="00760CBB" w:rsidRPr="00DD13E2" w:rsidRDefault="00760CB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6E0E93C" w14:textId="0D82E099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lastRenderedPageBreak/>
        <w:t>10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Who is considered to be a qualified person?</w:t>
      </w:r>
    </w:p>
    <w:p w14:paraId="643704D7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D606243" w14:textId="77777777" w:rsidR="007A6BCB" w:rsidRPr="00DD13E2" w:rsidRDefault="007A6BCB" w:rsidP="00D91A3A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Journeyman</w:t>
      </w:r>
    </w:p>
    <w:p w14:paraId="15A6786A" w14:textId="77777777" w:rsidR="007A6BCB" w:rsidRPr="00DD13E2" w:rsidRDefault="007A6BCB" w:rsidP="00D91A3A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Master Electrician</w:t>
      </w:r>
    </w:p>
    <w:p w14:paraId="2E662658" w14:textId="77777777" w:rsidR="007A6BCB" w:rsidRPr="00DD13E2" w:rsidRDefault="007A6BCB" w:rsidP="00D91A3A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One who has demonstrated their skills</w:t>
      </w:r>
    </w:p>
    <w:p w14:paraId="1FD9BB6A" w14:textId="77777777" w:rsidR="007A6BCB" w:rsidRPr="00DD13E2" w:rsidRDefault="007A6BCB" w:rsidP="00D91A3A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owner</w:t>
      </w:r>
    </w:p>
    <w:p w14:paraId="60FDB855" w14:textId="7EF782E2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6603EF3F" w14:textId="3FFE225F" w:rsidR="00DD13E2" w:rsidRDefault="00DD13E2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</w:p>
    <w:p w14:paraId="4C88F2F6" w14:textId="1D36408B" w:rsidR="007A6BCB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Who is considered to be a</w:t>
      </w:r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n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Unqualified person?</w:t>
      </w:r>
    </w:p>
    <w:p w14:paraId="6411C59F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CDDAB19" w14:textId="77777777" w:rsidR="007A6BCB" w:rsidRPr="00DD13E2" w:rsidRDefault="007A6BCB" w:rsidP="00D91A3A">
      <w:pPr>
        <w:pStyle w:val="ListParagraph"/>
        <w:numPr>
          <w:ilvl w:val="0"/>
          <w:numId w:val="1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machine operator</w:t>
      </w:r>
    </w:p>
    <w:p w14:paraId="1EF9AEDB" w14:textId="77777777" w:rsidR="007A6BCB" w:rsidRPr="00DD13E2" w:rsidRDefault="007A6BCB" w:rsidP="00D91A3A">
      <w:pPr>
        <w:pStyle w:val="ListParagraph"/>
        <w:numPr>
          <w:ilvl w:val="0"/>
          <w:numId w:val="1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Master Electrician</w:t>
      </w:r>
    </w:p>
    <w:p w14:paraId="6BB5DA0D" w14:textId="77777777" w:rsidR="007A6BCB" w:rsidRPr="00DD13E2" w:rsidRDefault="007A6BCB" w:rsidP="00D91A3A">
      <w:pPr>
        <w:pStyle w:val="ListParagraph"/>
        <w:numPr>
          <w:ilvl w:val="0"/>
          <w:numId w:val="1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One who has not demonstrated their skills</w:t>
      </w:r>
    </w:p>
    <w:p w14:paraId="3A7B2467" w14:textId="77777777" w:rsidR="007A6BCB" w:rsidRPr="00DD13E2" w:rsidRDefault="007A6BCB" w:rsidP="00D91A3A">
      <w:pPr>
        <w:pStyle w:val="ListParagraph"/>
        <w:numPr>
          <w:ilvl w:val="0"/>
          <w:numId w:val="1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All the above</w:t>
      </w:r>
    </w:p>
    <w:p w14:paraId="4048AEA9" w14:textId="6D60DFBE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179C5BB1" w14:textId="2BD6B546" w:rsidR="007A6BCB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What rating meter should you purchase when testing electrical equipment in the workplace?</w:t>
      </w:r>
    </w:p>
    <w:p w14:paraId="3696BE71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47640FB" w14:textId="77777777" w:rsidR="007A6BCB" w:rsidRPr="00DD13E2" w:rsidRDefault="007A6BCB" w:rsidP="00D91A3A">
      <w:pPr>
        <w:pStyle w:val="ListParagraph"/>
        <w:numPr>
          <w:ilvl w:val="0"/>
          <w:numId w:val="1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1</w:t>
      </w:r>
    </w:p>
    <w:p w14:paraId="27A7D96B" w14:textId="77777777" w:rsidR="007A6BCB" w:rsidRPr="00DD13E2" w:rsidRDefault="007A6BCB" w:rsidP="00D91A3A">
      <w:pPr>
        <w:pStyle w:val="ListParagraph"/>
        <w:numPr>
          <w:ilvl w:val="0"/>
          <w:numId w:val="1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2</w:t>
      </w:r>
    </w:p>
    <w:p w14:paraId="6D4C977D" w14:textId="77777777" w:rsidR="007A6BCB" w:rsidRPr="00DD13E2" w:rsidRDefault="007A6BCB" w:rsidP="00D91A3A">
      <w:pPr>
        <w:pStyle w:val="ListParagraph"/>
        <w:numPr>
          <w:ilvl w:val="0"/>
          <w:numId w:val="1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Category 3 or higher</w:t>
      </w:r>
    </w:p>
    <w:p w14:paraId="3E80A377" w14:textId="44F83315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47AA7E3E" w14:textId="44D04231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13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To verify absent of voltage on a piece of electrical equipment the following steps must be followed?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</w:p>
    <w:p w14:paraId="3D8314E4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72B9F8AC" w14:textId="77777777" w:rsidR="007A6BCB" w:rsidRPr="00DD13E2" w:rsidRDefault="007A6BCB" w:rsidP="00D91A3A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measure phase to phase voltage</w:t>
      </w:r>
    </w:p>
    <w:p w14:paraId="6385CAC1" w14:textId="77777777" w:rsidR="007A6BCB" w:rsidRPr="00DD13E2" w:rsidRDefault="007A6BCB" w:rsidP="00D91A3A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measure phase to ground voltage</w:t>
      </w:r>
    </w:p>
    <w:p w14:paraId="1EC03A16" w14:textId="77777777" w:rsidR="007A6BCB" w:rsidRPr="00DD13E2" w:rsidRDefault="007A6BCB" w:rsidP="00D91A3A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Test on a known source first &amp; last</w:t>
      </w:r>
    </w:p>
    <w:p w14:paraId="4F812E04" w14:textId="04883396" w:rsidR="007A6BCB" w:rsidRPr="004C5AFA" w:rsidRDefault="007A6BCB" w:rsidP="00D91A3A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All of the above measurements are necessary</w:t>
      </w:r>
    </w:p>
    <w:p w14:paraId="782FB68A" w14:textId="6FB1E614" w:rsidR="004C5AFA" w:rsidRDefault="004C5AFA" w:rsidP="004C5AFA">
      <w:pPr>
        <w:tabs>
          <w:tab w:val="num" w:pos="720"/>
        </w:tabs>
        <w:kinsoku w:val="0"/>
        <w:overflowPunct w:val="0"/>
        <w:textAlignment w:val="baseline"/>
      </w:pPr>
    </w:p>
    <w:p w14:paraId="304A94AC" w14:textId="29E627D0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4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Who is responsible to provide the lockout/tagout devices and establish the procedures to follow when performing lockout/tagout?</w:t>
      </w:r>
    </w:p>
    <w:p w14:paraId="28503A10" w14:textId="66E9BED3" w:rsidR="007A6BCB" w:rsidRPr="00DD13E2" w:rsidRDefault="007A6BCB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  <w:r w:rsidRPr="00DD13E2">
        <w:rPr>
          <w:rFonts w:asciiTheme="minorHAnsi" w:eastAsia="MS PGothic" w:hAnsiTheme="minorHAnsi" w:cstheme="minorBidi"/>
          <w:color w:val="000000" w:themeColor="text1"/>
          <w:kern w:val="24"/>
        </w:rPr>
        <w:t xml:space="preserve"> </w:t>
      </w:r>
    </w:p>
    <w:p w14:paraId="28D0321C" w14:textId="77777777" w:rsidR="007A6BCB" w:rsidRPr="00DD13E2" w:rsidRDefault="007A6BCB" w:rsidP="00D91A3A">
      <w:pPr>
        <w:pStyle w:val="ListParagraph"/>
        <w:numPr>
          <w:ilvl w:val="0"/>
          <w:numId w:val="1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Your employer</w:t>
      </w:r>
    </w:p>
    <w:p w14:paraId="561F1BC9" w14:textId="77777777" w:rsidR="007A6BCB" w:rsidRPr="00DD13E2" w:rsidRDefault="007A6BCB" w:rsidP="00D91A3A">
      <w:pPr>
        <w:pStyle w:val="ListParagraph"/>
        <w:numPr>
          <w:ilvl w:val="0"/>
          <w:numId w:val="1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OSHA</w:t>
      </w:r>
    </w:p>
    <w:p w14:paraId="0279D008" w14:textId="77777777" w:rsidR="007A6BCB" w:rsidRPr="00DD13E2" w:rsidRDefault="007A6BCB" w:rsidP="00D91A3A">
      <w:pPr>
        <w:pStyle w:val="ListParagraph"/>
        <w:numPr>
          <w:ilvl w:val="0"/>
          <w:numId w:val="1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Each qualified person is responsible to provide their own devices and write their own procedures</w:t>
      </w:r>
    </w:p>
    <w:p w14:paraId="21DB55A4" w14:textId="5EC8647F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48C441AA" w14:textId="2C17F552" w:rsidR="001D6092" w:rsidRPr="00DD13E2" w:rsidRDefault="001D6092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5A4FDF30" w14:textId="77777777" w:rsidR="00EC0018" w:rsidRDefault="00EC0018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</w:p>
    <w:p w14:paraId="6CC18DA2" w14:textId="2627A774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lastRenderedPageBreak/>
        <w:t>15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Who may use a test instrument to verify absent of voltage?</w:t>
      </w:r>
    </w:p>
    <w:p w14:paraId="5956D024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86371D1" w14:textId="77777777" w:rsidR="007A6BCB" w:rsidRPr="00DD13E2" w:rsidRDefault="007A6BCB" w:rsidP="00D91A3A">
      <w:pPr>
        <w:pStyle w:val="ListParagraph"/>
        <w:numPr>
          <w:ilvl w:val="0"/>
          <w:numId w:val="1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qualified person trained on the test instrument</w:t>
      </w:r>
    </w:p>
    <w:p w14:paraId="7A124367" w14:textId="77777777" w:rsidR="007A6BCB" w:rsidRPr="00DD13E2" w:rsidRDefault="007A6BCB" w:rsidP="00D91A3A">
      <w:pPr>
        <w:pStyle w:val="ListParagraph"/>
        <w:numPr>
          <w:ilvl w:val="0"/>
          <w:numId w:val="1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qualified person</w:t>
      </w:r>
    </w:p>
    <w:p w14:paraId="29B0B683" w14:textId="77777777" w:rsidR="007A6BCB" w:rsidRPr="00DD13E2" w:rsidRDefault="007A6BCB" w:rsidP="00D91A3A">
      <w:pPr>
        <w:pStyle w:val="ListParagraph"/>
        <w:numPr>
          <w:ilvl w:val="0"/>
          <w:numId w:val="1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An exposed or affected employee</w:t>
      </w:r>
    </w:p>
    <w:p w14:paraId="0D1EFAB2" w14:textId="43BC791D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51901A1E" w14:textId="45320A4E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16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What is the first step in ensuring an electrically safe work condition?</w:t>
      </w:r>
    </w:p>
    <w:p w14:paraId="667C21D5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046D77A" w14:textId="77777777" w:rsidR="007A6BCB" w:rsidRPr="00DD13E2" w:rsidRDefault="007A6BCB" w:rsidP="00D91A3A">
      <w:pPr>
        <w:pStyle w:val="ListParagraph"/>
        <w:numPr>
          <w:ilvl w:val="0"/>
          <w:numId w:val="2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Apply lockout/tagout devices</w:t>
      </w:r>
    </w:p>
    <w:p w14:paraId="58C53058" w14:textId="77777777" w:rsidR="007A6BCB" w:rsidRPr="00DD13E2" w:rsidRDefault="007A6BCB" w:rsidP="00D91A3A">
      <w:pPr>
        <w:pStyle w:val="ListParagraph"/>
        <w:numPr>
          <w:ilvl w:val="0"/>
          <w:numId w:val="2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Ground the phase conductor</w:t>
      </w:r>
    </w:p>
    <w:p w14:paraId="1FDC95AF" w14:textId="77777777" w:rsidR="007A6BCB" w:rsidRPr="00DD13E2" w:rsidRDefault="007A6BCB" w:rsidP="00D91A3A">
      <w:pPr>
        <w:pStyle w:val="ListParagraph"/>
        <w:numPr>
          <w:ilvl w:val="0"/>
          <w:numId w:val="2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Determine all possible sources of electric supply to the equipment</w:t>
      </w:r>
    </w:p>
    <w:p w14:paraId="6C671BC2" w14:textId="77777777" w:rsidR="007A6BCB" w:rsidRPr="00DD13E2" w:rsidRDefault="007A6BCB" w:rsidP="00D91A3A">
      <w:pPr>
        <w:pStyle w:val="ListParagraph"/>
        <w:numPr>
          <w:ilvl w:val="0"/>
          <w:numId w:val="2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Visually verify that all blades are fully open</w:t>
      </w:r>
    </w:p>
    <w:p w14:paraId="42C1F439" w14:textId="233E20EB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19A2551F" w14:textId="5411416A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17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What is the objective of an electrically safe work condition?</w:t>
      </w:r>
    </w:p>
    <w:p w14:paraId="54A233FA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3A8577D" w14:textId="77777777" w:rsidR="007A6BCB" w:rsidRPr="00DD13E2" w:rsidRDefault="007A6BCB" w:rsidP="00D91A3A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To reduce down time</w:t>
      </w:r>
    </w:p>
    <w:p w14:paraId="6C3105FD" w14:textId="77777777" w:rsidR="007A6BCB" w:rsidRPr="00DD13E2" w:rsidRDefault="007A6BCB" w:rsidP="00D91A3A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To safeguard employees from exposure to electrical hazards</w:t>
      </w:r>
    </w:p>
    <w:p w14:paraId="2FBFA1DD" w14:textId="77777777" w:rsidR="007A6BCB" w:rsidRPr="00DD13E2" w:rsidRDefault="007A6BCB" w:rsidP="00D91A3A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To lower cost</w:t>
      </w:r>
    </w:p>
    <w:p w14:paraId="65B164F0" w14:textId="77777777" w:rsidR="007A6BCB" w:rsidRPr="00DD13E2" w:rsidRDefault="007A6BCB" w:rsidP="00D91A3A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To avoid fines</w:t>
      </w:r>
    </w:p>
    <w:p w14:paraId="69BDA50B" w14:textId="2B718EBC" w:rsidR="001D6092" w:rsidRPr="00DD13E2" w:rsidRDefault="001D6092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0FBFBDA8" w14:textId="4CEDC895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18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key or combination for simple lockout must be held by?</w:t>
      </w:r>
    </w:p>
    <w:p w14:paraId="5AD11459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9DB9B6A" w14:textId="77777777" w:rsidR="007A6BCB" w:rsidRPr="00DD13E2" w:rsidRDefault="007A6BCB" w:rsidP="00D91A3A">
      <w:pPr>
        <w:pStyle w:val="ListParagraph"/>
        <w:numPr>
          <w:ilvl w:val="0"/>
          <w:numId w:val="2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person in charge</w:t>
      </w:r>
    </w:p>
    <w:p w14:paraId="08E612FE" w14:textId="77777777" w:rsidR="007A6BCB" w:rsidRPr="00DD13E2" w:rsidRDefault="007A6BCB" w:rsidP="00D91A3A">
      <w:pPr>
        <w:pStyle w:val="ListParagraph"/>
        <w:numPr>
          <w:ilvl w:val="0"/>
          <w:numId w:val="2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individual or the person in charge</w:t>
      </w:r>
    </w:p>
    <w:p w14:paraId="7D7359CF" w14:textId="77777777" w:rsidR="007A6BCB" w:rsidRPr="00DD13E2" w:rsidRDefault="007A6BCB" w:rsidP="00D91A3A">
      <w:pPr>
        <w:pStyle w:val="ListParagraph"/>
        <w:numPr>
          <w:ilvl w:val="0"/>
          <w:numId w:val="2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The individual </w:t>
      </w:r>
    </w:p>
    <w:p w14:paraId="4D495B9A" w14:textId="77777777" w:rsidR="007A6BCB" w:rsidRPr="00DD13E2" w:rsidRDefault="007A6BCB" w:rsidP="00D91A3A">
      <w:pPr>
        <w:pStyle w:val="ListParagraph"/>
        <w:numPr>
          <w:ilvl w:val="0"/>
          <w:numId w:val="2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employer</w:t>
      </w:r>
    </w:p>
    <w:p w14:paraId="2918CA9E" w14:textId="6F9D2D45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1510852B" w14:textId="40007F2D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19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job or task that continues for more than one shift requires simple lockout/tagout?</w:t>
      </w:r>
    </w:p>
    <w:p w14:paraId="61CD7A85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5D16C48" w14:textId="77777777" w:rsidR="007A6BCB" w:rsidRPr="00DD13E2" w:rsidRDefault="007A6BCB" w:rsidP="00D91A3A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3E33DFB2" w14:textId="77777777" w:rsidR="007A6BCB" w:rsidRPr="00DD13E2" w:rsidRDefault="007A6BCB" w:rsidP="00D91A3A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066D10DF" w14:textId="0063B48A" w:rsidR="007A6BCB" w:rsidRPr="00DD13E2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0C11B760" w14:textId="1EB49BEB" w:rsidR="001D6092" w:rsidRPr="00DD13E2" w:rsidRDefault="001D6092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631F919" w14:textId="77777777" w:rsidR="00EC0018" w:rsidRPr="00DD13E2" w:rsidRDefault="00EC0018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797AF46C" w14:textId="15B78587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20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locking means that can accept multiple locks is acceptable only for complex lockout/tagout?</w:t>
      </w:r>
    </w:p>
    <w:p w14:paraId="06824E21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7CFFC3A0" w14:textId="77777777" w:rsidR="007A6BCB" w:rsidRPr="00DD13E2" w:rsidRDefault="007A6BCB" w:rsidP="00D91A3A">
      <w:pPr>
        <w:pStyle w:val="ListParagraph"/>
        <w:numPr>
          <w:ilvl w:val="0"/>
          <w:numId w:val="2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7B00BCA5" w14:textId="77777777" w:rsidR="007A6BCB" w:rsidRPr="00DD13E2" w:rsidRDefault="007A6BCB" w:rsidP="00D91A3A">
      <w:pPr>
        <w:pStyle w:val="ListParagraph"/>
        <w:numPr>
          <w:ilvl w:val="0"/>
          <w:numId w:val="2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6ABAE407" w14:textId="57905B87" w:rsidR="007A6BCB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lastRenderedPageBreak/>
        <w:t>21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What voltage level meets the requirements for an (ESWC) electrically safe work condition?  </w:t>
      </w:r>
    </w:p>
    <w:p w14:paraId="67BA5A09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</w:p>
    <w:p w14:paraId="1ECACEB1" w14:textId="77777777" w:rsidR="007A6BCB" w:rsidRPr="00DD13E2" w:rsidRDefault="007A6BCB" w:rsidP="00D91A3A">
      <w:pPr>
        <w:pStyle w:val="ListParagraph"/>
        <w:numPr>
          <w:ilvl w:val="0"/>
          <w:numId w:val="2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120 volts and higher</w:t>
      </w:r>
    </w:p>
    <w:p w14:paraId="65681039" w14:textId="77777777" w:rsidR="007A6BCB" w:rsidRPr="00DD13E2" w:rsidRDefault="007A6BCB" w:rsidP="00D91A3A">
      <w:pPr>
        <w:pStyle w:val="ListParagraph"/>
        <w:numPr>
          <w:ilvl w:val="0"/>
          <w:numId w:val="2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50 volts or greater</w:t>
      </w:r>
    </w:p>
    <w:p w14:paraId="64435630" w14:textId="15E688E3" w:rsidR="007A6BCB" w:rsidRPr="004C5AFA" w:rsidRDefault="007A6BCB" w:rsidP="00D91A3A">
      <w:pPr>
        <w:pStyle w:val="ListParagraph"/>
        <w:numPr>
          <w:ilvl w:val="0"/>
          <w:numId w:val="2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Any circuit equal to 480 volts or higher</w:t>
      </w:r>
    </w:p>
    <w:p w14:paraId="481E2F27" w14:textId="6E615635" w:rsidR="004C5AFA" w:rsidRDefault="004C5AFA" w:rsidP="004C5AFA">
      <w:pPr>
        <w:tabs>
          <w:tab w:val="num" w:pos="720"/>
        </w:tabs>
        <w:kinsoku w:val="0"/>
        <w:overflowPunct w:val="0"/>
        <w:textAlignment w:val="baseline"/>
      </w:pPr>
    </w:p>
    <w:p w14:paraId="2AF58972" w14:textId="792CCF3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7A6BCB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When is it permissible to operate electrical equipment without wearing PPE? </w:t>
      </w:r>
    </w:p>
    <w:p w14:paraId="1F8347A6" w14:textId="7932BFD0" w:rsidR="007A6BCB" w:rsidRPr="00DD13E2" w:rsidRDefault="007A6BCB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</w:p>
    <w:p w14:paraId="0A607CC1" w14:textId="77777777" w:rsidR="007A6BCB" w:rsidRPr="00DD13E2" w:rsidRDefault="007A6BCB" w:rsidP="00D91A3A">
      <w:pPr>
        <w:pStyle w:val="ListParagraph"/>
        <w:numPr>
          <w:ilvl w:val="0"/>
          <w:numId w:val="2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Installed correctly</w:t>
      </w:r>
    </w:p>
    <w:p w14:paraId="329EBC99" w14:textId="77777777" w:rsidR="007A6BCB" w:rsidRPr="00DD13E2" w:rsidRDefault="007A6BCB" w:rsidP="00D91A3A">
      <w:pPr>
        <w:pStyle w:val="ListParagraph"/>
        <w:numPr>
          <w:ilvl w:val="0"/>
          <w:numId w:val="2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Maintained correctly</w:t>
      </w:r>
    </w:p>
    <w:p w14:paraId="0EB6142C" w14:textId="77777777" w:rsidR="007A6BCB" w:rsidRPr="00DD13E2" w:rsidRDefault="007A6BCB" w:rsidP="00D91A3A">
      <w:pPr>
        <w:pStyle w:val="ListParagraph"/>
        <w:numPr>
          <w:ilvl w:val="0"/>
          <w:numId w:val="2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There are no signs of impending failures</w:t>
      </w:r>
    </w:p>
    <w:p w14:paraId="7A30A69C" w14:textId="77777777" w:rsidR="007A6BCB" w:rsidRPr="00DD13E2" w:rsidRDefault="007A6BCB" w:rsidP="00D91A3A">
      <w:pPr>
        <w:pStyle w:val="ListParagraph"/>
        <w:numPr>
          <w:ilvl w:val="0"/>
          <w:numId w:val="2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The covers are on and secured </w:t>
      </w:r>
    </w:p>
    <w:p w14:paraId="3774AB94" w14:textId="77777777" w:rsidR="007A6BCB" w:rsidRPr="00DD13E2" w:rsidRDefault="007A6BCB" w:rsidP="00D91A3A">
      <w:pPr>
        <w:pStyle w:val="ListParagraph"/>
        <w:numPr>
          <w:ilvl w:val="0"/>
          <w:numId w:val="2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All the above</w:t>
      </w:r>
    </w:p>
    <w:p w14:paraId="0657E3B5" w14:textId="00857207" w:rsidR="007A6BCB" w:rsidRDefault="007A6BCB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1E9AA5AC" w14:textId="2F2B9A72" w:rsidR="00DC48F1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When is it not required per NFPA 70E to de-energize a circuit?  </w:t>
      </w:r>
    </w:p>
    <w:p w14:paraId="2DD27CCB" w14:textId="77777777" w:rsidR="00DC48F1" w:rsidRPr="00DD13E2" w:rsidRDefault="00DC48F1" w:rsidP="00D91A3A">
      <w:pPr>
        <w:pStyle w:val="ListParagraph"/>
        <w:numPr>
          <w:ilvl w:val="0"/>
          <w:numId w:val="2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When you are performing Infrared testing </w:t>
      </w:r>
    </w:p>
    <w:p w14:paraId="7F0A5242" w14:textId="77777777" w:rsidR="00DC48F1" w:rsidRPr="00DD13E2" w:rsidRDefault="00DC48F1" w:rsidP="00D91A3A">
      <w:pPr>
        <w:pStyle w:val="ListParagraph"/>
        <w:numPr>
          <w:ilvl w:val="0"/>
          <w:numId w:val="2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When you are trouble shooting a circuit</w:t>
      </w:r>
    </w:p>
    <w:p w14:paraId="4A029800" w14:textId="77777777" w:rsidR="00DC48F1" w:rsidRPr="00DD13E2" w:rsidRDefault="00DC48F1" w:rsidP="00D91A3A">
      <w:pPr>
        <w:pStyle w:val="ListParagraph"/>
        <w:numPr>
          <w:ilvl w:val="0"/>
          <w:numId w:val="2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Conducting a visual inspection</w:t>
      </w:r>
    </w:p>
    <w:p w14:paraId="608E12BD" w14:textId="1C8CE4FF" w:rsidR="00DC48F1" w:rsidRPr="00DD13E2" w:rsidRDefault="00DC48F1" w:rsidP="00D91A3A">
      <w:pPr>
        <w:pStyle w:val="ListParagraph"/>
        <w:numPr>
          <w:ilvl w:val="0"/>
          <w:numId w:val="2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All the above</w:t>
      </w:r>
    </w:p>
    <w:p w14:paraId="6439D018" w14:textId="24734E4D" w:rsidR="001D6092" w:rsidRPr="00DD13E2" w:rsidRDefault="001D6092" w:rsidP="001D6092">
      <w:pPr>
        <w:tabs>
          <w:tab w:val="num" w:pos="720"/>
        </w:tabs>
        <w:kinsoku w:val="0"/>
        <w:overflowPunct w:val="0"/>
        <w:textAlignment w:val="baseline"/>
        <w:rPr>
          <w:sz w:val="24"/>
          <w:szCs w:val="24"/>
        </w:rPr>
      </w:pPr>
    </w:p>
    <w:p w14:paraId="4270FBE3" w14:textId="02285CC9" w:rsidR="00DC48F1" w:rsidRPr="00DD13E2" w:rsidRDefault="00B53457" w:rsidP="001D6092">
      <w:pPr>
        <w:kinsoku w:val="0"/>
        <w:overflowPunct w:val="0"/>
        <w:spacing w:after="0" w:line="240" w:lineRule="auto"/>
        <w:textAlignment w:val="baseline"/>
        <w:rPr>
          <w:rFonts w:eastAsia="MS PGothic"/>
          <w:b/>
          <w:bCs/>
          <w:color w:val="000000" w:themeColor="text1"/>
          <w:kern w:val="24"/>
          <w:sz w:val="24"/>
          <w:szCs w:val="24"/>
        </w:rPr>
      </w:pPr>
      <w:r w:rsidRPr="00DD13E2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 2</w:t>
      </w:r>
      <w:r w:rsidR="004C5AFA">
        <w:rPr>
          <w:rFonts w:eastAsia="MS PGothic"/>
          <w:b/>
          <w:bCs/>
          <w:color w:val="000000" w:themeColor="text1"/>
          <w:kern w:val="24"/>
          <w:sz w:val="24"/>
          <w:szCs w:val="24"/>
        </w:rPr>
        <w:t>4</w:t>
      </w:r>
      <w:r w:rsidRPr="00DD13E2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DC48F1"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What are the two </w:t>
      </w:r>
      <w:r w:rsidR="00DC48F1" w:rsidRPr="00DC48F1">
        <w:rPr>
          <w:rFonts w:eastAsia="MS PGothic"/>
          <w:b/>
          <w:bCs/>
          <w:color w:val="000000" w:themeColor="text1"/>
          <w:kern w:val="24"/>
          <w:sz w:val="24"/>
          <w:szCs w:val="24"/>
          <w:u w:val="single"/>
        </w:rPr>
        <w:t>shock</w:t>
      </w:r>
      <w:r w:rsidR="00DC48F1"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 boundaries?</w:t>
      </w:r>
    </w:p>
    <w:p w14:paraId="0AF8F71C" w14:textId="77777777" w:rsidR="00B53457" w:rsidRPr="00DC48F1" w:rsidRDefault="00B53457" w:rsidP="00D91A3A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037C0404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(A)   Limited and Restricted</w:t>
      </w:r>
    </w:p>
    <w:p w14:paraId="47B2CB0B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(B)   Limited and Non-limited</w:t>
      </w:r>
    </w:p>
    <w:p w14:paraId="31244AAD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(C)   Unlimited and Restricted</w:t>
      </w:r>
    </w:p>
    <w:p w14:paraId="585194FB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(D)   Unlimited and Unrestricted</w:t>
      </w:r>
    </w:p>
    <w:p w14:paraId="3642405F" w14:textId="4CCD3B9F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7D1F28DE" w14:textId="1681F766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25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Which boundary is located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  <w:u w:val="single"/>
        </w:rPr>
        <w:t>closest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to the energized parts?</w:t>
      </w:r>
    </w:p>
    <w:p w14:paraId="7487F024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F6FBC38" w14:textId="77777777" w:rsidR="00DC48F1" w:rsidRPr="00DD13E2" w:rsidRDefault="00DC48F1" w:rsidP="00D91A3A">
      <w:pPr>
        <w:pStyle w:val="ListParagraph"/>
        <w:numPr>
          <w:ilvl w:val="0"/>
          <w:numId w:val="2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limited approach boundary</w:t>
      </w:r>
    </w:p>
    <w:p w14:paraId="6C9475A6" w14:textId="77777777" w:rsidR="00DC48F1" w:rsidRPr="00DD13E2" w:rsidRDefault="00DC48F1" w:rsidP="00D91A3A">
      <w:pPr>
        <w:pStyle w:val="ListParagraph"/>
        <w:numPr>
          <w:ilvl w:val="0"/>
          <w:numId w:val="2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restricted approach boundary</w:t>
      </w:r>
    </w:p>
    <w:p w14:paraId="1672622F" w14:textId="77777777" w:rsidR="00DC48F1" w:rsidRPr="00DD13E2" w:rsidRDefault="00DC48F1" w:rsidP="00D91A3A">
      <w:pPr>
        <w:pStyle w:val="ListParagraph"/>
        <w:numPr>
          <w:ilvl w:val="0"/>
          <w:numId w:val="2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The approach boundary </w:t>
      </w:r>
    </w:p>
    <w:p w14:paraId="3D2D68BC" w14:textId="77777777" w:rsidR="00DC48F1" w:rsidRPr="00DD13E2" w:rsidRDefault="00DC48F1" w:rsidP="00D91A3A">
      <w:pPr>
        <w:pStyle w:val="ListParagraph"/>
        <w:numPr>
          <w:ilvl w:val="0"/>
          <w:numId w:val="2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forbidden boundary</w:t>
      </w:r>
    </w:p>
    <w:p w14:paraId="34A0946A" w14:textId="1217CEF7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177A7D41" w14:textId="46EA00B7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26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Eye and hearing protection is required for all levels of Arc Flash PPE categories?</w:t>
      </w:r>
    </w:p>
    <w:p w14:paraId="5123E6E7" w14:textId="77777777" w:rsidR="00DC48F1" w:rsidRPr="00DD13E2" w:rsidRDefault="00DC48F1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</w:p>
    <w:p w14:paraId="695DFFE9" w14:textId="77777777" w:rsidR="00DC48F1" w:rsidRPr="00DD13E2" w:rsidRDefault="00DC48F1" w:rsidP="00D91A3A">
      <w:pPr>
        <w:pStyle w:val="ListParagraph"/>
        <w:numPr>
          <w:ilvl w:val="0"/>
          <w:numId w:val="2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562F7F3C" w14:textId="77777777" w:rsidR="00DC48F1" w:rsidRPr="00DD13E2" w:rsidRDefault="00DC48F1" w:rsidP="00D91A3A">
      <w:pPr>
        <w:pStyle w:val="ListParagraph"/>
        <w:numPr>
          <w:ilvl w:val="0"/>
          <w:numId w:val="2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78D00C83" w14:textId="773108B8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F287893" w14:textId="184362C1" w:rsidR="00DC48F1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0BE634F" w14:textId="4D3C2AD1" w:rsidR="001D6092" w:rsidRPr="00DD13E2" w:rsidRDefault="004C5AFA" w:rsidP="001D60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27</w:t>
      </w:r>
      <w:r w:rsidR="001D6092" w:rsidRPr="00DD13E2">
        <w:rPr>
          <w:rFonts w:asciiTheme="minorHAnsi" w:hAnsiTheme="minorHAnsi"/>
          <w:b/>
        </w:rPr>
        <w:t>.</w:t>
      </w:r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What level of Arc Flash PPE would be required if the Incident energy level on the arc flash label showed that the incident energy is 9 </w:t>
      </w:r>
      <w:proofErr w:type="spellStart"/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cal</w:t>
      </w:r>
      <w:proofErr w:type="spellEnd"/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/cm</w:t>
      </w:r>
      <w:proofErr w:type="gramStart"/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² ?</w:t>
      </w:r>
      <w:proofErr w:type="gramEnd"/>
    </w:p>
    <w:p w14:paraId="42F4A1EB" w14:textId="77777777" w:rsidR="001D6092" w:rsidRPr="00DD13E2" w:rsidRDefault="001D6092" w:rsidP="001D60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</w:p>
    <w:p w14:paraId="3DF49481" w14:textId="77777777" w:rsidR="001D6092" w:rsidRPr="00DD13E2" w:rsidRDefault="001D6092" w:rsidP="001D6092">
      <w:pPr>
        <w:pStyle w:val="ListParagraph"/>
        <w:numPr>
          <w:ilvl w:val="0"/>
          <w:numId w:val="43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Category 1 Good for up to 4 </w:t>
      </w:r>
      <w:proofErr w:type="spellStart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cal</w:t>
      </w:r>
      <w:proofErr w:type="spellEnd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/cm² </w:t>
      </w:r>
    </w:p>
    <w:p w14:paraId="6AF1F46C" w14:textId="77777777" w:rsidR="001D6092" w:rsidRPr="00DD13E2" w:rsidRDefault="001D6092" w:rsidP="001D6092">
      <w:pPr>
        <w:pStyle w:val="ListParagraph"/>
        <w:numPr>
          <w:ilvl w:val="0"/>
          <w:numId w:val="43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Category 2 Good for up to 8 </w:t>
      </w:r>
      <w:proofErr w:type="spellStart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cal</w:t>
      </w:r>
      <w:proofErr w:type="spellEnd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/cm² </w:t>
      </w:r>
    </w:p>
    <w:p w14:paraId="5F3AD216" w14:textId="77777777" w:rsidR="001D6092" w:rsidRPr="00DD13E2" w:rsidRDefault="001D6092" w:rsidP="001D6092">
      <w:pPr>
        <w:pStyle w:val="ListParagraph"/>
        <w:numPr>
          <w:ilvl w:val="0"/>
          <w:numId w:val="43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Category 3 Good for up to 24 </w:t>
      </w:r>
      <w:proofErr w:type="spellStart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cal</w:t>
      </w:r>
      <w:proofErr w:type="spellEnd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/cm² </w:t>
      </w:r>
    </w:p>
    <w:p w14:paraId="6E9A83C2" w14:textId="71D87D62" w:rsidR="001D6092" w:rsidRPr="00EC0018" w:rsidRDefault="001D6092" w:rsidP="001D6092">
      <w:pPr>
        <w:pStyle w:val="ListParagraph"/>
        <w:numPr>
          <w:ilvl w:val="0"/>
          <w:numId w:val="43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Category 4 Good for up to 40 </w:t>
      </w:r>
      <w:proofErr w:type="spellStart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cal</w:t>
      </w:r>
      <w:proofErr w:type="spellEnd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/cm² </w:t>
      </w:r>
    </w:p>
    <w:p w14:paraId="0170EBFF" w14:textId="77777777" w:rsidR="004C5AFA" w:rsidRDefault="004C5AFA" w:rsidP="001D60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b/>
        </w:rPr>
      </w:pPr>
    </w:p>
    <w:p w14:paraId="7D038A24" w14:textId="77777777" w:rsidR="00760CBB" w:rsidRDefault="00760CBB" w:rsidP="001D60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b/>
        </w:rPr>
      </w:pPr>
    </w:p>
    <w:p w14:paraId="5BDB81C9" w14:textId="7026010F" w:rsidR="001D6092" w:rsidRPr="00DD13E2" w:rsidRDefault="004C5AFA" w:rsidP="001D60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/>
        </w:rPr>
        <w:t>28</w:t>
      </w:r>
      <w:r w:rsidR="001D6092" w:rsidRPr="00DD13E2">
        <w:rPr>
          <w:rFonts w:asciiTheme="minorHAnsi" w:hAnsiTheme="minorHAnsi"/>
          <w:b/>
        </w:rPr>
        <w:t xml:space="preserve">. </w:t>
      </w:r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According to NFPA 70E </w:t>
      </w:r>
      <w:proofErr w:type="gramStart"/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</w:t>
      </w:r>
      <w:proofErr w:type="gramEnd"/>
      <w:r w:rsidR="001D6092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repetitive manual reclosing of circuit breakers or re-energizing circuits through replaced fuses is prohibited?</w:t>
      </w:r>
    </w:p>
    <w:p w14:paraId="0F0ED9FC" w14:textId="77777777" w:rsidR="001D6092" w:rsidRPr="00DD13E2" w:rsidRDefault="001D6092" w:rsidP="001D60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</w:t>
      </w:r>
    </w:p>
    <w:p w14:paraId="47CD437B" w14:textId="77777777" w:rsidR="001D6092" w:rsidRPr="00DD13E2" w:rsidRDefault="001D6092" w:rsidP="001D6092">
      <w:pPr>
        <w:pStyle w:val="ListParagraph"/>
        <w:numPr>
          <w:ilvl w:val="0"/>
          <w:numId w:val="44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28A2A299" w14:textId="77777777" w:rsidR="001D6092" w:rsidRPr="00DD13E2" w:rsidRDefault="001D6092" w:rsidP="001D6092">
      <w:pPr>
        <w:pStyle w:val="ListParagraph"/>
        <w:numPr>
          <w:ilvl w:val="0"/>
          <w:numId w:val="44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4DB243AB" w14:textId="0244840E" w:rsidR="001D6092" w:rsidRPr="00DD13E2" w:rsidRDefault="001D6092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766F49F4" w14:textId="0BE645AA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29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All arc rated PPE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  <w:u w:val="single"/>
        </w:rPr>
        <w:t>flame resistant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? </w:t>
      </w:r>
    </w:p>
    <w:p w14:paraId="22295FB1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6751A44" w14:textId="77777777" w:rsidR="00DC48F1" w:rsidRPr="00DD13E2" w:rsidRDefault="00DC48F1" w:rsidP="00D91A3A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757D69A8" w14:textId="77777777" w:rsidR="00DC48F1" w:rsidRPr="00DD13E2" w:rsidRDefault="00DC48F1" w:rsidP="00D91A3A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125B1EA6" w14:textId="674B52C2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70932128" w14:textId="4A76BAAA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30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How often is it required for you to perform a visual inspection on your voltage rated gloves?</w:t>
      </w:r>
    </w:p>
    <w:p w14:paraId="4F65A52C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76BDDC3" w14:textId="77777777" w:rsidR="00DC48F1" w:rsidRPr="00DD13E2" w:rsidRDefault="00DC48F1" w:rsidP="00D91A3A">
      <w:pPr>
        <w:pStyle w:val="ListParagraph"/>
        <w:numPr>
          <w:ilvl w:val="0"/>
          <w:numId w:val="3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Daily </w:t>
      </w:r>
    </w:p>
    <w:p w14:paraId="602760C6" w14:textId="77777777" w:rsidR="00DC48F1" w:rsidRPr="00DD13E2" w:rsidRDefault="00DC48F1" w:rsidP="00D91A3A">
      <w:pPr>
        <w:pStyle w:val="ListParagraph"/>
        <w:numPr>
          <w:ilvl w:val="0"/>
          <w:numId w:val="3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When they are first issued</w:t>
      </w:r>
    </w:p>
    <w:p w14:paraId="61B86B16" w14:textId="77777777" w:rsidR="00DC48F1" w:rsidRPr="00DD13E2" w:rsidRDefault="00DC48F1" w:rsidP="00D91A3A">
      <w:pPr>
        <w:pStyle w:val="ListParagraph"/>
        <w:numPr>
          <w:ilvl w:val="0"/>
          <w:numId w:val="3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Every six months</w:t>
      </w:r>
    </w:p>
    <w:p w14:paraId="7AF11F0E" w14:textId="77777777" w:rsidR="00DC48F1" w:rsidRPr="00DD13E2" w:rsidRDefault="00DC48F1" w:rsidP="00D91A3A">
      <w:pPr>
        <w:pStyle w:val="ListParagraph"/>
        <w:numPr>
          <w:ilvl w:val="0"/>
          <w:numId w:val="31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Before each use</w:t>
      </w:r>
    </w:p>
    <w:p w14:paraId="3DFBBBF9" w14:textId="0F4143CA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6E8E1A63" w14:textId="77777777" w:rsidR="004C5AFA" w:rsidRDefault="004C5AFA" w:rsidP="00D91A3A">
      <w:pPr>
        <w:kinsoku w:val="0"/>
        <w:overflowPunct w:val="0"/>
        <w:spacing w:after="0" w:line="240" w:lineRule="auto"/>
        <w:textAlignment w:val="baseline"/>
        <w:rPr>
          <w:rFonts w:eastAsia="MS PGothic"/>
          <w:b/>
          <w:bCs/>
          <w:color w:val="000000" w:themeColor="text1"/>
          <w:kern w:val="24"/>
          <w:sz w:val="24"/>
          <w:szCs w:val="24"/>
        </w:rPr>
      </w:pPr>
    </w:p>
    <w:p w14:paraId="087069FD" w14:textId="7DA250D9" w:rsidR="00DC48F1" w:rsidRPr="00DD13E2" w:rsidRDefault="00B53457" w:rsidP="00D91A3A">
      <w:pPr>
        <w:kinsoku w:val="0"/>
        <w:overflowPunct w:val="0"/>
        <w:spacing w:after="0" w:line="240" w:lineRule="auto"/>
        <w:textAlignment w:val="baseline"/>
        <w:rPr>
          <w:rFonts w:eastAsia="MS PGothic"/>
          <w:b/>
          <w:bCs/>
          <w:color w:val="000000" w:themeColor="text1"/>
          <w:kern w:val="24"/>
          <w:sz w:val="24"/>
          <w:szCs w:val="24"/>
        </w:rPr>
      </w:pPr>
      <w:r w:rsidRPr="00DD13E2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4C5AFA">
        <w:rPr>
          <w:rFonts w:eastAsia="MS PGothic"/>
          <w:b/>
          <w:bCs/>
          <w:color w:val="000000" w:themeColor="text1"/>
          <w:kern w:val="24"/>
          <w:sz w:val="24"/>
          <w:szCs w:val="24"/>
        </w:rPr>
        <w:t>31</w:t>
      </w:r>
      <w:r w:rsidRPr="00DD13E2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DC48F1"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What is the maximum use voltage of class 0 rubber insulating gloves for AC use?</w:t>
      </w:r>
    </w:p>
    <w:p w14:paraId="75FC750C" w14:textId="77777777" w:rsidR="00B53457" w:rsidRPr="00DC48F1" w:rsidRDefault="00B53457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</w:p>
    <w:p w14:paraId="5B9EC083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(A) 500 volts AC</w:t>
      </w:r>
    </w:p>
    <w:p w14:paraId="744C44DE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 xml:space="preserve">(B) 1,000 volts AC </w:t>
      </w:r>
    </w:p>
    <w:p w14:paraId="2CFAEC57" w14:textId="77777777" w:rsidR="00DC48F1" w:rsidRPr="00DC48F1" w:rsidRDefault="00DC48F1" w:rsidP="00D91A3A">
      <w:pPr>
        <w:kinsoku w:val="0"/>
        <w:overflowPunct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  <w:r w:rsidRPr="00DC48F1">
        <w:rPr>
          <w:rFonts w:eastAsia="MS PGothic"/>
          <w:b/>
          <w:bCs/>
          <w:color w:val="000000" w:themeColor="text1"/>
          <w:kern w:val="24"/>
          <w:sz w:val="24"/>
          <w:szCs w:val="24"/>
        </w:rPr>
        <w:t>(C) 750 volts DC</w:t>
      </w:r>
    </w:p>
    <w:p w14:paraId="051166BF" w14:textId="31498A77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77D3FC04" w14:textId="63D0E34B" w:rsidR="00DC48F1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2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What instructions do you use when cleaning your arc rated clothing? </w:t>
      </w:r>
    </w:p>
    <w:p w14:paraId="773A016B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A782F40" w14:textId="77777777" w:rsidR="00DC48F1" w:rsidRPr="00DD13E2" w:rsidRDefault="00DC48F1" w:rsidP="00D91A3A">
      <w:pPr>
        <w:pStyle w:val="ListParagraph"/>
        <w:numPr>
          <w:ilvl w:val="0"/>
          <w:numId w:val="3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Ask your mom</w:t>
      </w:r>
    </w:p>
    <w:p w14:paraId="0FB95F3A" w14:textId="77777777" w:rsidR="00DC48F1" w:rsidRPr="00DD13E2" w:rsidRDefault="00DC48F1" w:rsidP="00D91A3A">
      <w:pPr>
        <w:pStyle w:val="ListParagraph"/>
        <w:numPr>
          <w:ilvl w:val="0"/>
          <w:numId w:val="3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in accordance with manufacturers’ instructions </w:t>
      </w:r>
    </w:p>
    <w:p w14:paraId="5586F7A8" w14:textId="77777777" w:rsidR="00DC48F1" w:rsidRPr="00DD13E2" w:rsidRDefault="00DC48F1" w:rsidP="00D91A3A">
      <w:pPr>
        <w:pStyle w:val="ListParagraph"/>
        <w:numPr>
          <w:ilvl w:val="0"/>
          <w:numId w:val="3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Google it</w:t>
      </w:r>
    </w:p>
    <w:p w14:paraId="78ACB020" w14:textId="35D7BBBA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38F32FC7" w14:textId="5CA2D6E1" w:rsidR="00DC48F1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lastRenderedPageBreak/>
        <w:t>3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When working in the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  <w:u w:val="single"/>
        </w:rPr>
        <w:t>Restricted Approach Boundary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a qualified person is permitted to use uninsulated tools? </w:t>
      </w:r>
    </w:p>
    <w:p w14:paraId="3F3BB770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47CB7B6" w14:textId="77777777" w:rsidR="00DC48F1" w:rsidRPr="00DD13E2" w:rsidRDefault="00DC48F1" w:rsidP="00D91A3A">
      <w:pPr>
        <w:pStyle w:val="ListParagraph"/>
        <w:numPr>
          <w:ilvl w:val="0"/>
          <w:numId w:val="3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1FA0B9D4" w14:textId="77777777" w:rsidR="00DC48F1" w:rsidRPr="00DD13E2" w:rsidRDefault="00DC48F1" w:rsidP="00D91A3A">
      <w:pPr>
        <w:pStyle w:val="ListParagraph"/>
        <w:numPr>
          <w:ilvl w:val="0"/>
          <w:numId w:val="33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3049A44A" w14:textId="7A10C57F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7075A014" w14:textId="6B8B24B6" w:rsidR="001D6092" w:rsidRPr="00DD13E2" w:rsidRDefault="001D6092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A382E6B" w14:textId="7DE4568B" w:rsidR="00DC48F1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</w:t>
      </w:r>
      <w:r w:rsidR="004C5AFA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4</w:t>
      </w: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What standard would you refer to for preventive maintenance guidelines on electrical equipment? </w:t>
      </w:r>
    </w:p>
    <w:p w14:paraId="15443BFE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8598CCC" w14:textId="77777777" w:rsidR="00DC48F1" w:rsidRPr="00DD13E2" w:rsidRDefault="00DC48F1" w:rsidP="00D91A3A">
      <w:pPr>
        <w:pStyle w:val="ListParagraph"/>
        <w:numPr>
          <w:ilvl w:val="0"/>
          <w:numId w:val="3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National Electrical Code NEC</w:t>
      </w:r>
    </w:p>
    <w:p w14:paraId="2E7B445A" w14:textId="77777777" w:rsidR="00DC48F1" w:rsidRPr="00DD13E2" w:rsidRDefault="00DC48F1" w:rsidP="00D91A3A">
      <w:pPr>
        <w:pStyle w:val="ListParagraph"/>
        <w:numPr>
          <w:ilvl w:val="0"/>
          <w:numId w:val="3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NFPA 70 Chapter 2 </w:t>
      </w:r>
    </w:p>
    <w:p w14:paraId="49FA0D28" w14:textId="77777777" w:rsidR="00DC48F1" w:rsidRPr="00DD13E2" w:rsidRDefault="00DC48F1" w:rsidP="00D91A3A">
      <w:pPr>
        <w:pStyle w:val="ListParagraph"/>
        <w:numPr>
          <w:ilvl w:val="0"/>
          <w:numId w:val="34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NFPA 70B </w:t>
      </w:r>
    </w:p>
    <w:p w14:paraId="1C728331" w14:textId="18D796EB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0589D0E7" w14:textId="77777777" w:rsidR="001D6092" w:rsidRPr="00DD13E2" w:rsidRDefault="001D6092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</w:p>
    <w:p w14:paraId="49B7AA1F" w14:textId="77777777" w:rsidR="001D6092" w:rsidRPr="00DD13E2" w:rsidRDefault="001D6092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</w:p>
    <w:p w14:paraId="3F8F409F" w14:textId="2567EE21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35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Once an Arc Flash study has been completed and the labels applied to the electrical equipment, it’s permissible to replace </w:t>
      </w:r>
      <w:proofErr w:type="gramStart"/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blown fuses</w:t>
      </w:r>
      <w:proofErr w:type="gramEnd"/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with </w:t>
      </w:r>
      <w:proofErr w:type="spellStart"/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what ever</w:t>
      </w:r>
      <w:proofErr w:type="spellEnd"/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size or type that's available to save the company from expensive down time cost?  </w:t>
      </w:r>
    </w:p>
    <w:p w14:paraId="457DF953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75AEE701" w14:textId="77777777" w:rsidR="00DC48F1" w:rsidRPr="00DD13E2" w:rsidRDefault="00DC48F1" w:rsidP="00D91A3A">
      <w:pPr>
        <w:pStyle w:val="ListParagraph"/>
        <w:numPr>
          <w:ilvl w:val="0"/>
          <w:numId w:val="3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51E109FF" w14:textId="74F216A8" w:rsidR="00DC48F1" w:rsidRPr="00DD13E2" w:rsidRDefault="00DC48F1" w:rsidP="00D91A3A">
      <w:pPr>
        <w:pStyle w:val="ListParagraph"/>
        <w:numPr>
          <w:ilvl w:val="0"/>
          <w:numId w:val="3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065C106A" w14:textId="77777777" w:rsidR="00DD13E2" w:rsidRPr="00DD13E2" w:rsidRDefault="00DD13E2" w:rsidP="00DD13E2">
      <w:pPr>
        <w:tabs>
          <w:tab w:val="num" w:pos="720"/>
        </w:tabs>
        <w:kinsoku w:val="0"/>
        <w:overflowPunct w:val="0"/>
        <w:textAlignment w:val="baseline"/>
      </w:pPr>
    </w:p>
    <w:p w14:paraId="52B803E2" w14:textId="77777777" w:rsidR="004C5AFA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</w:p>
    <w:p w14:paraId="20287ACA" w14:textId="77777777" w:rsidR="004C5AFA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</w:p>
    <w:p w14:paraId="71CA87C4" w14:textId="01BF3A33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/>
          <w:b/>
          <w:bCs/>
          <w:color w:val="000000" w:themeColor="text1"/>
          <w:kern w:val="24"/>
        </w:rPr>
        <w:t>36</w:t>
      </w:r>
      <w:r w:rsidR="00B53457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Due to </w:t>
      </w:r>
      <w:proofErr w:type="gramStart"/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>a</w:t>
      </w:r>
      <w:proofErr w:type="gramEnd"/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 overcurrent device not being maintained per the </w:t>
      </w:r>
      <w:proofErr w:type="spellStart"/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>manufacturers</w:t>
      </w:r>
      <w:proofErr w:type="spellEnd"/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 instructions is it possible that the available incident energy could be higher than what's listed on the arc flash label? </w:t>
      </w:r>
    </w:p>
    <w:p w14:paraId="37445950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1C75701" w14:textId="77777777" w:rsidR="00DC48F1" w:rsidRPr="00DD13E2" w:rsidRDefault="00DC48F1" w:rsidP="00D91A3A">
      <w:pPr>
        <w:pStyle w:val="ListParagraph"/>
        <w:numPr>
          <w:ilvl w:val="0"/>
          <w:numId w:val="3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57616AF3" w14:textId="49E261EC" w:rsidR="00DC48F1" w:rsidRPr="00760CBB" w:rsidRDefault="00DC48F1" w:rsidP="00D91A3A">
      <w:pPr>
        <w:pStyle w:val="ListParagraph"/>
        <w:numPr>
          <w:ilvl w:val="0"/>
          <w:numId w:val="36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0CD375C7" w14:textId="20DEBCF2" w:rsidR="00760CBB" w:rsidRDefault="00760CBB" w:rsidP="00760CBB">
      <w:pPr>
        <w:tabs>
          <w:tab w:val="num" w:pos="720"/>
        </w:tabs>
        <w:kinsoku w:val="0"/>
        <w:overflowPunct w:val="0"/>
        <w:textAlignment w:val="baseline"/>
      </w:pPr>
    </w:p>
    <w:p w14:paraId="1C035321" w14:textId="77777777" w:rsidR="00760CBB" w:rsidRPr="00760CBB" w:rsidRDefault="00760CBB" w:rsidP="00760CBB">
      <w:pPr>
        <w:tabs>
          <w:tab w:val="num" w:pos="720"/>
        </w:tabs>
        <w:kinsoku w:val="0"/>
        <w:overflowPunct w:val="0"/>
        <w:textAlignment w:val="baseline"/>
      </w:pPr>
    </w:p>
    <w:p w14:paraId="49068A34" w14:textId="07C6AF9B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/>
          <w:b/>
          <w:bCs/>
          <w:color w:val="000000" w:themeColor="text1"/>
          <w:kern w:val="24"/>
        </w:rPr>
        <w:t>37</w:t>
      </w:r>
      <w:r w:rsidR="00B53457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After a circuit is de-energized by a circuit protective device, the circuit may </w:t>
      </w:r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  <w:u w:val="single"/>
        </w:rPr>
        <w:t>NOT</w:t>
      </w:r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 be manually re-energized until it has been determined that the equipment and circuit can be safely re-energized. </w:t>
      </w:r>
    </w:p>
    <w:p w14:paraId="1E93952C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AF0BDBE" w14:textId="77777777" w:rsidR="00DC48F1" w:rsidRPr="00DD13E2" w:rsidRDefault="00DC48F1" w:rsidP="00D91A3A">
      <w:pPr>
        <w:pStyle w:val="ListParagraph"/>
        <w:numPr>
          <w:ilvl w:val="0"/>
          <w:numId w:val="3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20ABD520" w14:textId="77777777" w:rsidR="00DC48F1" w:rsidRPr="00DD13E2" w:rsidRDefault="00DC48F1" w:rsidP="00D91A3A">
      <w:pPr>
        <w:pStyle w:val="ListParagraph"/>
        <w:numPr>
          <w:ilvl w:val="0"/>
          <w:numId w:val="37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67B6821E" w14:textId="7B1C01D1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7D69922" w14:textId="1FD0B98B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/>
          <w:b/>
          <w:bCs/>
          <w:color w:val="000000" w:themeColor="text1"/>
          <w:kern w:val="24"/>
        </w:rPr>
        <w:lastRenderedPageBreak/>
        <w:t>38</w:t>
      </w:r>
      <w:r w:rsidR="00B53457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Overcurrent protection device maintenance must be documented? </w:t>
      </w:r>
    </w:p>
    <w:p w14:paraId="7CDD3821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EBD6924" w14:textId="77777777" w:rsidR="00DC48F1" w:rsidRPr="00DD13E2" w:rsidRDefault="00DC48F1" w:rsidP="00D91A3A">
      <w:pPr>
        <w:pStyle w:val="ListParagraph"/>
        <w:numPr>
          <w:ilvl w:val="0"/>
          <w:numId w:val="3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True</w:t>
      </w:r>
    </w:p>
    <w:p w14:paraId="73778854" w14:textId="77777777" w:rsidR="00DC48F1" w:rsidRPr="00DD13E2" w:rsidRDefault="00DC48F1" w:rsidP="00D91A3A">
      <w:pPr>
        <w:pStyle w:val="ListParagraph"/>
        <w:numPr>
          <w:ilvl w:val="0"/>
          <w:numId w:val="38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False</w:t>
      </w:r>
    </w:p>
    <w:p w14:paraId="3E5FE76E" w14:textId="4BB60144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02FB961D" w14:textId="77777777" w:rsidR="001D6092" w:rsidRPr="00DD13E2" w:rsidRDefault="001D6092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</w:p>
    <w:p w14:paraId="30A24667" w14:textId="77777777" w:rsidR="00DD13E2" w:rsidRPr="00DD13E2" w:rsidRDefault="00DD13E2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</w:p>
    <w:p w14:paraId="3C10900D" w14:textId="15C32D8F" w:rsidR="00DC48F1" w:rsidRPr="00DD13E2" w:rsidRDefault="004C5AFA" w:rsidP="00DD13E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39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What are some of the maintenance you can perform while the electrical equipment is “energized” without having to complete </w:t>
      </w:r>
      <w:proofErr w:type="spellStart"/>
      <w:proofErr w:type="gramStart"/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</w:t>
      </w:r>
      <w:proofErr w:type="spellEnd"/>
      <w:proofErr w:type="gramEnd"/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 Energized Work Permit?</w:t>
      </w:r>
    </w:p>
    <w:p w14:paraId="08B48681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2731D76" w14:textId="77777777" w:rsidR="00DC48F1" w:rsidRPr="00DD13E2" w:rsidRDefault="00DC48F1" w:rsidP="00D91A3A">
      <w:pPr>
        <w:pStyle w:val="ListParagraph"/>
        <w:numPr>
          <w:ilvl w:val="0"/>
          <w:numId w:val="3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Visual inspection</w:t>
      </w:r>
    </w:p>
    <w:p w14:paraId="753E106E" w14:textId="77777777" w:rsidR="00DC48F1" w:rsidRPr="00DD13E2" w:rsidRDefault="00DC48F1" w:rsidP="00D91A3A">
      <w:pPr>
        <w:pStyle w:val="ListParagraph"/>
        <w:numPr>
          <w:ilvl w:val="0"/>
          <w:numId w:val="3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Infrared Testing </w:t>
      </w:r>
    </w:p>
    <w:p w14:paraId="6909409F" w14:textId="77777777" w:rsidR="00DC48F1" w:rsidRPr="00DD13E2" w:rsidRDefault="00DC48F1" w:rsidP="00D91A3A">
      <w:pPr>
        <w:pStyle w:val="ListParagraph"/>
        <w:numPr>
          <w:ilvl w:val="0"/>
          <w:numId w:val="3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Power quality metering</w:t>
      </w:r>
    </w:p>
    <w:p w14:paraId="23010CEC" w14:textId="77777777" w:rsidR="00DC48F1" w:rsidRPr="00DD13E2" w:rsidRDefault="00DC48F1" w:rsidP="00D91A3A">
      <w:pPr>
        <w:pStyle w:val="ListParagraph"/>
        <w:numPr>
          <w:ilvl w:val="0"/>
          <w:numId w:val="3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proofErr w:type="spellStart"/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UltraSonic</w:t>
      </w:r>
      <w:proofErr w:type="spellEnd"/>
    </w:p>
    <w:p w14:paraId="7A59888E" w14:textId="77777777" w:rsidR="00DC48F1" w:rsidRPr="00DD13E2" w:rsidRDefault="00DC48F1" w:rsidP="00D91A3A">
      <w:pPr>
        <w:pStyle w:val="ListParagraph"/>
        <w:numPr>
          <w:ilvl w:val="0"/>
          <w:numId w:val="39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All the above</w:t>
      </w:r>
    </w:p>
    <w:p w14:paraId="205B6632" w14:textId="57D8B315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2F5B2471" w14:textId="5691C789" w:rsidR="00DC48F1" w:rsidRPr="00DD13E2" w:rsidRDefault="00DC48F1" w:rsidP="00D91A3A">
      <w:pPr>
        <w:kinsoku w:val="0"/>
        <w:overflowPunct w:val="0"/>
        <w:textAlignment w:val="baseline"/>
        <w:rPr>
          <w:sz w:val="24"/>
          <w:szCs w:val="24"/>
        </w:rPr>
      </w:pPr>
    </w:p>
    <w:p w14:paraId="02F821CA" w14:textId="274E5D6D" w:rsidR="00DC48F1" w:rsidRPr="00DD13E2" w:rsidRDefault="004C5AFA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</w:pPr>
      <w:r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40</w:t>
      </w:r>
      <w:r w:rsidR="00B53457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. </w:t>
      </w:r>
      <w:r w:rsidR="00DC48F1"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 xml:space="preserve">Who is responsible for general maintenance of electrical equipment? </w:t>
      </w:r>
    </w:p>
    <w:p w14:paraId="3378D596" w14:textId="77777777" w:rsidR="00B53457" w:rsidRPr="00DD13E2" w:rsidRDefault="00B53457" w:rsidP="00D91A3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434E77A" w14:textId="77777777" w:rsidR="00DC48F1" w:rsidRPr="00DD13E2" w:rsidRDefault="00DC48F1" w:rsidP="00D91A3A">
      <w:pPr>
        <w:pStyle w:val="ListParagraph"/>
        <w:numPr>
          <w:ilvl w:val="0"/>
          <w:numId w:val="4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employee</w:t>
      </w:r>
    </w:p>
    <w:p w14:paraId="7CA0E36C" w14:textId="77777777" w:rsidR="00DC48F1" w:rsidRPr="00DD13E2" w:rsidRDefault="00DC48F1" w:rsidP="00D91A3A">
      <w:pPr>
        <w:pStyle w:val="ListParagraph"/>
        <w:numPr>
          <w:ilvl w:val="0"/>
          <w:numId w:val="4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equipment owner or the designated representative</w:t>
      </w:r>
    </w:p>
    <w:p w14:paraId="4341AE98" w14:textId="77777777" w:rsidR="00DC48F1" w:rsidRPr="00DD13E2" w:rsidRDefault="00DC48F1" w:rsidP="00D91A3A">
      <w:pPr>
        <w:pStyle w:val="ListParagraph"/>
        <w:numPr>
          <w:ilvl w:val="0"/>
          <w:numId w:val="4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A qualified employee</w:t>
      </w:r>
    </w:p>
    <w:p w14:paraId="03FE64BB" w14:textId="4CFD8BDE" w:rsidR="007A6BCB" w:rsidRPr="00DD13E2" w:rsidRDefault="00DC48F1" w:rsidP="000F03C1">
      <w:pPr>
        <w:pStyle w:val="ListParagraph"/>
        <w:numPr>
          <w:ilvl w:val="0"/>
          <w:numId w:val="40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rFonts w:asciiTheme="minorHAnsi" w:hAnsiTheme="minorHAnsi"/>
          <w:b/>
        </w:rPr>
      </w:pPr>
      <w:r w:rsidRPr="00DD13E2">
        <w:rPr>
          <w:rFonts w:asciiTheme="minorHAnsi" w:eastAsia="MS PGothic" w:hAnsiTheme="minorHAnsi" w:cstheme="minorBidi"/>
          <w:b/>
          <w:bCs/>
          <w:color w:val="000000" w:themeColor="text1"/>
          <w:kern w:val="24"/>
        </w:rPr>
        <w:t>The manufacturer</w:t>
      </w:r>
    </w:p>
    <w:sectPr w:rsidR="007A6BCB" w:rsidRPr="00DD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3E8"/>
    <w:multiLevelType w:val="hybridMultilevel"/>
    <w:tmpl w:val="5F8A9DE6"/>
    <w:lvl w:ilvl="0" w:tplc="31B43F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8486F3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C3AA0D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AE6CDE0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02A8F4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15CF85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CF23F8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7C26288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2D5A451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F67FC"/>
    <w:multiLevelType w:val="hybridMultilevel"/>
    <w:tmpl w:val="E60E27E2"/>
    <w:lvl w:ilvl="0" w:tplc="780C0B1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F9DE7C3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8932C54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A68E1D6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3E9C5B9A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AD3EC436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E280DE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C4D6BE2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A0E4DC2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4817B7E"/>
    <w:multiLevelType w:val="hybridMultilevel"/>
    <w:tmpl w:val="D82E0504"/>
    <w:lvl w:ilvl="0" w:tplc="EAE4F02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C4C68FF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4EEC2D90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6FFED1E4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AE9E59C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F3D25DD2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A770EF0C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4370A784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F10C1DD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9F063EC"/>
    <w:multiLevelType w:val="hybridMultilevel"/>
    <w:tmpl w:val="252461CA"/>
    <w:lvl w:ilvl="0" w:tplc="14729FD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6272190E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79DA3E94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29B0C532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81C86A0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45B6CF56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B1988C6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D8F6D2DA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95ECFB74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B90DBF"/>
    <w:multiLevelType w:val="hybridMultilevel"/>
    <w:tmpl w:val="FC54BFD2"/>
    <w:lvl w:ilvl="0" w:tplc="813EA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9ADA1E26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E66A00C8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394693CA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2B5E03A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86E47CD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6150A798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FE9E883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6352ADD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D495CDF"/>
    <w:multiLevelType w:val="hybridMultilevel"/>
    <w:tmpl w:val="33489D86"/>
    <w:lvl w:ilvl="0" w:tplc="B99C0DC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4808D51A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D40E9F7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703C250E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DEB0C25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3112E226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4E047498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FB0D4A2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D948404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D5A70C8"/>
    <w:multiLevelType w:val="hybridMultilevel"/>
    <w:tmpl w:val="12E63E5E"/>
    <w:lvl w:ilvl="0" w:tplc="056C762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A2146E6A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767CF16A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1460F44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0966CEC0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5708240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1B38B2EC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0720EE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4128FE20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0DBB7139"/>
    <w:multiLevelType w:val="hybridMultilevel"/>
    <w:tmpl w:val="BD62FD2C"/>
    <w:lvl w:ilvl="0" w:tplc="15B63CB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36F0F2C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45E03490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E4B6C9C6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4D84342A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82A2E482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0E2867D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3BF0D5C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03EAA32C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10A4EA4"/>
    <w:multiLevelType w:val="hybridMultilevel"/>
    <w:tmpl w:val="840E8E32"/>
    <w:lvl w:ilvl="0" w:tplc="9586DFE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6F8228D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C57E2FF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D8165576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19DA400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1E587EF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5A6D3D0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72581E86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6EDEB580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7D569B6"/>
    <w:multiLevelType w:val="hybridMultilevel"/>
    <w:tmpl w:val="868ACC0E"/>
    <w:lvl w:ilvl="0" w:tplc="B1A24B5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2D6AC6DA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558C38E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40D2479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D6FC214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FCEEC700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001EC8E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76E6CF2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A68742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85405E1"/>
    <w:multiLevelType w:val="hybridMultilevel"/>
    <w:tmpl w:val="82D8094C"/>
    <w:lvl w:ilvl="0" w:tplc="2CAC362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AD61322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7B82A57E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76B812C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C4A46C3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30BAAA0C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0330B596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A9D4D204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8D184942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1C5236DB"/>
    <w:multiLevelType w:val="hybridMultilevel"/>
    <w:tmpl w:val="7E0AE4B4"/>
    <w:lvl w:ilvl="0" w:tplc="85B2A3D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5AB2E34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C32031E0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A82409D2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FAF410E4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7F4CF7A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A902D52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23F00534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E2348E70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DF87CE7"/>
    <w:multiLevelType w:val="hybridMultilevel"/>
    <w:tmpl w:val="BAD86A5C"/>
    <w:lvl w:ilvl="0" w:tplc="2F2856D6">
      <w:start w:val="1"/>
      <w:numFmt w:val="decimal"/>
      <w:lvlText w:val="%1."/>
      <w:lvlJc w:val="left"/>
      <w:pPr>
        <w:ind w:left="720" w:hanging="360"/>
      </w:pPr>
      <w:rPr>
        <w:rFonts w:eastAsia="MS PGothic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230DC"/>
    <w:multiLevelType w:val="hybridMultilevel"/>
    <w:tmpl w:val="626E9246"/>
    <w:lvl w:ilvl="0" w:tplc="FCE0E69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62C20CB2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47E20AB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D33C2636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3A2639D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7396E0D6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2B9A23C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1916A3DE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116495D2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427276D"/>
    <w:multiLevelType w:val="hybridMultilevel"/>
    <w:tmpl w:val="8444B4F0"/>
    <w:lvl w:ilvl="0" w:tplc="F7448C1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CEB47908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8C3EA5B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8F123DF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696AA3FC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6FCEBE32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185616F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F1CA96E0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AACA87CC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6D5B1B"/>
    <w:multiLevelType w:val="hybridMultilevel"/>
    <w:tmpl w:val="E2BCD746"/>
    <w:lvl w:ilvl="0" w:tplc="1BB2FC8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EBEC6CAA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0EBA5E2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B678A02A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0C2AF6E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D494E8C6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BBE035C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0F5EF3F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AAA4FF84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928243F"/>
    <w:multiLevelType w:val="hybridMultilevel"/>
    <w:tmpl w:val="8B4E9E86"/>
    <w:lvl w:ilvl="0" w:tplc="F182D2B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3896230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0CD6D51A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C418743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F6BC52CC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C6F8B7A8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3210F6E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A962A602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1F7AF23C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CC77BA1"/>
    <w:multiLevelType w:val="hybridMultilevel"/>
    <w:tmpl w:val="49E2C4A0"/>
    <w:lvl w:ilvl="0" w:tplc="A9B2B86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3C98059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8F541CFE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92D4353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E1D649D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1B68AA00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3196AEFA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264EFDBE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F856829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2F4061FD"/>
    <w:multiLevelType w:val="hybridMultilevel"/>
    <w:tmpl w:val="E7D6B1D8"/>
    <w:lvl w:ilvl="0" w:tplc="5E5EADC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DF706652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EAF41850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FF9ED47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5F244EA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22240EC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D93A47CC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E5661BA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434E6FC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2F824CF3"/>
    <w:multiLevelType w:val="hybridMultilevel"/>
    <w:tmpl w:val="B29CB5F8"/>
    <w:lvl w:ilvl="0" w:tplc="96468D7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59BABF9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924AA7C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D2988C1A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288CF066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42AEA3B2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77C42812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A8EFBA0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AF40B0E2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2692526"/>
    <w:multiLevelType w:val="hybridMultilevel"/>
    <w:tmpl w:val="93DE38B4"/>
    <w:lvl w:ilvl="0" w:tplc="DE1EB7E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437EC09E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F53CBFC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5269DCA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BF6C2E1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DE329E68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8D70AE8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0FEF10A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CE873E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9E2541A"/>
    <w:multiLevelType w:val="hybridMultilevel"/>
    <w:tmpl w:val="5E9A8E28"/>
    <w:lvl w:ilvl="0" w:tplc="0C22DC9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92428E34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C46C197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542EE3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1E92309C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323C999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53A65F58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41F81B10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B4F6AE7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3B9F74F0"/>
    <w:multiLevelType w:val="hybridMultilevel"/>
    <w:tmpl w:val="E028F400"/>
    <w:lvl w:ilvl="0" w:tplc="6C404A9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882C71B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A5CE4C1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D6E5A48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05283916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60D42946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946AA2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1F22C0E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C545276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460438E4"/>
    <w:multiLevelType w:val="hybridMultilevel"/>
    <w:tmpl w:val="89620F64"/>
    <w:lvl w:ilvl="0" w:tplc="ADBCBBC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D068DE0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1CA2D468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497EE13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7F5A0B70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492A3E9E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BB8A298A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0BF07C3A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379233E6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81C2D7C"/>
    <w:multiLevelType w:val="hybridMultilevel"/>
    <w:tmpl w:val="7480E01E"/>
    <w:lvl w:ilvl="0" w:tplc="7A44F1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A26A57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83A27C6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D6DAF15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04186E6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9C8931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389AD7A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DA407C2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7FEC31C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D773B"/>
    <w:multiLevelType w:val="hybridMultilevel"/>
    <w:tmpl w:val="EA72B1AC"/>
    <w:lvl w:ilvl="0" w:tplc="9C8ADBF4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B8CAD31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A886A52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A642E18E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9196A32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C5EEB068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1D549042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A9AEF060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3634E336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4F692739"/>
    <w:multiLevelType w:val="hybridMultilevel"/>
    <w:tmpl w:val="C100BF24"/>
    <w:lvl w:ilvl="0" w:tplc="44DCFD8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D9D42FEE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4C0A7956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4DA2AF04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9F3E8CB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ECD0A0C2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DA54832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99E058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3622361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0546AA9"/>
    <w:multiLevelType w:val="hybridMultilevel"/>
    <w:tmpl w:val="4B6CD3F2"/>
    <w:lvl w:ilvl="0" w:tplc="63BC816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CC626A96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72522894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2E8958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F33CD07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1E68CA2C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B784F1A2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5852AE9A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6E01EE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51585FF5"/>
    <w:multiLevelType w:val="hybridMultilevel"/>
    <w:tmpl w:val="1042FC64"/>
    <w:lvl w:ilvl="0" w:tplc="5308CC6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FF9C9362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893652D4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F224CEA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56C0545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3856B54E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DF3CC0E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0FBC16C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64A8E71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571F7769"/>
    <w:multiLevelType w:val="hybridMultilevel"/>
    <w:tmpl w:val="7D12BDB2"/>
    <w:lvl w:ilvl="0" w:tplc="F7E48A5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ACCCBABE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7DEAEEF6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0E24BA76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B47A553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93023A48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5830AB7A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087A8F16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284B69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5C061B0A"/>
    <w:multiLevelType w:val="hybridMultilevel"/>
    <w:tmpl w:val="1218854A"/>
    <w:lvl w:ilvl="0" w:tplc="DEE239B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A9383DA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A6D2396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5FB86E96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07F49D4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879AB560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D1F674CC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585E8FC6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33C0C8B0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5D693C3F"/>
    <w:multiLevelType w:val="hybridMultilevel"/>
    <w:tmpl w:val="17128A24"/>
    <w:lvl w:ilvl="0" w:tplc="0858645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A1F81DD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35D45FC4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5C323C92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18FAA7B6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A5ECBCBA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C48474B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8DE2B54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9A0AE6CA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E412034"/>
    <w:multiLevelType w:val="hybridMultilevel"/>
    <w:tmpl w:val="2C2C02E8"/>
    <w:lvl w:ilvl="0" w:tplc="E7DA2F5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84C620EE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9E3E5618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4A1EEBFA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5BDA532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A6E6429C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934235A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6B421E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1FEA792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67ED4647"/>
    <w:multiLevelType w:val="hybridMultilevel"/>
    <w:tmpl w:val="A6A6CEB4"/>
    <w:lvl w:ilvl="0" w:tplc="4426DA2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756044E2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13B0B674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2012B9EE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8C32E7B0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F69674B2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49280D02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73C2420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7C1E2FD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8501A64"/>
    <w:multiLevelType w:val="hybridMultilevel"/>
    <w:tmpl w:val="6D5E2492"/>
    <w:lvl w:ilvl="0" w:tplc="58C4B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16C08F4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D4E4B9EC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38E4DF0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7CB6E24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8CEA5D60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BF98D5FA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802A3EFE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0F42C52A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A422B19"/>
    <w:multiLevelType w:val="hybridMultilevel"/>
    <w:tmpl w:val="4D4CDD28"/>
    <w:lvl w:ilvl="0" w:tplc="D522367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50729A12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34FE79D6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7B529724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DE5C1F54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2A7C47E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6CA21AA6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BFC8FEBE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462A1808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A976287"/>
    <w:multiLevelType w:val="hybridMultilevel"/>
    <w:tmpl w:val="2390B298"/>
    <w:lvl w:ilvl="0" w:tplc="EC32DD6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F3F48F6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ACD86A00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8BE81A0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56764A6C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6D5280FC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B54A024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F74CC148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74729F16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6C874F17"/>
    <w:multiLevelType w:val="hybridMultilevel"/>
    <w:tmpl w:val="F7340B3E"/>
    <w:lvl w:ilvl="0" w:tplc="87121FB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D23CC858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63A637DA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31169BA4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8520B25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96EEABC0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87009EC8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0BD89F02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800CC170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DEE1510"/>
    <w:multiLevelType w:val="hybridMultilevel"/>
    <w:tmpl w:val="61E626FE"/>
    <w:lvl w:ilvl="0" w:tplc="BC1896D2">
      <w:start w:val="11"/>
      <w:numFmt w:val="decimal"/>
      <w:lvlText w:val="%1."/>
      <w:lvlJc w:val="left"/>
      <w:pPr>
        <w:ind w:left="540" w:hanging="360"/>
      </w:pPr>
      <w:rPr>
        <w:rFonts w:eastAsia="MS PGothic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E8A6C92"/>
    <w:multiLevelType w:val="hybridMultilevel"/>
    <w:tmpl w:val="C68C684C"/>
    <w:lvl w:ilvl="0" w:tplc="8E9A149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66A895D6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9936465A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62BC36C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A18E6AE8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CD281520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D04EB5EC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96467AA0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C7C8F740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6FD345F6"/>
    <w:multiLevelType w:val="hybridMultilevel"/>
    <w:tmpl w:val="565A3A0E"/>
    <w:lvl w:ilvl="0" w:tplc="A740C55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3C7CD01A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14208930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86701F8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C0EA6F8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1A4AE564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E1C6E446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FB4E7644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9DD0D422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4967234"/>
    <w:multiLevelType w:val="hybridMultilevel"/>
    <w:tmpl w:val="06DEE5E4"/>
    <w:lvl w:ilvl="0" w:tplc="D84EDC4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E3E6955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BF164D12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1F28CAA8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38D23EA2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41048B58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4DAACE3E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D4F07EA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20EE9DDC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AB26403"/>
    <w:multiLevelType w:val="hybridMultilevel"/>
    <w:tmpl w:val="01404BCC"/>
    <w:lvl w:ilvl="0" w:tplc="3C608F9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4D702910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CEBA2F8E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EAA0821C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E7E83B40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59E29BCC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7438EC76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08CCD99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EE7E0A64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CFE72A9"/>
    <w:multiLevelType w:val="hybridMultilevel"/>
    <w:tmpl w:val="39804D16"/>
    <w:lvl w:ilvl="0" w:tplc="D736C73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F7BA22DC" w:tentative="1">
      <w:start w:val="1"/>
      <w:numFmt w:val="upperLetter"/>
      <w:lvlText w:val="(%2)"/>
      <w:lvlJc w:val="left"/>
      <w:pPr>
        <w:tabs>
          <w:tab w:val="num" w:pos="1800"/>
        </w:tabs>
        <w:ind w:left="1800" w:hanging="360"/>
      </w:pPr>
    </w:lvl>
    <w:lvl w:ilvl="2" w:tplc="B602EC34" w:tentative="1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</w:lvl>
    <w:lvl w:ilvl="3" w:tplc="4014B958" w:tentative="1">
      <w:start w:val="1"/>
      <w:numFmt w:val="upperLetter"/>
      <w:lvlText w:val="(%4)"/>
      <w:lvlJc w:val="left"/>
      <w:pPr>
        <w:tabs>
          <w:tab w:val="num" w:pos="3240"/>
        </w:tabs>
        <w:ind w:left="3240" w:hanging="360"/>
      </w:pPr>
    </w:lvl>
    <w:lvl w:ilvl="4" w:tplc="034A948E" w:tentative="1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</w:lvl>
    <w:lvl w:ilvl="5" w:tplc="711244F8" w:tentative="1">
      <w:start w:val="1"/>
      <w:numFmt w:val="upperLetter"/>
      <w:lvlText w:val="(%6)"/>
      <w:lvlJc w:val="left"/>
      <w:pPr>
        <w:tabs>
          <w:tab w:val="num" w:pos="4680"/>
        </w:tabs>
        <w:ind w:left="4680" w:hanging="360"/>
      </w:pPr>
    </w:lvl>
    <w:lvl w:ilvl="6" w:tplc="2E027DEC" w:tentative="1">
      <w:start w:val="1"/>
      <w:numFmt w:val="upperLetter"/>
      <w:lvlText w:val="(%7)"/>
      <w:lvlJc w:val="left"/>
      <w:pPr>
        <w:tabs>
          <w:tab w:val="num" w:pos="5400"/>
        </w:tabs>
        <w:ind w:left="5400" w:hanging="360"/>
      </w:pPr>
    </w:lvl>
    <w:lvl w:ilvl="7" w:tplc="52C22D9C" w:tentative="1">
      <w:start w:val="1"/>
      <w:numFmt w:val="upperLetter"/>
      <w:lvlText w:val="(%8)"/>
      <w:lvlJc w:val="left"/>
      <w:pPr>
        <w:tabs>
          <w:tab w:val="num" w:pos="6120"/>
        </w:tabs>
        <w:ind w:left="6120" w:hanging="360"/>
      </w:pPr>
    </w:lvl>
    <w:lvl w:ilvl="8" w:tplc="3D1E2EDE" w:tentative="1">
      <w:start w:val="1"/>
      <w:numFmt w:val="upperLetter"/>
      <w:lvlText w:val="(%9)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34"/>
  </w:num>
  <w:num w:numId="5">
    <w:abstractNumId w:val="27"/>
  </w:num>
  <w:num w:numId="6">
    <w:abstractNumId w:val="23"/>
  </w:num>
  <w:num w:numId="7">
    <w:abstractNumId w:val="31"/>
  </w:num>
  <w:num w:numId="8">
    <w:abstractNumId w:val="28"/>
  </w:num>
  <w:num w:numId="9">
    <w:abstractNumId w:val="10"/>
  </w:num>
  <w:num w:numId="10">
    <w:abstractNumId w:val="42"/>
  </w:num>
  <w:num w:numId="11">
    <w:abstractNumId w:val="3"/>
  </w:num>
  <w:num w:numId="12">
    <w:abstractNumId w:val="19"/>
  </w:num>
  <w:num w:numId="13">
    <w:abstractNumId w:val="18"/>
  </w:num>
  <w:num w:numId="14">
    <w:abstractNumId w:val="2"/>
  </w:num>
  <w:num w:numId="15">
    <w:abstractNumId w:val="14"/>
  </w:num>
  <w:num w:numId="16">
    <w:abstractNumId w:val="36"/>
  </w:num>
  <w:num w:numId="17">
    <w:abstractNumId w:val="32"/>
  </w:num>
  <w:num w:numId="18">
    <w:abstractNumId w:val="40"/>
  </w:num>
  <w:num w:numId="19">
    <w:abstractNumId w:val="39"/>
  </w:num>
  <w:num w:numId="20">
    <w:abstractNumId w:val="11"/>
  </w:num>
  <w:num w:numId="21">
    <w:abstractNumId w:val="9"/>
  </w:num>
  <w:num w:numId="22">
    <w:abstractNumId w:val="26"/>
  </w:num>
  <w:num w:numId="23">
    <w:abstractNumId w:val="20"/>
  </w:num>
  <w:num w:numId="24">
    <w:abstractNumId w:val="13"/>
  </w:num>
  <w:num w:numId="25">
    <w:abstractNumId w:val="17"/>
  </w:num>
  <w:num w:numId="26">
    <w:abstractNumId w:val="16"/>
  </w:num>
  <w:num w:numId="27">
    <w:abstractNumId w:val="35"/>
  </w:num>
  <w:num w:numId="28">
    <w:abstractNumId w:val="21"/>
  </w:num>
  <w:num w:numId="29">
    <w:abstractNumId w:val="7"/>
  </w:num>
  <w:num w:numId="30">
    <w:abstractNumId w:val="15"/>
  </w:num>
  <w:num w:numId="31">
    <w:abstractNumId w:val="37"/>
  </w:num>
  <w:num w:numId="32">
    <w:abstractNumId w:val="25"/>
  </w:num>
  <w:num w:numId="33">
    <w:abstractNumId w:val="22"/>
  </w:num>
  <w:num w:numId="34">
    <w:abstractNumId w:val="5"/>
  </w:num>
  <w:num w:numId="35">
    <w:abstractNumId w:val="6"/>
  </w:num>
  <w:num w:numId="36">
    <w:abstractNumId w:val="33"/>
  </w:num>
  <w:num w:numId="37">
    <w:abstractNumId w:val="8"/>
  </w:num>
  <w:num w:numId="38">
    <w:abstractNumId w:val="43"/>
  </w:num>
  <w:num w:numId="39">
    <w:abstractNumId w:val="41"/>
  </w:num>
  <w:num w:numId="40">
    <w:abstractNumId w:val="4"/>
  </w:num>
  <w:num w:numId="41">
    <w:abstractNumId w:val="12"/>
  </w:num>
  <w:num w:numId="42">
    <w:abstractNumId w:val="38"/>
  </w:num>
  <w:num w:numId="43">
    <w:abstractNumId w:val="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B"/>
    <w:rsid w:val="001D6092"/>
    <w:rsid w:val="00263811"/>
    <w:rsid w:val="004C5AFA"/>
    <w:rsid w:val="00760CBB"/>
    <w:rsid w:val="007A6BCB"/>
    <w:rsid w:val="00815F2B"/>
    <w:rsid w:val="009B26D7"/>
    <w:rsid w:val="00B53457"/>
    <w:rsid w:val="00D91A3A"/>
    <w:rsid w:val="00DC48F1"/>
    <w:rsid w:val="00DD13E2"/>
    <w:rsid w:val="00E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A71B"/>
  <w15:chartTrackingRefBased/>
  <w15:docId w15:val="{2BB5F67C-C7CA-42E4-991D-3FF5C3B2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4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Hall</dc:creator>
  <cp:keywords/>
  <dc:description/>
  <cp:lastModifiedBy>Pete Hall</cp:lastModifiedBy>
  <cp:revision>4</cp:revision>
  <cp:lastPrinted>2018-04-05T18:56:00Z</cp:lastPrinted>
  <dcterms:created xsi:type="dcterms:W3CDTF">2018-02-15T17:23:00Z</dcterms:created>
  <dcterms:modified xsi:type="dcterms:W3CDTF">2018-04-05T19:16:00Z</dcterms:modified>
</cp:coreProperties>
</file>