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3D41" w14:textId="3642A3CE" w:rsidR="00A50759" w:rsidRDefault="00A50759" w:rsidP="00A5075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0759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61AEE0" wp14:editId="48354756">
            <wp:simplePos x="0" y="0"/>
            <wp:positionH relativeFrom="column">
              <wp:posOffset>-533400</wp:posOffset>
            </wp:positionH>
            <wp:positionV relativeFrom="paragraph">
              <wp:posOffset>2540</wp:posOffset>
            </wp:positionV>
            <wp:extent cx="2900680" cy="2000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6" t="15316" r="5328" b="-1744"/>
                    <a:stretch/>
                  </pic:blipFill>
                  <pic:spPr bwMode="auto">
                    <a:xfrm>
                      <a:off x="0" y="0"/>
                      <a:ext cx="290068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CA0E9" w14:textId="168638ED" w:rsidR="00A50759" w:rsidRPr="0038626F" w:rsidRDefault="00A50759" w:rsidP="00A50759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b/>
          <w:bCs/>
          <w:color w:val="000000"/>
          <w:sz w:val="20"/>
          <w:szCs w:val="20"/>
          <w:u w:val="none"/>
        </w:rPr>
      </w:pPr>
    </w:p>
    <w:p w14:paraId="75ACDDA5" w14:textId="36702433" w:rsidR="00A50759" w:rsidRPr="00E424F1" w:rsidRDefault="00A50759" w:rsidP="00412CC7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>Loving Lotus CNA Training Academy</w:t>
      </w:r>
    </w:p>
    <w:p w14:paraId="03BFF104" w14:textId="77777777" w:rsidR="00A50759" w:rsidRPr="00E424F1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>Phone: 651-321-7500 Fax: 651-389-9147</w:t>
      </w:r>
    </w:p>
    <w:p w14:paraId="758DD37B" w14:textId="77777777" w:rsidR="00A50759" w:rsidRPr="00E424F1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>Website: www.lovinglotuscna.com</w:t>
      </w:r>
    </w:p>
    <w:p w14:paraId="5CF71C41" w14:textId="72CE48D6" w:rsidR="00A50759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 xml:space="preserve">Email: </w:t>
      </w:r>
      <w:hyperlink r:id="rId5" w:history="1">
        <w:r w:rsidRPr="00505C2A">
          <w:rPr>
            <w:rStyle w:val="Hyperlink"/>
            <w:b/>
            <w:bCs/>
            <w:sz w:val="28"/>
            <w:szCs w:val="28"/>
          </w:rPr>
          <w:t>lovinglotuscna@gmail.com</w:t>
        </w:r>
      </w:hyperlink>
    </w:p>
    <w:p w14:paraId="60077CC5" w14:textId="6ECD390B" w:rsidR="00A50759" w:rsidRDefault="00A50759" w:rsidP="00A50759">
      <w:pPr>
        <w:pStyle w:val="Header"/>
        <w:jc w:val="right"/>
        <w:rPr>
          <w:b/>
          <w:bCs/>
          <w:sz w:val="28"/>
          <w:szCs w:val="28"/>
        </w:rPr>
      </w:pPr>
    </w:p>
    <w:p w14:paraId="52124C36" w14:textId="2C1D9B23" w:rsidR="00A50759" w:rsidRDefault="00A50759" w:rsidP="00A50759">
      <w:pPr>
        <w:pStyle w:val="Header"/>
        <w:jc w:val="right"/>
        <w:rPr>
          <w:b/>
          <w:bCs/>
          <w:sz w:val="28"/>
          <w:szCs w:val="28"/>
        </w:rPr>
      </w:pPr>
    </w:p>
    <w:p w14:paraId="06D5622A" w14:textId="77777777" w:rsidR="00A50759" w:rsidRPr="00E424F1" w:rsidRDefault="00A50759" w:rsidP="00A50759">
      <w:pPr>
        <w:pStyle w:val="Header"/>
        <w:jc w:val="right"/>
        <w:rPr>
          <w:b/>
          <w:bCs/>
          <w:sz w:val="28"/>
          <w:szCs w:val="28"/>
        </w:rPr>
      </w:pPr>
    </w:p>
    <w:p w14:paraId="409D5347" w14:textId="4F7F5ACD" w:rsidR="00A50759" w:rsidRPr="005E68EA" w:rsidRDefault="00A50759" w:rsidP="005E68EA">
      <w:pPr>
        <w:ind w:left="720" w:firstLine="720"/>
        <w:rPr>
          <w:b/>
          <w:bCs/>
          <w:sz w:val="40"/>
          <w:szCs w:val="40"/>
          <w:u w:val="single"/>
        </w:rPr>
      </w:pPr>
      <w:r w:rsidRPr="005E68EA">
        <w:rPr>
          <w:b/>
          <w:bCs/>
          <w:sz w:val="40"/>
          <w:szCs w:val="40"/>
          <w:u w:val="single"/>
        </w:rPr>
        <w:t>Mantoux/PPD Test Result</w:t>
      </w:r>
      <w:r w:rsidR="005E68EA" w:rsidRPr="005E68EA">
        <w:rPr>
          <w:b/>
          <w:bCs/>
          <w:sz w:val="40"/>
          <w:szCs w:val="40"/>
          <w:u w:val="single"/>
        </w:rPr>
        <w:t xml:space="preserve"> </w:t>
      </w:r>
      <w:r w:rsidRPr="005E68EA">
        <w:rPr>
          <w:b/>
          <w:bCs/>
          <w:sz w:val="40"/>
          <w:szCs w:val="40"/>
          <w:u w:val="single"/>
        </w:rPr>
        <w:t>Form</w:t>
      </w:r>
    </w:p>
    <w:p w14:paraId="6E909319" w14:textId="63CB3ADE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Student Name: _____________________</w:t>
      </w:r>
    </w:p>
    <w:p w14:paraId="4A8D7A7B" w14:textId="43C724DD" w:rsidR="005E68EA" w:rsidRPr="005E68EA" w:rsidRDefault="005E68EA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Student Date of birth: _________________</w:t>
      </w:r>
    </w:p>
    <w:p w14:paraId="3B680AC9" w14:textId="069E5309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Social Security Number: _________________</w:t>
      </w:r>
    </w:p>
    <w:p w14:paraId="21729FA8" w14:textId="02E42178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To be completed by the Physician/Nurse:</w:t>
      </w:r>
    </w:p>
    <w:p w14:paraId="4563B351" w14:textId="04E4979E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Name of Provider who read the exam (please print):</w:t>
      </w:r>
    </w:p>
    <w:p w14:paraId="1CE3089D" w14:textId="50994385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___________________________________</w:t>
      </w:r>
    </w:p>
    <w:p w14:paraId="4CCE2EE0" w14:textId="22C01BDA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Date and time PPD test was administered: _____________</w:t>
      </w:r>
    </w:p>
    <w:p w14:paraId="1CE917ED" w14:textId="4D93E4BD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Date and time PPD test result was read: _____</w:t>
      </w:r>
      <w:r w:rsidR="005E68EA" w:rsidRPr="005E68EA">
        <w:rPr>
          <w:sz w:val="28"/>
          <w:szCs w:val="28"/>
        </w:rPr>
        <w:t>__________</w:t>
      </w:r>
    </w:p>
    <w:p w14:paraId="35479CB1" w14:textId="0078EF71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Result of Test: ______Positive _____</w:t>
      </w:r>
      <w:r w:rsidR="005E68EA" w:rsidRPr="005E68EA">
        <w:rPr>
          <w:sz w:val="28"/>
          <w:szCs w:val="28"/>
        </w:rPr>
        <w:t>Induration ______Negative</w:t>
      </w:r>
    </w:p>
    <w:p w14:paraId="1752F19E" w14:textId="3EF93CE2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Does Patient need to have a chest x-ray? _____Yes _____No</w:t>
      </w:r>
    </w:p>
    <w:p w14:paraId="640C0088" w14:textId="7AA176E6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Signature of Provider</w:t>
      </w:r>
      <w:r w:rsidR="005E68EA" w:rsidRPr="005E68EA">
        <w:rPr>
          <w:sz w:val="28"/>
          <w:szCs w:val="28"/>
        </w:rPr>
        <w:t>/Nurse</w:t>
      </w:r>
      <w:r w:rsidRPr="005E68EA">
        <w:rPr>
          <w:sz w:val="28"/>
          <w:szCs w:val="28"/>
        </w:rPr>
        <w:t xml:space="preserve"> who read the exam:</w:t>
      </w:r>
    </w:p>
    <w:p w14:paraId="3B7D3BD8" w14:textId="1F5B5CBA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____________________________________________</w:t>
      </w:r>
    </w:p>
    <w:p w14:paraId="4E6DB086" w14:textId="0F011920" w:rsidR="00A50759" w:rsidRPr="005E68EA" w:rsidRDefault="005E68EA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Date: _</w:t>
      </w:r>
      <w:r w:rsidR="00A50759" w:rsidRPr="005E68EA">
        <w:rPr>
          <w:sz w:val="28"/>
          <w:szCs w:val="28"/>
        </w:rPr>
        <w:t>_______________</w:t>
      </w:r>
    </w:p>
    <w:p w14:paraId="1896D09E" w14:textId="6119E376" w:rsidR="00C61CFB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Provider</w:t>
      </w:r>
      <w:r w:rsidRPr="005E68EA">
        <w:rPr>
          <w:sz w:val="28"/>
          <w:szCs w:val="28"/>
        </w:rPr>
        <w:tab/>
        <w:t>Address:</w:t>
      </w:r>
      <w:r w:rsidRPr="005E68EA">
        <w:rPr>
          <w:sz w:val="28"/>
          <w:szCs w:val="28"/>
        </w:rPr>
        <w:tab/>
        <w:t>___________________________________</w:t>
      </w:r>
    </w:p>
    <w:sectPr w:rsidR="00C61CFB" w:rsidRPr="005E6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59"/>
    <w:rsid w:val="00412CC7"/>
    <w:rsid w:val="005E68EA"/>
    <w:rsid w:val="007C4A8D"/>
    <w:rsid w:val="00A50759"/>
    <w:rsid w:val="00B278FB"/>
    <w:rsid w:val="00C61CFB"/>
    <w:rsid w:val="00D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9000"/>
  <w15:chartTrackingRefBased/>
  <w15:docId w15:val="{B83F243D-53D7-403F-8F99-5960A8BF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7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59"/>
  </w:style>
  <w:style w:type="character" w:styleId="UnresolvedMention">
    <w:name w:val="Unresolved Mention"/>
    <w:basedOn w:val="DefaultParagraphFont"/>
    <w:uiPriority w:val="99"/>
    <w:semiHidden/>
    <w:unhideWhenUsed/>
    <w:rsid w:val="00A5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vinglotuscn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Williams</dc:creator>
  <cp:keywords/>
  <dc:description/>
  <cp:lastModifiedBy>Keisha Williams</cp:lastModifiedBy>
  <cp:revision>2</cp:revision>
  <dcterms:created xsi:type="dcterms:W3CDTF">2025-03-31T18:59:00Z</dcterms:created>
  <dcterms:modified xsi:type="dcterms:W3CDTF">2025-03-31T18:59:00Z</dcterms:modified>
</cp:coreProperties>
</file>