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2651" w14:textId="7DBBB45F" w:rsidR="00F336CB" w:rsidRPr="00F336CB" w:rsidRDefault="00F336CB" w:rsidP="00F336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336CB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084E6AF" wp14:editId="759291FA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567305" cy="179133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t="15316" r="5328" b="-1744"/>
                    <a:stretch/>
                  </pic:blipFill>
                  <pic:spPr bwMode="auto">
                    <a:xfrm>
                      <a:off x="0" y="0"/>
                      <a:ext cx="256730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6CB">
        <w:rPr>
          <w:rFonts w:ascii="Arial" w:eastAsia="Times New Roman" w:hAnsi="Arial" w:cs="Arial"/>
          <w:b/>
          <w:bCs/>
          <w:color w:val="000000"/>
          <w:sz w:val="20"/>
          <w:szCs w:val="20"/>
        </w:rPr>
        <w:t>Loving Lotus CNA Training Academy</w:t>
      </w:r>
    </w:p>
    <w:p w14:paraId="7815C112" w14:textId="77777777" w:rsidR="00F336CB" w:rsidRPr="00F336CB" w:rsidRDefault="00F336CB" w:rsidP="00F336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336CB">
        <w:rPr>
          <w:rFonts w:ascii="Arial" w:eastAsia="Times New Roman" w:hAnsi="Arial" w:cs="Arial"/>
          <w:b/>
          <w:bCs/>
          <w:color w:val="000000"/>
          <w:sz w:val="20"/>
          <w:szCs w:val="20"/>
        </w:rPr>
        <w:t>Phone: 651-321-7500 Fax: 651-389-9147</w:t>
      </w:r>
    </w:p>
    <w:p w14:paraId="759CD2F6" w14:textId="77777777" w:rsidR="00F336CB" w:rsidRPr="00F336CB" w:rsidRDefault="00F336CB" w:rsidP="00F336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336CB">
        <w:rPr>
          <w:rFonts w:ascii="Arial" w:eastAsia="Times New Roman" w:hAnsi="Arial" w:cs="Arial"/>
          <w:b/>
          <w:bCs/>
          <w:color w:val="000000"/>
          <w:sz w:val="20"/>
          <w:szCs w:val="20"/>
        </w:rPr>
        <w:t>Website: www.lovinglotuscna.com</w:t>
      </w:r>
    </w:p>
    <w:p w14:paraId="1C561849" w14:textId="77777777" w:rsidR="00F336CB" w:rsidRPr="00F336CB" w:rsidRDefault="00F336CB" w:rsidP="00F336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336CB"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Email: lovinglotuscna@gmail.com</w:t>
      </w:r>
    </w:p>
    <w:p w14:paraId="2DEE782B" w14:textId="77777777" w:rsidR="00F336CB" w:rsidRPr="00F336CB" w:rsidRDefault="00F336CB" w:rsidP="00F336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17BFCB5" w14:textId="629BEA3B" w:rsidR="003F30BE" w:rsidRDefault="003F30BE" w:rsidP="003F3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C9A6A04" w14:textId="77777777" w:rsidR="003F30BE" w:rsidRPr="00773E43" w:rsidRDefault="003F30BE" w:rsidP="003F3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AE2197B" w14:textId="77777777" w:rsidR="003F30BE" w:rsidRPr="00773E43" w:rsidRDefault="003F30BE" w:rsidP="003F3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APPLICATION, CONTRACT, AND BACKGROUND CHECK CONSENT FORM</w:t>
      </w:r>
    </w:p>
    <w:p w14:paraId="5EF8719A" w14:textId="77777777" w:rsidR="003F30BE" w:rsidRPr="00773E43" w:rsidRDefault="003F30BE" w:rsidP="003F3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73E43">
        <w:rPr>
          <w:rFonts w:ascii="Arial" w:eastAsia="Times New Roman" w:hAnsi="Arial" w:cs="Arial"/>
          <w:color w:val="000000"/>
          <w:sz w:val="20"/>
          <w:szCs w:val="20"/>
        </w:rPr>
        <w:t>(Please PRINT LEGIBLY and complete all sections)</w:t>
      </w:r>
    </w:p>
    <w:p w14:paraId="6E8C3531" w14:textId="77777777" w:rsidR="00FB0C7B" w:rsidRDefault="00FB0C7B" w:rsidP="003F30B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14:paraId="0ADDE9DD" w14:textId="052BA5BB" w:rsidR="003F30BE" w:rsidRDefault="00C66E45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Date of class to be enrolled</w:t>
      </w:r>
      <w:r w:rsidR="00FB0C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B824DA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</w:p>
    <w:p w14:paraId="7E6166DF" w14:textId="77777777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Full Legal Name______________________________________________________________________</w:t>
      </w:r>
    </w:p>
    <w:p w14:paraId="79B483ED" w14:textId="63C169A3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Drivers License Number</w:t>
      </w:r>
      <w:r w:rsidR="00282704">
        <w:rPr>
          <w:rFonts w:ascii="Arial" w:eastAsia="Times New Roman" w:hAnsi="Arial" w:cs="Arial"/>
          <w:color w:val="000000"/>
          <w:sz w:val="20"/>
          <w:szCs w:val="20"/>
        </w:rPr>
        <w:t>/ID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  <w:r w:rsidR="00282704">
        <w:rPr>
          <w:rFonts w:ascii="Arial" w:eastAsia="Times New Roman" w:hAnsi="Arial" w:cs="Arial"/>
          <w:color w:val="000000"/>
          <w:sz w:val="20"/>
          <w:szCs w:val="20"/>
        </w:rPr>
        <w:t xml:space="preserve">  Social Security #________________________</w:t>
      </w:r>
    </w:p>
    <w:p w14:paraId="1D361250" w14:textId="77777777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Street Address: ___________________________________________________Apt No._____________</w:t>
      </w:r>
    </w:p>
    <w:p w14:paraId="3E693A3D" w14:textId="77777777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City, State, Zip Code: __________________________________________________________________</w:t>
      </w:r>
    </w:p>
    <w:p w14:paraId="65EC1252" w14:textId="77777777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Phone: _____________________________________________________________________________</w:t>
      </w:r>
    </w:p>
    <w:p w14:paraId="2C87BDAA" w14:textId="77777777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Email Address:_______________________________________________________________________</w:t>
      </w:r>
    </w:p>
    <w:p w14:paraId="6E83EF7B" w14:textId="01E48A5C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Date of Birth: ____________________</w:t>
      </w:r>
      <w:r w:rsidR="00895B03">
        <w:rPr>
          <w:rFonts w:ascii="Arial" w:eastAsia="Times New Roman" w:hAnsi="Arial" w:cs="Arial"/>
          <w:color w:val="000000"/>
          <w:sz w:val="20"/>
          <w:szCs w:val="20"/>
        </w:rPr>
        <w:t>Race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</w:t>
      </w:r>
      <w:r w:rsidR="00895B03">
        <w:rPr>
          <w:rFonts w:ascii="Arial" w:eastAsia="Times New Roman" w:hAnsi="Arial" w:cs="Arial"/>
          <w:color w:val="000000"/>
          <w:sz w:val="20"/>
          <w:szCs w:val="20"/>
        </w:rPr>
        <w:t>______Sex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</w:t>
      </w:r>
    </w:p>
    <w:p w14:paraId="379CA963" w14:textId="4988D95A" w:rsidR="00326F29" w:rsidRDefault="00326F29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Maiden names or previously used names___________________________________________________</w:t>
      </w:r>
    </w:p>
    <w:p w14:paraId="568741E3" w14:textId="77777777" w:rsidR="003F30BE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Emergency Contact:__________________________________ Relationship:______________________</w:t>
      </w:r>
    </w:p>
    <w:p w14:paraId="28F9A92F" w14:textId="47409E45" w:rsidR="00FB0C7B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Phone Number: _________________________________________</w:t>
      </w:r>
      <w:r w:rsidR="00C66E45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</w:t>
      </w:r>
    </w:p>
    <w:p w14:paraId="390BBEFA" w14:textId="77777777" w:rsidR="003F30BE" w:rsidRPr="00E030B9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E030B9">
        <w:rPr>
          <w:rFonts w:ascii="Arial" w:eastAsia="Times New Roman" w:hAnsi="Arial" w:cs="Arial"/>
          <w:color w:val="000000"/>
          <w:sz w:val="20"/>
          <w:szCs w:val="20"/>
          <w:u w:val="single"/>
        </w:rPr>
        <w:t>Please answer the following question:</w:t>
      </w:r>
    </w:p>
    <w:p w14:paraId="12AA46ED" w14:textId="4CFFA37B" w:rsidR="003F30BE" w:rsidRPr="00E030B9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30B9">
        <w:rPr>
          <w:rFonts w:ascii="Arial" w:eastAsia="Times New Roman" w:hAnsi="Arial" w:cs="Arial"/>
          <w:color w:val="000000"/>
          <w:sz w:val="20"/>
          <w:szCs w:val="20"/>
        </w:rPr>
        <w:t xml:space="preserve">Are you able to lift a minimum of 50 pounds?           </w:t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YES       </w:t>
      </w:r>
      <w:r w:rsidR="00FB0C7B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>NO</w:t>
      </w:r>
    </w:p>
    <w:p w14:paraId="35BEC8BE" w14:textId="129D4FF0" w:rsidR="003A6663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30B9">
        <w:rPr>
          <w:rFonts w:ascii="Arial" w:eastAsia="Times New Roman" w:hAnsi="Arial" w:cs="Arial"/>
          <w:color w:val="000000"/>
          <w:sz w:val="20"/>
          <w:szCs w:val="20"/>
        </w:rPr>
        <w:t xml:space="preserve">Do you have any medical restrictions or conditions?  </w:t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  <w:t>YES</w:t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NO</w:t>
      </w:r>
    </w:p>
    <w:p w14:paraId="2CEB8983" w14:textId="7BFB8CA5" w:rsidR="00FB0C7B" w:rsidRDefault="00FB0C7B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Are you a High School or GED recipient and can provide proof?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YES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NO</w:t>
      </w:r>
    </w:p>
    <w:p w14:paraId="7F8A54CD" w14:textId="3E4A252E" w:rsidR="003A6663" w:rsidRDefault="003A6663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30B9">
        <w:rPr>
          <w:rFonts w:ascii="Arial" w:eastAsia="Times New Roman" w:hAnsi="Arial" w:cs="Arial"/>
          <w:color w:val="000000"/>
          <w:sz w:val="20"/>
          <w:szCs w:val="20"/>
        </w:rPr>
        <w:t xml:space="preserve">Have you ever been convicted of a felony or misdemeanor? </w:t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  <w:t>YES</w:t>
      </w:r>
      <w:r w:rsidRPr="00E030B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NO</w:t>
      </w:r>
    </w:p>
    <w:p w14:paraId="55232C40" w14:textId="6A4FC05F" w:rsidR="00FB0C7B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If so, please explain:</w:t>
      </w:r>
    </w:p>
    <w:p w14:paraId="1FA90E43" w14:textId="79F207D3" w:rsidR="003F30BE" w:rsidRPr="00FB0C7B" w:rsidRDefault="003F30BE" w:rsidP="003F30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t xml:space="preserve">I consent to have a background check completed by the school and am aware that this background check must be clear </w:t>
      </w:r>
      <w:r w:rsidR="00024652">
        <w:t>to</w:t>
      </w:r>
      <w:r>
        <w:t xml:space="preserve"> attend clinical sites. I authorize </w:t>
      </w:r>
      <w:r w:rsidR="00F336CB">
        <w:t>Loving Lotus</w:t>
      </w:r>
      <w:r>
        <w:t xml:space="preserve"> CNA Training </w:t>
      </w:r>
      <w:r w:rsidR="00F336CB">
        <w:t>Academy</w:t>
      </w:r>
      <w:r>
        <w:t xml:space="preserve">, LLC and its employees to provide a copy of my background check to the clinical site. </w:t>
      </w:r>
    </w:p>
    <w:p w14:paraId="3394E02E" w14:textId="77777777" w:rsidR="003F30BE" w:rsidRDefault="003F30BE" w:rsidP="003F30BE">
      <w:pPr>
        <w:shd w:val="clear" w:color="auto" w:fill="FFFFFF"/>
        <w:spacing w:line="240" w:lineRule="auto"/>
      </w:pPr>
      <w:r>
        <w:t xml:space="preserve">_______________________________________________________________ __________________ </w:t>
      </w:r>
    </w:p>
    <w:p w14:paraId="71691542" w14:textId="77777777" w:rsidR="009100E0" w:rsidRDefault="003F30BE" w:rsidP="009100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 xml:space="preserve">Signature of Applicant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52D1672" w14:textId="77777777" w:rsidR="00F336CB" w:rsidRPr="008A3714" w:rsidRDefault="00F336CB" w:rsidP="00F336CB">
      <w:pPr>
        <w:pStyle w:val="Header"/>
        <w:jc w:val="right"/>
        <w:rPr>
          <w:b/>
          <w:bCs/>
          <w:sz w:val="28"/>
          <w:szCs w:val="28"/>
        </w:rPr>
      </w:pPr>
      <w:r w:rsidRPr="008A371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01C77514" wp14:editId="5BE333F7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567305" cy="179133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t="15316" r="5328" b="-1744"/>
                    <a:stretch/>
                  </pic:blipFill>
                  <pic:spPr bwMode="auto">
                    <a:xfrm>
                      <a:off x="0" y="0"/>
                      <a:ext cx="256730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714">
        <w:rPr>
          <w:b/>
          <w:bCs/>
          <w:sz w:val="28"/>
          <w:szCs w:val="28"/>
        </w:rPr>
        <w:t>Loving Lotus CNA Training Academy, LLC</w:t>
      </w:r>
    </w:p>
    <w:p w14:paraId="4DC2E636" w14:textId="70F94EC9" w:rsidR="00F336CB" w:rsidRPr="008A3714" w:rsidRDefault="007247C5" w:rsidP="00F336CB">
      <w:pPr>
        <w:pStyle w:val="Header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303 21</w:t>
      </w:r>
      <w:r w:rsidRPr="007247C5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F336CB" w:rsidRPr="008A3714">
        <w:rPr>
          <w:b/>
          <w:bCs/>
          <w:sz w:val="28"/>
          <w:szCs w:val="28"/>
        </w:rPr>
        <w:t xml:space="preserve">Street Suite </w:t>
      </w:r>
      <w:r>
        <w:rPr>
          <w:b/>
          <w:bCs/>
          <w:sz w:val="28"/>
          <w:szCs w:val="28"/>
        </w:rPr>
        <w:t>252</w:t>
      </w:r>
    </w:p>
    <w:p w14:paraId="49067471" w14:textId="54774ED0" w:rsidR="00F336CB" w:rsidRPr="008A3714" w:rsidRDefault="00F336CB" w:rsidP="00F336CB">
      <w:pPr>
        <w:pStyle w:val="Header"/>
        <w:jc w:val="right"/>
        <w:rPr>
          <w:b/>
          <w:bCs/>
          <w:sz w:val="28"/>
          <w:szCs w:val="28"/>
        </w:rPr>
      </w:pPr>
      <w:r w:rsidRPr="008A3714">
        <w:rPr>
          <w:b/>
          <w:bCs/>
          <w:sz w:val="28"/>
          <w:szCs w:val="28"/>
        </w:rPr>
        <w:t>N</w:t>
      </w:r>
      <w:r w:rsidR="007247C5">
        <w:rPr>
          <w:b/>
          <w:bCs/>
          <w:sz w:val="28"/>
          <w:szCs w:val="28"/>
        </w:rPr>
        <w:t>ewport</w:t>
      </w:r>
      <w:r w:rsidRPr="008A3714">
        <w:rPr>
          <w:b/>
          <w:bCs/>
          <w:sz w:val="28"/>
          <w:szCs w:val="28"/>
        </w:rPr>
        <w:t>, MN 55</w:t>
      </w:r>
      <w:r w:rsidR="007247C5">
        <w:rPr>
          <w:b/>
          <w:bCs/>
          <w:sz w:val="28"/>
          <w:szCs w:val="28"/>
        </w:rPr>
        <w:t>055</w:t>
      </w:r>
    </w:p>
    <w:p w14:paraId="17ADF030" w14:textId="77777777" w:rsidR="00F336CB" w:rsidRPr="008A3714" w:rsidRDefault="00F336CB" w:rsidP="00F336CB">
      <w:pPr>
        <w:pStyle w:val="Header"/>
        <w:jc w:val="right"/>
        <w:rPr>
          <w:b/>
          <w:bCs/>
          <w:sz w:val="28"/>
          <w:szCs w:val="28"/>
        </w:rPr>
      </w:pPr>
      <w:r w:rsidRPr="008A3714">
        <w:rPr>
          <w:b/>
          <w:bCs/>
          <w:sz w:val="28"/>
          <w:szCs w:val="28"/>
        </w:rPr>
        <w:t>Phone: 651-321-7500 Fax: 651-389-9147</w:t>
      </w:r>
    </w:p>
    <w:p w14:paraId="06E432D0" w14:textId="77777777" w:rsidR="00F336CB" w:rsidRPr="008A3714" w:rsidRDefault="00F336CB" w:rsidP="00F336CB">
      <w:pPr>
        <w:pStyle w:val="Header"/>
        <w:jc w:val="right"/>
        <w:rPr>
          <w:b/>
          <w:bCs/>
          <w:sz w:val="28"/>
          <w:szCs w:val="28"/>
        </w:rPr>
      </w:pPr>
      <w:r w:rsidRPr="008A3714">
        <w:rPr>
          <w:b/>
          <w:bCs/>
          <w:sz w:val="28"/>
          <w:szCs w:val="28"/>
        </w:rPr>
        <w:t>Website: www.lovinglotuscna.com</w:t>
      </w:r>
    </w:p>
    <w:p w14:paraId="7B7E1313" w14:textId="77777777" w:rsidR="00F336CB" w:rsidRPr="008A3714" w:rsidRDefault="00F336CB" w:rsidP="00F336CB">
      <w:pPr>
        <w:pStyle w:val="Header"/>
        <w:jc w:val="right"/>
        <w:rPr>
          <w:b/>
          <w:bCs/>
          <w:sz w:val="28"/>
          <w:szCs w:val="28"/>
        </w:rPr>
      </w:pPr>
      <w:r w:rsidRPr="008A3714">
        <w:rPr>
          <w:b/>
          <w:bCs/>
          <w:sz w:val="28"/>
          <w:szCs w:val="28"/>
        </w:rPr>
        <w:t>Email: lovinglotuscna@gmail.com</w:t>
      </w:r>
    </w:p>
    <w:p w14:paraId="2EAEC4FA" w14:textId="77777777" w:rsidR="00F336CB" w:rsidRPr="008A3714" w:rsidRDefault="00F336CB" w:rsidP="00F336CB">
      <w:pPr>
        <w:pStyle w:val="Header"/>
        <w:jc w:val="right"/>
        <w:rPr>
          <w:b/>
          <w:bCs/>
          <w:sz w:val="28"/>
          <w:szCs w:val="28"/>
        </w:rPr>
      </w:pPr>
    </w:p>
    <w:p w14:paraId="525F2F9A" w14:textId="448237ED" w:rsidR="003F30BE" w:rsidRPr="00F336CB" w:rsidRDefault="003F30BE" w:rsidP="00F336C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1D247A" w14:textId="78893CF8" w:rsidR="003F30BE" w:rsidRPr="00773E43" w:rsidRDefault="00024652" w:rsidP="00024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</w:t>
      </w:r>
      <w:r w:rsidR="003F30BE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APPLICATION, CONTRACT, AND BACKGROUND CHECK CONSENT FORM</w:t>
      </w:r>
    </w:p>
    <w:p w14:paraId="4F0D466B" w14:textId="77777777" w:rsidR="003F30BE" w:rsidRPr="00773E43" w:rsidRDefault="003F30BE" w:rsidP="003F30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73E43">
        <w:rPr>
          <w:rFonts w:ascii="Arial" w:eastAsia="Times New Roman" w:hAnsi="Arial" w:cs="Arial"/>
          <w:color w:val="000000"/>
          <w:sz w:val="20"/>
          <w:szCs w:val="20"/>
        </w:rPr>
        <w:t>(Please PRINT LEGIBLY and complete all sections)</w:t>
      </w:r>
    </w:p>
    <w:p w14:paraId="0F3A4E68" w14:textId="0E307B37" w:rsidR="003F30BE" w:rsidRDefault="003F30BE" w:rsidP="003F30BE">
      <w:pPr>
        <w:shd w:val="clear" w:color="auto" w:fill="FFFFFF"/>
        <w:spacing w:line="240" w:lineRule="auto"/>
      </w:pPr>
      <w:r>
        <w:t>Applicant’s tuition fee will be $</w:t>
      </w:r>
      <w:r w:rsidR="00F336CB">
        <w:t>1</w:t>
      </w:r>
      <w:r w:rsidR="00FB0C7B">
        <w:t>,</w:t>
      </w:r>
      <w:r w:rsidR="00B74563">
        <w:t>4</w:t>
      </w:r>
      <w:r w:rsidR="00F336CB">
        <w:t>00</w:t>
      </w:r>
      <w:r>
        <w:t xml:space="preserve">.00. </w:t>
      </w:r>
      <w:r w:rsidR="009100E0">
        <w:t xml:space="preserve">A </w:t>
      </w:r>
      <w:r w:rsidR="00CF7B59">
        <w:t xml:space="preserve">non-refundable </w:t>
      </w:r>
      <w:r w:rsidR="009100E0">
        <w:t xml:space="preserve">deposit of </w:t>
      </w:r>
      <w:r w:rsidR="00C01C3B">
        <w:t>$</w:t>
      </w:r>
      <w:r w:rsidR="00CF7B59">
        <w:t>1,0</w:t>
      </w:r>
      <w:r w:rsidR="00EC52D6">
        <w:t>0</w:t>
      </w:r>
      <w:r w:rsidR="00C01C3B">
        <w:t>0</w:t>
      </w:r>
      <w:r>
        <w:t xml:space="preserve"> must be paid at time of registration </w:t>
      </w:r>
      <w:r w:rsidR="00F336CB">
        <w:t>to</w:t>
      </w:r>
      <w:r>
        <w:t xml:space="preserve"> reserve a seat in the program.</w:t>
      </w:r>
      <w:r w:rsidR="009100E0">
        <w:t xml:space="preserve"> </w:t>
      </w:r>
      <w:r w:rsidR="003A6663">
        <w:t xml:space="preserve">Tuition cost does not include the testing fee for your state exam. </w:t>
      </w:r>
      <w:r w:rsidR="009100E0">
        <w:t xml:space="preserve">The balance is due </w:t>
      </w:r>
      <w:r w:rsidR="00CF7B59">
        <w:t>at the pre-arranged date made with administration</w:t>
      </w:r>
      <w:r w:rsidR="009100E0">
        <w:t>.</w:t>
      </w:r>
      <w:r>
        <w:t xml:space="preserve"> </w:t>
      </w:r>
      <w:r w:rsidR="003A6663">
        <w:t>To</w:t>
      </w:r>
      <w:r>
        <w:t xml:space="preserve"> receive </w:t>
      </w:r>
      <w:r w:rsidR="003A6663">
        <w:t xml:space="preserve">a </w:t>
      </w:r>
      <w:r>
        <w:t>certificate of completion, all fees must be paid and all equipment on loan from the school must be returned in satisfactory condition.</w:t>
      </w:r>
      <w:r w:rsidR="003A6663">
        <w:t xml:space="preserve"> </w:t>
      </w:r>
    </w:p>
    <w:p w14:paraId="4ADE943E" w14:textId="54DE0CF2" w:rsidR="003F30BE" w:rsidRDefault="00AC719C" w:rsidP="003F30BE">
      <w:pPr>
        <w:shd w:val="clear" w:color="auto" w:fill="FFFFFF"/>
        <w:spacing w:line="240" w:lineRule="auto"/>
      </w:pPr>
      <w:r>
        <w:t xml:space="preserve">No refunds will be issued after activation of the online learning. </w:t>
      </w:r>
      <w:r w:rsidR="003F30BE">
        <w:t>Tuition payments may be refunded only if requested in writing within 3 business days from application</w:t>
      </w:r>
      <w:r>
        <w:t xml:space="preserve"> and online link was not activated</w:t>
      </w:r>
      <w:r w:rsidR="003F30BE">
        <w:t xml:space="preserve">. Refunds will be issued within 30 days. There will be a $50 non-refundable fee deducted from balance. Student must appear in person to receive refund – they will not be mailed out per school policy. If student has </w:t>
      </w:r>
      <w:r w:rsidR="00CF7B59">
        <w:t xml:space="preserve">logged in to </w:t>
      </w:r>
      <w:r w:rsidR="00A76BFD">
        <w:t xml:space="preserve">the </w:t>
      </w:r>
      <w:r w:rsidR="00CF7B59">
        <w:t>online learning portal</w:t>
      </w:r>
      <w:r w:rsidR="003F30BE">
        <w:t xml:space="preserve"> and wishes to withdraw from class, no refund shall be issued regardless of time passed. If student does not pass the background check, student will receive full refund minus a $</w:t>
      </w:r>
      <w:r w:rsidR="00B93CAF">
        <w:t>5</w:t>
      </w:r>
      <w:r w:rsidR="003F30BE">
        <w:t>0 background check fee.</w:t>
      </w:r>
    </w:p>
    <w:p w14:paraId="57E9EBA8" w14:textId="62773668" w:rsidR="003F30BE" w:rsidRDefault="009100E0" w:rsidP="003F30BE">
      <w:pPr>
        <w:shd w:val="clear" w:color="auto" w:fill="FFFFFF"/>
        <w:spacing w:line="240" w:lineRule="auto"/>
      </w:pPr>
      <w:r>
        <w:t>The student</w:t>
      </w:r>
      <w:r w:rsidR="003F30BE">
        <w:t xml:space="preserve"> will provide program with a copy of </w:t>
      </w:r>
      <w:r w:rsidR="003A6663">
        <w:t>their</w:t>
      </w:r>
      <w:r w:rsidR="003F30BE">
        <w:t xml:space="preserve"> driver’s license or state-issued photo ID and the results of a </w:t>
      </w:r>
      <w:r>
        <w:t>negative T</w:t>
      </w:r>
      <w:r w:rsidR="003F30BE">
        <w:t xml:space="preserve">B skin test </w:t>
      </w:r>
      <w:r w:rsidR="00B93CAF">
        <w:t xml:space="preserve">and Covid vaccination card (if applicable) </w:t>
      </w:r>
      <w:r w:rsidR="003F30BE">
        <w:t>upon approval of application. All information provided to the school shall be kept confidential.</w:t>
      </w:r>
    </w:p>
    <w:p w14:paraId="440283C4" w14:textId="77777777" w:rsidR="003F30BE" w:rsidRDefault="003F30BE" w:rsidP="003F30BE">
      <w:pPr>
        <w:shd w:val="clear" w:color="auto" w:fill="FFFFFF"/>
        <w:spacing w:line="240" w:lineRule="auto"/>
      </w:pPr>
      <w:r>
        <w:t>________ I have received a copy of the school catalog</w:t>
      </w:r>
      <w:r w:rsidR="009100E0">
        <w:t xml:space="preserve"> and policies and procedures</w:t>
      </w:r>
      <w:r>
        <w:t>.</w:t>
      </w:r>
      <w:r w:rsidR="009100E0">
        <w:t xml:space="preserve">        </w:t>
      </w:r>
      <w:r>
        <w:t xml:space="preserve"> (initials) </w:t>
      </w:r>
    </w:p>
    <w:p w14:paraId="2F85DA15" w14:textId="2B703AC2" w:rsidR="009100E0" w:rsidRDefault="003F30BE" w:rsidP="009100E0">
      <w:pPr>
        <w:shd w:val="clear" w:color="auto" w:fill="FFFFFF"/>
        <w:spacing w:line="240" w:lineRule="auto"/>
      </w:pPr>
      <w:r>
        <w:t>How did you hear about us? _____Internet _____Social Media ______Friend _____</w:t>
      </w:r>
      <w:r w:rsidR="00F336CB">
        <w:t>Workforce Center</w:t>
      </w:r>
      <w:r>
        <w:t xml:space="preserve"> _____Newspaper ______Other: ________________________</w:t>
      </w:r>
    </w:p>
    <w:p w14:paraId="3D0C3657" w14:textId="387931FC" w:rsidR="009100E0" w:rsidRDefault="003F30BE" w:rsidP="003F30BE">
      <w:pPr>
        <w:pBdr>
          <w:bottom w:val="single" w:sz="12" w:space="1" w:color="auto"/>
        </w:pBdr>
        <w:shd w:val="clear" w:color="auto" w:fill="FFFFFF"/>
        <w:spacing w:line="240" w:lineRule="auto"/>
        <w:rPr>
          <w:b/>
        </w:rPr>
      </w:pPr>
      <w:r w:rsidRPr="005B3F30">
        <w:rPr>
          <w:b/>
        </w:rPr>
        <w:t xml:space="preserve">I have read this contract and agree to the terms. I understand that clinical </w:t>
      </w:r>
      <w:r w:rsidR="00B93CAF">
        <w:rPr>
          <w:b/>
        </w:rPr>
        <w:t xml:space="preserve">or supervised practical training </w:t>
      </w:r>
      <w:r w:rsidRPr="005B3F30">
        <w:rPr>
          <w:b/>
        </w:rPr>
        <w:t>dates and times are subject to the discretion of the clinical director and the facility at which clinical will take place.</w:t>
      </w:r>
    </w:p>
    <w:p w14:paraId="0555DEFD" w14:textId="77777777" w:rsidR="003F30BE" w:rsidRDefault="009100E0" w:rsidP="003F30BE">
      <w:pPr>
        <w:pBdr>
          <w:bottom w:val="single" w:sz="12" w:space="1" w:color="auto"/>
        </w:pBdr>
        <w:shd w:val="clear" w:color="auto" w:fill="FFFFFF"/>
        <w:spacing w:line="240" w:lineRule="auto"/>
      </w:pPr>
      <w:r>
        <w:rPr>
          <w:b/>
        </w:rPr>
        <w:t>S</w:t>
      </w:r>
      <w:r w:rsidR="003F30BE">
        <w:rPr>
          <w:b/>
        </w:rPr>
        <w:t>ignature of Applicant                                                                                                                Date</w:t>
      </w:r>
    </w:p>
    <w:p w14:paraId="4A585020" w14:textId="77777777" w:rsidR="003F30BE" w:rsidRPr="004F33EC" w:rsidRDefault="003F30BE" w:rsidP="003F30BE">
      <w:pPr>
        <w:shd w:val="clear" w:color="auto" w:fill="FFFFFF"/>
        <w:spacing w:line="240" w:lineRule="auto"/>
        <w:rPr>
          <w:b/>
        </w:rPr>
      </w:pPr>
      <w:r w:rsidRPr="004F33EC">
        <w:rPr>
          <w:b/>
        </w:rPr>
        <w:t>For Office Use Only</w:t>
      </w:r>
      <w:r w:rsidR="009100E0">
        <w:rPr>
          <w:b/>
        </w:rPr>
        <w:t xml:space="preserve">   (Do not write below this line)</w:t>
      </w:r>
    </w:p>
    <w:p w14:paraId="3906A8A7" w14:textId="77777777" w:rsidR="003F30BE" w:rsidRDefault="003F30BE" w:rsidP="003F30BE">
      <w:pPr>
        <w:shd w:val="clear" w:color="auto" w:fill="FFFFFF"/>
        <w:spacing w:line="240" w:lineRule="auto"/>
      </w:pPr>
      <w:r>
        <w:t>Tuition Payment _____________________________Payment Date______________________________</w:t>
      </w:r>
    </w:p>
    <w:p w14:paraId="4F80DE04" w14:textId="77777777" w:rsidR="003F30BE" w:rsidRDefault="003F30BE" w:rsidP="003F30BE">
      <w:pPr>
        <w:shd w:val="clear" w:color="auto" w:fill="FFFFFF"/>
        <w:spacing w:line="240" w:lineRule="auto"/>
      </w:pPr>
      <w:r>
        <w:t>Tuition Refund ______________________________Refund Date ________________________________</w:t>
      </w:r>
    </w:p>
    <w:p w14:paraId="1DD22702" w14:textId="77777777" w:rsidR="003F30BE" w:rsidRDefault="003F30BE" w:rsidP="003F30BE">
      <w:pPr>
        <w:shd w:val="clear" w:color="auto" w:fill="FFFFFF"/>
        <w:spacing w:line="240" w:lineRule="auto"/>
      </w:pPr>
      <w:r>
        <w:t>Drivers License______________________________Background Check____________________________</w:t>
      </w:r>
    </w:p>
    <w:p w14:paraId="222F2C41" w14:textId="77777777" w:rsidR="003F30BE" w:rsidRDefault="003F30BE" w:rsidP="003F30BE">
      <w:pPr>
        <w:shd w:val="clear" w:color="auto" w:fill="FFFFFF"/>
        <w:spacing w:line="240" w:lineRule="auto"/>
      </w:pPr>
      <w:r>
        <w:t>TB Skin Test________________________________ Processed On/By ____________________________</w:t>
      </w:r>
    </w:p>
    <w:sectPr w:rsidR="003F3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BE"/>
    <w:rsid w:val="00024652"/>
    <w:rsid w:val="00103B73"/>
    <w:rsid w:val="00135B73"/>
    <w:rsid w:val="0016047E"/>
    <w:rsid w:val="001A551D"/>
    <w:rsid w:val="002024B8"/>
    <w:rsid w:val="00282704"/>
    <w:rsid w:val="00321CB2"/>
    <w:rsid w:val="00323786"/>
    <w:rsid w:val="00326F29"/>
    <w:rsid w:val="00386864"/>
    <w:rsid w:val="003A6663"/>
    <w:rsid w:val="003B4928"/>
    <w:rsid w:val="003C6EDD"/>
    <w:rsid w:val="003F30BE"/>
    <w:rsid w:val="0057769D"/>
    <w:rsid w:val="00656376"/>
    <w:rsid w:val="006643DA"/>
    <w:rsid w:val="007247C5"/>
    <w:rsid w:val="0076268A"/>
    <w:rsid w:val="0082512D"/>
    <w:rsid w:val="00895B03"/>
    <w:rsid w:val="008C174B"/>
    <w:rsid w:val="009100E0"/>
    <w:rsid w:val="00926F90"/>
    <w:rsid w:val="00A23CAC"/>
    <w:rsid w:val="00A76BFD"/>
    <w:rsid w:val="00A93F67"/>
    <w:rsid w:val="00AB7469"/>
    <w:rsid w:val="00AC719C"/>
    <w:rsid w:val="00AE255D"/>
    <w:rsid w:val="00B74563"/>
    <w:rsid w:val="00B824DA"/>
    <w:rsid w:val="00B93CAF"/>
    <w:rsid w:val="00C01C3B"/>
    <w:rsid w:val="00C66E45"/>
    <w:rsid w:val="00CF7B59"/>
    <w:rsid w:val="00DB75A4"/>
    <w:rsid w:val="00DD3EBA"/>
    <w:rsid w:val="00DF63CA"/>
    <w:rsid w:val="00E37DD1"/>
    <w:rsid w:val="00EC52D6"/>
    <w:rsid w:val="00EE626C"/>
    <w:rsid w:val="00F336CB"/>
    <w:rsid w:val="00F67535"/>
    <w:rsid w:val="00F74D26"/>
    <w:rsid w:val="00F9599F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027C"/>
  <w15:docId w15:val="{DA01D4DE-445B-4E88-969A-A7A08179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0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Denisha Young</dc:creator>
  <cp:lastModifiedBy>Keisha Williams</cp:lastModifiedBy>
  <cp:revision>2</cp:revision>
  <cp:lastPrinted>2023-11-07T16:54:00Z</cp:lastPrinted>
  <dcterms:created xsi:type="dcterms:W3CDTF">2025-03-31T18:54:00Z</dcterms:created>
  <dcterms:modified xsi:type="dcterms:W3CDTF">2025-03-31T18:54:00Z</dcterms:modified>
</cp:coreProperties>
</file>