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E8FB8" w14:textId="39201739" w:rsidR="000E2655" w:rsidRPr="00B23DAE" w:rsidRDefault="00D40273" w:rsidP="00D40273">
      <w:pPr>
        <w:jc w:val="center"/>
        <w:rPr>
          <w:color w:val="FF0000"/>
        </w:rPr>
      </w:pPr>
      <w:r>
        <w:t xml:space="preserve">ARFAX EXECUTIVE COMMITTEE MEETING – </w:t>
      </w:r>
      <w:r w:rsidR="000B558D">
        <w:t>SPRINGFIELD</w:t>
      </w:r>
      <w:r w:rsidR="008501C7">
        <w:t xml:space="preserve"> COUNTRY CLUB</w:t>
      </w:r>
    </w:p>
    <w:p w14:paraId="73465F19" w14:textId="2B8EDAA7" w:rsidR="00D40273" w:rsidRDefault="00655DBE" w:rsidP="00D40273">
      <w:pPr>
        <w:jc w:val="center"/>
      </w:pPr>
      <w:r>
        <w:t xml:space="preserve">Wednesday, </w:t>
      </w:r>
      <w:r w:rsidR="00D57718">
        <w:t>February 12</w:t>
      </w:r>
      <w:r>
        <w:t>, 2025</w:t>
      </w:r>
    </w:p>
    <w:p w14:paraId="3197F486" w14:textId="6D7DFC43" w:rsidR="00D40273" w:rsidRDefault="0058789F" w:rsidP="00D40273">
      <w:pPr>
        <w:jc w:val="center"/>
      </w:pPr>
      <w:r w:rsidRPr="0058789F">
        <w:rPr>
          <w:b/>
          <w:bCs/>
          <w:color w:val="FF0000"/>
        </w:rPr>
        <w:t>DRAFT</w:t>
      </w:r>
      <w:r>
        <w:rPr>
          <w:color w:val="FF0000"/>
        </w:rPr>
        <w:t xml:space="preserve"> </w:t>
      </w:r>
      <w:r w:rsidR="00D40273">
        <w:t>MINUTES</w:t>
      </w:r>
    </w:p>
    <w:p w14:paraId="79839476" w14:textId="075479D8" w:rsidR="00D40273" w:rsidRDefault="00D40273" w:rsidP="00D40273">
      <w:r>
        <w:t xml:space="preserve">The meeting was called to order by President </w:t>
      </w:r>
      <w:r w:rsidR="0005298C">
        <w:t>Peggy Cifrino</w:t>
      </w:r>
      <w:r w:rsidR="003F5D62">
        <w:t xml:space="preserve"> (</w:t>
      </w:r>
      <w:r w:rsidR="0005298C">
        <w:t>Springfield</w:t>
      </w:r>
      <w:r w:rsidR="003F5D62">
        <w:t xml:space="preserve"> CC)</w:t>
      </w:r>
      <w:r w:rsidR="00CE0448">
        <w:t xml:space="preserve"> at 10:</w:t>
      </w:r>
      <w:r w:rsidR="00CB0890">
        <w:t>3</w:t>
      </w:r>
      <w:r w:rsidR="0005298C">
        <w:t>5</w:t>
      </w:r>
      <w:r w:rsidR="00CE0448">
        <w:t xml:space="preserve"> a.m.</w:t>
      </w:r>
      <w:r w:rsidR="00250277">
        <w:t xml:space="preserve"> </w:t>
      </w:r>
      <w:r w:rsidR="00250277" w:rsidRPr="00DF66B8">
        <w:rPr>
          <w:b/>
          <w:bCs/>
        </w:rPr>
        <w:t>via Zoom</w:t>
      </w:r>
      <w:r w:rsidR="00250277">
        <w:t xml:space="preserve"> due to inclement weather in the DMV.</w:t>
      </w:r>
    </w:p>
    <w:p w14:paraId="3A809601" w14:textId="04DE7ED0" w:rsidR="00D40273" w:rsidRDefault="00D40273" w:rsidP="00D40273">
      <w:r w:rsidRPr="004D6C27">
        <w:rPr>
          <w:b/>
          <w:bCs/>
          <w:u w:val="single"/>
        </w:rPr>
        <w:t>Roll call</w:t>
      </w:r>
      <w:r>
        <w:t xml:space="preserve"> was taken. All Officers</w:t>
      </w:r>
      <w:r w:rsidR="00443FCC">
        <w:t xml:space="preserve"> </w:t>
      </w:r>
      <w:r w:rsidR="0024572D">
        <w:t>and</w:t>
      </w:r>
      <w:r w:rsidR="0090270D">
        <w:t xml:space="preserve"> </w:t>
      </w:r>
      <w:r>
        <w:t>Delegates and/or Alternates were present from each club</w:t>
      </w:r>
      <w:r w:rsidR="00082738">
        <w:t xml:space="preserve"> except</w:t>
      </w:r>
      <w:r w:rsidR="0090270D">
        <w:t xml:space="preserve"> </w:t>
      </w:r>
      <w:r w:rsidR="00C50564">
        <w:t>our VP, Stephanie Oliver</w:t>
      </w:r>
      <w:r w:rsidR="00D44811">
        <w:t>, and</w:t>
      </w:r>
      <w:r w:rsidR="00C50564">
        <w:t xml:space="preserve"> reps from </w:t>
      </w:r>
      <w:r w:rsidR="00082E97">
        <w:t>Army Navy</w:t>
      </w:r>
      <w:r w:rsidR="0024572D">
        <w:t xml:space="preserve">. </w:t>
      </w:r>
      <w:r>
        <w:t xml:space="preserve">Standing Committee </w:t>
      </w:r>
      <w:r w:rsidR="00D71C28">
        <w:t xml:space="preserve">Chairs and </w:t>
      </w:r>
      <w:r w:rsidR="009A6C24">
        <w:t>Special Tournament Chairs were present except for the</w:t>
      </w:r>
      <w:r w:rsidR="00116D89">
        <w:t xml:space="preserve"> </w:t>
      </w:r>
      <w:r w:rsidR="00443FCC">
        <w:t>Nominating</w:t>
      </w:r>
      <w:r w:rsidR="00732A48">
        <w:t xml:space="preserve"> Chair</w:t>
      </w:r>
      <w:r w:rsidR="00132E41">
        <w:t>.</w:t>
      </w:r>
    </w:p>
    <w:p w14:paraId="5FF86712" w14:textId="77777777" w:rsidR="003B330D" w:rsidRDefault="0070445B" w:rsidP="00F66C2B">
      <w:r w:rsidRPr="005203EA">
        <w:rPr>
          <w:b/>
          <w:bCs/>
          <w:u w:val="single"/>
        </w:rPr>
        <w:t>Treasurer’s Report</w:t>
      </w:r>
      <w:r>
        <w:t xml:space="preserve">, </w:t>
      </w:r>
      <w:r w:rsidR="0048594A">
        <w:rPr>
          <w:b/>
          <w:bCs/>
        </w:rPr>
        <w:t>Pam Quinn</w:t>
      </w:r>
      <w:r w:rsidR="00376A1C">
        <w:rPr>
          <w:b/>
          <w:bCs/>
        </w:rPr>
        <w:t xml:space="preserve"> </w:t>
      </w:r>
      <w:r w:rsidR="00376A1C">
        <w:t>(</w:t>
      </w:r>
      <w:r w:rsidR="0048594A">
        <w:t>Army Navy</w:t>
      </w:r>
      <w:r w:rsidR="00DE3831">
        <w:t xml:space="preserve">) </w:t>
      </w:r>
    </w:p>
    <w:p w14:paraId="0BCD0E14" w14:textId="4122F1AD" w:rsidR="004B6E47" w:rsidRDefault="0048594A" w:rsidP="00311569">
      <w:pPr>
        <w:pStyle w:val="ListParagraph"/>
        <w:numPr>
          <w:ilvl w:val="0"/>
          <w:numId w:val="3"/>
        </w:numPr>
      </w:pPr>
      <w:r>
        <w:t>Pam</w:t>
      </w:r>
      <w:r w:rsidR="00B70F76">
        <w:t xml:space="preserve"> </w:t>
      </w:r>
      <w:r w:rsidR="004D6C27">
        <w:t>reported that</w:t>
      </w:r>
      <w:r w:rsidR="00BC1012">
        <w:t>:</w:t>
      </w:r>
    </w:p>
    <w:p w14:paraId="37CAD8BA" w14:textId="68878E64" w:rsidR="002E5687" w:rsidRDefault="0087038A" w:rsidP="00C131DC">
      <w:pPr>
        <w:pStyle w:val="ListParagraph"/>
        <w:numPr>
          <w:ilvl w:val="1"/>
          <w:numId w:val="3"/>
        </w:numPr>
      </w:pPr>
      <w:r>
        <w:t>ARFAX currently has 201 regular members and 10 honorary members</w:t>
      </w:r>
      <w:r w:rsidR="008E64F3">
        <w:t>. This is a big increase in membership from 2024 and represents $3,000 more in dues collected.</w:t>
      </w:r>
    </w:p>
    <w:p w14:paraId="0F6411E7" w14:textId="30C821EE" w:rsidR="00D05811" w:rsidRDefault="00D05811" w:rsidP="00C131DC">
      <w:pPr>
        <w:pStyle w:val="ListParagraph"/>
        <w:numPr>
          <w:ilvl w:val="1"/>
          <w:numId w:val="3"/>
        </w:numPr>
      </w:pPr>
      <w:r>
        <w:t>Pam distributed and reviewed the proposed 2025 budget</w:t>
      </w:r>
      <w:r w:rsidR="00D91246">
        <w:t>.</w:t>
      </w:r>
    </w:p>
    <w:p w14:paraId="5C33D41E" w14:textId="265CE10A" w:rsidR="00D91246" w:rsidRDefault="00D91246" w:rsidP="00D91246">
      <w:pPr>
        <w:pStyle w:val="ListParagraph"/>
        <w:numPr>
          <w:ilvl w:val="2"/>
          <w:numId w:val="3"/>
        </w:numPr>
      </w:pPr>
      <w:r>
        <w:t xml:space="preserve">All increases in expenses come from </w:t>
      </w:r>
      <w:r w:rsidR="000A224A">
        <w:t>the uptick in membership.</w:t>
      </w:r>
    </w:p>
    <w:p w14:paraId="1FB4BBB8" w14:textId="593F8708" w:rsidR="000A224A" w:rsidRDefault="000A224A" w:rsidP="00D91246">
      <w:pPr>
        <w:pStyle w:val="ListParagraph"/>
        <w:numPr>
          <w:ilvl w:val="2"/>
          <w:numId w:val="3"/>
        </w:numPr>
      </w:pPr>
      <w:r>
        <w:t>The budget calls for $2000 ($500 per club) to be added to the Special Tournament</w:t>
      </w:r>
      <w:r w:rsidR="0010546F">
        <w:t xml:space="preserve"> fund to assist the host clubs in putting on </w:t>
      </w:r>
      <w:r w:rsidR="0095612B">
        <w:t>their events.</w:t>
      </w:r>
    </w:p>
    <w:p w14:paraId="3AE7C5E8" w14:textId="3ADE5DD2" w:rsidR="0095612B" w:rsidRDefault="0095612B" w:rsidP="00D91246">
      <w:pPr>
        <w:pStyle w:val="ListParagraph"/>
        <w:numPr>
          <w:ilvl w:val="2"/>
          <w:numId w:val="3"/>
        </w:numPr>
      </w:pPr>
      <w:r>
        <w:t>The net of $1,0</w:t>
      </w:r>
      <w:r w:rsidR="006570A5">
        <w:t xml:space="preserve">75 in the general fund will probably be reduced should there be an increase in the prizes awarded </w:t>
      </w:r>
      <w:r w:rsidR="00B3281E">
        <w:t xml:space="preserve">this season. </w:t>
      </w:r>
    </w:p>
    <w:p w14:paraId="19172C8F" w14:textId="248D4504" w:rsidR="0016054F" w:rsidRDefault="0016054F" w:rsidP="00D91246">
      <w:pPr>
        <w:pStyle w:val="ListParagraph"/>
        <w:numPr>
          <w:ilvl w:val="2"/>
          <w:numId w:val="3"/>
        </w:numPr>
      </w:pPr>
      <w:r>
        <w:t>Deena Hollingsworth (Cup &amp; Prize Chair) pointed out that th</w:t>
      </w:r>
      <w:r w:rsidR="007D180D">
        <w:t>e Engraving line item should be increased to $</w:t>
      </w:r>
      <w:r w:rsidR="00CE595D">
        <w:t xml:space="preserve">575 ($25 for 23 trophies). </w:t>
      </w:r>
    </w:p>
    <w:p w14:paraId="4D48AB7F" w14:textId="4C67966A" w:rsidR="003806FB" w:rsidRDefault="003806FB" w:rsidP="00D91246">
      <w:pPr>
        <w:pStyle w:val="ListParagraph"/>
        <w:numPr>
          <w:ilvl w:val="2"/>
          <w:numId w:val="3"/>
        </w:numPr>
      </w:pPr>
      <w:r>
        <w:t xml:space="preserve">It was also pointed out that new trophies needed to be purchased for the Four Ball tournament and </w:t>
      </w:r>
      <w:r w:rsidR="00CD072F">
        <w:t>the 5</w:t>
      </w:r>
      <w:r w:rsidR="00CD072F" w:rsidRPr="00CD072F">
        <w:rPr>
          <w:vertAlign w:val="superscript"/>
        </w:rPr>
        <w:t>th</w:t>
      </w:r>
      <w:r w:rsidR="00CD072F">
        <w:t xml:space="preserve"> Division in match play. After much discussion it was recommended that the Engraving line item be renamed to Engraving &amp; Trophies and should be increased to $8</w:t>
      </w:r>
      <w:r w:rsidR="002C3347">
        <w:t xml:space="preserve">00 to cover all the projected expenses for the 2025 season. </w:t>
      </w:r>
    </w:p>
    <w:p w14:paraId="188E0521" w14:textId="355DBCFF" w:rsidR="002C3347" w:rsidRDefault="002C3347" w:rsidP="00D91246">
      <w:pPr>
        <w:pStyle w:val="ListParagraph"/>
        <w:numPr>
          <w:ilvl w:val="2"/>
          <w:numId w:val="3"/>
        </w:numPr>
      </w:pPr>
      <w:r>
        <w:t xml:space="preserve">Pam took the </w:t>
      </w:r>
      <w:r w:rsidRPr="002C3347">
        <w:rPr>
          <w:b/>
          <w:bCs/>
          <w:color w:val="FF0000"/>
        </w:rPr>
        <w:t>action</w:t>
      </w:r>
      <w:r>
        <w:rPr>
          <w:b/>
          <w:bCs/>
          <w:color w:val="FF0000"/>
        </w:rPr>
        <w:t xml:space="preserve"> </w:t>
      </w:r>
      <w:r>
        <w:t>to make these changes and send out a “revised</w:t>
      </w:r>
      <w:r w:rsidR="009A4B84">
        <w:t>” draft budget for review.</w:t>
      </w:r>
    </w:p>
    <w:p w14:paraId="6BC77026" w14:textId="57D97DCC" w:rsidR="009A4B84" w:rsidRDefault="009A4B84" w:rsidP="009A4B84">
      <w:pPr>
        <w:pStyle w:val="ListParagraph"/>
        <w:numPr>
          <w:ilvl w:val="1"/>
          <w:numId w:val="3"/>
        </w:numPr>
      </w:pPr>
      <w:r>
        <w:t>Pam reported on those clubs who still owed $$ for either club or membership dues</w:t>
      </w:r>
      <w:r w:rsidR="00767107">
        <w:t xml:space="preserve">. All </w:t>
      </w:r>
      <w:r w:rsidR="00CE10B5">
        <w:t xml:space="preserve">impacted </w:t>
      </w:r>
      <w:r w:rsidR="00767107">
        <w:t xml:space="preserve">delegates took the </w:t>
      </w:r>
      <w:r w:rsidR="00767107" w:rsidRPr="00767107">
        <w:rPr>
          <w:b/>
          <w:bCs/>
          <w:color w:val="FF0000"/>
        </w:rPr>
        <w:t xml:space="preserve">action </w:t>
      </w:r>
      <w:r w:rsidR="00767107">
        <w:t xml:space="preserve">to follow up </w:t>
      </w:r>
      <w:r w:rsidR="00CE10B5">
        <w:t>and ensure the outstanding $$ were paid.</w:t>
      </w:r>
    </w:p>
    <w:p w14:paraId="1EFBC516" w14:textId="122B24E8" w:rsidR="0063545F" w:rsidRDefault="00CD3E30" w:rsidP="00D40273">
      <w:pPr>
        <w:rPr>
          <w:b/>
          <w:bCs/>
          <w:u w:val="single"/>
        </w:rPr>
      </w:pPr>
      <w:r w:rsidRPr="00CD3E30">
        <w:rPr>
          <w:b/>
          <w:bCs/>
          <w:u w:val="single"/>
        </w:rPr>
        <w:t>Standing Committee Reports</w:t>
      </w:r>
    </w:p>
    <w:p w14:paraId="74D75828" w14:textId="2041A60E" w:rsidR="00BB18D7" w:rsidRPr="000F56B6" w:rsidRDefault="000F56B6" w:rsidP="0063560D">
      <w:r>
        <w:rPr>
          <w:b/>
          <w:bCs/>
          <w:u w:val="single"/>
        </w:rPr>
        <w:t xml:space="preserve">Additional Member Impact – Karen Taylor </w:t>
      </w:r>
      <w:r>
        <w:t>(Evergreen)</w:t>
      </w:r>
      <w:r w:rsidR="00D92135">
        <w:t xml:space="preserve">. Karen introduced her new committee members. They are Vivi Tran Chu (Piedmont), Gloria Orr (Ft Belvoir), Nancy Morales (Army Navy). </w:t>
      </w:r>
      <w:r w:rsidR="00AB2D1B">
        <w:t>To assess the impact of the large number of new ARFAX members, t</w:t>
      </w:r>
      <w:r w:rsidR="00D92135">
        <w:t>his committee will look at the impact</w:t>
      </w:r>
      <w:r w:rsidR="00AB2D1B">
        <w:t xml:space="preserve"> of adding a 5</w:t>
      </w:r>
      <w:r w:rsidR="00AB2D1B" w:rsidRPr="00AB2D1B">
        <w:rPr>
          <w:vertAlign w:val="superscript"/>
        </w:rPr>
        <w:t>th</w:t>
      </w:r>
      <w:r w:rsidR="00AB2D1B">
        <w:t xml:space="preserve"> division to match play</w:t>
      </w:r>
      <w:r w:rsidR="00087113">
        <w:t xml:space="preserve">. </w:t>
      </w:r>
      <w:r w:rsidR="00892DFD">
        <w:t xml:space="preserve">the </w:t>
      </w:r>
      <w:r w:rsidR="00A6241D">
        <w:t>after-action</w:t>
      </w:r>
      <w:r w:rsidR="00892DFD">
        <w:t xml:space="preserve"> reports from the Cups and Special Tournaments</w:t>
      </w:r>
      <w:r w:rsidR="00087113">
        <w:t xml:space="preserve"> and these same reports from the last several seasons. The committee will</w:t>
      </w:r>
      <w:r w:rsidR="00892DFD">
        <w:t xml:space="preserve"> report back to the Executive Committee at the November meeting as to their findings</w:t>
      </w:r>
      <w:r w:rsidR="00087113">
        <w:t xml:space="preserve">. </w:t>
      </w:r>
    </w:p>
    <w:p w14:paraId="6B5AB2B9" w14:textId="7449AADE" w:rsidR="00922BAC" w:rsidRDefault="00016E5A" w:rsidP="0063560D">
      <w:r w:rsidRPr="00827932">
        <w:rPr>
          <w:b/>
          <w:bCs/>
          <w:u w:val="single"/>
        </w:rPr>
        <w:t>Audit</w:t>
      </w:r>
      <w:r>
        <w:t xml:space="preserve"> </w:t>
      </w:r>
      <w:r w:rsidR="009C2E67">
        <w:t>–</w:t>
      </w:r>
      <w:r>
        <w:t xml:space="preserve"> </w:t>
      </w:r>
      <w:r w:rsidR="00C24050" w:rsidRPr="00827932">
        <w:rPr>
          <w:b/>
          <w:bCs/>
        </w:rPr>
        <w:t xml:space="preserve">Julie </w:t>
      </w:r>
      <w:r w:rsidR="00FB0091" w:rsidRPr="00827932">
        <w:rPr>
          <w:b/>
          <w:bCs/>
        </w:rPr>
        <w:t>Pangelinan</w:t>
      </w:r>
      <w:r w:rsidR="008945CB">
        <w:t xml:space="preserve"> (Hidden Creek)</w:t>
      </w:r>
      <w:r w:rsidR="00952AB6">
        <w:t xml:space="preserve"> </w:t>
      </w:r>
      <w:r w:rsidR="00922BAC">
        <w:t xml:space="preserve">The </w:t>
      </w:r>
      <w:r w:rsidR="00D92739">
        <w:t>audit is underway and data from 202</w:t>
      </w:r>
      <w:r w:rsidR="00283F4E">
        <w:t>4</w:t>
      </w:r>
      <w:r w:rsidR="00D92739">
        <w:t xml:space="preserve"> is still being </w:t>
      </w:r>
      <w:r w:rsidR="00283F4E">
        <w:t>compiled. The goal is to complete the audit by the March Executive Committee meeting.</w:t>
      </w:r>
    </w:p>
    <w:p w14:paraId="2BD1C2CF" w14:textId="67412495" w:rsidR="00BE06C1" w:rsidRDefault="0063560D" w:rsidP="007F2DE2">
      <w:r>
        <w:rPr>
          <w:b/>
          <w:bCs/>
          <w:u w:val="single"/>
        </w:rPr>
        <w:lastRenderedPageBreak/>
        <w:t>C</w:t>
      </w:r>
      <w:r w:rsidR="00F84852">
        <w:rPr>
          <w:b/>
          <w:bCs/>
          <w:u w:val="single"/>
        </w:rPr>
        <w:t xml:space="preserve">up &amp; Prize Chair, </w:t>
      </w:r>
      <w:r w:rsidR="00F84852">
        <w:rPr>
          <w:b/>
          <w:bCs/>
        </w:rPr>
        <w:t xml:space="preserve">Deena Hollingsworth </w:t>
      </w:r>
      <w:r w:rsidR="00F84852">
        <w:t xml:space="preserve">(Army </w:t>
      </w:r>
      <w:r w:rsidR="00B032CF">
        <w:t xml:space="preserve">Navy) </w:t>
      </w:r>
      <w:r w:rsidR="00E25423">
        <w:t>–</w:t>
      </w:r>
      <w:r w:rsidR="00B032CF">
        <w:t xml:space="preserve"> </w:t>
      </w:r>
      <w:r w:rsidR="00030F0A">
        <w:t xml:space="preserve">Deena </w:t>
      </w:r>
      <w:r w:rsidR="00343455">
        <w:t>reported that:</w:t>
      </w:r>
    </w:p>
    <w:p w14:paraId="1C08EB2D" w14:textId="68AD4CF3" w:rsidR="00064A1E" w:rsidRPr="00FE1F24" w:rsidRDefault="00932FBA" w:rsidP="00CB5ABC">
      <w:pPr>
        <w:pStyle w:val="ListParagraph"/>
        <w:numPr>
          <w:ilvl w:val="1"/>
          <w:numId w:val="3"/>
        </w:numPr>
        <w:rPr>
          <w:b/>
          <w:bCs/>
        </w:rPr>
      </w:pPr>
      <w:r>
        <w:t xml:space="preserve">Deena reported that </w:t>
      </w:r>
      <w:r w:rsidR="00064A1E">
        <w:t xml:space="preserve">she is finally organized and </w:t>
      </w:r>
      <w:r w:rsidR="00714562">
        <w:t>all</w:t>
      </w:r>
      <w:r w:rsidR="00064A1E">
        <w:t xml:space="preserve"> the </w:t>
      </w:r>
      <w:r w:rsidR="00B42EBF">
        <w:t xml:space="preserve">roles and responsibilities documents </w:t>
      </w:r>
      <w:r w:rsidR="00FE1F24">
        <w:t>that she owed have been updated.</w:t>
      </w:r>
    </w:p>
    <w:p w14:paraId="374BBE60" w14:textId="222D25B6" w:rsidR="00FE1F24" w:rsidRPr="00064A1E" w:rsidRDefault="008D636B" w:rsidP="00CB5ABC">
      <w:pPr>
        <w:pStyle w:val="ListParagraph"/>
        <w:numPr>
          <w:ilvl w:val="1"/>
          <w:numId w:val="3"/>
        </w:numPr>
        <w:rPr>
          <w:b/>
          <w:bCs/>
        </w:rPr>
      </w:pPr>
      <w:r>
        <w:t xml:space="preserve">Given that the GHIN system updates </w:t>
      </w:r>
      <w:r w:rsidR="00B93301">
        <w:t xml:space="preserve">happen every day, </w:t>
      </w:r>
      <w:r w:rsidR="00FE1F24">
        <w:t xml:space="preserve">Deena recommended </w:t>
      </w:r>
      <w:r w:rsidR="008A2EFC">
        <w:t xml:space="preserve">pulling the Handicap Index for each player 2 vs 5 days in advance of each Cup tournament. After much discussion the </w:t>
      </w:r>
      <w:r w:rsidR="008A2EFC" w:rsidRPr="00C47160">
        <w:rPr>
          <w:b/>
          <w:bCs/>
          <w:color w:val="4472C4" w:themeColor="accent1"/>
        </w:rPr>
        <w:t>decision</w:t>
      </w:r>
      <w:r w:rsidR="008A2EFC">
        <w:t xml:space="preserve"> </w:t>
      </w:r>
      <w:r w:rsidR="00C47160">
        <w:t xml:space="preserve">was made by the committee to leave the </w:t>
      </w:r>
      <w:r w:rsidR="00714562">
        <w:t>5-day</w:t>
      </w:r>
      <w:r w:rsidR="00C47160">
        <w:t xml:space="preserve"> window in place for the 2025 season. </w:t>
      </w:r>
      <w:r w:rsidR="00B93301">
        <w:t xml:space="preserve">Delegates were </w:t>
      </w:r>
      <w:r w:rsidR="00B93301" w:rsidRPr="00410ABB">
        <w:rPr>
          <w:b/>
          <w:bCs/>
          <w:color w:val="FF0000"/>
        </w:rPr>
        <w:t>asked</w:t>
      </w:r>
      <w:r w:rsidR="00B93301">
        <w:t xml:space="preserve"> to </w:t>
      </w:r>
      <w:r w:rsidR="00410ABB">
        <w:t xml:space="preserve">pulse their clubs as to the impact of this </w:t>
      </w:r>
      <w:r w:rsidR="00ED443D">
        <w:t>change to their Pro Shop staff.</w:t>
      </w:r>
    </w:p>
    <w:p w14:paraId="7A62CA95" w14:textId="4164EA84" w:rsidR="00051D0A" w:rsidRPr="00064A1E" w:rsidRDefault="00B85100" w:rsidP="00064A1E">
      <w:pPr>
        <w:rPr>
          <w:b/>
          <w:bCs/>
        </w:rPr>
      </w:pPr>
      <w:r w:rsidRPr="00064A1E">
        <w:rPr>
          <w:b/>
          <w:bCs/>
          <w:u w:val="single"/>
        </w:rPr>
        <w:t xml:space="preserve">Handbook, </w:t>
      </w:r>
      <w:r w:rsidR="00D90158" w:rsidRPr="00064A1E">
        <w:rPr>
          <w:b/>
          <w:bCs/>
        </w:rPr>
        <w:t>Be</w:t>
      </w:r>
      <w:r w:rsidR="00A5385B">
        <w:rPr>
          <w:b/>
          <w:bCs/>
        </w:rPr>
        <w:t>cky</w:t>
      </w:r>
      <w:r w:rsidR="00D90158" w:rsidRPr="00064A1E">
        <w:rPr>
          <w:b/>
          <w:bCs/>
        </w:rPr>
        <w:t xml:space="preserve"> Mc</w:t>
      </w:r>
      <w:r w:rsidR="00103D0E" w:rsidRPr="00064A1E">
        <w:rPr>
          <w:b/>
          <w:bCs/>
        </w:rPr>
        <w:t>Cullough</w:t>
      </w:r>
      <w:r w:rsidR="00ED00E8" w:rsidRPr="00064A1E">
        <w:rPr>
          <w:b/>
          <w:bCs/>
        </w:rPr>
        <w:t xml:space="preserve"> </w:t>
      </w:r>
      <w:r w:rsidR="00ED00E8">
        <w:t>(</w:t>
      </w:r>
      <w:r w:rsidR="00103D0E">
        <w:t>Mt Vernon</w:t>
      </w:r>
      <w:r w:rsidR="00C202DB">
        <w:t xml:space="preserve">)  </w:t>
      </w:r>
    </w:p>
    <w:p w14:paraId="23C537FA" w14:textId="02962F16" w:rsidR="00E36B52" w:rsidRDefault="00B8601D" w:rsidP="00311569">
      <w:pPr>
        <w:pStyle w:val="ListParagraph"/>
        <w:numPr>
          <w:ilvl w:val="0"/>
          <w:numId w:val="3"/>
        </w:numPr>
      </w:pPr>
      <w:r>
        <w:t>Be</w:t>
      </w:r>
      <w:r w:rsidR="00A5385B">
        <w:t>ck</w:t>
      </w:r>
      <w:r>
        <w:t xml:space="preserve">y reported that she </w:t>
      </w:r>
      <w:r w:rsidR="00105F19">
        <w:t>is hard at work compiling the information for the 2025 Handbook</w:t>
      </w:r>
      <w:r w:rsidR="003C56AA">
        <w:t xml:space="preserve">. </w:t>
      </w:r>
    </w:p>
    <w:p w14:paraId="7A4784AC" w14:textId="1369F33B" w:rsidR="003C56AA" w:rsidRDefault="003C56AA" w:rsidP="00311569">
      <w:pPr>
        <w:pStyle w:val="ListParagraph"/>
        <w:numPr>
          <w:ilvl w:val="0"/>
          <w:numId w:val="3"/>
        </w:numPr>
      </w:pPr>
      <w:r>
        <w:t>The final input is due to the printer NLT February 21</w:t>
      </w:r>
      <w:r w:rsidR="000927F0">
        <w:t xml:space="preserve"> to ensure that the Handbooks can be printed and distributed at the March Executive Committee meeting. </w:t>
      </w:r>
    </w:p>
    <w:p w14:paraId="3EEED844" w14:textId="29D74694" w:rsidR="00FB4FBF" w:rsidRDefault="00FB4FBF" w:rsidP="00311569">
      <w:pPr>
        <w:pStyle w:val="ListParagraph"/>
        <w:numPr>
          <w:ilvl w:val="0"/>
          <w:numId w:val="3"/>
        </w:numPr>
      </w:pPr>
      <w:r>
        <w:t>Sarah Chase updated the Handbook Chair roles and responsibilities</w:t>
      </w:r>
      <w:r w:rsidR="00411849">
        <w:t xml:space="preserve"> for Becky. Becky took the </w:t>
      </w:r>
      <w:r w:rsidR="00411849" w:rsidRPr="00411849">
        <w:rPr>
          <w:b/>
          <w:bCs/>
          <w:color w:val="FF0000"/>
        </w:rPr>
        <w:t>action</w:t>
      </w:r>
      <w:r w:rsidR="00411849">
        <w:rPr>
          <w:b/>
          <w:bCs/>
          <w:color w:val="FF0000"/>
        </w:rPr>
        <w:t xml:space="preserve"> </w:t>
      </w:r>
      <w:r w:rsidR="00411849">
        <w:t>to send this document to Stephanie Oliver who is compiling them for Executive Board review.</w:t>
      </w:r>
    </w:p>
    <w:p w14:paraId="72E1F2E3" w14:textId="1710A597" w:rsidR="00C4372C" w:rsidRDefault="00C4372C" w:rsidP="00311569">
      <w:pPr>
        <w:pStyle w:val="ListParagraph"/>
        <w:numPr>
          <w:ilvl w:val="0"/>
          <w:numId w:val="3"/>
        </w:numPr>
      </w:pPr>
      <w:r>
        <w:t xml:space="preserve">Becky asked all delegates </w:t>
      </w:r>
      <w:r w:rsidRPr="00C4372C">
        <w:rPr>
          <w:b/>
          <w:bCs/>
          <w:color w:val="FF0000"/>
        </w:rPr>
        <w:t>(action)</w:t>
      </w:r>
      <w:r w:rsidRPr="00C4372C">
        <w:rPr>
          <w:color w:val="FF0000"/>
        </w:rPr>
        <w:t xml:space="preserve"> </w:t>
      </w:r>
      <w:r>
        <w:t xml:space="preserve">to review the list </w:t>
      </w:r>
      <w:r w:rsidR="002A76BA">
        <w:t xml:space="preserve">of Past Presidents in the Handbook and let her know if any of these ladies have passed away </w:t>
      </w:r>
      <w:r w:rsidR="00570161">
        <w:t>last year.</w:t>
      </w:r>
    </w:p>
    <w:p w14:paraId="19E140C7" w14:textId="23C4D35D" w:rsidR="00E445B3" w:rsidRDefault="00B97D88" w:rsidP="00C22E7E">
      <w:r>
        <w:rPr>
          <w:b/>
          <w:bCs/>
          <w:u w:val="single"/>
        </w:rPr>
        <w:t xml:space="preserve">Membership, </w:t>
      </w:r>
      <w:r w:rsidR="00A50B87">
        <w:rPr>
          <w:b/>
          <w:bCs/>
        </w:rPr>
        <w:t>Maria Supko</w:t>
      </w:r>
      <w:r w:rsidR="00A56C6A">
        <w:t xml:space="preserve"> (Springfield)</w:t>
      </w:r>
      <w:r w:rsidR="00E92FCF">
        <w:t xml:space="preserve"> </w:t>
      </w:r>
      <w:r w:rsidR="0053439A">
        <w:t>-</w:t>
      </w:r>
      <w:r w:rsidR="00E445B3">
        <w:t xml:space="preserve"> Maria </w:t>
      </w:r>
      <w:r w:rsidR="006C65C6">
        <w:t xml:space="preserve">Supko </w:t>
      </w:r>
      <w:r w:rsidR="0053439A">
        <w:t xml:space="preserve">reported </w:t>
      </w:r>
      <w:r w:rsidR="006C65C6">
        <w:t>that</w:t>
      </w:r>
      <w:r w:rsidR="00E445B3">
        <w:t>:</w:t>
      </w:r>
      <w:r w:rsidR="0068798A">
        <w:t xml:space="preserve"> </w:t>
      </w:r>
    </w:p>
    <w:p w14:paraId="6D9CEBE4" w14:textId="0A7590B2" w:rsidR="008F5B4E" w:rsidRDefault="003571B8" w:rsidP="00607D11">
      <w:pPr>
        <w:pStyle w:val="ListParagraph"/>
        <w:numPr>
          <w:ilvl w:val="0"/>
          <w:numId w:val="3"/>
        </w:numPr>
      </w:pPr>
      <w:r>
        <w:t xml:space="preserve">ARFAX now has </w:t>
      </w:r>
      <w:r w:rsidR="0010353F">
        <w:t xml:space="preserve">411 members. </w:t>
      </w:r>
      <w:r w:rsidR="00A14474">
        <w:t xml:space="preserve">All membership info was sent to Becky McCullough for inclusion in the Handbook. </w:t>
      </w:r>
    </w:p>
    <w:p w14:paraId="429B507B" w14:textId="1933D56B" w:rsidR="000B083B" w:rsidRDefault="000B083B" w:rsidP="00607D11">
      <w:pPr>
        <w:pStyle w:val="ListParagraph"/>
        <w:numPr>
          <w:ilvl w:val="0"/>
          <w:numId w:val="3"/>
        </w:numPr>
      </w:pPr>
      <w:r>
        <w:t xml:space="preserve">Past </w:t>
      </w:r>
      <w:r w:rsidR="00252CDF">
        <w:t>President, Carolyn Offutt, is a new honorary ARFAX member.</w:t>
      </w:r>
    </w:p>
    <w:p w14:paraId="44D06922" w14:textId="5DEE1FF7" w:rsidR="00A14474" w:rsidRDefault="002457C2" w:rsidP="00607D11">
      <w:pPr>
        <w:pStyle w:val="ListParagraph"/>
        <w:numPr>
          <w:ilvl w:val="0"/>
          <w:numId w:val="3"/>
        </w:numPr>
      </w:pPr>
      <w:r>
        <w:t xml:space="preserve">Moving forward, delegates should send any </w:t>
      </w:r>
      <w:r w:rsidR="00504A25">
        <w:t xml:space="preserve">membership </w:t>
      </w:r>
      <w:r>
        <w:t>info to Maria via email vs using the spreadsheet</w:t>
      </w:r>
      <w:r w:rsidR="00504A25">
        <w:t xml:space="preserve"> used to submit the</w:t>
      </w:r>
      <w:r w:rsidR="00A9202F">
        <w:t>ir initial rosters.</w:t>
      </w:r>
    </w:p>
    <w:p w14:paraId="399803E2" w14:textId="3712799F" w:rsidR="003F12F5" w:rsidRDefault="00A9202F" w:rsidP="00607D11">
      <w:pPr>
        <w:pStyle w:val="ListParagraph"/>
        <w:numPr>
          <w:ilvl w:val="0"/>
          <w:numId w:val="3"/>
        </w:numPr>
      </w:pPr>
      <w:r>
        <w:t>Heritage Hunt has</w:t>
      </w:r>
      <w:r w:rsidR="003F12F5">
        <w:t xml:space="preserve"> expressed interest in joining ARFAX</w:t>
      </w:r>
      <w:r w:rsidR="003E1A6F">
        <w:t xml:space="preserve">. The Board made the </w:t>
      </w:r>
      <w:r w:rsidR="003E1A6F" w:rsidRPr="00265C38">
        <w:rPr>
          <w:b/>
          <w:bCs/>
          <w:color w:val="4472C4" w:themeColor="accent1"/>
        </w:rPr>
        <w:t>decision</w:t>
      </w:r>
      <w:r w:rsidR="00D70AE3">
        <w:rPr>
          <w:b/>
          <w:bCs/>
          <w:color w:val="00B0F0"/>
        </w:rPr>
        <w:t xml:space="preserve"> </w:t>
      </w:r>
      <w:r w:rsidR="009D35FA">
        <w:t xml:space="preserve">to put off addressing </w:t>
      </w:r>
      <w:r>
        <w:t>this request</w:t>
      </w:r>
      <w:r w:rsidR="009D35FA">
        <w:t xml:space="preserve"> to sometime down the road when the impact of adding </w:t>
      </w:r>
      <w:r w:rsidR="00BF3A8D">
        <w:t xml:space="preserve">Lansdowne, River Creek and Piedmont </w:t>
      </w:r>
      <w:r w:rsidR="003271CF">
        <w:t>has been</w:t>
      </w:r>
      <w:r w:rsidR="00BF3A8D">
        <w:t xml:space="preserve"> assessed.</w:t>
      </w:r>
    </w:p>
    <w:p w14:paraId="56F9411F" w14:textId="5576322A" w:rsidR="000E4F9B" w:rsidRDefault="00F5148B" w:rsidP="00C22E7E">
      <w:pPr>
        <w:rPr>
          <w:b/>
          <w:bCs/>
        </w:rPr>
      </w:pPr>
      <w:r w:rsidRPr="00AE258A">
        <w:rPr>
          <w:b/>
          <w:bCs/>
          <w:u w:val="single"/>
        </w:rPr>
        <w:t>Nominating</w:t>
      </w:r>
      <w:r>
        <w:rPr>
          <w:b/>
          <w:bCs/>
          <w:u w:val="single"/>
        </w:rPr>
        <w:t xml:space="preserve">, </w:t>
      </w:r>
      <w:r w:rsidR="006C2975">
        <w:rPr>
          <w:b/>
          <w:bCs/>
        </w:rPr>
        <w:t xml:space="preserve">– </w:t>
      </w:r>
      <w:r w:rsidR="00252CDF">
        <w:t>No report.</w:t>
      </w:r>
    </w:p>
    <w:p w14:paraId="6A170A64" w14:textId="3899E9E1" w:rsidR="00BB06D1" w:rsidRDefault="00C22E7E" w:rsidP="006C297F">
      <w:pPr>
        <w:spacing w:after="0"/>
      </w:pPr>
      <w:r>
        <w:rPr>
          <w:b/>
          <w:bCs/>
          <w:u w:val="single"/>
        </w:rPr>
        <w:t>Rules &amp; Handicap</w:t>
      </w:r>
      <w:r w:rsidR="00416C71">
        <w:rPr>
          <w:b/>
          <w:bCs/>
          <w:u w:val="single"/>
        </w:rPr>
        <w:t xml:space="preserve"> </w:t>
      </w:r>
      <w:r w:rsidR="00012E23">
        <w:rPr>
          <w:b/>
          <w:bCs/>
          <w:u w:val="single"/>
        </w:rPr>
        <w:t>–</w:t>
      </w:r>
      <w:r>
        <w:rPr>
          <w:b/>
          <w:bCs/>
          <w:u w:val="single"/>
        </w:rPr>
        <w:t xml:space="preserve"> </w:t>
      </w:r>
      <w:r w:rsidR="00012E23">
        <w:rPr>
          <w:b/>
          <w:bCs/>
        </w:rPr>
        <w:t xml:space="preserve">Robin </w:t>
      </w:r>
      <w:proofErr w:type="spellStart"/>
      <w:r w:rsidR="00012E23">
        <w:rPr>
          <w:b/>
          <w:bCs/>
        </w:rPr>
        <w:t>Alapas</w:t>
      </w:r>
      <w:proofErr w:type="spellEnd"/>
      <w:r>
        <w:t xml:space="preserve"> (</w:t>
      </w:r>
      <w:r w:rsidR="00012E23">
        <w:t>Springfield</w:t>
      </w:r>
      <w:r>
        <w:t>) –</w:t>
      </w:r>
      <w:r w:rsidR="003E5A6B">
        <w:t xml:space="preserve"> </w:t>
      </w:r>
      <w:r w:rsidR="007B03C5">
        <w:t>No report.</w:t>
      </w:r>
    </w:p>
    <w:p w14:paraId="5783607C" w14:textId="77777777" w:rsidR="008412BA" w:rsidRPr="00272450" w:rsidRDefault="008412BA" w:rsidP="00BB06D1">
      <w:pPr>
        <w:spacing w:after="0"/>
      </w:pPr>
    </w:p>
    <w:p w14:paraId="509C2265" w14:textId="77777777" w:rsidR="000848A2" w:rsidRDefault="009D6C0E" w:rsidP="000848A2">
      <w:pPr>
        <w:spacing w:after="0"/>
        <w:rPr>
          <w:b/>
          <w:bCs/>
          <w:u w:val="single"/>
        </w:rPr>
      </w:pPr>
      <w:r>
        <w:rPr>
          <w:b/>
          <w:bCs/>
          <w:u w:val="single"/>
        </w:rPr>
        <w:t xml:space="preserve">Special Tournaments, </w:t>
      </w:r>
    </w:p>
    <w:p w14:paraId="719AC58F" w14:textId="763D74C4" w:rsidR="00BB3042" w:rsidRDefault="00DE463B" w:rsidP="00311569">
      <w:pPr>
        <w:pStyle w:val="ListParagraph"/>
        <w:numPr>
          <w:ilvl w:val="0"/>
          <w:numId w:val="9"/>
        </w:numPr>
        <w:spacing w:after="0"/>
      </w:pPr>
      <w:r>
        <w:t>The Special Tournament schedule is set for the 2025 season.</w:t>
      </w:r>
    </w:p>
    <w:p w14:paraId="4DF81E52" w14:textId="58B4F79B" w:rsidR="00044C14" w:rsidRDefault="00044C14" w:rsidP="00311569">
      <w:pPr>
        <w:pStyle w:val="ListParagraph"/>
        <w:numPr>
          <w:ilvl w:val="0"/>
          <w:numId w:val="9"/>
        </w:numPr>
        <w:spacing w:after="0"/>
      </w:pPr>
      <w:r>
        <w:t xml:space="preserve">Becky McCullough, Mt Vernon, is the Four Ball </w:t>
      </w:r>
      <w:r w:rsidR="008F3DF7">
        <w:t>tournament focal point.</w:t>
      </w:r>
    </w:p>
    <w:p w14:paraId="5CECC716" w14:textId="38EF4D58" w:rsidR="008F3DF7" w:rsidRDefault="008F3DF7" w:rsidP="00311569">
      <w:pPr>
        <w:pStyle w:val="ListParagraph"/>
        <w:numPr>
          <w:ilvl w:val="0"/>
          <w:numId w:val="9"/>
        </w:numPr>
        <w:spacing w:after="0"/>
      </w:pPr>
      <w:r>
        <w:t xml:space="preserve">A question was asked about the impact of not setting a rain </w:t>
      </w:r>
      <w:r w:rsidR="008B2362">
        <w:t>date for the Ice Breaker tournament unless the Ice Breaker is c</w:t>
      </w:r>
      <w:r w:rsidR="00693BD7">
        <w:t xml:space="preserve">ancelled. It was </w:t>
      </w:r>
      <w:r w:rsidR="00693BD7" w:rsidRPr="00693BD7">
        <w:rPr>
          <w:b/>
          <w:bCs/>
          <w:color w:val="4472C4" w:themeColor="accent1"/>
        </w:rPr>
        <w:t>decided</w:t>
      </w:r>
      <w:r w:rsidR="00693BD7">
        <w:rPr>
          <w:b/>
          <w:bCs/>
          <w:color w:val="4472C4" w:themeColor="accent1"/>
        </w:rPr>
        <w:t xml:space="preserve"> </w:t>
      </w:r>
      <w:r w:rsidR="00EA1E90">
        <w:t>that ARFAX should not hold ladies accountable</w:t>
      </w:r>
      <w:r w:rsidR="00086034">
        <w:t xml:space="preserve"> for paying for the tournament if they </w:t>
      </w:r>
      <w:r w:rsidR="00265C38">
        <w:t>cannot</w:t>
      </w:r>
      <w:r w:rsidR="00086034">
        <w:t xml:space="preserve"> find a substitute to play in their stead</w:t>
      </w:r>
      <w:r w:rsidR="00C11350">
        <w:t xml:space="preserve"> at the 11</w:t>
      </w:r>
      <w:r w:rsidR="00C11350" w:rsidRPr="00C11350">
        <w:rPr>
          <w:vertAlign w:val="superscript"/>
        </w:rPr>
        <w:t>th</w:t>
      </w:r>
      <w:r w:rsidR="00C11350">
        <w:t xml:space="preserve"> hour. This decision should be posted on the Ice Breaker flyer and on the </w:t>
      </w:r>
      <w:r w:rsidR="00AF078C">
        <w:t>website.</w:t>
      </w:r>
    </w:p>
    <w:p w14:paraId="7E9C2322" w14:textId="0EB31FD8" w:rsidR="005C2589" w:rsidRDefault="00BA1CCC" w:rsidP="00311569">
      <w:pPr>
        <w:pStyle w:val="ListParagraph"/>
        <w:numPr>
          <w:ilvl w:val="0"/>
          <w:numId w:val="9"/>
        </w:numPr>
        <w:spacing w:after="0"/>
      </w:pPr>
      <w:r>
        <w:t xml:space="preserve">Carolyn </w:t>
      </w:r>
      <w:r w:rsidR="00886190">
        <w:t xml:space="preserve">Offutt </w:t>
      </w:r>
      <w:r>
        <w:t xml:space="preserve">has the </w:t>
      </w:r>
      <w:r w:rsidRPr="00BA1CCC">
        <w:rPr>
          <w:b/>
          <w:bCs/>
          <w:color w:val="FF0000"/>
        </w:rPr>
        <w:t>action</w:t>
      </w:r>
      <w:r>
        <w:t xml:space="preserve"> to change the name of the Ryder Cup</w:t>
      </w:r>
      <w:r w:rsidR="00886190">
        <w:t xml:space="preserve"> to Solheim Cup on the website.</w:t>
      </w:r>
    </w:p>
    <w:p w14:paraId="220349D4" w14:textId="30279001" w:rsidR="00661302" w:rsidRDefault="00661302" w:rsidP="00311569">
      <w:pPr>
        <w:pStyle w:val="ListParagraph"/>
        <w:numPr>
          <w:ilvl w:val="0"/>
          <w:numId w:val="9"/>
        </w:numPr>
        <w:spacing w:after="0"/>
      </w:pPr>
      <w:r>
        <w:t xml:space="preserve">It was </w:t>
      </w:r>
      <w:r w:rsidRPr="00661302">
        <w:rPr>
          <w:b/>
          <w:bCs/>
          <w:color w:val="4472C4" w:themeColor="accent1"/>
        </w:rPr>
        <w:t>decided</w:t>
      </w:r>
      <w:r>
        <w:t xml:space="preserve"> that the Four Ball tournament will be renamed the Four Lady Team tournament. </w:t>
      </w:r>
      <w:r w:rsidR="00E40E1D">
        <w:t xml:space="preserve"> </w:t>
      </w:r>
    </w:p>
    <w:p w14:paraId="4BFC3AB6" w14:textId="24F58263" w:rsidR="00CE3893" w:rsidRDefault="00CE3893" w:rsidP="00311569">
      <w:pPr>
        <w:pStyle w:val="ListParagraph"/>
        <w:numPr>
          <w:ilvl w:val="0"/>
          <w:numId w:val="9"/>
        </w:numPr>
        <w:spacing w:after="0"/>
      </w:pPr>
      <w:r>
        <w:lastRenderedPageBreak/>
        <w:t xml:space="preserve">First place in </w:t>
      </w:r>
      <w:r w:rsidR="00F745B2">
        <w:t xml:space="preserve">the Four Lady Team event will be awarded to the </w:t>
      </w:r>
      <w:r w:rsidR="00C31007">
        <w:t xml:space="preserve">team with the </w:t>
      </w:r>
      <w:r w:rsidR="00265C38">
        <w:t>2-ball</w:t>
      </w:r>
      <w:r w:rsidR="00F745B2">
        <w:t xml:space="preserve"> low net</w:t>
      </w:r>
      <w:r w:rsidR="00C31007">
        <w:t xml:space="preserve"> score.</w:t>
      </w:r>
    </w:p>
    <w:p w14:paraId="0D5DADC5" w14:textId="0E6ECEB2" w:rsidR="0076194E" w:rsidRDefault="0076194E" w:rsidP="00311569">
      <w:pPr>
        <w:pStyle w:val="ListParagraph"/>
        <w:numPr>
          <w:ilvl w:val="0"/>
          <w:numId w:val="9"/>
        </w:numPr>
        <w:spacing w:after="0"/>
      </w:pPr>
      <w:r>
        <w:t xml:space="preserve">Deena </w:t>
      </w:r>
      <w:r w:rsidR="00296A27">
        <w:t xml:space="preserve">has the </w:t>
      </w:r>
      <w:r w:rsidR="00296A27" w:rsidRPr="00296A27">
        <w:rPr>
          <w:b/>
          <w:bCs/>
          <w:color w:val="FF0000"/>
        </w:rPr>
        <w:t>action</w:t>
      </w:r>
      <w:r w:rsidR="00296A27">
        <w:t xml:space="preserve"> to procure and figure out how the Four Lady Team trophy should be engraved.</w:t>
      </w:r>
    </w:p>
    <w:p w14:paraId="772D0B8C" w14:textId="77777777" w:rsidR="001F7203" w:rsidRDefault="001F7203" w:rsidP="001F7203">
      <w:pPr>
        <w:spacing w:after="0"/>
      </w:pPr>
    </w:p>
    <w:p w14:paraId="13E6E76C" w14:textId="7460DA8C" w:rsidR="00EC0AD1" w:rsidRDefault="008E148A" w:rsidP="00EC0AD1">
      <w:r>
        <w:rPr>
          <w:b/>
          <w:bCs/>
          <w:u w:val="single"/>
        </w:rPr>
        <w:t xml:space="preserve">Teams, </w:t>
      </w:r>
      <w:r w:rsidRPr="00E35BE8">
        <w:rPr>
          <w:b/>
          <w:bCs/>
        </w:rPr>
        <w:t>Mary Ann Cronin</w:t>
      </w:r>
      <w:r>
        <w:t xml:space="preserve"> (Army Navy) </w:t>
      </w:r>
      <w:r w:rsidR="00894EBA">
        <w:t>–</w:t>
      </w:r>
      <w:r w:rsidR="004F060A">
        <w:t xml:space="preserve"> </w:t>
      </w:r>
      <w:r w:rsidR="00922201">
        <w:t>Mary Ann reported that:</w:t>
      </w:r>
    </w:p>
    <w:p w14:paraId="0447F601" w14:textId="54210B6D" w:rsidR="00E967B5" w:rsidRDefault="00B73E5E" w:rsidP="00311569">
      <w:pPr>
        <w:pStyle w:val="ListParagraph"/>
        <w:numPr>
          <w:ilvl w:val="0"/>
          <w:numId w:val="10"/>
        </w:numPr>
      </w:pPr>
      <w:r>
        <w:t>The set up in Golf Genius is complete</w:t>
      </w:r>
      <w:r w:rsidR="009220BA">
        <w:t xml:space="preserve"> with the exception of International CC which is  not showing up in the Golf Genius database. Mary Ann is in touch with the ICC Pro and this issue should be resolved prior to </w:t>
      </w:r>
      <w:r w:rsidR="00EA573B">
        <w:t>the start of the match play season.</w:t>
      </w:r>
    </w:p>
    <w:p w14:paraId="730A019D" w14:textId="54439015" w:rsidR="00EA573B" w:rsidRDefault="00EA573B" w:rsidP="00311569">
      <w:pPr>
        <w:pStyle w:val="ListParagraph"/>
        <w:numPr>
          <w:ilvl w:val="0"/>
          <w:numId w:val="10"/>
        </w:numPr>
      </w:pPr>
      <w:r>
        <w:t>Mary Ann is looking at the Roles &amp; Responsibili</w:t>
      </w:r>
      <w:r w:rsidR="00DF557D">
        <w:t>ties documents now and will send them out when she is done</w:t>
      </w:r>
      <w:r w:rsidR="007540D4">
        <w:t>. This includes sending out the new Division Captain document.</w:t>
      </w:r>
    </w:p>
    <w:p w14:paraId="4A4C5240" w14:textId="56EAF885" w:rsidR="00B8666C" w:rsidRDefault="00B8666C" w:rsidP="00311569">
      <w:pPr>
        <w:pStyle w:val="ListParagraph"/>
        <w:numPr>
          <w:ilvl w:val="0"/>
          <w:numId w:val="10"/>
        </w:numPr>
      </w:pPr>
      <w:r>
        <w:t xml:space="preserve">Mary Ann took the </w:t>
      </w:r>
      <w:r w:rsidRPr="003C4EC5">
        <w:rPr>
          <w:b/>
          <w:bCs/>
          <w:color w:val="FF0000"/>
        </w:rPr>
        <w:t>action</w:t>
      </w:r>
      <w:r>
        <w:t xml:space="preserve"> to </w:t>
      </w:r>
      <w:r w:rsidR="00F765E7">
        <w:t>ask</w:t>
      </w:r>
      <w:r w:rsidR="007122DF">
        <w:t xml:space="preserve"> the delegates </w:t>
      </w:r>
      <w:r w:rsidR="00F765E7">
        <w:t xml:space="preserve">to solicit </w:t>
      </w:r>
      <w:r w:rsidR="007122DF">
        <w:t>volunteers to serve as Division Captains</w:t>
      </w:r>
      <w:r w:rsidR="00F765E7">
        <w:t xml:space="preserve"> for the coming season.</w:t>
      </w:r>
      <w:r w:rsidR="00085C72">
        <w:t xml:space="preserve"> To date only </w:t>
      </w:r>
      <w:r w:rsidR="00BF2796">
        <w:t>Division 1 has a Division Captain – Pam Quinn, Army Navy.</w:t>
      </w:r>
    </w:p>
    <w:p w14:paraId="184AC81E" w14:textId="10BFBC4C" w:rsidR="00DF557D" w:rsidRDefault="0023651C" w:rsidP="00311569">
      <w:pPr>
        <w:pStyle w:val="ListParagraph"/>
        <w:numPr>
          <w:ilvl w:val="0"/>
          <w:numId w:val="10"/>
        </w:numPr>
      </w:pPr>
      <w:r>
        <w:t xml:space="preserve">Mary Ann </w:t>
      </w:r>
      <w:r w:rsidR="00685D9D">
        <w:t xml:space="preserve">requested </w:t>
      </w:r>
      <w:r w:rsidR="0068094B">
        <w:t>contact</w:t>
      </w:r>
      <w:r w:rsidR="00685D9D">
        <w:t xml:space="preserve"> information for the person in each club’s Pro Shop who will be responsible for </w:t>
      </w:r>
      <w:r w:rsidR="00E2169E">
        <w:t xml:space="preserve">coordinating </w:t>
      </w:r>
      <w:r w:rsidR="00045B4F">
        <w:t xml:space="preserve">Golf Genius </w:t>
      </w:r>
      <w:r w:rsidR="006868B8">
        <w:t>input with ARFAX for match play.</w:t>
      </w:r>
    </w:p>
    <w:p w14:paraId="6014D085" w14:textId="749F61A9" w:rsidR="00957FC3" w:rsidRDefault="00957FC3" w:rsidP="00311569">
      <w:pPr>
        <w:pStyle w:val="ListParagraph"/>
        <w:numPr>
          <w:ilvl w:val="0"/>
          <w:numId w:val="10"/>
        </w:numPr>
      </w:pPr>
      <w:r>
        <w:t xml:space="preserve">Mary Ann procured new flags </w:t>
      </w:r>
      <w:r w:rsidR="00085C72">
        <w:t>(110 red, 100 yellow) to help</w:t>
      </w:r>
      <w:r>
        <w:t xml:space="preserve"> with pace of play for the new season. These will be distributed at the Team Captain’s meeting on March 12. </w:t>
      </w:r>
    </w:p>
    <w:p w14:paraId="7C7EBBCE" w14:textId="645C05AB" w:rsidR="00C2279B" w:rsidRPr="009A7E42" w:rsidRDefault="00991D5B" w:rsidP="00C2279B">
      <w:pPr>
        <w:ind w:left="45"/>
      </w:pPr>
      <w:r>
        <w:rPr>
          <w:b/>
          <w:bCs/>
          <w:u w:val="single"/>
        </w:rPr>
        <w:t>Website</w:t>
      </w:r>
      <w:r w:rsidR="00294799">
        <w:rPr>
          <w:b/>
          <w:bCs/>
          <w:u w:val="single"/>
        </w:rPr>
        <w:t xml:space="preserve"> &amp; Golf Genius</w:t>
      </w:r>
      <w:r w:rsidR="009A7E42">
        <w:rPr>
          <w:b/>
          <w:bCs/>
          <w:u w:val="single"/>
        </w:rPr>
        <w:t xml:space="preserve"> – Carolyn Offutt</w:t>
      </w:r>
      <w:r w:rsidR="009A7E42">
        <w:t xml:space="preserve"> (Westwood) – Carolyn reported that</w:t>
      </w:r>
      <w:r w:rsidR="00B80CF6">
        <w:t>:</w:t>
      </w:r>
    </w:p>
    <w:p w14:paraId="77113D89" w14:textId="235A41D8" w:rsidR="00524732" w:rsidRDefault="00B80CF6" w:rsidP="00311569">
      <w:pPr>
        <w:pStyle w:val="ListParagraph"/>
        <w:numPr>
          <w:ilvl w:val="0"/>
          <w:numId w:val="1"/>
        </w:numPr>
      </w:pPr>
      <w:r>
        <w:t xml:space="preserve">She is the new Web Master for the 2025 season with </w:t>
      </w:r>
      <w:r w:rsidR="00EB2164">
        <w:t xml:space="preserve">support from Cheryl Daly ARFAX’s former Web Master. </w:t>
      </w:r>
    </w:p>
    <w:p w14:paraId="022CDDC1" w14:textId="3AAD2563" w:rsidR="002524E1" w:rsidRDefault="002524E1" w:rsidP="00311569">
      <w:pPr>
        <w:pStyle w:val="ListParagraph"/>
        <w:numPr>
          <w:ilvl w:val="0"/>
          <w:numId w:val="1"/>
        </w:numPr>
      </w:pPr>
      <w:r>
        <w:t xml:space="preserve">The Ryder Cup and </w:t>
      </w:r>
      <w:r w:rsidR="00EA76AA">
        <w:t>4 Lady Team names have been changed on the website.</w:t>
      </w:r>
    </w:p>
    <w:p w14:paraId="133D7C14" w14:textId="04E2C8BB" w:rsidR="00EA76AA" w:rsidRDefault="00EA76AA" w:rsidP="00311569">
      <w:pPr>
        <w:pStyle w:val="ListParagraph"/>
        <w:numPr>
          <w:ilvl w:val="0"/>
          <w:numId w:val="1"/>
        </w:numPr>
      </w:pPr>
      <w:r>
        <w:t>Carolyn will be setting up the Special Tournaments on the website soon</w:t>
      </w:r>
      <w:r w:rsidR="00DA24D4">
        <w:t xml:space="preserve"> as well as updating the </w:t>
      </w:r>
      <w:r w:rsidR="00BC675A">
        <w:t xml:space="preserve">Match Play and Cup </w:t>
      </w:r>
      <w:r w:rsidR="00DA24D4">
        <w:t xml:space="preserve">information </w:t>
      </w:r>
      <w:r w:rsidR="00BC675A">
        <w:t xml:space="preserve">currently on the site </w:t>
      </w:r>
      <w:r w:rsidR="00EB4D1D">
        <w:t xml:space="preserve">with new </w:t>
      </w:r>
      <w:r w:rsidR="00BC675A">
        <w:t xml:space="preserve">information </w:t>
      </w:r>
      <w:r w:rsidR="00DA24D4">
        <w:t>provided by Mary Ann Cronin (Teams) and Deena Hollingsworth (Cups)</w:t>
      </w:r>
      <w:r w:rsidR="004E4E32">
        <w:t>.</w:t>
      </w:r>
    </w:p>
    <w:p w14:paraId="7FF80C1B" w14:textId="710B0112" w:rsidR="004E4E32" w:rsidRDefault="0033398C" w:rsidP="00311569">
      <w:pPr>
        <w:pStyle w:val="ListParagraph"/>
        <w:numPr>
          <w:ilvl w:val="0"/>
          <w:numId w:val="1"/>
        </w:numPr>
      </w:pPr>
      <w:r>
        <w:t>Updated Roles &amp; Responsibilities documents should be sent to Stephanie Oliver</w:t>
      </w:r>
      <w:r w:rsidR="00ED672C">
        <w:t xml:space="preserve">. </w:t>
      </w:r>
    </w:p>
    <w:p w14:paraId="1F4234FF" w14:textId="53C0E606" w:rsidR="00076DC6" w:rsidRPr="008E5D3B" w:rsidRDefault="00ED672C" w:rsidP="004605E1">
      <w:pPr>
        <w:pStyle w:val="ListParagraph"/>
        <w:numPr>
          <w:ilvl w:val="0"/>
          <w:numId w:val="1"/>
        </w:numPr>
        <w:rPr>
          <w:b/>
          <w:bCs/>
          <w:u w:val="single"/>
        </w:rPr>
      </w:pPr>
      <w:r>
        <w:t>Kristina Ringqvist is reviewing the Delegate Roles &amp; Responsibilities document</w:t>
      </w:r>
      <w:r w:rsidR="008E5D3B">
        <w:t xml:space="preserve">. </w:t>
      </w:r>
    </w:p>
    <w:p w14:paraId="76049827" w14:textId="38653F82" w:rsidR="008D185D" w:rsidRDefault="009815FE" w:rsidP="002D31F4">
      <w:pPr>
        <w:rPr>
          <w:b/>
          <w:bCs/>
          <w:u w:val="single"/>
        </w:rPr>
      </w:pPr>
      <w:r>
        <w:rPr>
          <w:b/>
          <w:bCs/>
          <w:u w:val="single"/>
        </w:rPr>
        <w:t>O</w:t>
      </w:r>
      <w:r w:rsidR="00852474">
        <w:rPr>
          <w:b/>
          <w:bCs/>
          <w:u w:val="single"/>
        </w:rPr>
        <w:t>ld Business</w:t>
      </w:r>
    </w:p>
    <w:p w14:paraId="7614561E" w14:textId="77777777" w:rsidR="008817DE" w:rsidRDefault="008817DE" w:rsidP="008817DE">
      <w:r>
        <w:rPr>
          <w:b/>
          <w:bCs/>
          <w:u w:val="single"/>
        </w:rPr>
        <w:t xml:space="preserve">Roles &amp; Responsibilities </w:t>
      </w:r>
      <w:r>
        <w:t xml:space="preserve">– </w:t>
      </w:r>
    </w:p>
    <w:p w14:paraId="17C6895B" w14:textId="31637DC0" w:rsidR="002B5513" w:rsidRDefault="002B5513" w:rsidP="00311569">
      <w:pPr>
        <w:pStyle w:val="ListParagraph"/>
        <w:numPr>
          <w:ilvl w:val="0"/>
          <w:numId w:val="2"/>
        </w:numPr>
      </w:pPr>
      <w:r>
        <w:t xml:space="preserve">All ARFAX leaders have the </w:t>
      </w:r>
      <w:r w:rsidRPr="002B5513">
        <w:rPr>
          <w:b/>
          <w:bCs/>
          <w:color w:val="FF0000"/>
        </w:rPr>
        <w:t>action</w:t>
      </w:r>
      <w:r>
        <w:t xml:space="preserve"> </w:t>
      </w:r>
      <w:r w:rsidR="00F434E8">
        <w:t xml:space="preserve">to review their respective roles and make updates as necessary. </w:t>
      </w:r>
      <w:r w:rsidR="002A354F">
        <w:t xml:space="preserve"> Updated documents should be sent to the Board</w:t>
      </w:r>
      <w:r w:rsidR="00C56F84">
        <w:t xml:space="preserve"> by the end of February.</w:t>
      </w:r>
      <w:r w:rsidR="00562AE3">
        <w:t xml:space="preserve"> This work is currently in progress.</w:t>
      </w:r>
    </w:p>
    <w:p w14:paraId="4210E09B" w14:textId="608A9455" w:rsidR="009C3178" w:rsidRDefault="00EA0E57" w:rsidP="002D31F4">
      <w:pPr>
        <w:rPr>
          <w:b/>
          <w:bCs/>
          <w:u w:val="single"/>
        </w:rPr>
      </w:pPr>
      <w:r w:rsidRPr="00EA0E57">
        <w:rPr>
          <w:u w:val="single"/>
        </w:rPr>
        <w:t>N</w:t>
      </w:r>
      <w:r w:rsidR="009C3178" w:rsidRPr="00EA0E57">
        <w:rPr>
          <w:b/>
          <w:bCs/>
          <w:u w:val="single"/>
        </w:rPr>
        <w:t>e</w:t>
      </w:r>
      <w:r w:rsidR="009C3178" w:rsidRPr="009C3178">
        <w:rPr>
          <w:b/>
          <w:bCs/>
          <w:u w:val="single"/>
        </w:rPr>
        <w:t>w Business</w:t>
      </w:r>
      <w:r w:rsidR="00946696">
        <w:rPr>
          <w:b/>
          <w:bCs/>
          <w:u w:val="single"/>
        </w:rPr>
        <w:t xml:space="preserve"> </w:t>
      </w:r>
    </w:p>
    <w:p w14:paraId="74A4594F" w14:textId="778C4E24" w:rsidR="00323171" w:rsidRDefault="00243B86" w:rsidP="002D31F4">
      <w:pPr>
        <w:rPr>
          <w:b/>
          <w:bCs/>
          <w:u w:val="single"/>
        </w:rPr>
      </w:pPr>
      <w:r>
        <w:rPr>
          <w:b/>
          <w:bCs/>
          <w:u w:val="single"/>
        </w:rPr>
        <w:t>Cup Sponsors</w:t>
      </w:r>
    </w:p>
    <w:p w14:paraId="3D97E040" w14:textId="4F278949" w:rsidR="00C00548" w:rsidRDefault="00BF72A7" w:rsidP="00311569">
      <w:pPr>
        <w:pStyle w:val="ListParagraph"/>
        <w:numPr>
          <w:ilvl w:val="0"/>
          <w:numId w:val="7"/>
        </w:numPr>
      </w:pPr>
      <w:r>
        <w:t xml:space="preserve">All Cup sponsors for the 2025 season are set and forms/checks are flowing in. </w:t>
      </w:r>
      <w:r w:rsidR="008A7D44">
        <w:t xml:space="preserve"> Information from the forms </w:t>
      </w:r>
      <w:r w:rsidR="001B1828">
        <w:t>has been provided to the Handbook chair and checks are being sent to the Treasurer.</w:t>
      </w:r>
    </w:p>
    <w:p w14:paraId="2156AE92" w14:textId="163BA696" w:rsidR="00F96489" w:rsidRDefault="00F96489" w:rsidP="002305F8">
      <w:pPr>
        <w:rPr>
          <w:b/>
          <w:bCs/>
          <w:u w:val="single"/>
        </w:rPr>
      </w:pPr>
      <w:r w:rsidRPr="00F96489">
        <w:rPr>
          <w:b/>
          <w:bCs/>
          <w:u w:val="single"/>
        </w:rPr>
        <w:t>Website Posts</w:t>
      </w:r>
    </w:p>
    <w:p w14:paraId="07E54C73" w14:textId="5EB7F6B0" w:rsidR="00F96489" w:rsidRPr="00222405" w:rsidRDefault="000A214A" w:rsidP="00F96489">
      <w:pPr>
        <w:pStyle w:val="ListParagraph"/>
        <w:numPr>
          <w:ilvl w:val="0"/>
          <w:numId w:val="7"/>
        </w:numPr>
        <w:rPr>
          <w:b/>
          <w:bCs/>
          <w:u w:val="single"/>
        </w:rPr>
      </w:pPr>
      <w:r>
        <w:t>A suggestion was made to post Rules &amp; Handicap information</w:t>
      </w:r>
      <w:r w:rsidR="00333079">
        <w:t xml:space="preserve"> that is shared by the Chair on the ARFAX website</w:t>
      </w:r>
      <w:r w:rsidR="006A6260">
        <w:t xml:space="preserve">. </w:t>
      </w:r>
    </w:p>
    <w:p w14:paraId="3208E8F9" w14:textId="4C0D3D00" w:rsidR="00222405" w:rsidRPr="00BF0BA0" w:rsidRDefault="00222405" w:rsidP="00F96489">
      <w:pPr>
        <w:pStyle w:val="ListParagraph"/>
        <w:numPr>
          <w:ilvl w:val="0"/>
          <w:numId w:val="7"/>
        </w:numPr>
        <w:rPr>
          <w:b/>
          <w:bCs/>
          <w:u w:val="single"/>
        </w:rPr>
      </w:pPr>
      <w:r>
        <w:lastRenderedPageBreak/>
        <w:t xml:space="preserve">Mary Ann Cronin referred everyone to Jay Roberts </w:t>
      </w:r>
      <w:r w:rsidR="000C3431">
        <w:t>Golf rules</w:t>
      </w:r>
      <w:r w:rsidR="00CF4195">
        <w:t xml:space="preserve"> </w:t>
      </w:r>
      <w:r>
        <w:t>videos on YouTube</w:t>
      </w:r>
      <w:r w:rsidR="00CF4195">
        <w:t xml:space="preserve"> as a great source of information. </w:t>
      </w:r>
    </w:p>
    <w:p w14:paraId="3CCD0A9D" w14:textId="3BBD8B20" w:rsidR="007C6248" w:rsidRDefault="007C6248" w:rsidP="007C6248">
      <w:pPr>
        <w:rPr>
          <w:b/>
          <w:bCs/>
          <w:u w:val="single"/>
        </w:rPr>
      </w:pPr>
      <w:r>
        <w:rPr>
          <w:b/>
          <w:bCs/>
          <w:u w:val="single"/>
        </w:rPr>
        <w:t>Upcoming Meeting Schedule</w:t>
      </w:r>
    </w:p>
    <w:p w14:paraId="1804429C" w14:textId="1F6F1322" w:rsidR="007C6248" w:rsidRDefault="005C74E7" w:rsidP="007C6248">
      <w:r>
        <w:rPr>
          <w:b/>
          <w:bCs/>
        </w:rPr>
        <w:t xml:space="preserve">Division Captain Training – </w:t>
      </w:r>
      <w:r w:rsidR="0086522E" w:rsidRPr="0086522E">
        <w:t>Springfield Golf &amp; CC</w:t>
      </w:r>
      <w:r w:rsidR="0086522E">
        <w:rPr>
          <w:b/>
          <w:bCs/>
        </w:rPr>
        <w:t xml:space="preserve">, </w:t>
      </w:r>
      <w:r>
        <w:t xml:space="preserve">Wednesday, March </w:t>
      </w:r>
      <w:r w:rsidR="00D43FF8">
        <w:t>12, 8:30 a.</w:t>
      </w:r>
      <w:r w:rsidR="0086522E">
        <w:t>m.-9 a.m.</w:t>
      </w:r>
    </w:p>
    <w:p w14:paraId="73C840BE" w14:textId="380A829A" w:rsidR="0086522E" w:rsidRDefault="0086522E" w:rsidP="007C6248">
      <w:r w:rsidRPr="00E256A5">
        <w:rPr>
          <w:b/>
          <w:bCs/>
        </w:rPr>
        <w:t>Match Play Captain Training</w:t>
      </w:r>
      <w:r>
        <w:t xml:space="preserve"> – Springfield Golf &amp; CC, Wednesday, Mar</w:t>
      </w:r>
      <w:r w:rsidR="00E256A5">
        <w:t>ch 12, 9 a.m. – 10:30 a.m.</w:t>
      </w:r>
    </w:p>
    <w:p w14:paraId="0893DA5B" w14:textId="43E3BFA7" w:rsidR="00E256A5" w:rsidRPr="008B43DD" w:rsidRDefault="008B43DD" w:rsidP="007C6248">
      <w:r>
        <w:rPr>
          <w:b/>
          <w:bCs/>
        </w:rPr>
        <w:t xml:space="preserve">Executive Committee </w:t>
      </w:r>
      <w:r>
        <w:t>– Springfield Golf &amp; CC, Wednesday, March 12, 10:30 a.m.</w:t>
      </w:r>
    </w:p>
    <w:p w14:paraId="53E0D3CC" w14:textId="77E07EB5" w:rsidR="00064B34" w:rsidRPr="006C3BDA" w:rsidRDefault="006C3BDA" w:rsidP="002305F8">
      <w:r>
        <w:t xml:space="preserve">The meeting was adjourned at </w:t>
      </w:r>
      <w:r w:rsidR="00474484">
        <w:t>12:</w:t>
      </w:r>
      <w:r w:rsidR="00970BDE">
        <w:t>05</w:t>
      </w:r>
      <w:r w:rsidR="00474484">
        <w:t xml:space="preserve"> p.m.</w:t>
      </w:r>
    </w:p>
    <w:p w14:paraId="0DFA1307" w14:textId="47383F4A" w:rsidR="00160119" w:rsidRDefault="006C4B12" w:rsidP="002305F8">
      <w:pPr>
        <w:rPr>
          <w:b/>
          <w:bCs/>
          <w:color w:val="FF0000"/>
          <w:u w:val="single"/>
        </w:rPr>
      </w:pPr>
      <w:r w:rsidRPr="006C4B12">
        <w:rPr>
          <w:b/>
          <w:bCs/>
          <w:u w:val="single"/>
        </w:rPr>
        <w:t xml:space="preserve"> </w:t>
      </w:r>
      <w:r w:rsidR="004A0F12" w:rsidRPr="004A0F12">
        <w:rPr>
          <w:b/>
          <w:bCs/>
          <w:color w:val="FF0000"/>
          <w:u w:val="single"/>
        </w:rPr>
        <w:t>ACTION ITEMS</w:t>
      </w:r>
    </w:p>
    <w:p w14:paraId="1C7CA7F3" w14:textId="040F24AD" w:rsidR="009417D9" w:rsidRDefault="003C6F7B" w:rsidP="00C22F88">
      <w:pPr>
        <w:pStyle w:val="NoSpacing"/>
        <w:rPr>
          <w:b/>
          <w:bCs/>
          <w:u w:val="single"/>
        </w:rPr>
      </w:pPr>
      <w:r>
        <w:rPr>
          <w:b/>
          <w:bCs/>
          <w:u w:val="single"/>
        </w:rPr>
        <w:t>ARFAX Leaders:</w:t>
      </w:r>
    </w:p>
    <w:p w14:paraId="6932438E" w14:textId="73C3A303" w:rsidR="003C6F7B" w:rsidRDefault="00985003" w:rsidP="00311569">
      <w:pPr>
        <w:pStyle w:val="ListParagraph"/>
        <w:numPr>
          <w:ilvl w:val="0"/>
          <w:numId w:val="14"/>
        </w:numPr>
      </w:pPr>
      <w:r>
        <w:t>R</w:t>
      </w:r>
      <w:r w:rsidR="003C6F7B">
        <w:t xml:space="preserve">eview their respective </w:t>
      </w:r>
      <w:r>
        <w:t>R</w:t>
      </w:r>
      <w:r w:rsidR="003C6F7B">
        <w:t>oles and Responsibilities document</w:t>
      </w:r>
      <w:r>
        <w:t xml:space="preserve">s (on ARFAX website) </w:t>
      </w:r>
      <w:r w:rsidR="003C6F7B">
        <w:t xml:space="preserve">and make updates as necessary. </w:t>
      </w:r>
      <w:r w:rsidR="002D6695">
        <w:t xml:space="preserve"> Submit updated documents to Stephanie Oliver.</w:t>
      </w:r>
    </w:p>
    <w:p w14:paraId="4B060C30" w14:textId="77777777" w:rsidR="003E429B" w:rsidRDefault="003E429B" w:rsidP="003E429B">
      <w:pPr>
        <w:pStyle w:val="NoSpacing"/>
        <w:rPr>
          <w:b/>
          <w:bCs/>
          <w:u w:val="single"/>
        </w:rPr>
      </w:pPr>
      <w:r>
        <w:rPr>
          <w:b/>
          <w:bCs/>
          <w:u w:val="single"/>
        </w:rPr>
        <w:t>Treasurer</w:t>
      </w:r>
    </w:p>
    <w:p w14:paraId="420E60D5" w14:textId="77777777" w:rsidR="003E429B" w:rsidRPr="00A378FC" w:rsidRDefault="003E429B" w:rsidP="003E429B">
      <w:pPr>
        <w:pStyle w:val="NoSpacing"/>
        <w:numPr>
          <w:ilvl w:val="0"/>
          <w:numId w:val="20"/>
        </w:numPr>
        <w:rPr>
          <w:b/>
          <w:bCs/>
          <w:u w:val="single"/>
        </w:rPr>
      </w:pPr>
      <w:r>
        <w:t>Revise proposed 2025 budget as discussed and distribute accordingly.</w:t>
      </w:r>
    </w:p>
    <w:p w14:paraId="7922BF69" w14:textId="77777777" w:rsidR="007F3081" w:rsidRDefault="007F3081" w:rsidP="007F3081">
      <w:pPr>
        <w:pStyle w:val="NoSpacing"/>
        <w:rPr>
          <w:b/>
          <w:bCs/>
          <w:u w:val="single"/>
        </w:rPr>
      </w:pPr>
    </w:p>
    <w:p w14:paraId="444B1FB1" w14:textId="73B17001" w:rsidR="007F3081" w:rsidRDefault="007F3081" w:rsidP="007F3081">
      <w:pPr>
        <w:pStyle w:val="NoSpacing"/>
        <w:rPr>
          <w:b/>
          <w:bCs/>
          <w:u w:val="single"/>
        </w:rPr>
      </w:pPr>
      <w:r>
        <w:rPr>
          <w:b/>
          <w:bCs/>
          <w:u w:val="single"/>
        </w:rPr>
        <w:t>Cup Chair</w:t>
      </w:r>
    </w:p>
    <w:p w14:paraId="110B9176" w14:textId="77777777" w:rsidR="007F3081" w:rsidRDefault="007F3081" w:rsidP="007F3081">
      <w:pPr>
        <w:pStyle w:val="ListParagraph"/>
        <w:numPr>
          <w:ilvl w:val="0"/>
          <w:numId w:val="21"/>
        </w:numPr>
        <w:spacing w:after="0"/>
      </w:pPr>
      <w:r>
        <w:t>Procure and figure out how the Four Lady Team trophy should be engraved.</w:t>
      </w:r>
    </w:p>
    <w:p w14:paraId="7E982708" w14:textId="77777777" w:rsidR="007F3081" w:rsidRDefault="007F3081" w:rsidP="0028025D">
      <w:pPr>
        <w:pStyle w:val="NoSpacing"/>
        <w:rPr>
          <w:b/>
          <w:bCs/>
          <w:u w:val="single"/>
        </w:rPr>
      </w:pPr>
    </w:p>
    <w:p w14:paraId="2AF989B5" w14:textId="355AFC91" w:rsidR="0028025D" w:rsidRDefault="000D6926" w:rsidP="0028025D">
      <w:pPr>
        <w:pStyle w:val="NoSpacing"/>
        <w:rPr>
          <w:b/>
          <w:bCs/>
          <w:u w:val="single"/>
        </w:rPr>
      </w:pPr>
      <w:r w:rsidRPr="000D6926">
        <w:rPr>
          <w:b/>
          <w:bCs/>
          <w:u w:val="single"/>
        </w:rPr>
        <w:t>Delegates</w:t>
      </w:r>
    </w:p>
    <w:p w14:paraId="3D7956E1" w14:textId="5AEA832F" w:rsidR="000D6926" w:rsidRPr="00A378FC" w:rsidRDefault="000D6926" w:rsidP="000D6926">
      <w:pPr>
        <w:pStyle w:val="NoSpacing"/>
        <w:numPr>
          <w:ilvl w:val="0"/>
          <w:numId w:val="13"/>
        </w:numPr>
        <w:rPr>
          <w:b/>
          <w:bCs/>
          <w:u w:val="single"/>
        </w:rPr>
      </w:pPr>
      <w:r>
        <w:t xml:space="preserve">Ensure trophies won </w:t>
      </w:r>
      <w:r w:rsidR="006F4342">
        <w:t>by members from their clubs are returned to Deena at the March Executive Committee meeting.</w:t>
      </w:r>
    </w:p>
    <w:p w14:paraId="2A673167" w14:textId="107FDE5D" w:rsidR="00A378FC" w:rsidRPr="002F2B5A" w:rsidRDefault="002F2B5A" w:rsidP="000D6926">
      <w:pPr>
        <w:pStyle w:val="NoSpacing"/>
        <w:numPr>
          <w:ilvl w:val="0"/>
          <w:numId w:val="13"/>
        </w:numPr>
        <w:rPr>
          <w:b/>
          <w:bCs/>
          <w:u w:val="single"/>
        </w:rPr>
      </w:pPr>
      <w:r>
        <w:t>Ensure that club and membership dues are paid.</w:t>
      </w:r>
    </w:p>
    <w:p w14:paraId="49ECDEDC" w14:textId="4B158EF3" w:rsidR="002F2B5A" w:rsidRPr="00C178A2" w:rsidRDefault="00E00D59" w:rsidP="000D6926">
      <w:pPr>
        <w:pStyle w:val="NoSpacing"/>
        <w:numPr>
          <w:ilvl w:val="0"/>
          <w:numId w:val="13"/>
        </w:numPr>
        <w:rPr>
          <w:b/>
          <w:bCs/>
          <w:u w:val="single"/>
        </w:rPr>
      </w:pPr>
      <w:r>
        <w:t>Ask Pro Shops what the impact of pulling handicap indexes 2 vs 5 days prior to an ARFAX event</w:t>
      </w:r>
      <w:r w:rsidR="00AC77D8">
        <w:t xml:space="preserve"> would be to them.</w:t>
      </w:r>
    </w:p>
    <w:p w14:paraId="07DCFBF7" w14:textId="2C110269" w:rsidR="00C178A2" w:rsidRPr="00C178A2" w:rsidRDefault="00C178A2" w:rsidP="000D6926">
      <w:pPr>
        <w:pStyle w:val="NoSpacing"/>
        <w:numPr>
          <w:ilvl w:val="0"/>
          <w:numId w:val="13"/>
        </w:numPr>
        <w:rPr>
          <w:b/>
          <w:bCs/>
          <w:u w:val="single"/>
        </w:rPr>
      </w:pPr>
      <w:r>
        <w:t>Solicit volunteers to serve as Division Captains.</w:t>
      </w:r>
    </w:p>
    <w:p w14:paraId="3DA89082" w14:textId="77777777" w:rsidR="00C178A2" w:rsidRDefault="00C178A2" w:rsidP="00C178A2">
      <w:pPr>
        <w:pStyle w:val="NoSpacing"/>
        <w:rPr>
          <w:b/>
          <w:bCs/>
          <w:u w:val="single"/>
        </w:rPr>
      </w:pPr>
    </w:p>
    <w:p w14:paraId="0DE1912E" w14:textId="77777777" w:rsidR="00C178A2" w:rsidRPr="00C178A2" w:rsidRDefault="00C178A2" w:rsidP="00C178A2">
      <w:pPr>
        <w:pStyle w:val="NoSpacing"/>
        <w:rPr>
          <w:b/>
          <w:bCs/>
        </w:rPr>
      </w:pPr>
    </w:p>
    <w:p w14:paraId="188FEA23" w14:textId="77777777" w:rsidR="004225F6" w:rsidRDefault="004225F6" w:rsidP="00C0068A">
      <w:pPr>
        <w:spacing w:before="100" w:beforeAutospacing="1" w:after="100" w:afterAutospacing="1" w:line="240" w:lineRule="auto"/>
        <w:rPr>
          <w:rFonts w:ascii="Calibri" w:hAnsi="Calibri" w:cs="Calibri"/>
        </w:rPr>
      </w:pPr>
    </w:p>
    <w:p w14:paraId="14EC427D" w14:textId="77777777" w:rsidR="00E72158" w:rsidRDefault="00E72158" w:rsidP="00E72158">
      <w:pPr>
        <w:ind w:left="360"/>
        <w:rPr>
          <w:rFonts w:ascii="Calibri" w:hAnsi="Calibri" w:cs="Calibri"/>
          <w:b/>
        </w:rPr>
      </w:pPr>
    </w:p>
    <w:p w14:paraId="58FEAF92" w14:textId="77777777" w:rsidR="00634027" w:rsidRPr="00C0068A" w:rsidRDefault="00634027" w:rsidP="00C0068A">
      <w:pPr>
        <w:spacing w:before="100" w:beforeAutospacing="1" w:after="100" w:afterAutospacing="1" w:line="240" w:lineRule="auto"/>
        <w:rPr>
          <w:rFonts w:ascii="Calibri" w:hAnsi="Calibri" w:cs="Calibri"/>
        </w:rPr>
      </w:pPr>
    </w:p>
    <w:sectPr w:rsidR="00634027" w:rsidRPr="00C0068A" w:rsidSect="009D730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04899" w14:textId="77777777" w:rsidR="00641C77" w:rsidRDefault="00641C77" w:rsidP="00FB7EDF">
      <w:pPr>
        <w:spacing w:after="0" w:line="240" w:lineRule="auto"/>
      </w:pPr>
      <w:r>
        <w:separator/>
      </w:r>
    </w:p>
  </w:endnote>
  <w:endnote w:type="continuationSeparator" w:id="0">
    <w:p w14:paraId="4129EFD7" w14:textId="77777777" w:rsidR="00641C77" w:rsidRDefault="00641C77" w:rsidP="00FB7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570937"/>
      <w:docPartObj>
        <w:docPartGallery w:val="Page Numbers (Bottom of Page)"/>
        <w:docPartUnique/>
      </w:docPartObj>
    </w:sdtPr>
    <w:sdtEndPr>
      <w:rPr>
        <w:noProof/>
      </w:rPr>
    </w:sdtEndPr>
    <w:sdtContent>
      <w:p w14:paraId="495F0E96" w14:textId="2B8B0D7C" w:rsidR="00FB7EDF" w:rsidRDefault="00FB7E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7BB7B9" w14:textId="77777777" w:rsidR="00FB7EDF" w:rsidRDefault="00FB7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EE79C" w14:textId="77777777" w:rsidR="00641C77" w:rsidRDefault="00641C77" w:rsidP="00FB7EDF">
      <w:pPr>
        <w:spacing w:after="0" w:line="240" w:lineRule="auto"/>
      </w:pPr>
      <w:r>
        <w:separator/>
      </w:r>
    </w:p>
  </w:footnote>
  <w:footnote w:type="continuationSeparator" w:id="0">
    <w:p w14:paraId="5A5B9144" w14:textId="77777777" w:rsidR="00641C77" w:rsidRDefault="00641C77" w:rsidP="00FB7E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C305E"/>
    <w:multiLevelType w:val="hybridMultilevel"/>
    <w:tmpl w:val="6F1AB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B6CD7"/>
    <w:multiLevelType w:val="hybridMultilevel"/>
    <w:tmpl w:val="912EF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8052E"/>
    <w:multiLevelType w:val="hybridMultilevel"/>
    <w:tmpl w:val="D34EE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F5E00"/>
    <w:multiLevelType w:val="hybridMultilevel"/>
    <w:tmpl w:val="E32218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47D58"/>
    <w:multiLevelType w:val="hybridMultilevel"/>
    <w:tmpl w:val="BA221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71321F"/>
    <w:multiLevelType w:val="hybridMultilevel"/>
    <w:tmpl w:val="0AB4E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1A005F"/>
    <w:multiLevelType w:val="hybridMultilevel"/>
    <w:tmpl w:val="CF2A3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E869C8"/>
    <w:multiLevelType w:val="hybridMultilevel"/>
    <w:tmpl w:val="F184E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014AA3"/>
    <w:multiLevelType w:val="hybridMultilevel"/>
    <w:tmpl w:val="378EA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454D08"/>
    <w:multiLevelType w:val="hybridMultilevel"/>
    <w:tmpl w:val="C7F8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975556"/>
    <w:multiLevelType w:val="hybridMultilevel"/>
    <w:tmpl w:val="681A11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384BC8"/>
    <w:multiLevelType w:val="hybridMultilevel"/>
    <w:tmpl w:val="FAB0D5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15:restartNumberingAfterBreak="0">
    <w:nsid w:val="45132741"/>
    <w:multiLevelType w:val="hybridMultilevel"/>
    <w:tmpl w:val="5C721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832CCC"/>
    <w:multiLevelType w:val="hybridMultilevel"/>
    <w:tmpl w:val="5FE65E72"/>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50202BA5"/>
    <w:multiLevelType w:val="hybridMultilevel"/>
    <w:tmpl w:val="1974C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7D6BA7"/>
    <w:multiLevelType w:val="hybridMultilevel"/>
    <w:tmpl w:val="4052D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9351A8"/>
    <w:multiLevelType w:val="hybridMultilevel"/>
    <w:tmpl w:val="C5027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DC65FF"/>
    <w:multiLevelType w:val="hybridMultilevel"/>
    <w:tmpl w:val="7B028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EF04B1"/>
    <w:multiLevelType w:val="hybridMultilevel"/>
    <w:tmpl w:val="34841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7742F5"/>
    <w:multiLevelType w:val="hybridMultilevel"/>
    <w:tmpl w:val="F590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4A0625"/>
    <w:multiLevelType w:val="hybridMultilevel"/>
    <w:tmpl w:val="E890A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6907264">
    <w:abstractNumId w:val="13"/>
  </w:num>
  <w:num w:numId="2" w16cid:durableId="1900510585">
    <w:abstractNumId w:val="17"/>
  </w:num>
  <w:num w:numId="3" w16cid:durableId="1967352373">
    <w:abstractNumId w:val="12"/>
  </w:num>
  <w:num w:numId="4" w16cid:durableId="175314030">
    <w:abstractNumId w:val="19"/>
  </w:num>
  <w:num w:numId="5" w16cid:durableId="1896040826">
    <w:abstractNumId w:val="3"/>
  </w:num>
  <w:num w:numId="6" w16cid:durableId="1785686738">
    <w:abstractNumId w:val="8"/>
  </w:num>
  <w:num w:numId="7" w16cid:durableId="1418745221">
    <w:abstractNumId w:val="5"/>
  </w:num>
  <w:num w:numId="8" w16cid:durableId="509105149">
    <w:abstractNumId w:val="16"/>
  </w:num>
  <w:num w:numId="9" w16cid:durableId="589506527">
    <w:abstractNumId w:val="9"/>
  </w:num>
  <w:num w:numId="10" w16cid:durableId="1958485081">
    <w:abstractNumId w:val="6"/>
  </w:num>
  <w:num w:numId="11" w16cid:durableId="2113473874">
    <w:abstractNumId w:val="11"/>
  </w:num>
  <w:num w:numId="12" w16cid:durableId="386610614">
    <w:abstractNumId w:val="14"/>
  </w:num>
  <w:num w:numId="13" w16cid:durableId="1918050825">
    <w:abstractNumId w:val="15"/>
  </w:num>
  <w:num w:numId="14" w16cid:durableId="1095057785">
    <w:abstractNumId w:val="0"/>
  </w:num>
  <w:num w:numId="15" w16cid:durableId="1847210615">
    <w:abstractNumId w:val="10"/>
  </w:num>
  <w:num w:numId="16" w16cid:durableId="597756234">
    <w:abstractNumId w:val="20"/>
  </w:num>
  <w:num w:numId="17" w16cid:durableId="1328632524">
    <w:abstractNumId w:val="2"/>
  </w:num>
  <w:num w:numId="18" w16cid:durableId="1995261560">
    <w:abstractNumId w:val="7"/>
  </w:num>
  <w:num w:numId="19" w16cid:durableId="158038411">
    <w:abstractNumId w:val="4"/>
  </w:num>
  <w:num w:numId="20" w16cid:durableId="2011105723">
    <w:abstractNumId w:val="1"/>
  </w:num>
  <w:num w:numId="21" w16cid:durableId="1149902415">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273"/>
    <w:rsid w:val="00000128"/>
    <w:rsid w:val="00000548"/>
    <w:rsid w:val="0000075F"/>
    <w:rsid w:val="0000088E"/>
    <w:rsid w:val="0000118D"/>
    <w:rsid w:val="0000263A"/>
    <w:rsid w:val="000033D9"/>
    <w:rsid w:val="00003603"/>
    <w:rsid w:val="00003A3F"/>
    <w:rsid w:val="00003F41"/>
    <w:rsid w:val="000042C4"/>
    <w:rsid w:val="000042FE"/>
    <w:rsid w:val="00005277"/>
    <w:rsid w:val="0000532D"/>
    <w:rsid w:val="0000661C"/>
    <w:rsid w:val="0000681F"/>
    <w:rsid w:val="00006AB8"/>
    <w:rsid w:val="00007625"/>
    <w:rsid w:val="00007BD2"/>
    <w:rsid w:val="00010393"/>
    <w:rsid w:val="00010750"/>
    <w:rsid w:val="00010E82"/>
    <w:rsid w:val="00011628"/>
    <w:rsid w:val="00012CED"/>
    <w:rsid w:val="00012E23"/>
    <w:rsid w:val="00013CA4"/>
    <w:rsid w:val="000157D3"/>
    <w:rsid w:val="00016E5A"/>
    <w:rsid w:val="000177FD"/>
    <w:rsid w:val="00017C85"/>
    <w:rsid w:val="00017E7A"/>
    <w:rsid w:val="00020028"/>
    <w:rsid w:val="0002302F"/>
    <w:rsid w:val="00023986"/>
    <w:rsid w:val="00023F30"/>
    <w:rsid w:val="00026410"/>
    <w:rsid w:val="00026647"/>
    <w:rsid w:val="00030224"/>
    <w:rsid w:val="00030258"/>
    <w:rsid w:val="00030C77"/>
    <w:rsid w:val="00030F0A"/>
    <w:rsid w:val="00030F7A"/>
    <w:rsid w:val="00031567"/>
    <w:rsid w:val="00031923"/>
    <w:rsid w:val="00032DBA"/>
    <w:rsid w:val="00033017"/>
    <w:rsid w:val="0003314A"/>
    <w:rsid w:val="000335B6"/>
    <w:rsid w:val="000350ED"/>
    <w:rsid w:val="00035870"/>
    <w:rsid w:val="00035FDB"/>
    <w:rsid w:val="000368A6"/>
    <w:rsid w:val="000369A3"/>
    <w:rsid w:val="00036FC2"/>
    <w:rsid w:val="000414F9"/>
    <w:rsid w:val="00042A6F"/>
    <w:rsid w:val="00042BDE"/>
    <w:rsid w:val="00044744"/>
    <w:rsid w:val="000447F2"/>
    <w:rsid w:val="00044C14"/>
    <w:rsid w:val="00045B4F"/>
    <w:rsid w:val="00045CA3"/>
    <w:rsid w:val="00045E75"/>
    <w:rsid w:val="000516D3"/>
    <w:rsid w:val="00051A18"/>
    <w:rsid w:val="00051D0A"/>
    <w:rsid w:val="00051DF8"/>
    <w:rsid w:val="0005298C"/>
    <w:rsid w:val="00053938"/>
    <w:rsid w:val="00053F97"/>
    <w:rsid w:val="00055275"/>
    <w:rsid w:val="0005536A"/>
    <w:rsid w:val="00055571"/>
    <w:rsid w:val="00057934"/>
    <w:rsid w:val="00061A3E"/>
    <w:rsid w:val="00062490"/>
    <w:rsid w:val="00063896"/>
    <w:rsid w:val="00064A1E"/>
    <w:rsid w:val="00064B34"/>
    <w:rsid w:val="00065AD7"/>
    <w:rsid w:val="00066CE3"/>
    <w:rsid w:val="00067BB3"/>
    <w:rsid w:val="00070817"/>
    <w:rsid w:val="000712D5"/>
    <w:rsid w:val="000713DC"/>
    <w:rsid w:val="0007205E"/>
    <w:rsid w:val="00073895"/>
    <w:rsid w:val="00074489"/>
    <w:rsid w:val="000752F7"/>
    <w:rsid w:val="0007572C"/>
    <w:rsid w:val="00075A03"/>
    <w:rsid w:val="00076DC6"/>
    <w:rsid w:val="000816BC"/>
    <w:rsid w:val="00082738"/>
    <w:rsid w:val="00082CF9"/>
    <w:rsid w:val="00082E97"/>
    <w:rsid w:val="000833B2"/>
    <w:rsid w:val="00083584"/>
    <w:rsid w:val="000848A2"/>
    <w:rsid w:val="00085C72"/>
    <w:rsid w:val="00085CDF"/>
    <w:rsid w:val="00085F0E"/>
    <w:rsid w:val="00086034"/>
    <w:rsid w:val="000866BD"/>
    <w:rsid w:val="000868B1"/>
    <w:rsid w:val="00086F46"/>
    <w:rsid w:val="00087113"/>
    <w:rsid w:val="000875BA"/>
    <w:rsid w:val="000875BD"/>
    <w:rsid w:val="000914AA"/>
    <w:rsid w:val="000927F0"/>
    <w:rsid w:val="00094DF1"/>
    <w:rsid w:val="00096625"/>
    <w:rsid w:val="000979ED"/>
    <w:rsid w:val="000A151E"/>
    <w:rsid w:val="000A1BE8"/>
    <w:rsid w:val="000A214A"/>
    <w:rsid w:val="000A224A"/>
    <w:rsid w:val="000A2858"/>
    <w:rsid w:val="000A3387"/>
    <w:rsid w:val="000A3D19"/>
    <w:rsid w:val="000A3FC3"/>
    <w:rsid w:val="000A4853"/>
    <w:rsid w:val="000A4A52"/>
    <w:rsid w:val="000A6A61"/>
    <w:rsid w:val="000A7D85"/>
    <w:rsid w:val="000B073E"/>
    <w:rsid w:val="000B083B"/>
    <w:rsid w:val="000B0D7F"/>
    <w:rsid w:val="000B1563"/>
    <w:rsid w:val="000B1B86"/>
    <w:rsid w:val="000B26BD"/>
    <w:rsid w:val="000B3DDF"/>
    <w:rsid w:val="000B47AC"/>
    <w:rsid w:val="000B5324"/>
    <w:rsid w:val="000B558D"/>
    <w:rsid w:val="000B63D4"/>
    <w:rsid w:val="000B697B"/>
    <w:rsid w:val="000B7548"/>
    <w:rsid w:val="000C037F"/>
    <w:rsid w:val="000C0764"/>
    <w:rsid w:val="000C0A54"/>
    <w:rsid w:val="000C12D0"/>
    <w:rsid w:val="000C135D"/>
    <w:rsid w:val="000C24E1"/>
    <w:rsid w:val="000C2777"/>
    <w:rsid w:val="000C2FE7"/>
    <w:rsid w:val="000C317A"/>
    <w:rsid w:val="000C3431"/>
    <w:rsid w:val="000C53B1"/>
    <w:rsid w:val="000C61EB"/>
    <w:rsid w:val="000C62DD"/>
    <w:rsid w:val="000C6A94"/>
    <w:rsid w:val="000C7EA1"/>
    <w:rsid w:val="000D0C4A"/>
    <w:rsid w:val="000D0FE9"/>
    <w:rsid w:val="000D1055"/>
    <w:rsid w:val="000D140D"/>
    <w:rsid w:val="000D1803"/>
    <w:rsid w:val="000D1ECA"/>
    <w:rsid w:val="000D32D8"/>
    <w:rsid w:val="000D3DF3"/>
    <w:rsid w:val="000D3FBD"/>
    <w:rsid w:val="000D5719"/>
    <w:rsid w:val="000D6926"/>
    <w:rsid w:val="000E00F3"/>
    <w:rsid w:val="000E1A07"/>
    <w:rsid w:val="000E1F45"/>
    <w:rsid w:val="000E2655"/>
    <w:rsid w:val="000E2DF6"/>
    <w:rsid w:val="000E39C7"/>
    <w:rsid w:val="000E4452"/>
    <w:rsid w:val="000E4852"/>
    <w:rsid w:val="000E4D30"/>
    <w:rsid w:val="000E4F9B"/>
    <w:rsid w:val="000E750B"/>
    <w:rsid w:val="000E7786"/>
    <w:rsid w:val="000E78D5"/>
    <w:rsid w:val="000F0EAA"/>
    <w:rsid w:val="000F1412"/>
    <w:rsid w:val="000F3BFA"/>
    <w:rsid w:val="000F4039"/>
    <w:rsid w:val="000F44E7"/>
    <w:rsid w:val="000F56B6"/>
    <w:rsid w:val="000F5759"/>
    <w:rsid w:val="000F615B"/>
    <w:rsid w:val="000F70D3"/>
    <w:rsid w:val="000F7AFE"/>
    <w:rsid w:val="001005BB"/>
    <w:rsid w:val="00100D1D"/>
    <w:rsid w:val="0010127F"/>
    <w:rsid w:val="0010173F"/>
    <w:rsid w:val="001020D0"/>
    <w:rsid w:val="001029E1"/>
    <w:rsid w:val="0010353F"/>
    <w:rsid w:val="00103D0E"/>
    <w:rsid w:val="00104160"/>
    <w:rsid w:val="00104D4E"/>
    <w:rsid w:val="001053C4"/>
    <w:rsid w:val="0010546F"/>
    <w:rsid w:val="00105F19"/>
    <w:rsid w:val="00107E02"/>
    <w:rsid w:val="00110286"/>
    <w:rsid w:val="001109DD"/>
    <w:rsid w:val="0011193E"/>
    <w:rsid w:val="00113022"/>
    <w:rsid w:val="00113339"/>
    <w:rsid w:val="0011600B"/>
    <w:rsid w:val="00116968"/>
    <w:rsid w:val="00116B09"/>
    <w:rsid w:val="00116BB5"/>
    <w:rsid w:val="00116D89"/>
    <w:rsid w:val="00117A34"/>
    <w:rsid w:val="00120386"/>
    <w:rsid w:val="00121096"/>
    <w:rsid w:val="0012117E"/>
    <w:rsid w:val="001219A8"/>
    <w:rsid w:val="00121FF3"/>
    <w:rsid w:val="0012390C"/>
    <w:rsid w:val="00125882"/>
    <w:rsid w:val="001262EE"/>
    <w:rsid w:val="00126354"/>
    <w:rsid w:val="001273EF"/>
    <w:rsid w:val="0012783D"/>
    <w:rsid w:val="001305B0"/>
    <w:rsid w:val="00131297"/>
    <w:rsid w:val="00131997"/>
    <w:rsid w:val="0013233C"/>
    <w:rsid w:val="00132808"/>
    <w:rsid w:val="001328DA"/>
    <w:rsid w:val="00132E41"/>
    <w:rsid w:val="001335E2"/>
    <w:rsid w:val="001368DD"/>
    <w:rsid w:val="00137548"/>
    <w:rsid w:val="0013770B"/>
    <w:rsid w:val="00137998"/>
    <w:rsid w:val="001379C3"/>
    <w:rsid w:val="00140DC5"/>
    <w:rsid w:val="001420BB"/>
    <w:rsid w:val="00143FCA"/>
    <w:rsid w:val="0014606B"/>
    <w:rsid w:val="00146C2F"/>
    <w:rsid w:val="00146E27"/>
    <w:rsid w:val="00147BBD"/>
    <w:rsid w:val="00147FA5"/>
    <w:rsid w:val="00150402"/>
    <w:rsid w:val="00150522"/>
    <w:rsid w:val="00150A32"/>
    <w:rsid w:val="00151B39"/>
    <w:rsid w:val="00152106"/>
    <w:rsid w:val="00152307"/>
    <w:rsid w:val="001525E9"/>
    <w:rsid w:val="0015287D"/>
    <w:rsid w:val="00152965"/>
    <w:rsid w:val="00152BB2"/>
    <w:rsid w:val="00153473"/>
    <w:rsid w:val="001535E4"/>
    <w:rsid w:val="00153743"/>
    <w:rsid w:val="00153C7F"/>
    <w:rsid w:val="00153DBE"/>
    <w:rsid w:val="00154F11"/>
    <w:rsid w:val="00155E43"/>
    <w:rsid w:val="0015640C"/>
    <w:rsid w:val="00157C62"/>
    <w:rsid w:val="00160119"/>
    <w:rsid w:val="001604E8"/>
    <w:rsid w:val="0016054F"/>
    <w:rsid w:val="0016081A"/>
    <w:rsid w:val="00160DD7"/>
    <w:rsid w:val="00161C2C"/>
    <w:rsid w:val="00161F17"/>
    <w:rsid w:val="00162A54"/>
    <w:rsid w:val="00162BF0"/>
    <w:rsid w:val="00163C49"/>
    <w:rsid w:val="00164DE1"/>
    <w:rsid w:val="00165BAD"/>
    <w:rsid w:val="00167FD4"/>
    <w:rsid w:val="001712AA"/>
    <w:rsid w:val="001718B8"/>
    <w:rsid w:val="00176B8D"/>
    <w:rsid w:val="001772DF"/>
    <w:rsid w:val="00177366"/>
    <w:rsid w:val="00177785"/>
    <w:rsid w:val="00180363"/>
    <w:rsid w:val="001810E3"/>
    <w:rsid w:val="00183D1D"/>
    <w:rsid w:val="00185244"/>
    <w:rsid w:val="001868B3"/>
    <w:rsid w:val="00186E45"/>
    <w:rsid w:val="0018702A"/>
    <w:rsid w:val="00187BD1"/>
    <w:rsid w:val="00187CD0"/>
    <w:rsid w:val="00190635"/>
    <w:rsid w:val="00190EF2"/>
    <w:rsid w:val="0019229D"/>
    <w:rsid w:val="00192383"/>
    <w:rsid w:val="00193728"/>
    <w:rsid w:val="00195DE8"/>
    <w:rsid w:val="00197E9F"/>
    <w:rsid w:val="001A090D"/>
    <w:rsid w:val="001A1A43"/>
    <w:rsid w:val="001A1E72"/>
    <w:rsid w:val="001A2E89"/>
    <w:rsid w:val="001A2E8F"/>
    <w:rsid w:val="001A34DB"/>
    <w:rsid w:val="001A3991"/>
    <w:rsid w:val="001A405E"/>
    <w:rsid w:val="001A587F"/>
    <w:rsid w:val="001A733A"/>
    <w:rsid w:val="001B0154"/>
    <w:rsid w:val="001B1828"/>
    <w:rsid w:val="001B19F2"/>
    <w:rsid w:val="001B1A22"/>
    <w:rsid w:val="001B214D"/>
    <w:rsid w:val="001B256E"/>
    <w:rsid w:val="001B4FDC"/>
    <w:rsid w:val="001B5034"/>
    <w:rsid w:val="001B6000"/>
    <w:rsid w:val="001B6642"/>
    <w:rsid w:val="001B6674"/>
    <w:rsid w:val="001C0CFE"/>
    <w:rsid w:val="001C0E91"/>
    <w:rsid w:val="001C3245"/>
    <w:rsid w:val="001C54CB"/>
    <w:rsid w:val="001C5FC4"/>
    <w:rsid w:val="001C63A7"/>
    <w:rsid w:val="001C6414"/>
    <w:rsid w:val="001C6490"/>
    <w:rsid w:val="001C7BE2"/>
    <w:rsid w:val="001D0865"/>
    <w:rsid w:val="001D42D0"/>
    <w:rsid w:val="001D4587"/>
    <w:rsid w:val="001D6611"/>
    <w:rsid w:val="001E0614"/>
    <w:rsid w:val="001E11AA"/>
    <w:rsid w:val="001E2AC3"/>
    <w:rsid w:val="001E379E"/>
    <w:rsid w:val="001E3A6C"/>
    <w:rsid w:val="001E411B"/>
    <w:rsid w:val="001E4A84"/>
    <w:rsid w:val="001E6EF1"/>
    <w:rsid w:val="001F13C3"/>
    <w:rsid w:val="001F376F"/>
    <w:rsid w:val="001F622C"/>
    <w:rsid w:val="001F71E8"/>
    <w:rsid w:val="001F7203"/>
    <w:rsid w:val="001F722B"/>
    <w:rsid w:val="001F7D26"/>
    <w:rsid w:val="00200195"/>
    <w:rsid w:val="00201C69"/>
    <w:rsid w:val="00201E1E"/>
    <w:rsid w:val="00201F5E"/>
    <w:rsid w:val="002029BC"/>
    <w:rsid w:val="00202B19"/>
    <w:rsid w:val="00203967"/>
    <w:rsid w:val="00205967"/>
    <w:rsid w:val="00206B21"/>
    <w:rsid w:val="002074A3"/>
    <w:rsid w:val="00213674"/>
    <w:rsid w:val="00214ED7"/>
    <w:rsid w:val="00216A16"/>
    <w:rsid w:val="00217E89"/>
    <w:rsid w:val="00220767"/>
    <w:rsid w:val="00220F3F"/>
    <w:rsid w:val="002215F8"/>
    <w:rsid w:val="00222405"/>
    <w:rsid w:val="002229F2"/>
    <w:rsid w:val="00222B06"/>
    <w:rsid w:val="00222B41"/>
    <w:rsid w:val="00222CFB"/>
    <w:rsid w:val="00223A0D"/>
    <w:rsid w:val="00223F9B"/>
    <w:rsid w:val="00224CC7"/>
    <w:rsid w:val="00225081"/>
    <w:rsid w:val="00225E8E"/>
    <w:rsid w:val="002305F8"/>
    <w:rsid w:val="0023139B"/>
    <w:rsid w:val="00231ED7"/>
    <w:rsid w:val="00232EB1"/>
    <w:rsid w:val="00232F4F"/>
    <w:rsid w:val="002337BF"/>
    <w:rsid w:val="00233F28"/>
    <w:rsid w:val="0023651C"/>
    <w:rsid w:val="0023699A"/>
    <w:rsid w:val="00236E4D"/>
    <w:rsid w:val="00237BF9"/>
    <w:rsid w:val="00237F6B"/>
    <w:rsid w:val="00240030"/>
    <w:rsid w:val="00240C16"/>
    <w:rsid w:val="0024127E"/>
    <w:rsid w:val="00242FAF"/>
    <w:rsid w:val="00243A20"/>
    <w:rsid w:val="00243B86"/>
    <w:rsid w:val="00244044"/>
    <w:rsid w:val="00244246"/>
    <w:rsid w:val="0024454A"/>
    <w:rsid w:val="0024494C"/>
    <w:rsid w:val="0024572D"/>
    <w:rsid w:val="002457C2"/>
    <w:rsid w:val="0024653C"/>
    <w:rsid w:val="00246F80"/>
    <w:rsid w:val="00250277"/>
    <w:rsid w:val="00250347"/>
    <w:rsid w:val="00250486"/>
    <w:rsid w:val="00251648"/>
    <w:rsid w:val="00251CB4"/>
    <w:rsid w:val="002524E1"/>
    <w:rsid w:val="00252523"/>
    <w:rsid w:val="00252CDF"/>
    <w:rsid w:val="00253B1B"/>
    <w:rsid w:val="002540B7"/>
    <w:rsid w:val="002552C3"/>
    <w:rsid w:val="00255AE1"/>
    <w:rsid w:val="00255EF0"/>
    <w:rsid w:val="0025689B"/>
    <w:rsid w:val="00256C40"/>
    <w:rsid w:val="002577EF"/>
    <w:rsid w:val="00257A05"/>
    <w:rsid w:val="002601F8"/>
    <w:rsid w:val="00260F1B"/>
    <w:rsid w:val="0026104C"/>
    <w:rsid w:val="00261FD0"/>
    <w:rsid w:val="00262D3F"/>
    <w:rsid w:val="00262EF5"/>
    <w:rsid w:val="0026361B"/>
    <w:rsid w:val="00264C14"/>
    <w:rsid w:val="00265C38"/>
    <w:rsid w:val="00265DD5"/>
    <w:rsid w:val="0026634E"/>
    <w:rsid w:val="0026750F"/>
    <w:rsid w:val="002678D2"/>
    <w:rsid w:val="0027024D"/>
    <w:rsid w:val="002705F5"/>
    <w:rsid w:val="00270C51"/>
    <w:rsid w:val="00270CB5"/>
    <w:rsid w:val="0027146B"/>
    <w:rsid w:val="00271E79"/>
    <w:rsid w:val="00272450"/>
    <w:rsid w:val="002746B9"/>
    <w:rsid w:val="0027565C"/>
    <w:rsid w:val="002756DB"/>
    <w:rsid w:val="00275C9D"/>
    <w:rsid w:val="0027625A"/>
    <w:rsid w:val="002766CA"/>
    <w:rsid w:val="00276A32"/>
    <w:rsid w:val="00276BB5"/>
    <w:rsid w:val="00276E3C"/>
    <w:rsid w:val="00277688"/>
    <w:rsid w:val="00277B0B"/>
    <w:rsid w:val="0028025D"/>
    <w:rsid w:val="00282EB4"/>
    <w:rsid w:val="002839CF"/>
    <w:rsid w:val="00283F4E"/>
    <w:rsid w:val="0028412A"/>
    <w:rsid w:val="0028512A"/>
    <w:rsid w:val="002851BB"/>
    <w:rsid w:val="00285514"/>
    <w:rsid w:val="00285B8F"/>
    <w:rsid w:val="00285EDA"/>
    <w:rsid w:val="00287163"/>
    <w:rsid w:val="002876D5"/>
    <w:rsid w:val="002912E0"/>
    <w:rsid w:val="00291B72"/>
    <w:rsid w:val="00292154"/>
    <w:rsid w:val="00294799"/>
    <w:rsid w:val="0029535D"/>
    <w:rsid w:val="002969CC"/>
    <w:rsid w:val="00296A27"/>
    <w:rsid w:val="002A23D2"/>
    <w:rsid w:val="002A3087"/>
    <w:rsid w:val="002A354F"/>
    <w:rsid w:val="002A3F06"/>
    <w:rsid w:val="002A4D3B"/>
    <w:rsid w:val="002A6A1E"/>
    <w:rsid w:val="002A6E3D"/>
    <w:rsid w:val="002A76BA"/>
    <w:rsid w:val="002B0DD9"/>
    <w:rsid w:val="002B1362"/>
    <w:rsid w:val="002B15B9"/>
    <w:rsid w:val="002B2960"/>
    <w:rsid w:val="002B38A6"/>
    <w:rsid w:val="002B4C45"/>
    <w:rsid w:val="002B4DD7"/>
    <w:rsid w:val="002B5513"/>
    <w:rsid w:val="002B56A4"/>
    <w:rsid w:val="002B67AE"/>
    <w:rsid w:val="002B7E95"/>
    <w:rsid w:val="002C00E5"/>
    <w:rsid w:val="002C108F"/>
    <w:rsid w:val="002C1116"/>
    <w:rsid w:val="002C1B5A"/>
    <w:rsid w:val="002C205F"/>
    <w:rsid w:val="002C30E8"/>
    <w:rsid w:val="002C3347"/>
    <w:rsid w:val="002C36BE"/>
    <w:rsid w:val="002C3E9E"/>
    <w:rsid w:val="002C421C"/>
    <w:rsid w:val="002C4499"/>
    <w:rsid w:val="002C48B6"/>
    <w:rsid w:val="002C5C98"/>
    <w:rsid w:val="002C65B7"/>
    <w:rsid w:val="002C6FB3"/>
    <w:rsid w:val="002C74AE"/>
    <w:rsid w:val="002D0E43"/>
    <w:rsid w:val="002D0F86"/>
    <w:rsid w:val="002D12E2"/>
    <w:rsid w:val="002D27EF"/>
    <w:rsid w:val="002D31F4"/>
    <w:rsid w:val="002D3279"/>
    <w:rsid w:val="002D3A42"/>
    <w:rsid w:val="002D4B68"/>
    <w:rsid w:val="002D4F4A"/>
    <w:rsid w:val="002D5296"/>
    <w:rsid w:val="002D5A05"/>
    <w:rsid w:val="002D5E22"/>
    <w:rsid w:val="002D604C"/>
    <w:rsid w:val="002D6695"/>
    <w:rsid w:val="002D6BB4"/>
    <w:rsid w:val="002E099F"/>
    <w:rsid w:val="002E0F4A"/>
    <w:rsid w:val="002E142C"/>
    <w:rsid w:val="002E1DAB"/>
    <w:rsid w:val="002E1F4B"/>
    <w:rsid w:val="002E3467"/>
    <w:rsid w:val="002E368E"/>
    <w:rsid w:val="002E44B7"/>
    <w:rsid w:val="002E530E"/>
    <w:rsid w:val="002E5687"/>
    <w:rsid w:val="002E737E"/>
    <w:rsid w:val="002E746C"/>
    <w:rsid w:val="002E75D3"/>
    <w:rsid w:val="002E7F14"/>
    <w:rsid w:val="002F2044"/>
    <w:rsid w:val="002F29C7"/>
    <w:rsid w:val="002F2B5A"/>
    <w:rsid w:val="002F363C"/>
    <w:rsid w:val="002F5394"/>
    <w:rsid w:val="002F566E"/>
    <w:rsid w:val="002F6267"/>
    <w:rsid w:val="002F6A30"/>
    <w:rsid w:val="002F6E8F"/>
    <w:rsid w:val="002F777A"/>
    <w:rsid w:val="003011A0"/>
    <w:rsid w:val="00301CC1"/>
    <w:rsid w:val="003027DD"/>
    <w:rsid w:val="00302EFD"/>
    <w:rsid w:val="0030450F"/>
    <w:rsid w:val="00305738"/>
    <w:rsid w:val="00306B0A"/>
    <w:rsid w:val="003078BA"/>
    <w:rsid w:val="00307C19"/>
    <w:rsid w:val="0031022D"/>
    <w:rsid w:val="00310DA6"/>
    <w:rsid w:val="00311132"/>
    <w:rsid w:val="00311356"/>
    <w:rsid w:val="00311569"/>
    <w:rsid w:val="003117CE"/>
    <w:rsid w:val="00312C4C"/>
    <w:rsid w:val="003139E8"/>
    <w:rsid w:val="00313EC0"/>
    <w:rsid w:val="003147D2"/>
    <w:rsid w:val="0031534E"/>
    <w:rsid w:val="003206FE"/>
    <w:rsid w:val="00320E28"/>
    <w:rsid w:val="00321E48"/>
    <w:rsid w:val="003222D4"/>
    <w:rsid w:val="0032231E"/>
    <w:rsid w:val="00322C54"/>
    <w:rsid w:val="00323171"/>
    <w:rsid w:val="003243DB"/>
    <w:rsid w:val="00326B8F"/>
    <w:rsid w:val="00326D0A"/>
    <w:rsid w:val="003271CF"/>
    <w:rsid w:val="00330ECF"/>
    <w:rsid w:val="00333079"/>
    <w:rsid w:val="00333094"/>
    <w:rsid w:val="0033398C"/>
    <w:rsid w:val="00334CF7"/>
    <w:rsid w:val="0033700A"/>
    <w:rsid w:val="0033743A"/>
    <w:rsid w:val="003377FD"/>
    <w:rsid w:val="00341153"/>
    <w:rsid w:val="00343455"/>
    <w:rsid w:val="003438A4"/>
    <w:rsid w:val="00343F33"/>
    <w:rsid w:val="003447F9"/>
    <w:rsid w:val="00345C6A"/>
    <w:rsid w:val="00346F30"/>
    <w:rsid w:val="00347B6E"/>
    <w:rsid w:val="00347ED7"/>
    <w:rsid w:val="00351416"/>
    <w:rsid w:val="00352A24"/>
    <w:rsid w:val="00353609"/>
    <w:rsid w:val="003553FB"/>
    <w:rsid w:val="00355CE7"/>
    <w:rsid w:val="00355FBA"/>
    <w:rsid w:val="00356CE8"/>
    <w:rsid w:val="00356DFE"/>
    <w:rsid w:val="003571B8"/>
    <w:rsid w:val="00357497"/>
    <w:rsid w:val="00357572"/>
    <w:rsid w:val="0035762F"/>
    <w:rsid w:val="00357AE1"/>
    <w:rsid w:val="00362C3C"/>
    <w:rsid w:val="00363B75"/>
    <w:rsid w:val="00363EDF"/>
    <w:rsid w:val="003642D7"/>
    <w:rsid w:val="00364F8F"/>
    <w:rsid w:val="00365249"/>
    <w:rsid w:val="00365305"/>
    <w:rsid w:val="00366292"/>
    <w:rsid w:val="00366411"/>
    <w:rsid w:val="0036690D"/>
    <w:rsid w:val="00366D9F"/>
    <w:rsid w:val="00366E6C"/>
    <w:rsid w:val="003711A7"/>
    <w:rsid w:val="00373A31"/>
    <w:rsid w:val="00376A1C"/>
    <w:rsid w:val="00377212"/>
    <w:rsid w:val="003775E8"/>
    <w:rsid w:val="003806FB"/>
    <w:rsid w:val="00380BC6"/>
    <w:rsid w:val="00380C05"/>
    <w:rsid w:val="00381137"/>
    <w:rsid w:val="003814C9"/>
    <w:rsid w:val="00382885"/>
    <w:rsid w:val="00382962"/>
    <w:rsid w:val="00383E93"/>
    <w:rsid w:val="003841C4"/>
    <w:rsid w:val="003851C3"/>
    <w:rsid w:val="003859B4"/>
    <w:rsid w:val="003871FD"/>
    <w:rsid w:val="0038774D"/>
    <w:rsid w:val="003902DE"/>
    <w:rsid w:val="0039210D"/>
    <w:rsid w:val="00392482"/>
    <w:rsid w:val="003931AC"/>
    <w:rsid w:val="00393DF4"/>
    <w:rsid w:val="00393F54"/>
    <w:rsid w:val="0039603A"/>
    <w:rsid w:val="003A1D8C"/>
    <w:rsid w:val="003A273E"/>
    <w:rsid w:val="003A6E6E"/>
    <w:rsid w:val="003A79CE"/>
    <w:rsid w:val="003B0E02"/>
    <w:rsid w:val="003B0E3E"/>
    <w:rsid w:val="003B0E71"/>
    <w:rsid w:val="003B2780"/>
    <w:rsid w:val="003B330D"/>
    <w:rsid w:val="003B33AC"/>
    <w:rsid w:val="003B41E5"/>
    <w:rsid w:val="003B462E"/>
    <w:rsid w:val="003B5507"/>
    <w:rsid w:val="003B5E20"/>
    <w:rsid w:val="003B6C5C"/>
    <w:rsid w:val="003B6ED2"/>
    <w:rsid w:val="003C0CB7"/>
    <w:rsid w:val="003C1F9C"/>
    <w:rsid w:val="003C2129"/>
    <w:rsid w:val="003C236C"/>
    <w:rsid w:val="003C2E84"/>
    <w:rsid w:val="003C3439"/>
    <w:rsid w:val="003C41F3"/>
    <w:rsid w:val="003C45E6"/>
    <w:rsid w:val="003C4A91"/>
    <w:rsid w:val="003C4EC5"/>
    <w:rsid w:val="003C56AA"/>
    <w:rsid w:val="003C5E58"/>
    <w:rsid w:val="003C6AEB"/>
    <w:rsid w:val="003C6F7B"/>
    <w:rsid w:val="003C705D"/>
    <w:rsid w:val="003C71E9"/>
    <w:rsid w:val="003C7ABB"/>
    <w:rsid w:val="003D1852"/>
    <w:rsid w:val="003D1E8B"/>
    <w:rsid w:val="003D7031"/>
    <w:rsid w:val="003E0359"/>
    <w:rsid w:val="003E1A6F"/>
    <w:rsid w:val="003E288C"/>
    <w:rsid w:val="003E379B"/>
    <w:rsid w:val="003E429B"/>
    <w:rsid w:val="003E4652"/>
    <w:rsid w:val="003E4D48"/>
    <w:rsid w:val="003E5013"/>
    <w:rsid w:val="003E5546"/>
    <w:rsid w:val="003E5A6B"/>
    <w:rsid w:val="003E6C9A"/>
    <w:rsid w:val="003E7DB9"/>
    <w:rsid w:val="003F0696"/>
    <w:rsid w:val="003F06A9"/>
    <w:rsid w:val="003F0D5F"/>
    <w:rsid w:val="003F12F5"/>
    <w:rsid w:val="003F24EC"/>
    <w:rsid w:val="003F3470"/>
    <w:rsid w:val="003F37EB"/>
    <w:rsid w:val="003F3E9F"/>
    <w:rsid w:val="003F43AF"/>
    <w:rsid w:val="003F44B6"/>
    <w:rsid w:val="003F573F"/>
    <w:rsid w:val="003F5C72"/>
    <w:rsid w:val="003F5D62"/>
    <w:rsid w:val="003F738D"/>
    <w:rsid w:val="003F793A"/>
    <w:rsid w:val="004016DE"/>
    <w:rsid w:val="00401782"/>
    <w:rsid w:val="0040238F"/>
    <w:rsid w:val="004023A1"/>
    <w:rsid w:val="00403726"/>
    <w:rsid w:val="00405B0E"/>
    <w:rsid w:val="00406976"/>
    <w:rsid w:val="00406A0E"/>
    <w:rsid w:val="00406AB3"/>
    <w:rsid w:val="00406D5A"/>
    <w:rsid w:val="00407766"/>
    <w:rsid w:val="00410ABB"/>
    <w:rsid w:val="00411567"/>
    <w:rsid w:val="00411849"/>
    <w:rsid w:val="00412665"/>
    <w:rsid w:val="004133D6"/>
    <w:rsid w:val="00413870"/>
    <w:rsid w:val="00413913"/>
    <w:rsid w:val="00414B12"/>
    <w:rsid w:val="00416C71"/>
    <w:rsid w:val="00416E95"/>
    <w:rsid w:val="00417385"/>
    <w:rsid w:val="00417765"/>
    <w:rsid w:val="00417833"/>
    <w:rsid w:val="00417BE1"/>
    <w:rsid w:val="00420395"/>
    <w:rsid w:val="004225F6"/>
    <w:rsid w:val="0042286A"/>
    <w:rsid w:val="00422B42"/>
    <w:rsid w:val="00422F6B"/>
    <w:rsid w:val="00423765"/>
    <w:rsid w:val="00424225"/>
    <w:rsid w:val="00424515"/>
    <w:rsid w:val="00425187"/>
    <w:rsid w:val="00425284"/>
    <w:rsid w:val="004258B8"/>
    <w:rsid w:val="00426641"/>
    <w:rsid w:val="004270DB"/>
    <w:rsid w:val="00430013"/>
    <w:rsid w:val="00430590"/>
    <w:rsid w:val="004306C7"/>
    <w:rsid w:val="00431D79"/>
    <w:rsid w:val="00432FC8"/>
    <w:rsid w:val="004330A6"/>
    <w:rsid w:val="004341FB"/>
    <w:rsid w:val="00434919"/>
    <w:rsid w:val="00435397"/>
    <w:rsid w:val="004355CA"/>
    <w:rsid w:val="00436C34"/>
    <w:rsid w:val="004371C2"/>
    <w:rsid w:val="0043744F"/>
    <w:rsid w:val="00443B96"/>
    <w:rsid w:val="00443FCC"/>
    <w:rsid w:val="00445BBE"/>
    <w:rsid w:val="004462EC"/>
    <w:rsid w:val="00447D76"/>
    <w:rsid w:val="0045423B"/>
    <w:rsid w:val="00454C16"/>
    <w:rsid w:val="004568B4"/>
    <w:rsid w:val="004600DA"/>
    <w:rsid w:val="00460B9F"/>
    <w:rsid w:val="00461A53"/>
    <w:rsid w:val="00462486"/>
    <w:rsid w:val="0046266F"/>
    <w:rsid w:val="00463896"/>
    <w:rsid w:val="00463C32"/>
    <w:rsid w:val="00464931"/>
    <w:rsid w:val="00464EA6"/>
    <w:rsid w:val="00465760"/>
    <w:rsid w:val="00467C36"/>
    <w:rsid w:val="00467D88"/>
    <w:rsid w:val="0047012C"/>
    <w:rsid w:val="00470A46"/>
    <w:rsid w:val="00470B89"/>
    <w:rsid w:val="0047319E"/>
    <w:rsid w:val="00473DC6"/>
    <w:rsid w:val="00473E5B"/>
    <w:rsid w:val="00474484"/>
    <w:rsid w:val="00474A43"/>
    <w:rsid w:val="00477401"/>
    <w:rsid w:val="004808CA"/>
    <w:rsid w:val="00480F33"/>
    <w:rsid w:val="00483127"/>
    <w:rsid w:val="00483448"/>
    <w:rsid w:val="004836A7"/>
    <w:rsid w:val="00483F52"/>
    <w:rsid w:val="00484D14"/>
    <w:rsid w:val="0048552F"/>
    <w:rsid w:val="00485583"/>
    <w:rsid w:val="00485945"/>
    <w:rsid w:val="0048594A"/>
    <w:rsid w:val="0048680B"/>
    <w:rsid w:val="00486876"/>
    <w:rsid w:val="00486896"/>
    <w:rsid w:val="0048775E"/>
    <w:rsid w:val="00487E70"/>
    <w:rsid w:val="00490267"/>
    <w:rsid w:val="004907E9"/>
    <w:rsid w:val="004911C6"/>
    <w:rsid w:val="00491EED"/>
    <w:rsid w:val="00492EC6"/>
    <w:rsid w:val="00494BA3"/>
    <w:rsid w:val="0049646F"/>
    <w:rsid w:val="00497F21"/>
    <w:rsid w:val="004A0F12"/>
    <w:rsid w:val="004A1B65"/>
    <w:rsid w:val="004A1FEC"/>
    <w:rsid w:val="004A242C"/>
    <w:rsid w:val="004A2F79"/>
    <w:rsid w:val="004A31C1"/>
    <w:rsid w:val="004A34E6"/>
    <w:rsid w:val="004A39EE"/>
    <w:rsid w:val="004A3D51"/>
    <w:rsid w:val="004A4CE0"/>
    <w:rsid w:val="004A5BB5"/>
    <w:rsid w:val="004A63D2"/>
    <w:rsid w:val="004A6637"/>
    <w:rsid w:val="004A6E3C"/>
    <w:rsid w:val="004A7AB9"/>
    <w:rsid w:val="004A7B72"/>
    <w:rsid w:val="004B07DD"/>
    <w:rsid w:val="004B3842"/>
    <w:rsid w:val="004B3868"/>
    <w:rsid w:val="004B4C02"/>
    <w:rsid w:val="004B4ED7"/>
    <w:rsid w:val="004B5A2E"/>
    <w:rsid w:val="004B611B"/>
    <w:rsid w:val="004B6498"/>
    <w:rsid w:val="004B6E47"/>
    <w:rsid w:val="004B74A2"/>
    <w:rsid w:val="004B7638"/>
    <w:rsid w:val="004C07DF"/>
    <w:rsid w:val="004C0C29"/>
    <w:rsid w:val="004C109C"/>
    <w:rsid w:val="004C2537"/>
    <w:rsid w:val="004C29C6"/>
    <w:rsid w:val="004C32D4"/>
    <w:rsid w:val="004C34E0"/>
    <w:rsid w:val="004C372F"/>
    <w:rsid w:val="004C3BEA"/>
    <w:rsid w:val="004C5942"/>
    <w:rsid w:val="004C7787"/>
    <w:rsid w:val="004D0252"/>
    <w:rsid w:val="004D1077"/>
    <w:rsid w:val="004D22A6"/>
    <w:rsid w:val="004D22BD"/>
    <w:rsid w:val="004D245F"/>
    <w:rsid w:val="004D29A7"/>
    <w:rsid w:val="004D3050"/>
    <w:rsid w:val="004D32BC"/>
    <w:rsid w:val="004D4F8F"/>
    <w:rsid w:val="004D5B30"/>
    <w:rsid w:val="004D5D41"/>
    <w:rsid w:val="004D5E31"/>
    <w:rsid w:val="004D6C27"/>
    <w:rsid w:val="004D738D"/>
    <w:rsid w:val="004E00FB"/>
    <w:rsid w:val="004E1490"/>
    <w:rsid w:val="004E2837"/>
    <w:rsid w:val="004E3088"/>
    <w:rsid w:val="004E363D"/>
    <w:rsid w:val="004E39E4"/>
    <w:rsid w:val="004E4230"/>
    <w:rsid w:val="004E4AA7"/>
    <w:rsid w:val="004E4BBE"/>
    <w:rsid w:val="004E4E32"/>
    <w:rsid w:val="004E53C3"/>
    <w:rsid w:val="004E73C9"/>
    <w:rsid w:val="004E7894"/>
    <w:rsid w:val="004E7C29"/>
    <w:rsid w:val="004F060A"/>
    <w:rsid w:val="004F0933"/>
    <w:rsid w:val="004F1D24"/>
    <w:rsid w:val="004F2990"/>
    <w:rsid w:val="004F2AD5"/>
    <w:rsid w:val="004F366F"/>
    <w:rsid w:val="004F466F"/>
    <w:rsid w:val="004F579D"/>
    <w:rsid w:val="004F6149"/>
    <w:rsid w:val="004F67FC"/>
    <w:rsid w:val="004F68AB"/>
    <w:rsid w:val="005002CD"/>
    <w:rsid w:val="00501254"/>
    <w:rsid w:val="005019B0"/>
    <w:rsid w:val="00501BAD"/>
    <w:rsid w:val="005047AB"/>
    <w:rsid w:val="00504A25"/>
    <w:rsid w:val="00504D12"/>
    <w:rsid w:val="00504E3D"/>
    <w:rsid w:val="005054EE"/>
    <w:rsid w:val="0050593E"/>
    <w:rsid w:val="0050748C"/>
    <w:rsid w:val="00507DF2"/>
    <w:rsid w:val="00510387"/>
    <w:rsid w:val="0051061C"/>
    <w:rsid w:val="00512571"/>
    <w:rsid w:val="005125B6"/>
    <w:rsid w:val="0051468B"/>
    <w:rsid w:val="00515B96"/>
    <w:rsid w:val="00515C9D"/>
    <w:rsid w:val="005203EA"/>
    <w:rsid w:val="00521366"/>
    <w:rsid w:val="005228D3"/>
    <w:rsid w:val="00522E3E"/>
    <w:rsid w:val="00522FCF"/>
    <w:rsid w:val="0052337E"/>
    <w:rsid w:val="00523A35"/>
    <w:rsid w:val="00524070"/>
    <w:rsid w:val="0052426D"/>
    <w:rsid w:val="00524732"/>
    <w:rsid w:val="00524B47"/>
    <w:rsid w:val="005262E7"/>
    <w:rsid w:val="00526E83"/>
    <w:rsid w:val="005271BE"/>
    <w:rsid w:val="005306C7"/>
    <w:rsid w:val="00531A4F"/>
    <w:rsid w:val="00531D15"/>
    <w:rsid w:val="00532A8E"/>
    <w:rsid w:val="0053386E"/>
    <w:rsid w:val="0053439A"/>
    <w:rsid w:val="005347D6"/>
    <w:rsid w:val="005349A0"/>
    <w:rsid w:val="005352C1"/>
    <w:rsid w:val="00535AA1"/>
    <w:rsid w:val="005362D2"/>
    <w:rsid w:val="00537160"/>
    <w:rsid w:val="005376F6"/>
    <w:rsid w:val="00540504"/>
    <w:rsid w:val="00540664"/>
    <w:rsid w:val="00541B7D"/>
    <w:rsid w:val="005421C7"/>
    <w:rsid w:val="00542CCA"/>
    <w:rsid w:val="00543727"/>
    <w:rsid w:val="00543BE9"/>
    <w:rsid w:val="00543CAC"/>
    <w:rsid w:val="00544111"/>
    <w:rsid w:val="00544CB5"/>
    <w:rsid w:val="005453C0"/>
    <w:rsid w:val="00545C4E"/>
    <w:rsid w:val="005477C1"/>
    <w:rsid w:val="005521A8"/>
    <w:rsid w:val="00552511"/>
    <w:rsid w:val="00552987"/>
    <w:rsid w:val="0055338E"/>
    <w:rsid w:val="005547F6"/>
    <w:rsid w:val="00555C7B"/>
    <w:rsid w:val="005573F6"/>
    <w:rsid w:val="00557AE1"/>
    <w:rsid w:val="00557B9F"/>
    <w:rsid w:val="00560422"/>
    <w:rsid w:val="005606DC"/>
    <w:rsid w:val="00560B68"/>
    <w:rsid w:val="0056193A"/>
    <w:rsid w:val="00562AE3"/>
    <w:rsid w:val="00566EE4"/>
    <w:rsid w:val="0056719A"/>
    <w:rsid w:val="00567B70"/>
    <w:rsid w:val="00570046"/>
    <w:rsid w:val="00570161"/>
    <w:rsid w:val="00571C39"/>
    <w:rsid w:val="00575193"/>
    <w:rsid w:val="005752EC"/>
    <w:rsid w:val="00577209"/>
    <w:rsid w:val="005772C5"/>
    <w:rsid w:val="0057766B"/>
    <w:rsid w:val="00577E25"/>
    <w:rsid w:val="00577FC8"/>
    <w:rsid w:val="005803C4"/>
    <w:rsid w:val="0058277A"/>
    <w:rsid w:val="0058314B"/>
    <w:rsid w:val="00583B29"/>
    <w:rsid w:val="0058436A"/>
    <w:rsid w:val="00584B73"/>
    <w:rsid w:val="00585207"/>
    <w:rsid w:val="005853DC"/>
    <w:rsid w:val="00585D89"/>
    <w:rsid w:val="005861B4"/>
    <w:rsid w:val="00586B01"/>
    <w:rsid w:val="00586F6C"/>
    <w:rsid w:val="0058760A"/>
    <w:rsid w:val="0058789F"/>
    <w:rsid w:val="00591F86"/>
    <w:rsid w:val="00591FA1"/>
    <w:rsid w:val="005926B5"/>
    <w:rsid w:val="0059394F"/>
    <w:rsid w:val="00596199"/>
    <w:rsid w:val="005A176C"/>
    <w:rsid w:val="005A2470"/>
    <w:rsid w:val="005A3713"/>
    <w:rsid w:val="005A48B6"/>
    <w:rsid w:val="005A4D79"/>
    <w:rsid w:val="005A4DB2"/>
    <w:rsid w:val="005A507E"/>
    <w:rsid w:val="005A5126"/>
    <w:rsid w:val="005A5779"/>
    <w:rsid w:val="005A587E"/>
    <w:rsid w:val="005A5D0E"/>
    <w:rsid w:val="005A5DCB"/>
    <w:rsid w:val="005A61B6"/>
    <w:rsid w:val="005A6FE2"/>
    <w:rsid w:val="005A7566"/>
    <w:rsid w:val="005A75D8"/>
    <w:rsid w:val="005A7FA6"/>
    <w:rsid w:val="005B1A5E"/>
    <w:rsid w:val="005B33A1"/>
    <w:rsid w:val="005B59E6"/>
    <w:rsid w:val="005B5B7E"/>
    <w:rsid w:val="005B5E9C"/>
    <w:rsid w:val="005B65C4"/>
    <w:rsid w:val="005B6623"/>
    <w:rsid w:val="005B6847"/>
    <w:rsid w:val="005B72C8"/>
    <w:rsid w:val="005C0542"/>
    <w:rsid w:val="005C0F6E"/>
    <w:rsid w:val="005C0FCD"/>
    <w:rsid w:val="005C2589"/>
    <w:rsid w:val="005C36CD"/>
    <w:rsid w:val="005C385D"/>
    <w:rsid w:val="005C4587"/>
    <w:rsid w:val="005C4610"/>
    <w:rsid w:val="005C50CD"/>
    <w:rsid w:val="005C527B"/>
    <w:rsid w:val="005C6C5D"/>
    <w:rsid w:val="005C7040"/>
    <w:rsid w:val="005C74E7"/>
    <w:rsid w:val="005D19DA"/>
    <w:rsid w:val="005D48F2"/>
    <w:rsid w:val="005D4ECE"/>
    <w:rsid w:val="005D52C6"/>
    <w:rsid w:val="005D52FA"/>
    <w:rsid w:val="005D6AE6"/>
    <w:rsid w:val="005D7660"/>
    <w:rsid w:val="005E086F"/>
    <w:rsid w:val="005E151D"/>
    <w:rsid w:val="005E2692"/>
    <w:rsid w:val="005E2F4B"/>
    <w:rsid w:val="005E3530"/>
    <w:rsid w:val="005E3B67"/>
    <w:rsid w:val="005E3CB9"/>
    <w:rsid w:val="005E3DD0"/>
    <w:rsid w:val="005E3E21"/>
    <w:rsid w:val="005E5654"/>
    <w:rsid w:val="005E5DA0"/>
    <w:rsid w:val="005E7570"/>
    <w:rsid w:val="005E7F3B"/>
    <w:rsid w:val="005F126C"/>
    <w:rsid w:val="005F3443"/>
    <w:rsid w:val="005F456B"/>
    <w:rsid w:val="005F4936"/>
    <w:rsid w:val="005F6524"/>
    <w:rsid w:val="005F7367"/>
    <w:rsid w:val="00600E85"/>
    <w:rsid w:val="006010E9"/>
    <w:rsid w:val="0060169C"/>
    <w:rsid w:val="00602400"/>
    <w:rsid w:val="00603924"/>
    <w:rsid w:val="00605175"/>
    <w:rsid w:val="00605EFE"/>
    <w:rsid w:val="00606EF2"/>
    <w:rsid w:val="00606FB1"/>
    <w:rsid w:val="00607D11"/>
    <w:rsid w:val="00610795"/>
    <w:rsid w:val="00610F31"/>
    <w:rsid w:val="00612B51"/>
    <w:rsid w:val="00612B8B"/>
    <w:rsid w:val="00612F1D"/>
    <w:rsid w:val="00614EF1"/>
    <w:rsid w:val="00615CC5"/>
    <w:rsid w:val="00616A48"/>
    <w:rsid w:val="00617409"/>
    <w:rsid w:val="006177C7"/>
    <w:rsid w:val="00622D3B"/>
    <w:rsid w:val="00622E06"/>
    <w:rsid w:val="00623CED"/>
    <w:rsid w:val="006243C1"/>
    <w:rsid w:val="006306D7"/>
    <w:rsid w:val="00630A9A"/>
    <w:rsid w:val="00631417"/>
    <w:rsid w:val="00631C86"/>
    <w:rsid w:val="00632D21"/>
    <w:rsid w:val="00633676"/>
    <w:rsid w:val="00634027"/>
    <w:rsid w:val="00634251"/>
    <w:rsid w:val="0063545F"/>
    <w:rsid w:val="006354C1"/>
    <w:rsid w:val="0063560D"/>
    <w:rsid w:val="00636E48"/>
    <w:rsid w:val="00640E4D"/>
    <w:rsid w:val="00641C77"/>
    <w:rsid w:val="00642253"/>
    <w:rsid w:val="00642C17"/>
    <w:rsid w:val="00643076"/>
    <w:rsid w:val="006437E5"/>
    <w:rsid w:val="006448F5"/>
    <w:rsid w:val="00644CE3"/>
    <w:rsid w:val="00644E1D"/>
    <w:rsid w:val="006464B7"/>
    <w:rsid w:val="00647296"/>
    <w:rsid w:val="0064793A"/>
    <w:rsid w:val="00647E33"/>
    <w:rsid w:val="006504DF"/>
    <w:rsid w:val="0065064F"/>
    <w:rsid w:val="00651458"/>
    <w:rsid w:val="00652265"/>
    <w:rsid w:val="00652C09"/>
    <w:rsid w:val="00653AE6"/>
    <w:rsid w:val="00653FED"/>
    <w:rsid w:val="00654652"/>
    <w:rsid w:val="00654914"/>
    <w:rsid w:val="00655008"/>
    <w:rsid w:val="0065551F"/>
    <w:rsid w:val="00655DBE"/>
    <w:rsid w:val="006570A5"/>
    <w:rsid w:val="006576C3"/>
    <w:rsid w:val="00661302"/>
    <w:rsid w:val="006617ED"/>
    <w:rsid w:val="00661A61"/>
    <w:rsid w:val="00661F67"/>
    <w:rsid w:val="00661F6E"/>
    <w:rsid w:val="0066395D"/>
    <w:rsid w:val="00664101"/>
    <w:rsid w:val="006664AE"/>
    <w:rsid w:val="00666D8D"/>
    <w:rsid w:val="00666DCD"/>
    <w:rsid w:val="00667279"/>
    <w:rsid w:val="00670271"/>
    <w:rsid w:val="006715B6"/>
    <w:rsid w:val="0067384F"/>
    <w:rsid w:val="00673EA5"/>
    <w:rsid w:val="00674EED"/>
    <w:rsid w:val="0067764A"/>
    <w:rsid w:val="00677696"/>
    <w:rsid w:val="00677E07"/>
    <w:rsid w:val="0068074D"/>
    <w:rsid w:val="0068094B"/>
    <w:rsid w:val="00680E92"/>
    <w:rsid w:val="00682342"/>
    <w:rsid w:val="00683F3F"/>
    <w:rsid w:val="00684A43"/>
    <w:rsid w:val="00685D9D"/>
    <w:rsid w:val="006868B8"/>
    <w:rsid w:val="00686D5C"/>
    <w:rsid w:val="0068798A"/>
    <w:rsid w:val="00687FB5"/>
    <w:rsid w:val="0069015C"/>
    <w:rsid w:val="006912DA"/>
    <w:rsid w:val="0069178B"/>
    <w:rsid w:val="00691D75"/>
    <w:rsid w:val="00692C66"/>
    <w:rsid w:val="006939DE"/>
    <w:rsid w:val="00693BD7"/>
    <w:rsid w:val="00694B7C"/>
    <w:rsid w:val="00694F57"/>
    <w:rsid w:val="0069712D"/>
    <w:rsid w:val="006972A6"/>
    <w:rsid w:val="006979DE"/>
    <w:rsid w:val="00697A0F"/>
    <w:rsid w:val="006A0160"/>
    <w:rsid w:val="006A1147"/>
    <w:rsid w:val="006A1A4D"/>
    <w:rsid w:val="006A2082"/>
    <w:rsid w:val="006A2BA7"/>
    <w:rsid w:val="006A3615"/>
    <w:rsid w:val="006A38F2"/>
    <w:rsid w:val="006A3EB0"/>
    <w:rsid w:val="006A3F2E"/>
    <w:rsid w:val="006A4730"/>
    <w:rsid w:val="006A5222"/>
    <w:rsid w:val="006A5349"/>
    <w:rsid w:val="006A61E8"/>
    <w:rsid w:val="006A6260"/>
    <w:rsid w:val="006A6917"/>
    <w:rsid w:val="006B19DC"/>
    <w:rsid w:val="006B1FD3"/>
    <w:rsid w:val="006B2602"/>
    <w:rsid w:val="006B33AE"/>
    <w:rsid w:val="006B3B0B"/>
    <w:rsid w:val="006B442A"/>
    <w:rsid w:val="006B4891"/>
    <w:rsid w:val="006B4ECF"/>
    <w:rsid w:val="006B5D49"/>
    <w:rsid w:val="006B6278"/>
    <w:rsid w:val="006C102F"/>
    <w:rsid w:val="006C1E5E"/>
    <w:rsid w:val="006C2975"/>
    <w:rsid w:val="006C297F"/>
    <w:rsid w:val="006C2BAB"/>
    <w:rsid w:val="006C2DEE"/>
    <w:rsid w:val="006C326F"/>
    <w:rsid w:val="006C3BDA"/>
    <w:rsid w:val="006C44AB"/>
    <w:rsid w:val="006C4B12"/>
    <w:rsid w:val="006C4DCF"/>
    <w:rsid w:val="006C5BBA"/>
    <w:rsid w:val="006C65C6"/>
    <w:rsid w:val="006C783D"/>
    <w:rsid w:val="006C7F00"/>
    <w:rsid w:val="006D0671"/>
    <w:rsid w:val="006D126D"/>
    <w:rsid w:val="006D200B"/>
    <w:rsid w:val="006D2D51"/>
    <w:rsid w:val="006D3ABB"/>
    <w:rsid w:val="006D4127"/>
    <w:rsid w:val="006D4F62"/>
    <w:rsid w:val="006D6048"/>
    <w:rsid w:val="006D6A82"/>
    <w:rsid w:val="006D7437"/>
    <w:rsid w:val="006E0055"/>
    <w:rsid w:val="006E211C"/>
    <w:rsid w:val="006E2139"/>
    <w:rsid w:val="006E26E5"/>
    <w:rsid w:val="006E2F4F"/>
    <w:rsid w:val="006E4368"/>
    <w:rsid w:val="006E55C4"/>
    <w:rsid w:val="006E5E68"/>
    <w:rsid w:val="006E5FA8"/>
    <w:rsid w:val="006E62BE"/>
    <w:rsid w:val="006E7116"/>
    <w:rsid w:val="006E7128"/>
    <w:rsid w:val="006F0094"/>
    <w:rsid w:val="006F19BA"/>
    <w:rsid w:val="006F28D9"/>
    <w:rsid w:val="006F3240"/>
    <w:rsid w:val="006F32E7"/>
    <w:rsid w:val="006F3BF8"/>
    <w:rsid w:val="006F3C9E"/>
    <w:rsid w:val="006F3E0D"/>
    <w:rsid w:val="006F4342"/>
    <w:rsid w:val="006F4EC2"/>
    <w:rsid w:val="006F5B65"/>
    <w:rsid w:val="006F72F7"/>
    <w:rsid w:val="006F7512"/>
    <w:rsid w:val="007024CB"/>
    <w:rsid w:val="007031F1"/>
    <w:rsid w:val="00703839"/>
    <w:rsid w:val="00703B3D"/>
    <w:rsid w:val="0070445B"/>
    <w:rsid w:val="0070493D"/>
    <w:rsid w:val="00705361"/>
    <w:rsid w:val="007060F7"/>
    <w:rsid w:val="00707F0F"/>
    <w:rsid w:val="00710370"/>
    <w:rsid w:val="007108C9"/>
    <w:rsid w:val="00710FBE"/>
    <w:rsid w:val="007122DF"/>
    <w:rsid w:val="0071262D"/>
    <w:rsid w:val="00713387"/>
    <w:rsid w:val="00714562"/>
    <w:rsid w:val="00715C7A"/>
    <w:rsid w:val="00715D7B"/>
    <w:rsid w:val="00715FB9"/>
    <w:rsid w:val="00716E44"/>
    <w:rsid w:val="00717127"/>
    <w:rsid w:val="007178B0"/>
    <w:rsid w:val="00717AD7"/>
    <w:rsid w:val="007202D1"/>
    <w:rsid w:val="00721035"/>
    <w:rsid w:val="0072136E"/>
    <w:rsid w:val="007214CA"/>
    <w:rsid w:val="00722050"/>
    <w:rsid w:val="007231B6"/>
    <w:rsid w:val="00723467"/>
    <w:rsid w:val="00726D02"/>
    <w:rsid w:val="00727EC0"/>
    <w:rsid w:val="007322A7"/>
    <w:rsid w:val="0073259E"/>
    <w:rsid w:val="00732A48"/>
    <w:rsid w:val="00732C7D"/>
    <w:rsid w:val="00732F29"/>
    <w:rsid w:val="00733352"/>
    <w:rsid w:val="00734713"/>
    <w:rsid w:val="00734AC0"/>
    <w:rsid w:val="00734C12"/>
    <w:rsid w:val="007363E4"/>
    <w:rsid w:val="007363FA"/>
    <w:rsid w:val="0073649A"/>
    <w:rsid w:val="00740274"/>
    <w:rsid w:val="00740A7B"/>
    <w:rsid w:val="00740D7B"/>
    <w:rsid w:val="00740D84"/>
    <w:rsid w:val="007417DB"/>
    <w:rsid w:val="00743C4B"/>
    <w:rsid w:val="007443EF"/>
    <w:rsid w:val="00744433"/>
    <w:rsid w:val="00744A45"/>
    <w:rsid w:val="00744B67"/>
    <w:rsid w:val="00745800"/>
    <w:rsid w:val="00745E5C"/>
    <w:rsid w:val="00745FE1"/>
    <w:rsid w:val="00746600"/>
    <w:rsid w:val="007467A6"/>
    <w:rsid w:val="00747178"/>
    <w:rsid w:val="007475B2"/>
    <w:rsid w:val="0074793A"/>
    <w:rsid w:val="00747A4D"/>
    <w:rsid w:val="00750993"/>
    <w:rsid w:val="007514E4"/>
    <w:rsid w:val="00753C8E"/>
    <w:rsid w:val="00753E95"/>
    <w:rsid w:val="00753EDD"/>
    <w:rsid w:val="007540D4"/>
    <w:rsid w:val="007546A5"/>
    <w:rsid w:val="007549F0"/>
    <w:rsid w:val="00756E98"/>
    <w:rsid w:val="00757A56"/>
    <w:rsid w:val="00757E09"/>
    <w:rsid w:val="00761730"/>
    <w:rsid w:val="0076194E"/>
    <w:rsid w:val="00762B20"/>
    <w:rsid w:val="00762F28"/>
    <w:rsid w:val="007634F5"/>
    <w:rsid w:val="0076408E"/>
    <w:rsid w:val="0076419E"/>
    <w:rsid w:val="00764903"/>
    <w:rsid w:val="00765CA8"/>
    <w:rsid w:val="00766A8A"/>
    <w:rsid w:val="00766B20"/>
    <w:rsid w:val="00766FC4"/>
    <w:rsid w:val="00767107"/>
    <w:rsid w:val="00767311"/>
    <w:rsid w:val="0076768D"/>
    <w:rsid w:val="00770E1F"/>
    <w:rsid w:val="00771D7D"/>
    <w:rsid w:val="007722F1"/>
    <w:rsid w:val="00775C93"/>
    <w:rsid w:val="00775E04"/>
    <w:rsid w:val="00777E48"/>
    <w:rsid w:val="00780DDF"/>
    <w:rsid w:val="00781550"/>
    <w:rsid w:val="0078172A"/>
    <w:rsid w:val="007827C6"/>
    <w:rsid w:val="007828A7"/>
    <w:rsid w:val="007828B3"/>
    <w:rsid w:val="00783238"/>
    <w:rsid w:val="00783340"/>
    <w:rsid w:val="00786B8D"/>
    <w:rsid w:val="00786F3A"/>
    <w:rsid w:val="00787BA5"/>
    <w:rsid w:val="00790D98"/>
    <w:rsid w:val="007910FA"/>
    <w:rsid w:val="00791A5A"/>
    <w:rsid w:val="00792F2B"/>
    <w:rsid w:val="00793857"/>
    <w:rsid w:val="00796296"/>
    <w:rsid w:val="0079652F"/>
    <w:rsid w:val="00796F7A"/>
    <w:rsid w:val="00797696"/>
    <w:rsid w:val="007A021B"/>
    <w:rsid w:val="007A32E4"/>
    <w:rsid w:val="007A3374"/>
    <w:rsid w:val="007A3B1C"/>
    <w:rsid w:val="007A3FC4"/>
    <w:rsid w:val="007A4853"/>
    <w:rsid w:val="007A5D37"/>
    <w:rsid w:val="007A622C"/>
    <w:rsid w:val="007A6942"/>
    <w:rsid w:val="007B03C5"/>
    <w:rsid w:val="007B0556"/>
    <w:rsid w:val="007B16B3"/>
    <w:rsid w:val="007B225F"/>
    <w:rsid w:val="007B3B63"/>
    <w:rsid w:val="007B4389"/>
    <w:rsid w:val="007B45AA"/>
    <w:rsid w:val="007B471C"/>
    <w:rsid w:val="007B5017"/>
    <w:rsid w:val="007B504C"/>
    <w:rsid w:val="007B6C09"/>
    <w:rsid w:val="007B721C"/>
    <w:rsid w:val="007B7CD8"/>
    <w:rsid w:val="007B7D50"/>
    <w:rsid w:val="007C15FB"/>
    <w:rsid w:val="007C2ADD"/>
    <w:rsid w:val="007C3FBE"/>
    <w:rsid w:val="007C4321"/>
    <w:rsid w:val="007C5236"/>
    <w:rsid w:val="007C6248"/>
    <w:rsid w:val="007C63A7"/>
    <w:rsid w:val="007D096B"/>
    <w:rsid w:val="007D0A12"/>
    <w:rsid w:val="007D16CC"/>
    <w:rsid w:val="007D180D"/>
    <w:rsid w:val="007D2AA5"/>
    <w:rsid w:val="007D2E69"/>
    <w:rsid w:val="007D33A3"/>
    <w:rsid w:val="007D366E"/>
    <w:rsid w:val="007D395C"/>
    <w:rsid w:val="007D3E14"/>
    <w:rsid w:val="007D4268"/>
    <w:rsid w:val="007D4C2C"/>
    <w:rsid w:val="007D4FE4"/>
    <w:rsid w:val="007D5030"/>
    <w:rsid w:val="007D57E4"/>
    <w:rsid w:val="007D65F0"/>
    <w:rsid w:val="007E1825"/>
    <w:rsid w:val="007E2987"/>
    <w:rsid w:val="007E2F97"/>
    <w:rsid w:val="007E32E0"/>
    <w:rsid w:val="007E406C"/>
    <w:rsid w:val="007E40FA"/>
    <w:rsid w:val="007E4988"/>
    <w:rsid w:val="007E4EBF"/>
    <w:rsid w:val="007E74A8"/>
    <w:rsid w:val="007E78FD"/>
    <w:rsid w:val="007E7A81"/>
    <w:rsid w:val="007F0A97"/>
    <w:rsid w:val="007F23BA"/>
    <w:rsid w:val="007F2DE2"/>
    <w:rsid w:val="007F3081"/>
    <w:rsid w:val="007F411F"/>
    <w:rsid w:val="007F4CC0"/>
    <w:rsid w:val="007F4F86"/>
    <w:rsid w:val="007F5B67"/>
    <w:rsid w:val="007F75F2"/>
    <w:rsid w:val="0080007A"/>
    <w:rsid w:val="008000A0"/>
    <w:rsid w:val="00800795"/>
    <w:rsid w:val="0080204A"/>
    <w:rsid w:val="00803D16"/>
    <w:rsid w:val="00804194"/>
    <w:rsid w:val="00804ABD"/>
    <w:rsid w:val="00805A03"/>
    <w:rsid w:val="0080612F"/>
    <w:rsid w:val="00806A22"/>
    <w:rsid w:val="00807E72"/>
    <w:rsid w:val="00810AD7"/>
    <w:rsid w:val="00812DE6"/>
    <w:rsid w:val="0081313F"/>
    <w:rsid w:val="00813C95"/>
    <w:rsid w:val="008157FA"/>
    <w:rsid w:val="0081599F"/>
    <w:rsid w:val="0081632D"/>
    <w:rsid w:val="00820F16"/>
    <w:rsid w:val="008211ED"/>
    <w:rsid w:val="00821C0E"/>
    <w:rsid w:val="00821F80"/>
    <w:rsid w:val="008222A3"/>
    <w:rsid w:val="0082280C"/>
    <w:rsid w:val="00826611"/>
    <w:rsid w:val="00826CD9"/>
    <w:rsid w:val="00827932"/>
    <w:rsid w:val="00830287"/>
    <w:rsid w:val="00831440"/>
    <w:rsid w:val="008318E2"/>
    <w:rsid w:val="00832A3E"/>
    <w:rsid w:val="0083493B"/>
    <w:rsid w:val="00834C8C"/>
    <w:rsid w:val="00835952"/>
    <w:rsid w:val="00835CEB"/>
    <w:rsid w:val="008369E3"/>
    <w:rsid w:val="008377B6"/>
    <w:rsid w:val="00840129"/>
    <w:rsid w:val="0084086A"/>
    <w:rsid w:val="00840B77"/>
    <w:rsid w:val="008412BA"/>
    <w:rsid w:val="00842363"/>
    <w:rsid w:val="00843172"/>
    <w:rsid w:val="00844C7B"/>
    <w:rsid w:val="00845C34"/>
    <w:rsid w:val="00847E95"/>
    <w:rsid w:val="008501C7"/>
    <w:rsid w:val="00851E3F"/>
    <w:rsid w:val="00852474"/>
    <w:rsid w:val="00852593"/>
    <w:rsid w:val="0085385E"/>
    <w:rsid w:val="0085571F"/>
    <w:rsid w:val="0085576B"/>
    <w:rsid w:val="008558AB"/>
    <w:rsid w:val="00855C67"/>
    <w:rsid w:val="008563B1"/>
    <w:rsid w:val="00856B2D"/>
    <w:rsid w:val="00857095"/>
    <w:rsid w:val="00860073"/>
    <w:rsid w:val="0086079E"/>
    <w:rsid w:val="00860D49"/>
    <w:rsid w:val="00860D71"/>
    <w:rsid w:val="00861614"/>
    <w:rsid w:val="00862300"/>
    <w:rsid w:val="00864547"/>
    <w:rsid w:val="00864811"/>
    <w:rsid w:val="0086522E"/>
    <w:rsid w:val="00865DF4"/>
    <w:rsid w:val="00866181"/>
    <w:rsid w:val="008665EE"/>
    <w:rsid w:val="0086667B"/>
    <w:rsid w:val="00866A85"/>
    <w:rsid w:val="00866AF8"/>
    <w:rsid w:val="00866D7C"/>
    <w:rsid w:val="00867564"/>
    <w:rsid w:val="00870117"/>
    <w:rsid w:val="0087038A"/>
    <w:rsid w:val="008715AA"/>
    <w:rsid w:val="0087177B"/>
    <w:rsid w:val="00871DC9"/>
    <w:rsid w:val="00872FB5"/>
    <w:rsid w:val="00873DD8"/>
    <w:rsid w:val="00877587"/>
    <w:rsid w:val="008802EC"/>
    <w:rsid w:val="00881418"/>
    <w:rsid w:val="008817DE"/>
    <w:rsid w:val="008826FC"/>
    <w:rsid w:val="00882B1F"/>
    <w:rsid w:val="0088376C"/>
    <w:rsid w:val="00886190"/>
    <w:rsid w:val="00886B32"/>
    <w:rsid w:val="00890333"/>
    <w:rsid w:val="00890778"/>
    <w:rsid w:val="00892A7C"/>
    <w:rsid w:val="00892D22"/>
    <w:rsid w:val="00892DFD"/>
    <w:rsid w:val="008942B1"/>
    <w:rsid w:val="008945CB"/>
    <w:rsid w:val="00894EBA"/>
    <w:rsid w:val="00895662"/>
    <w:rsid w:val="008967DB"/>
    <w:rsid w:val="00896894"/>
    <w:rsid w:val="00896D2F"/>
    <w:rsid w:val="0089781E"/>
    <w:rsid w:val="008978B5"/>
    <w:rsid w:val="008A0861"/>
    <w:rsid w:val="008A1192"/>
    <w:rsid w:val="008A2D97"/>
    <w:rsid w:val="008A2EFC"/>
    <w:rsid w:val="008A3F30"/>
    <w:rsid w:val="008A4037"/>
    <w:rsid w:val="008A455B"/>
    <w:rsid w:val="008A4D58"/>
    <w:rsid w:val="008A7D44"/>
    <w:rsid w:val="008B1051"/>
    <w:rsid w:val="008B14DB"/>
    <w:rsid w:val="008B2362"/>
    <w:rsid w:val="008B2DB0"/>
    <w:rsid w:val="008B3F59"/>
    <w:rsid w:val="008B43DD"/>
    <w:rsid w:val="008B5F7D"/>
    <w:rsid w:val="008B638D"/>
    <w:rsid w:val="008B78E7"/>
    <w:rsid w:val="008C0222"/>
    <w:rsid w:val="008C2520"/>
    <w:rsid w:val="008C3174"/>
    <w:rsid w:val="008C3A0B"/>
    <w:rsid w:val="008C413D"/>
    <w:rsid w:val="008C4DFD"/>
    <w:rsid w:val="008C78B6"/>
    <w:rsid w:val="008D023F"/>
    <w:rsid w:val="008D185D"/>
    <w:rsid w:val="008D18CC"/>
    <w:rsid w:val="008D1F6E"/>
    <w:rsid w:val="008D25B9"/>
    <w:rsid w:val="008D2D9F"/>
    <w:rsid w:val="008D3252"/>
    <w:rsid w:val="008D36ED"/>
    <w:rsid w:val="008D4300"/>
    <w:rsid w:val="008D4550"/>
    <w:rsid w:val="008D469B"/>
    <w:rsid w:val="008D4955"/>
    <w:rsid w:val="008D636B"/>
    <w:rsid w:val="008D7DEE"/>
    <w:rsid w:val="008E0943"/>
    <w:rsid w:val="008E09C6"/>
    <w:rsid w:val="008E0DE1"/>
    <w:rsid w:val="008E0E19"/>
    <w:rsid w:val="008E1205"/>
    <w:rsid w:val="008E148A"/>
    <w:rsid w:val="008E43E9"/>
    <w:rsid w:val="008E5D3B"/>
    <w:rsid w:val="008E5E6A"/>
    <w:rsid w:val="008E64F3"/>
    <w:rsid w:val="008E6590"/>
    <w:rsid w:val="008E6921"/>
    <w:rsid w:val="008E7259"/>
    <w:rsid w:val="008E7282"/>
    <w:rsid w:val="008F0042"/>
    <w:rsid w:val="008F0292"/>
    <w:rsid w:val="008F0780"/>
    <w:rsid w:val="008F0917"/>
    <w:rsid w:val="008F1D89"/>
    <w:rsid w:val="008F2158"/>
    <w:rsid w:val="008F2850"/>
    <w:rsid w:val="008F29D9"/>
    <w:rsid w:val="008F37D5"/>
    <w:rsid w:val="008F3DF7"/>
    <w:rsid w:val="008F3E3F"/>
    <w:rsid w:val="008F5690"/>
    <w:rsid w:val="008F589B"/>
    <w:rsid w:val="008F5B4E"/>
    <w:rsid w:val="008F7D5A"/>
    <w:rsid w:val="009012F4"/>
    <w:rsid w:val="00902283"/>
    <w:rsid w:val="0090270D"/>
    <w:rsid w:val="00902A08"/>
    <w:rsid w:val="00903468"/>
    <w:rsid w:val="009039A5"/>
    <w:rsid w:val="009045FC"/>
    <w:rsid w:val="00904BB5"/>
    <w:rsid w:val="00905106"/>
    <w:rsid w:val="00906080"/>
    <w:rsid w:val="009065BC"/>
    <w:rsid w:val="009068F3"/>
    <w:rsid w:val="00910844"/>
    <w:rsid w:val="0091091C"/>
    <w:rsid w:val="00911FEC"/>
    <w:rsid w:val="00912600"/>
    <w:rsid w:val="00912990"/>
    <w:rsid w:val="0091400F"/>
    <w:rsid w:val="00914706"/>
    <w:rsid w:val="00914F1C"/>
    <w:rsid w:val="0091530D"/>
    <w:rsid w:val="00915555"/>
    <w:rsid w:val="0091630E"/>
    <w:rsid w:val="00916721"/>
    <w:rsid w:val="0091730C"/>
    <w:rsid w:val="009220BA"/>
    <w:rsid w:val="00922201"/>
    <w:rsid w:val="00922BAC"/>
    <w:rsid w:val="00922DBD"/>
    <w:rsid w:val="0092319D"/>
    <w:rsid w:val="0092347D"/>
    <w:rsid w:val="009247F6"/>
    <w:rsid w:val="00924B9F"/>
    <w:rsid w:val="00925B4D"/>
    <w:rsid w:val="009266BB"/>
    <w:rsid w:val="00926ECB"/>
    <w:rsid w:val="0092756F"/>
    <w:rsid w:val="00927C38"/>
    <w:rsid w:val="0093092B"/>
    <w:rsid w:val="00930B57"/>
    <w:rsid w:val="00932FBA"/>
    <w:rsid w:val="00933A48"/>
    <w:rsid w:val="00936684"/>
    <w:rsid w:val="009376FF"/>
    <w:rsid w:val="009379FF"/>
    <w:rsid w:val="0094053B"/>
    <w:rsid w:val="009417D9"/>
    <w:rsid w:val="00942217"/>
    <w:rsid w:val="009423AA"/>
    <w:rsid w:val="009429E3"/>
    <w:rsid w:val="00946696"/>
    <w:rsid w:val="009504F9"/>
    <w:rsid w:val="00950AC1"/>
    <w:rsid w:val="0095140D"/>
    <w:rsid w:val="009516B2"/>
    <w:rsid w:val="0095212A"/>
    <w:rsid w:val="00952AB6"/>
    <w:rsid w:val="00954648"/>
    <w:rsid w:val="00955B22"/>
    <w:rsid w:val="0095612B"/>
    <w:rsid w:val="00956247"/>
    <w:rsid w:val="009569F4"/>
    <w:rsid w:val="00957FC3"/>
    <w:rsid w:val="00960C37"/>
    <w:rsid w:val="009635DD"/>
    <w:rsid w:val="009645B7"/>
    <w:rsid w:val="00964DA7"/>
    <w:rsid w:val="009659BD"/>
    <w:rsid w:val="00965AAA"/>
    <w:rsid w:val="00966685"/>
    <w:rsid w:val="00966F13"/>
    <w:rsid w:val="00970BDE"/>
    <w:rsid w:val="009721E5"/>
    <w:rsid w:val="00972825"/>
    <w:rsid w:val="0097463B"/>
    <w:rsid w:val="009754D2"/>
    <w:rsid w:val="0097660D"/>
    <w:rsid w:val="00977446"/>
    <w:rsid w:val="00980907"/>
    <w:rsid w:val="00980B4B"/>
    <w:rsid w:val="009810D7"/>
    <w:rsid w:val="0098125B"/>
    <w:rsid w:val="009815FE"/>
    <w:rsid w:val="00981768"/>
    <w:rsid w:val="00981B59"/>
    <w:rsid w:val="00981FE9"/>
    <w:rsid w:val="0098338B"/>
    <w:rsid w:val="00983F73"/>
    <w:rsid w:val="00984DE1"/>
    <w:rsid w:val="00984E02"/>
    <w:rsid w:val="00985003"/>
    <w:rsid w:val="0098527E"/>
    <w:rsid w:val="00985F3C"/>
    <w:rsid w:val="00985F49"/>
    <w:rsid w:val="0098701D"/>
    <w:rsid w:val="009870B2"/>
    <w:rsid w:val="00987237"/>
    <w:rsid w:val="00990180"/>
    <w:rsid w:val="00990B41"/>
    <w:rsid w:val="00991861"/>
    <w:rsid w:val="00991D5B"/>
    <w:rsid w:val="00991EB6"/>
    <w:rsid w:val="00993AF6"/>
    <w:rsid w:val="00994A6C"/>
    <w:rsid w:val="0099538E"/>
    <w:rsid w:val="00995C98"/>
    <w:rsid w:val="0099698E"/>
    <w:rsid w:val="0099795E"/>
    <w:rsid w:val="009A0941"/>
    <w:rsid w:val="009A0C52"/>
    <w:rsid w:val="009A1694"/>
    <w:rsid w:val="009A2295"/>
    <w:rsid w:val="009A27D3"/>
    <w:rsid w:val="009A2F47"/>
    <w:rsid w:val="009A449D"/>
    <w:rsid w:val="009A4B84"/>
    <w:rsid w:val="009A4E1B"/>
    <w:rsid w:val="009A6C24"/>
    <w:rsid w:val="009A716C"/>
    <w:rsid w:val="009A7B80"/>
    <w:rsid w:val="009A7E42"/>
    <w:rsid w:val="009B095B"/>
    <w:rsid w:val="009B1FD2"/>
    <w:rsid w:val="009B2579"/>
    <w:rsid w:val="009B3105"/>
    <w:rsid w:val="009B43BF"/>
    <w:rsid w:val="009B455B"/>
    <w:rsid w:val="009B493C"/>
    <w:rsid w:val="009B5C43"/>
    <w:rsid w:val="009B5D93"/>
    <w:rsid w:val="009B711A"/>
    <w:rsid w:val="009B7DBE"/>
    <w:rsid w:val="009C04DB"/>
    <w:rsid w:val="009C1236"/>
    <w:rsid w:val="009C1788"/>
    <w:rsid w:val="009C2214"/>
    <w:rsid w:val="009C2D1A"/>
    <w:rsid w:val="009C2E67"/>
    <w:rsid w:val="009C3178"/>
    <w:rsid w:val="009C58D5"/>
    <w:rsid w:val="009C60DC"/>
    <w:rsid w:val="009C6410"/>
    <w:rsid w:val="009C7019"/>
    <w:rsid w:val="009C7787"/>
    <w:rsid w:val="009D032D"/>
    <w:rsid w:val="009D06D0"/>
    <w:rsid w:val="009D09BA"/>
    <w:rsid w:val="009D1060"/>
    <w:rsid w:val="009D146F"/>
    <w:rsid w:val="009D1BFF"/>
    <w:rsid w:val="009D245B"/>
    <w:rsid w:val="009D35FA"/>
    <w:rsid w:val="009D67E4"/>
    <w:rsid w:val="009D6C0E"/>
    <w:rsid w:val="009D730D"/>
    <w:rsid w:val="009D753A"/>
    <w:rsid w:val="009D757E"/>
    <w:rsid w:val="009E0B82"/>
    <w:rsid w:val="009E0BDB"/>
    <w:rsid w:val="009E15FF"/>
    <w:rsid w:val="009E1F4C"/>
    <w:rsid w:val="009E4543"/>
    <w:rsid w:val="009E4F39"/>
    <w:rsid w:val="009E5BA5"/>
    <w:rsid w:val="009E5D52"/>
    <w:rsid w:val="009E7B02"/>
    <w:rsid w:val="009F004E"/>
    <w:rsid w:val="009F15B0"/>
    <w:rsid w:val="009F1686"/>
    <w:rsid w:val="009F18BF"/>
    <w:rsid w:val="009F2A34"/>
    <w:rsid w:val="009F391A"/>
    <w:rsid w:val="009F4E63"/>
    <w:rsid w:val="009F5ED7"/>
    <w:rsid w:val="009F7CAA"/>
    <w:rsid w:val="00A0035E"/>
    <w:rsid w:val="00A00386"/>
    <w:rsid w:val="00A00B14"/>
    <w:rsid w:val="00A037AF"/>
    <w:rsid w:val="00A03898"/>
    <w:rsid w:val="00A04355"/>
    <w:rsid w:val="00A05CF7"/>
    <w:rsid w:val="00A05F0C"/>
    <w:rsid w:val="00A064B7"/>
    <w:rsid w:val="00A109A2"/>
    <w:rsid w:val="00A11883"/>
    <w:rsid w:val="00A11BA1"/>
    <w:rsid w:val="00A12C3A"/>
    <w:rsid w:val="00A12C85"/>
    <w:rsid w:val="00A12DDA"/>
    <w:rsid w:val="00A138EB"/>
    <w:rsid w:val="00A139E8"/>
    <w:rsid w:val="00A14474"/>
    <w:rsid w:val="00A1448F"/>
    <w:rsid w:val="00A14933"/>
    <w:rsid w:val="00A1561C"/>
    <w:rsid w:val="00A157DB"/>
    <w:rsid w:val="00A1603E"/>
    <w:rsid w:val="00A16C8D"/>
    <w:rsid w:val="00A17211"/>
    <w:rsid w:val="00A172CB"/>
    <w:rsid w:val="00A20477"/>
    <w:rsid w:val="00A211F5"/>
    <w:rsid w:val="00A212BE"/>
    <w:rsid w:val="00A212BF"/>
    <w:rsid w:val="00A217A0"/>
    <w:rsid w:val="00A21DE9"/>
    <w:rsid w:val="00A22C08"/>
    <w:rsid w:val="00A22F3B"/>
    <w:rsid w:val="00A2314E"/>
    <w:rsid w:val="00A25241"/>
    <w:rsid w:val="00A2715C"/>
    <w:rsid w:val="00A27215"/>
    <w:rsid w:val="00A301D8"/>
    <w:rsid w:val="00A302E3"/>
    <w:rsid w:val="00A3103D"/>
    <w:rsid w:val="00A32599"/>
    <w:rsid w:val="00A328C6"/>
    <w:rsid w:val="00A32A91"/>
    <w:rsid w:val="00A33AD1"/>
    <w:rsid w:val="00A33F3C"/>
    <w:rsid w:val="00A34F9D"/>
    <w:rsid w:val="00A358B8"/>
    <w:rsid w:val="00A35C84"/>
    <w:rsid w:val="00A365F2"/>
    <w:rsid w:val="00A368E5"/>
    <w:rsid w:val="00A371D3"/>
    <w:rsid w:val="00A378FC"/>
    <w:rsid w:val="00A41A8E"/>
    <w:rsid w:val="00A43647"/>
    <w:rsid w:val="00A438B7"/>
    <w:rsid w:val="00A4397A"/>
    <w:rsid w:val="00A4397D"/>
    <w:rsid w:val="00A43C72"/>
    <w:rsid w:val="00A43D3C"/>
    <w:rsid w:val="00A44AF9"/>
    <w:rsid w:val="00A451A8"/>
    <w:rsid w:val="00A4696C"/>
    <w:rsid w:val="00A46C43"/>
    <w:rsid w:val="00A46CBE"/>
    <w:rsid w:val="00A46EDE"/>
    <w:rsid w:val="00A47F3A"/>
    <w:rsid w:val="00A50880"/>
    <w:rsid w:val="00A50B87"/>
    <w:rsid w:val="00A510E9"/>
    <w:rsid w:val="00A51572"/>
    <w:rsid w:val="00A5210F"/>
    <w:rsid w:val="00A52AC6"/>
    <w:rsid w:val="00A5385B"/>
    <w:rsid w:val="00A54728"/>
    <w:rsid w:val="00A54E7B"/>
    <w:rsid w:val="00A55786"/>
    <w:rsid w:val="00A56428"/>
    <w:rsid w:val="00A56C6A"/>
    <w:rsid w:val="00A56E91"/>
    <w:rsid w:val="00A57657"/>
    <w:rsid w:val="00A60253"/>
    <w:rsid w:val="00A6079A"/>
    <w:rsid w:val="00A6170F"/>
    <w:rsid w:val="00A61B9D"/>
    <w:rsid w:val="00A6241D"/>
    <w:rsid w:val="00A62590"/>
    <w:rsid w:val="00A630D2"/>
    <w:rsid w:val="00A647DD"/>
    <w:rsid w:val="00A65C2B"/>
    <w:rsid w:val="00A66573"/>
    <w:rsid w:val="00A66EF3"/>
    <w:rsid w:val="00A6746B"/>
    <w:rsid w:val="00A708D6"/>
    <w:rsid w:val="00A70BEC"/>
    <w:rsid w:val="00A728B6"/>
    <w:rsid w:val="00A72A24"/>
    <w:rsid w:val="00A72BAB"/>
    <w:rsid w:val="00A7355E"/>
    <w:rsid w:val="00A7400D"/>
    <w:rsid w:val="00A7425C"/>
    <w:rsid w:val="00A7510D"/>
    <w:rsid w:val="00A752CC"/>
    <w:rsid w:val="00A759B3"/>
    <w:rsid w:val="00A75DAC"/>
    <w:rsid w:val="00A767FF"/>
    <w:rsid w:val="00A768FE"/>
    <w:rsid w:val="00A80326"/>
    <w:rsid w:val="00A80E4D"/>
    <w:rsid w:val="00A81236"/>
    <w:rsid w:val="00A8165C"/>
    <w:rsid w:val="00A8205B"/>
    <w:rsid w:val="00A826DC"/>
    <w:rsid w:val="00A82CE8"/>
    <w:rsid w:val="00A831C2"/>
    <w:rsid w:val="00A8441A"/>
    <w:rsid w:val="00A8446E"/>
    <w:rsid w:val="00A84573"/>
    <w:rsid w:val="00A84EF4"/>
    <w:rsid w:val="00A853E7"/>
    <w:rsid w:val="00A869CE"/>
    <w:rsid w:val="00A86D53"/>
    <w:rsid w:val="00A9058A"/>
    <w:rsid w:val="00A9202F"/>
    <w:rsid w:val="00A936E1"/>
    <w:rsid w:val="00A93C85"/>
    <w:rsid w:val="00A9410B"/>
    <w:rsid w:val="00A963B8"/>
    <w:rsid w:val="00A9694E"/>
    <w:rsid w:val="00A9717E"/>
    <w:rsid w:val="00AA00FF"/>
    <w:rsid w:val="00AA10EE"/>
    <w:rsid w:val="00AA1AF6"/>
    <w:rsid w:val="00AA31EA"/>
    <w:rsid w:val="00AA3381"/>
    <w:rsid w:val="00AA3707"/>
    <w:rsid w:val="00AA3A7C"/>
    <w:rsid w:val="00AA49BB"/>
    <w:rsid w:val="00AA4BCD"/>
    <w:rsid w:val="00AA5485"/>
    <w:rsid w:val="00AA602B"/>
    <w:rsid w:val="00AA7104"/>
    <w:rsid w:val="00AB0102"/>
    <w:rsid w:val="00AB1410"/>
    <w:rsid w:val="00AB1AB7"/>
    <w:rsid w:val="00AB2D1B"/>
    <w:rsid w:val="00AB3E80"/>
    <w:rsid w:val="00AB3FDE"/>
    <w:rsid w:val="00AB4099"/>
    <w:rsid w:val="00AB4EAF"/>
    <w:rsid w:val="00AB5746"/>
    <w:rsid w:val="00AB6ACC"/>
    <w:rsid w:val="00AC00D1"/>
    <w:rsid w:val="00AC09B1"/>
    <w:rsid w:val="00AC0A4E"/>
    <w:rsid w:val="00AC1B6C"/>
    <w:rsid w:val="00AC25E1"/>
    <w:rsid w:val="00AC2822"/>
    <w:rsid w:val="00AC3D40"/>
    <w:rsid w:val="00AC3E69"/>
    <w:rsid w:val="00AC589A"/>
    <w:rsid w:val="00AC779F"/>
    <w:rsid w:val="00AC77D8"/>
    <w:rsid w:val="00AC7B29"/>
    <w:rsid w:val="00AD14A6"/>
    <w:rsid w:val="00AD2054"/>
    <w:rsid w:val="00AD207B"/>
    <w:rsid w:val="00AD2F9F"/>
    <w:rsid w:val="00AD33AE"/>
    <w:rsid w:val="00AD4892"/>
    <w:rsid w:val="00AD57C4"/>
    <w:rsid w:val="00AE00D1"/>
    <w:rsid w:val="00AE0FA9"/>
    <w:rsid w:val="00AE1238"/>
    <w:rsid w:val="00AE1E71"/>
    <w:rsid w:val="00AE22F9"/>
    <w:rsid w:val="00AE258A"/>
    <w:rsid w:val="00AE2E33"/>
    <w:rsid w:val="00AE32EA"/>
    <w:rsid w:val="00AE3605"/>
    <w:rsid w:val="00AE3856"/>
    <w:rsid w:val="00AE4694"/>
    <w:rsid w:val="00AE4C87"/>
    <w:rsid w:val="00AE4DCE"/>
    <w:rsid w:val="00AE5B70"/>
    <w:rsid w:val="00AE6175"/>
    <w:rsid w:val="00AE785F"/>
    <w:rsid w:val="00AF0436"/>
    <w:rsid w:val="00AF078C"/>
    <w:rsid w:val="00AF07B6"/>
    <w:rsid w:val="00AF1407"/>
    <w:rsid w:val="00AF14E7"/>
    <w:rsid w:val="00AF1FAB"/>
    <w:rsid w:val="00AF27E0"/>
    <w:rsid w:val="00AF43DE"/>
    <w:rsid w:val="00AF4616"/>
    <w:rsid w:val="00AF4665"/>
    <w:rsid w:val="00AF59ED"/>
    <w:rsid w:val="00AF67B1"/>
    <w:rsid w:val="00AF6975"/>
    <w:rsid w:val="00AF6BC2"/>
    <w:rsid w:val="00B020B7"/>
    <w:rsid w:val="00B032CF"/>
    <w:rsid w:val="00B033A5"/>
    <w:rsid w:val="00B03C2D"/>
    <w:rsid w:val="00B0545A"/>
    <w:rsid w:val="00B05ADB"/>
    <w:rsid w:val="00B05C6E"/>
    <w:rsid w:val="00B05CF7"/>
    <w:rsid w:val="00B06373"/>
    <w:rsid w:val="00B11353"/>
    <w:rsid w:val="00B1364D"/>
    <w:rsid w:val="00B15C82"/>
    <w:rsid w:val="00B15CC6"/>
    <w:rsid w:val="00B15E14"/>
    <w:rsid w:val="00B16D23"/>
    <w:rsid w:val="00B1729D"/>
    <w:rsid w:val="00B17E7B"/>
    <w:rsid w:val="00B2118E"/>
    <w:rsid w:val="00B22502"/>
    <w:rsid w:val="00B2359D"/>
    <w:rsid w:val="00B23B2A"/>
    <w:rsid w:val="00B23DAE"/>
    <w:rsid w:val="00B2410A"/>
    <w:rsid w:val="00B246DF"/>
    <w:rsid w:val="00B25120"/>
    <w:rsid w:val="00B254FB"/>
    <w:rsid w:val="00B25A60"/>
    <w:rsid w:val="00B2623B"/>
    <w:rsid w:val="00B26D3C"/>
    <w:rsid w:val="00B26E44"/>
    <w:rsid w:val="00B30CA4"/>
    <w:rsid w:val="00B31C59"/>
    <w:rsid w:val="00B3281E"/>
    <w:rsid w:val="00B332CD"/>
    <w:rsid w:val="00B3427E"/>
    <w:rsid w:val="00B34314"/>
    <w:rsid w:val="00B34F25"/>
    <w:rsid w:val="00B355E4"/>
    <w:rsid w:val="00B36B46"/>
    <w:rsid w:val="00B37815"/>
    <w:rsid w:val="00B4103A"/>
    <w:rsid w:val="00B42EBF"/>
    <w:rsid w:val="00B43483"/>
    <w:rsid w:val="00B4375C"/>
    <w:rsid w:val="00B43881"/>
    <w:rsid w:val="00B444AB"/>
    <w:rsid w:val="00B45882"/>
    <w:rsid w:val="00B478B5"/>
    <w:rsid w:val="00B51877"/>
    <w:rsid w:val="00B520C3"/>
    <w:rsid w:val="00B52845"/>
    <w:rsid w:val="00B53A12"/>
    <w:rsid w:val="00B55031"/>
    <w:rsid w:val="00B555F1"/>
    <w:rsid w:val="00B565EC"/>
    <w:rsid w:val="00B602C9"/>
    <w:rsid w:val="00B60463"/>
    <w:rsid w:val="00B609D0"/>
    <w:rsid w:val="00B6146B"/>
    <w:rsid w:val="00B62A62"/>
    <w:rsid w:val="00B640BB"/>
    <w:rsid w:val="00B641F1"/>
    <w:rsid w:val="00B650A3"/>
    <w:rsid w:val="00B65679"/>
    <w:rsid w:val="00B6588E"/>
    <w:rsid w:val="00B66735"/>
    <w:rsid w:val="00B66C78"/>
    <w:rsid w:val="00B70537"/>
    <w:rsid w:val="00B70868"/>
    <w:rsid w:val="00B70F76"/>
    <w:rsid w:val="00B71A0F"/>
    <w:rsid w:val="00B72418"/>
    <w:rsid w:val="00B73385"/>
    <w:rsid w:val="00B738BC"/>
    <w:rsid w:val="00B73E5E"/>
    <w:rsid w:val="00B7402A"/>
    <w:rsid w:val="00B74E73"/>
    <w:rsid w:val="00B74EDA"/>
    <w:rsid w:val="00B75B81"/>
    <w:rsid w:val="00B7659F"/>
    <w:rsid w:val="00B7663A"/>
    <w:rsid w:val="00B80518"/>
    <w:rsid w:val="00B80A06"/>
    <w:rsid w:val="00B80CF6"/>
    <w:rsid w:val="00B80F0C"/>
    <w:rsid w:val="00B81A1C"/>
    <w:rsid w:val="00B81B5E"/>
    <w:rsid w:val="00B81CF0"/>
    <w:rsid w:val="00B820BA"/>
    <w:rsid w:val="00B82200"/>
    <w:rsid w:val="00B822A9"/>
    <w:rsid w:val="00B8249D"/>
    <w:rsid w:val="00B8291E"/>
    <w:rsid w:val="00B83F22"/>
    <w:rsid w:val="00B84B8C"/>
    <w:rsid w:val="00B85100"/>
    <w:rsid w:val="00B8601D"/>
    <w:rsid w:val="00B86548"/>
    <w:rsid w:val="00B8666C"/>
    <w:rsid w:val="00B86C0F"/>
    <w:rsid w:val="00B90BA3"/>
    <w:rsid w:val="00B91AD2"/>
    <w:rsid w:val="00B92528"/>
    <w:rsid w:val="00B9291C"/>
    <w:rsid w:val="00B92D3C"/>
    <w:rsid w:val="00B93301"/>
    <w:rsid w:val="00B934F9"/>
    <w:rsid w:val="00B946F2"/>
    <w:rsid w:val="00B94CBC"/>
    <w:rsid w:val="00B97D88"/>
    <w:rsid w:val="00BA05A2"/>
    <w:rsid w:val="00BA05DB"/>
    <w:rsid w:val="00BA0BE2"/>
    <w:rsid w:val="00BA1CCC"/>
    <w:rsid w:val="00BA209D"/>
    <w:rsid w:val="00BA242C"/>
    <w:rsid w:val="00BA2B24"/>
    <w:rsid w:val="00BA2CAB"/>
    <w:rsid w:val="00BA2E8B"/>
    <w:rsid w:val="00BA5728"/>
    <w:rsid w:val="00BB06D1"/>
    <w:rsid w:val="00BB1515"/>
    <w:rsid w:val="00BB18D7"/>
    <w:rsid w:val="00BB18FA"/>
    <w:rsid w:val="00BB1AB7"/>
    <w:rsid w:val="00BB3042"/>
    <w:rsid w:val="00BB36F6"/>
    <w:rsid w:val="00BB421B"/>
    <w:rsid w:val="00BB5788"/>
    <w:rsid w:val="00BB7FCB"/>
    <w:rsid w:val="00BC0AE2"/>
    <w:rsid w:val="00BC0D4C"/>
    <w:rsid w:val="00BC1012"/>
    <w:rsid w:val="00BC183A"/>
    <w:rsid w:val="00BC1FAC"/>
    <w:rsid w:val="00BC2513"/>
    <w:rsid w:val="00BC3846"/>
    <w:rsid w:val="00BC3EB6"/>
    <w:rsid w:val="00BC524A"/>
    <w:rsid w:val="00BC548F"/>
    <w:rsid w:val="00BC675A"/>
    <w:rsid w:val="00BC6F6F"/>
    <w:rsid w:val="00BC7A9E"/>
    <w:rsid w:val="00BC7AF1"/>
    <w:rsid w:val="00BD0583"/>
    <w:rsid w:val="00BD0AB7"/>
    <w:rsid w:val="00BD215D"/>
    <w:rsid w:val="00BD31E9"/>
    <w:rsid w:val="00BD4975"/>
    <w:rsid w:val="00BD4C95"/>
    <w:rsid w:val="00BE06C1"/>
    <w:rsid w:val="00BE0FA1"/>
    <w:rsid w:val="00BE14D5"/>
    <w:rsid w:val="00BE165C"/>
    <w:rsid w:val="00BE2867"/>
    <w:rsid w:val="00BE35ED"/>
    <w:rsid w:val="00BE3C17"/>
    <w:rsid w:val="00BE44F2"/>
    <w:rsid w:val="00BE588F"/>
    <w:rsid w:val="00BE64CB"/>
    <w:rsid w:val="00BE6EDE"/>
    <w:rsid w:val="00BE77D2"/>
    <w:rsid w:val="00BE7A22"/>
    <w:rsid w:val="00BE7EE7"/>
    <w:rsid w:val="00BF0BA0"/>
    <w:rsid w:val="00BF19C3"/>
    <w:rsid w:val="00BF2796"/>
    <w:rsid w:val="00BF2A07"/>
    <w:rsid w:val="00BF2F21"/>
    <w:rsid w:val="00BF3A8D"/>
    <w:rsid w:val="00BF72A7"/>
    <w:rsid w:val="00BF7B6D"/>
    <w:rsid w:val="00BF7CFF"/>
    <w:rsid w:val="00BF7E82"/>
    <w:rsid w:val="00C00548"/>
    <w:rsid w:val="00C0068A"/>
    <w:rsid w:val="00C00D9A"/>
    <w:rsid w:val="00C0136C"/>
    <w:rsid w:val="00C0337E"/>
    <w:rsid w:val="00C044BA"/>
    <w:rsid w:val="00C0482E"/>
    <w:rsid w:val="00C054CD"/>
    <w:rsid w:val="00C0579C"/>
    <w:rsid w:val="00C0584F"/>
    <w:rsid w:val="00C069D1"/>
    <w:rsid w:val="00C06DB2"/>
    <w:rsid w:val="00C076E0"/>
    <w:rsid w:val="00C11350"/>
    <w:rsid w:val="00C121D3"/>
    <w:rsid w:val="00C122F7"/>
    <w:rsid w:val="00C126BF"/>
    <w:rsid w:val="00C12A33"/>
    <w:rsid w:val="00C131DC"/>
    <w:rsid w:val="00C13FB1"/>
    <w:rsid w:val="00C14D4F"/>
    <w:rsid w:val="00C15688"/>
    <w:rsid w:val="00C177B3"/>
    <w:rsid w:val="00C178A2"/>
    <w:rsid w:val="00C202DB"/>
    <w:rsid w:val="00C20CEA"/>
    <w:rsid w:val="00C22664"/>
    <w:rsid w:val="00C2279B"/>
    <w:rsid w:val="00C228F4"/>
    <w:rsid w:val="00C22973"/>
    <w:rsid w:val="00C22E7E"/>
    <w:rsid w:val="00C22F88"/>
    <w:rsid w:val="00C24050"/>
    <w:rsid w:val="00C24A52"/>
    <w:rsid w:val="00C25357"/>
    <w:rsid w:val="00C305D3"/>
    <w:rsid w:val="00C31007"/>
    <w:rsid w:val="00C31D3A"/>
    <w:rsid w:val="00C32E53"/>
    <w:rsid w:val="00C33891"/>
    <w:rsid w:val="00C33D9F"/>
    <w:rsid w:val="00C3448E"/>
    <w:rsid w:val="00C350F5"/>
    <w:rsid w:val="00C37211"/>
    <w:rsid w:val="00C376B0"/>
    <w:rsid w:val="00C40B09"/>
    <w:rsid w:val="00C40E20"/>
    <w:rsid w:val="00C42554"/>
    <w:rsid w:val="00C434B6"/>
    <w:rsid w:val="00C43611"/>
    <w:rsid w:val="00C4372C"/>
    <w:rsid w:val="00C43B3A"/>
    <w:rsid w:val="00C44210"/>
    <w:rsid w:val="00C47160"/>
    <w:rsid w:val="00C47851"/>
    <w:rsid w:val="00C50564"/>
    <w:rsid w:val="00C5061C"/>
    <w:rsid w:val="00C5130D"/>
    <w:rsid w:val="00C51B10"/>
    <w:rsid w:val="00C51B29"/>
    <w:rsid w:val="00C54236"/>
    <w:rsid w:val="00C54511"/>
    <w:rsid w:val="00C54EBA"/>
    <w:rsid w:val="00C557EE"/>
    <w:rsid w:val="00C56F84"/>
    <w:rsid w:val="00C633B5"/>
    <w:rsid w:val="00C63AEC"/>
    <w:rsid w:val="00C64068"/>
    <w:rsid w:val="00C640B3"/>
    <w:rsid w:val="00C64306"/>
    <w:rsid w:val="00C64DDD"/>
    <w:rsid w:val="00C65EEC"/>
    <w:rsid w:val="00C66045"/>
    <w:rsid w:val="00C67085"/>
    <w:rsid w:val="00C7045D"/>
    <w:rsid w:val="00C70883"/>
    <w:rsid w:val="00C70A21"/>
    <w:rsid w:val="00C717C9"/>
    <w:rsid w:val="00C71E76"/>
    <w:rsid w:val="00C7242B"/>
    <w:rsid w:val="00C72612"/>
    <w:rsid w:val="00C73B82"/>
    <w:rsid w:val="00C74ADF"/>
    <w:rsid w:val="00C758F0"/>
    <w:rsid w:val="00C75DFE"/>
    <w:rsid w:val="00C777F0"/>
    <w:rsid w:val="00C77865"/>
    <w:rsid w:val="00C77FD1"/>
    <w:rsid w:val="00C80E3C"/>
    <w:rsid w:val="00C811EB"/>
    <w:rsid w:val="00C82453"/>
    <w:rsid w:val="00C82A76"/>
    <w:rsid w:val="00C82DB2"/>
    <w:rsid w:val="00C82F73"/>
    <w:rsid w:val="00C8365D"/>
    <w:rsid w:val="00C83FB3"/>
    <w:rsid w:val="00C84849"/>
    <w:rsid w:val="00C86705"/>
    <w:rsid w:val="00C871C4"/>
    <w:rsid w:val="00C87CEE"/>
    <w:rsid w:val="00C900CC"/>
    <w:rsid w:val="00C91099"/>
    <w:rsid w:val="00C9212C"/>
    <w:rsid w:val="00C92793"/>
    <w:rsid w:val="00C9432D"/>
    <w:rsid w:val="00C94B07"/>
    <w:rsid w:val="00C94DDB"/>
    <w:rsid w:val="00C958C4"/>
    <w:rsid w:val="00C95CF1"/>
    <w:rsid w:val="00C96185"/>
    <w:rsid w:val="00C97011"/>
    <w:rsid w:val="00C9721A"/>
    <w:rsid w:val="00CA1234"/>
    <w:rsid w:val="00CA1470"/>
    <w:rsid w:val="00CA28D2"/>
    <w:rsid w:val="00CA33F5"/>
    <w:rsid w:val="00CA6C38"/>
    <w:rsid w:val="00CA70D5"/>
    <w:rsid w:val="00CA7CB8"/>
    <w:rsid w:val="00CA7EF5"/>
    <w:rsid w:val="00CB02AE"/>
    <w:rsid w:val="00CB038C"/>
    <w:rsid w:val="00CB0890"/>
    <w:rsid w:val="00CB1789"/>
    <w:rsid w:val="00CB1C77"/>
    <w:rsid w:val="00CB3E99"/>
    <w:rsid w:val="00CB42A3"/>
    <w:rsid w:val="00CB4B74"/>
    <w:rsid w:val="00CB5ABC"/>
    <w:rsid w:val="00CB5E6C"/>
    <w:rsid w:val="00CB637B"/>
    <w:rsid w:val="00CB77CC"/>
    <w:rsid w:val="00CB78C6"/>
    <w:rsid w:val="00CB7A65"/>
    <w:rsid w:val="00CC0786"/>
    <w:rsid w:val="00CC39E5"/>
    <w:rsid w:val="00CC3DDE"/>
    <w:rsid w:val="00CC4083"/>
    <w:rsid w:val="00CC43AB"/>
    <w:rsid w:val="00CC5CDB"/>
    <w:rsid w:val="00CC6D09"/>
    <w:rsid w:val="00CC7A07"/>
    <w:rsid w:val="00CD05B8"/>
    <w:rsid w:val="00CD072F"/>
    <w:rsid w:val="00CD08B1"/>
    <w:rsid w:val="00CD17A8"/>
    <w:rsid w:val="00CD24FC"/>
    <w:rsid w:val="00CD2625"/>
    <w:rsid w:val="00CD3B7B"/>
    <w:rsid w:val="00CD3E30"/>
    <w:rsid w:val="00CD54A2"/>
    <w:rsid w:val="00CD58CC"/>
    <w:rsid w:val="00CD59C5"/>
    <w:rsid w:val="00CD7FEE"/>
    <w:rsid w:val="00CE0074"/>
    <w:rsid w:val="00CE0448"/>
    <w:rsid w:val="00CE063D"/>
    <w:rsid w:val="00CE10B5"/>
    <w:rsid w:val="00CE1754"/>
    <w:rsid w:val="00CE3893"/>
    <w:rsid w:val="00CE3A1B"/>
    <w:rsid w:val="00CE419B"/>
    <w:rsid w:val="00CE56B1"/>
    <w:rsid w:val="00CE595D"/>
    <w:rsid w:val="00CE789B"/>
    <w:rsid w:val="00CF056F"/>
    <w:rsid w:val="00CF0F34"/>
    <w:rsid w:val="00CF1F67"/>
    <w:rsid w:val="00CF2558"/>
    <w:rsid w:val="00CF26B5"/>
    <w:rsid w:val="00CF3145"/>
    <w:rsid w:val="00CF3AD9"/>
    <w:rsid w:val="00CF4195"/>
    <w:rsid w:val="00CF4595"/>
    <w:rsid w:val="00CF51A0"/>
    <w:rsid w:val="00CF5D4F"/>
    <w:rsid w:val="00CF74DA"/>
    <w:rsid w:val="00D01CA8"/>
    <w:rsid w:val="00D0257C"/>
    <w:rsid w:val="00D03223"/>
    <w:rsid w:val="00D037C1"/>
    <w:rsid w:val="00D05631"/>
    <w:rsid w:val="00D05811"/>
    <w:rsid w:val="00D05E88"/>
    <w:rsid w:val="00D06C9F"/>
    <w:rsid w:val="00D074E9"/>
    <w:rsid w:val="00D10602"/>
    <w:rsid w:val="00D118D5"/>
    <w:rsid w:val="00D11904"/>
    <w:rsid w:val="00D125B3"/>
    <w:rsid w:val="00D1286E"/>
    <w:rsid w:val="00D128B7"/>
    <w:rsid w:val="00D147E5"/>
    <w:rsid w:val="00D14B39"/>
    <w:rsid w:val="00D17866"/>
    <w:rsid w:val="00D17927"/>
    <w:rsid w:val="00D17DC4"/>
    <w:rsid w:val="00D20E32"/>
    <w:rsid w:val="00D21926"/>
    <w:rsid w:val="00D220DE"/>
    <w:rsid w:val="00D23BF2"/>
    <w:rsid w:val="00D252C9"/>
    <w:rsid w:val="00D262AB"/>
    <w:rsid w:val="00D26FB3"/>
    <w:rsid w:val="00D27C5E"/>
    <w:rsid w:val="00D303B4"/>
    <w:rsid w:val="00D30733"/>
    <w:rsid w:val="00D30CAF"/>
    <w:rsid w:val="00D3117C"/>
    <w:rsid w:val="00D330ED"/>
    <w:rsid w:val="00D33700"/>
    <w:rsid w:val="00D3384D"/>
    <w:rsid w:val="00D339F8"/>
    <w:rsid w:val="00D34CF0"/>
    <w:rsid w:val="00D34FAA"/>
    <w:rsid w:val="00D36866"/>
    <w:rsid w:val="00D36EE5"/>
    <w:rsid w:val="00D40273"/>
    <w:rsid w:val="00D40359"/>
    <w:rsid w:val="00D40F00"/>
    <w:rsid w:val="00D417BA"/>
    <w:rsid w:val="00D42F35"/>
    <w:rsid w:val="00D43D19"/>
    <w:rsid w:val="00D43FF8"/>
    <w:rsid w:val="00D44811"/>
    <w:rsid w:val="00D44F31"/>
    <w:rsid w:val="00D450B5"/>
    <w:rsid w:val="00D463D7"/>
    <w:rsid w:val="00D50115"/>
    <w:rsid w:val="00D50486"/>
    <w:rsid w:val="00D525DA"/>
    <w:rsid w:val="00D527C9"/>
    <w:rsid w:val="00D533CA"/>
    <w:rsid w:val="00D5366D"/>
    <w:rsid w:val="00D53D8D"/>
    <w:rsid w:val="00D5588B"/>
    <w:rsid w:val="00D55E51"/>
    <w:rsid w:val="00D56552"/>
    <w:rsid w:val="00D567AD"/>
    <w:rsid w:val="00D57141"/>
    <w:rsid w:val="00D57718"/>
    <w:rsid w:val="00D57DBF"/>
    <w:rsid w:val="00D57FFE"/>
    <w:rsid w:val="00D621FA"/>
    <w:rsid w:val="00D63776"/>
    <w:rsid w:val="00D66987"/>
    <w:rsid w:val="00D70861"/>
    <w:rsid w:val="00D70AE3"/>
    <w:rsid w:val="00D70BF7"/>
    <w:rsid w:val="00D70C42"/>
    <w:rsid w:val="00D70E2E"/>
    <w:rsid w:val="00D71C28"/>
    <w:rsid w:val="00D71C61"/>
    <w:rsid w:val="00D71CF4"/>
    <w:rsid w:val="00D74ED2"/>
    <w:rsid w:val="00D754DE"/>
    <w:rsid w:val="00D75811"/>
    <w:rsid w:val="00D80E05"/>
    <w:rsid w:val="00D82079"/>
    <w:rsid w:val="00D82362"/>
    <w:rsid w:val="00D833A4"/>
    <w:rsid w:val="00D83459"/>
    <w:rsid w:val="00D85C73"/>
    <w:rsid w:val="00D8678D"/>
    <w:rsid w:val="00D874DB"/>
    <w:rsid w:val="00D90158"/>
    <w:rsid w:val="00D901CA"/>
    <w:rsid w:val="00D9045A"/>
    <w:rsid w:val="00D9092E"/>
    <w:rsid w:val="00D91052"/>
    <w:rsid w:val="00D91246"/>
    <w:rsid w:val="00D92135"/>
    <w:rsid w:val="00D923F9"/>
    <w:rsid w:val="00D92739"/>
    <w:rsid w:val="00D92911"/>
    <w:rsid w:val="00D92A32"/>
    <w:rsid w:val="00D944D5"/>
    <w:rsid w:val="00D94AA1"/>
    <w:rsid w:val="00D96F2D"/>
    <w:rsid w:val="00DA0A55"/>
    <w:rsid w:val="00DA1300"/>
    <w:rsid w:val="00DA1578"/>
    <w:rsid w:val="00DA19ED"/>
    <w:rsid w:val="00DA24D4"/>
    <w:rsid w:val="00DA3045"/>
    <w:rsid w:val="00DA6414"/>
    <w:rsid w:val="00DA666E"/>
    <w:rsid w:val="00DA667A"/>
    <w:rsid w:val="00DA68B7"/>
    <w:rsid w:val="00DA6C74"/>
    <w:rsid w:val="00DA6DCD"/>
    <w:rsid w:val="00DB0974"/>
    <w:rsid w:val="00DB0A43"/>
    <w:rsid w:val="00DB21E0"/>
    <w:rsid w:val="00DB3BCE"/>
    <w:rsid w:val="00DB55AD"/>
    <w:rsid w:val="00DB6042"/>
    <w:rsid w:val="00DB7D51"/>
    <w:rsid w:val="00DC18E9"/>
    <w:rsid w:val="00DC2D5F"/>
    <w:rsid w:val="00DC3027"/>
    <w:rsid w:val="00DC46B6"/>
    <w:rsid w:val="00DC4DC3"/>
    <w:rsid w:val="00DC766F"/>
    <w:rsid w:val="00DC7EDF"/>
    <w:rsid w:val="00DD092D"/>
    <w:rsid w:val="00DD1252"/>
    <w:rsid w:val="00DD1AC9"/>
    <w:rsid w:val="00DD1DEE"/>
    <w:rsid w:val="00DD2470"/>
    <w:rsid w:val="00DD2C49"/>
    <w:rsid w:val="00DD2F07"/>
    <w:rsid w:val="00DD343D"/>
    <w:rsid w:val="00DD36C9"/>
    <w:rsid w:val="00DD4C27"/>
    <w:rsid w:val="00DD4D83"/>
    <w:rsid w:val="00DD66D6"/>
    <w:rsid w:val="00DD686D"/>
    <w:rsid w:val="00DD69CB"/>
    <w:rsid w:val="00DD7D09"/>
    <w:rsid w:val="00DE0979"/>
    <w:rsid w:val="00DE0FF1"/>
    <w:rsid w:val="00DE1E2E"/>
    <w:rsid w:val="00DE1EFC"/>
    <w:rsid w:val="00DE2874"/>
    <w:rsid w:val="00DE2CC9"/>
    <w:rsid w:val="00DE3829"/>
    <w:rsid w:val="00DE3831"/>
    <w:rsid w:val="00DE3E6D"/>
    <w:rsid w:val="00DE3FEB"/>
    <w:rsid w:val="00DE463B"/>
    <w:rsid w:val="00DE5F06"/>
    <w:rsid w:val="00DE6129"/>
    <w:rsid w:val="00DE6CFE"/>
    <w:rsid w:val="00DE7994"/>
    <w:rsid w:val="00DE7E2D"/>
    <w:rsid w:val="00DF0BC5"/>
    <w:rsid w:val="00DF0E86"/>
    <w:rsid w:val="00DF1170"/>
    <w:rsid w:val="00DF1AE1"/>
    <w:rsid w:val="00DF24A6"/>
    <w:rsid w:val="00DF34D6"/>
    <w:rsid w:val="00DF384B"/>
    <w:rsid w:val="00DF3C10"/>
    <w:rsid w:val="00DF53C6"/>
    <w:rsid w:val="00DF557D"/>
    <w:rsid w:val="00DF57AF"/>
    <w:rsid w:val="00DF66B8"/>
    <w:rsid w:val="00DF683A"/>
    <w:rsid w:val="00E00D59"/>
    <w:rsid w:val="00E0138D"/>
    <w:rsid w:val="00E0150E"/>
    <w:rsid w:val="00E021A7"/>
    <w:rsid w:val="00E02E99"/>
    <w:rsid w:val="00E034F9"/>
    <w:rsid w:val="00E0386F"/>
    <w:rsid w:val="00E03A7A"/>
    <w:rsid w:val="00E0403B"/>
    <w:rsid w:val="00E054DF"/>
    <w:rsid w:val="00E057DF"/>
    <w:rsid w:val="00E05DB9"/>
    <w:rsid w:val="00E1177B"/>
    <w:rsid w:val="00E124F3"/>
    <w:rsid w:val="00E12AA5"/>
    <w:rsid w:val="00E12E58"/>
    <w:rsid w:val="00E13A4E"/>
    <w:rsid w:val="00E17B8C"/>
    <w:rsid w:val="00E207F6"/>
    <w:rsid w:val="00E2169E"/>
    <w:rsid w:val="00E21756"/>
    <w:rsid w:val="00E21AF7"/>
    <w:rsid w:val="00E22565"/>
    <w:rsid w:val="00E2293B"/>
    <w:rsid w:val="00E22B60"/>
    <w:rsid w:val="00E233A4"/>
    <w:rsid w:val="00E2405B"/>
    <w:rsid w:val="00E251A2"/>
    <w:rsid w:val="00E25423"/>
    <w:rsid w:val="00E25651"/>
    <w:rsid w:val="00E256A5"/>
    <w:rsid w:val="00E25AA2"/>
    <w:rsid w:val="00E267BF"/>
    <w:rsid w:val="00E26CD3"/>
    <w:rsid w:val="00E30B2E"/>
    <w:rsid w:val="00E30C81"/>
    <w:rsid w:val="00E3132E"/>
    <w:rsid w:val="00E3178C"/>
    <w:rsid w:val="00E3277D"/>
    <w:rsid w:val="00E34378"/>
    <w:rsid w:val="00E3478A"/>
    <w:rsid w:val="00E34CC1"/>
    <w:rsid w:val="00E34DCE"/>
    <w:rsid w:val="00E34EBC"/>
    <w:rsid w:val="00E35136"/>
    <w:rsid w:val="00E35265"/>
    <w:rsid w:val="00E352CF"/>
    <w:rsid w:val="00E35BE8"/>
    <w:rsid w:val="00E36B52"/>
    <w:rsid w:val="00E3773F"/>
    <w:rsid w:val="00E404E8"/>
    <w:rsid w:val="00E40732"/>
    <w:rsid w:val="00E40E1D"/>
    <w:rsid w:val="00E41DCD"/>
    <w:rsid w:val="00E4340E"/>
    <w:rsid w:val="00E445B3"/>
    <w:rsid w:val="00E47D81"/>
    <w:rsid w:val="00E52D5F"/>
    <w:rsid w:val="00E53721"/>
    <w:rsid w:val="00E53ABF"/>
    <w:rsid w:val="00E5414B"/>
    <w:rsid w:val="00E570FE"/>
    <w:rsid w:val="00E57AF3"/>
    <w:rsid w:val="00E57B50"/>
    <w:rsid w:val="00E57EAC"/>
    <w:rsid w:val="00E61272"/>
    <w:rsid w:val="00E61B7A"/>
    <w:rsid w:val="00E62794"/>
    <w:rsid w:val="00E633BF"/>
    <w:rsid w:val="00E6392F"/>
    <w:rsid w:val="00E63F61"/>
    <w:rsid w:val="00E6497B"/>
    <w:rsid w:val="00E64ADE"/>
    <w:rsid w:val="00E6734C"/>
    <w:rsid w:val="00E677CF"/>
    <w:rsid w:val="00E70971"/>
    <w:rsid w:val="00E71661"/>
    <w:rsid w:val="00E7179E"/>
    <w:rsid w:val="00E71DA6"/>
    <w:rsid w:val="00E72158"/>
    <w:rsid w:val="00E73284"/>
    <w:rsid w:val="00E73E97"/>
    <w:rsid w:val="00E74060"/>
    <w:rsid w:val="00E7479E"/>
    <w:rsid w:val="00E7481E"/>
    <w:rsid w:val="00E74C03"/>
    <w:rsid w:val="00E77A2F"/>
    <w:rsid w:val="00E77C21"/>
    <w:rsid w:val="00E803E4"/>
    <w:rsid w:val="00E804F3"/>
    <w:rsid w:val="00E80DD7"/>
    <w:rsid w:val="00E81A88"/>
    <w:rsid w:val="00E81E92"/>
    <w:rsid w:val="00E82801"/>
    <w:rsid w:val="00E82F7E"/>
    <w:rsid w:val="00E83E67"/>
    <w:rsid w:val="00E85F80"/>
    <w:rsid w:val="00E8722A"/>
    <w:rsid w:val="00E87781"/>
    <w:rsid w:val="00E91179"/>
    <w:rsid w:val="00E92FCF"/>
    <w:rsid w:val="00E9396F"/>
    <w:rsid w:val="00E956D7"/>
    <w:rsid w:val="00E9578C"/>
    <w:rsid w:val="00E9640B"/>
    <w:rsid w:val="00E967B5"/>
    <w:rsid w:val="00E96B1A"/>
    <w:rsid w:val="00E97F04"/>
    <w:rsid w:val="00EA07A9"/>
    <w:rsid w:val="00EA0E57"/>
    <w:rsid w:val="00EA183E"/>
    <w:rsid w:val="00EA1E90"/>
    <w:rsid w:val="00EA21CB"/>
    <w:rsid w:val="00EA2AE5"/>
    <w:rsid w:val="00EA34AF"/>
    <w:rsid w:val="00EA3E0C"/>
    <w:rsid w:val="00EA4629"/>
    <w:rsid w:val="00EA56B5"/>
    <w:rsid w:val="00EA573B"/>
    <w:rsid w:val="00EA5BE2"/>
    <w:rsid w:val="00EA68C5"/>
    <w:rsid w:val="00EA6ACB"/>
    <w:rsid w:val="00EA70AA"/>
    <w:rsid w:val="00EA76AA"/>
    <w:rsid w:val="00EB088A"/>
    <w:rsid w:val="00EB1E3F"/>
    <w:rsid w:val="00EB2164"/>
    <w:rsid w:val="00EB392A"/>
    <w:rsid w:val="00EB3D8E"/>
    <w:rsid w:val="00EB4D1D"/>
    <w:rsid w:val="00EC0AD1"/>
    <w:rsid w:val="00EC1BFC"/>
    <w:rsid w:val="00EC1FFA"/>
    <w:rsid w:val="00EC4EB5"/>
    <w:rsid w:val="00EC5270"/>
    <w:rsid w:val="00EC6E00"/>
    <w:rsid w:val="00EC7271"/>
    <w:rsid w:val="00EC7756"/>
    <w:rsid w:val="00ED00E8"/>
    <w:rsid w:val="00ED0455"/>
    <w:rsid w:val="00ED1F63"/>
    <w:rsid w:val="00ED213D"/>
    <w:rsid w:val="00ED2F98"/>
    <w:rsid w:val="00ED443D"/>
    <w:rsid w:val="00ED55C1"/>
    <w:rsid w:val="00ED672C"/>
    <w:rsid w:val="00EE0575"/>
    <w:rsid w:val="00EE188A"/>
    <w:rsid w:val="00EE192A"/>
    <w:rsid w:val="00EE1B85"/>
    <w:rsid w:val="00EE1D41"/>
    <w:rsid w:val="00EE2D9A"/>
    <w:rsid w:val="00EE2FDB"/>
    <w:rsid w:val="00EE5305"/>
    <w:rsid w:val="00EE545D"/>
    <w:rsid w:val="00EE5FB1"/>
    <w:rsid w:val="00EE6097"/>
    <w:rsid w:val="00EE6A1B"/>
    <w:rsid w:val="00EE789B"/>
    <w:rsid w:val="00EF0A80"/>
    <w:rsid w:val="00EF1D04"/>
    <w:rsid w:val="00EF4AE6"/>
    <w:rsid w:val="00EF4CFD"/>
    <w:rsid w:val="00EF5F7F"/>
    <w:rsid w:val="00EF6450"/>
    <w:rsid w:val="00EF6B6F"/>
    <w:rsid w:val="00EF6C61"/>
    <w:rsid w:val="00F00072"/>
    <w:rsid w:val="00F003A7"/>
    <w:rsid w:val="00F00E52"/>
    <w:rsid w:val="00F01AA7"/>
    <w:rsid w:val="00F0339F"/>
    <w:rsid w:val="00F03C5B"/>
    <w:rsid w:val="00F044CC"/>
    <w:rsid w:val="00F04FA2"/>
    <w:rsid w:val="00F052E2"/>
    <w:rsid w:val="00F06819"/>
    <w:rsid w:val="00F10B48"/>
    <w:rsid w:val="00F10D7F"/>
    <w:rsid w:val="00F138EE"/>
    <w:rsid w:val="00F15CCE"/>
    <w:rsid w:val="00F1615B"/>
    <w:rsid w:val="00F1716D"/>
    <w:rsid w:val="00F20018"/>
    <w:rsid w:val="00F22122"/>
    <w:rsid w:val="00F23EA6"/>
    <w:rsid w:val="00F2474C"/>
    <w:rsid w:val="00F25BAF"/>
    <w:rsid w:val="00F26356"/>
    <w:rsid w:val="00F26428"/>
    <w:rsid w:val="00F27FB6"/>
    <w:rsid w:val="00F30439"/>
    <w:rsid w:val="00F30BEE"/>
    <w:rsid w:val="00F30DF9"/>
    <w:rsid w:val="00F31E22"/>
    <w:rsid w:val="00F32367"/>
    <w:rsid w:val="00F32B07"/>
    <w:rsid w:val="00F32EAC"/>
    <w:rsid w:val="00F33834"/>
    <w:rsid w:val="00F338C8"/>
    <w:rsid w:val="00F33AF5"/>
    <w:rsid w:val="00F341D5"/>
    <w:rsid w:val="00F35649"/>
    <w:rsid w:val="00F35698"/>
    <w:rsid w:val="00F36330"/>
    <w:rsid w:val="00F36D32"/>
    <w:rsid w:val="00F434E8"/>
    <w:rsid w:val="00F44038"/>
    <w:rsid w:val="00F455A3"/>
    <w:rsid w:val="00F464D2"/>
    <w:rsid w:val="00F470B8"/>
    <w:rsid w:val="00F503F4"/>
    <w:rsid w:val="00F50C09"/>
    <w:rsid w:val="00F5148B"/>
    <w:rsid w:val="00F5173C"/>
    <w:rsid w:val="00F51792"/>
    <w:rsid w:val="00F52680"/>
    <w:rsid w:val="00F528CE"/>
    <w:rsid w:val="00F54A37"/>
    <w:rsid w:val="00F54ADF"/>
    <w:rsid w:val="00F5550C"/>
    <w:rsid w:val="00F55905"/>
    <w:rsid w:val="00F575D7"/>
    <w:rsid w:val="00F576F6"/>
    <w:rsid w:val="00F605D7"/>
    <w:rsid w:val="00F61C42"/>
    <w:rsid w:val="00F633B3"/>
    <w:rsid w:val="00F64C40"/>
    <w:rsid w:val="00F64DB1"/>
    <w:rsid w:val="00F6502F"/>
    <w:rsid w:val="00F6503F"/>
    <w:rsid w:val="00F662A3"/>
    <w:rsid w:val="00F66316"/>
    <w:rsid w:val="00F6649C"/>
    <w:rsid w:val="00F66C2B"/>
    <w:rsid w:val="00F70A06"/>
    <w:rsid w:val="00F70DAB"/>
    <w:rsid w:val="00F70F73"/>
    <w:rsid w:val="00F711E7"/>
    <w:rsid w:val="00F71457"/>
    <w:rsid w:val="00F745B2"/>
    <w:rsid w:val="00F74666"/>
    <w:rsid w:val="00F756DC"/>
    <w:rsid w:val="00F76219"/>
    <w:rsid w:val="00F765E7"/>
    <w:rsid w:val="00F76785"/>
    <w:rsid w:val="00F7798C"/>
    <w:rsid w:val="00F77F29"/>
    <w:rsid w:val="00F80408"/>
    <w:rsid w:val="00F81CBB"/>
    <w:rsid w:val="00F82C85"/>
    <w:rsid w:val="00F84149"/>
    <w:rsid w:val="00F84852"/>
    <w:rsid w:val="00F8544E"/>
    <w:rsid w:val="00F854F9"/>
    <w:rsid w:val="00F85A84"/>
    <w:rsid w:val="00F85D4B"/>
    <w:rsid w:val="00F85D4E"/>
    <w:rsid w:val="00F85FE0"/>
    <w:rsid w:val="00F86102"/>
    <w:rsid w:val="00F87A98"/>
    <w:rsid w:val="00F87D59"/>
    <w:rsid w:val="00F92728"/>
    <w:rsid w:val="00F928C0"/>
    <w:rsid w:val="00F9351A"/>
    <w:rsid w:val="00F93C4E"/>
    <w:rsid w:val="00F94592"/>
    <w:rsid w:val="00F94C5A"/>
    <w:rsid w:val="00F9529D"/>
    <w:rsid w:val="00F9537B"/>
    <w:rsid w:val="00F96489"/>
    <w:rsid w:val="00F970A8"/>
    <w:rsid w:val="00F97480"/>
    <w:rsid w:val="00FA29A8"/>
    <w:rsid w:val="00FA2BA7"/>
    <w:rsid w:val="00FA3751"/>
    <w:rsid w:val="00FA4D88"/>
    <w:rsid w:val="00FA536B"/>
    <w:rsid w:val="00FA5440"/>
    <w:rsid w:val="00FA5C5D"/>
    <w:rsid w:val="00FA6FF0"/>
    <w:rsid w:val="00FA7D02"/>
    <w:rsid w:val="00FB0091"/>
    <w:rsid w:val="00FB163A"/>
    <w:rsid w:val="00FB1CC1"/>
    <w:rsid w:val="00FB226D"/>
    <w:rsid w:val="00FB26AF"/>
    <w:rsid w:val="00FB2F80"/>
    <w:rsid w:val="00FB32E9"/>
    <w:rsid w:val="00FB3AA9"/>
    <w:rsid w:val="00FB4BD7"/>
    <w:rsid w:val="00FB4FBF"/>
    <w:rsid w:val="00FB69F2"/>
    <w:rsid w:val="00FB736D"/>
    <w:rsid w:val="00FB7EDF"/>
    <w:rsid w:val="00FC0D03"/>
    <w:rsid w:val="00FC123B"/>
    <w:rsid w:val="00FC19AD"/>
    <w:rsid w:val="00FC1A67"/>
    <w:rsid w:val="00FC2F70"/>
    <w:rsid w:val="00FC4E6A"/>
    <w:rsid w:val="00FC52CF"/>
    <w:rsid w:val="00FC7089"/>
    <w:rsid w:val="00FD0783"/>
    <w:rsid w:val="00FD19E3"/>
    <w:rsid w:val="00FD1C70"/>
    <w:rsid w:val="00FD3A1E"/>
    <w:rsid w:val="00FD5468"/>
    <w:rsid w:val="00FD55DF"/>
    <w:rsid w:val="00FE0AD5"/>
    <w:rsid w:val="00FE19D0"/>
    <w:rsid w:val="00FE1F24"/>
    <w:rsid w:val="00FE297D"/>
    <w:rsid w:val="00FE5676"/>
    <w:rsid w:val="00FE5FE4"/>
    <w:rsid w:val="00FE61CD"/>
    <w:rsid w:val="00FE6413"/>
    <w:rsid w:val="00FE66BA"/>
    <w:rsid w:val="00FE6B30"/>
    <w:rsid w:val="00FE6CA9"/>
    <w:rsid w:val="00FE7D59"/>
    <w:rsid w:val="00FF1C16"/>
    <w:rsid w:val="00FF2658"/>
    <w:rsid w:val="00FF3C99"/>
    <w:rsid w:val="00FF4252"/>
    <w:rsid w:val="00FF458C"/>
    <w:rsid w:val="00FF5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B16D"/>
  <w15:chartTrackingRefBased/>
  <w15:docId w15:val="{85B97453-95C2-4099-9BD4-39BC90CDF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35E2"/>
    <w:pPr>
      <w:spacing w:after="0" w:line="240" w:lineRule="auto"/>
    </w:pPr>
  </w:style>
  <w:style w:type="paragraph" w:styleId="ListParagraph">
    <w:name w:val="List Paragraph"/>
    <w:basedOn w:val="Normal"/>
    <w:uiPriority w:val="34"/>
    <w:qFormat/>
    <w:rsid w:val="00220F3F"/>
    <w:pPr>
      <w:ind w:left="720"/>
      <w:contextualSpacing/>
    </w:pPr>
  </w:style>
  <w:style w:type="paragraph" w:styleId="Header">
    <w:name w:val="header"/>
    <w:basedOn w:val="Normal"/>
    <w:link w:val="HeaderChar"/>
    <w:uiPriority w:val="99"/>
    <w:unhideWhenUsed/>
    <w:rsid w:val="00FB7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EDF"/>
  </w:style>
  <w:style w:type="paragraph" w:styleId="Footer">
    <w:name w:val="footer"/>
    <w:basedOn w:val="Normal"/>
    <w:link w:val="FooterChar"/>
    <w:uiPriority w:val="99"/>
    <w:unhideWhenUsed/>
    <w:rsid w:val="00FB7E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EDF"/>
  </w:style>
  <w:style w:type="paragraph" w:styleId="NormalWeb">
    <w:name w:val="Normal (Web)"/>
    <w:basedOn w:val="Normal"/>
    <w:uiPriority w:val="99"/>
    <w:semiHidden/>
    <w:unhideWhenUsed/>
    <w:rsid w:val="006D06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8668">
      <w:bodyDiv w:val="1"/>
      <w:marLeft w:val="0"/>
      <w:marRight w:val="0"/>
      <w:marTop w:val="0"/>
      <w:marBottom w:val="0"/>
      <w:divBdr>
        <w:top w:val="none" w:sz="0" w:space="0" w:color="auto"/>
        <w:left w:val="none" w:sz="0" w:space="0" w:color="auto"/>
        <w:bottom w:val="none" w:sz="0" w:space="0" w:color="auto"/>
        <w:right w:val="none" w:sz="0" w:space="0" w:color="auto"/>
      </w:divBdr>
    </w:div>
    <w:div w:id="60443937">
      <w:bodyDiv w:val="1"/>
      <w:marLeft w:val="0"/>
      <w:marRight w:val="0"/>
      <w:marTop w:val="0"/>
      <w:marBottom w:val="0"/>
      <w:divBdr>
        <w:top w:val="none" w:sz="0" w:space="0" w:color="auto"/>
        <w:left w:val="none" w:sz="0" w:space="0" w:color="auto"/>
        <w:bottom w:val="none" w:sz="0" w:space="0" w:color="auto"/>
        <w:right w:val="none" w:sz="0" w:space="0" w:color="auto"/>
      </w:divBdr>
    </w:div>
    <w:div w:id="580992569">
      <w:bodyDiv w:val="1"/>
      <w:marLeft w:val="0"/>
      <w:marRight w:val="0"/>
      <w:marTop w:val="0"/>
      <w:marBottom w:val="0"/>
      <w:divBdr>
        <w:top w:val="none" w:sz="0" w:space="0" w:color="auto"/>
        <w:left w:val="none" w:sz="0" w:space="0" w:color="auto"/>
        <w:bottom w:val="none" w:sz="0" w:space="0" w:color="auto"/>
        <w:right w:val="none" w:sz="0" w:space="0" w:color="auto"/>
      </w:divBdr>
    </w:div>
    <w:div w:id="728112754">
      <w:bodyDiv w:val="1"/>
      <w:marLeft w:val="0"/>
      <w:marRight w:val="0"/>
      <w:marTop w:val="0"/>
      <w:marBottom w:val="0"/>
      <w:divBdr>
        <w:top w:val="none" w:sz="0" w:space="0" w:color="auto"/>
        <w:left w:val="none" w:sz="0" w:space="0" w:color="auto"/>
        <w:bottom w:val="none" w:sz="0" w:space="0" w:color="auto"/>
        <w:right w:val="none" w:sz="0" w:space="0" w:color="auto"/>
      </w:divBdr>
    </w:div>
    <w:div w:id="765423934">
      <w:bodyDiv w:val="1"/>
      <w:marLeft w:val="0"/>
      <w:marRight w:val="0"/>
      <w:marTop w:val="0"/>
      <w:marBottom w:val="0"/>
      <w:divBdr>
        <w:top w:val="none" w:sz="0" w:space="0" w:color="auto"/>
        <w:left w:val="none" w:sz="0" w:space="0" w:color="auto"/>
        <w:bottom w:val="none" w:sz="0" w:space="0" w:color="auto"/>
        <w:right w:val="none" w:sz="0" w:space="0" w:color="auto"/>
      </w:divBdr>
    </w:div>
    <w:div w:id="970212429">
      <w:bodyDiv w:val="1"/>
      <w:marLeft w:val="0"/>
      <w:marRight w:val="0"/>
      <w:marTop w:val="0"/>
      <w:marBottom w:val="0"/>
      <w:divBdr>
        <w:top w:val="none" w:sz="0" w:space="0" w:color="auto"/>
        <w:left w:val="none" w:sz="0" w:space="0" w:color="auto"/>
        <w:bottom w:val="none" w:sz="0" w:space="0" w:color="auto"/>
        <w:right w:val="none" w:sz="0" w:space="0" w:color="auto"/>
      </w:divBdr>
    </w:div>
    <w:div w:id="1622371872">
      <w:bodyDiv w:val="1"/>
      <w:marLeft w:val="0"/>
      <w:marRight w:val="0"/>
      <w:marTop w:val="0"/>
      <w:marBottom w:val="0"/>
      <w:divBdr>
        <w:top w:val="none" w:sz="0" w:space="0" w:color="auto"/>
        <w:left w:val="none" w:sz="0" w:space="0" w:color="auto"/>
        <w:bottom w:val="none" w:sz="0" w:space="0" w:color="auto"/>
        <w:right w:val="none" w:sz="0" w:space="0" w:color="auto"/>
      </w:divBdr>
    </w:div>
    <w:div w:id="1646659302">
      <w:bodyDiv w:val="1"/>
      <w:marLeft w:val="0"/>
      <w:marRight w:val="0"/>
      <w:marTop w:val="0"/>
      <w:marBottom w:val="0"/>
      <w:divBdr>
        <w:top w:val="none" w:sz="0" w:space="0" w:color="auto"/>
        <w:left w:val="none" w:sz="0" w:space="0" w:color="auto"/>
        <w:bottom w:val="none" w:sz="0" w:space="0" w:color="auto"/>
        <w:right w:val="none" w:sz="0" w:space="0" w:color="auto"/>
      </w:divBdr>
    </w:div>
    <w:div w:id="208983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A3CF6-D3E2-4706-A4A6-025C6137B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2893</TotalTime>
  <Pages>4</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Rutherford</dc:creator>
  <cp:keywords/>
  <dc:description/>
  <cp:lastModifiedBy>Elizabeth Rutherford</cp:lastModifiedBy>
  <cp:revision>159</cp:revision>
  <cp:lastPrinted>2025-01-13T21:00:00Z</cp:lastPrinted>
  <dcterms:created xsi:type="dcterms:W3CDTF">2025-02-25T19:48:00Z</dcterms:created>
  <dcterms:modified xsi:type="dcterms:W3CDTF">2025-02-26T14:18:00Z</dcterms:modified>
</cp:coreProperties>
</file>