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DBE0" w14:textId="4DF79FD1" w:rsidR="000A64AD" w:rsidRPr="00AA2CA1" w:rsidRDefault="00AA2CA1" w:rsidP="00AA2CA1">
      <w:pPr>
        <w:jc w:val="center"/>
        <w:rPr>
          <w:rFonts w:ascii="Book Antiqua" w:hAnsi="Book Antiqua"/>
          <w:b/>
          <w:bCs/>
          <w:sz w:val="32"/>
        </w:rPr>
      </w:pPr>
      <w:r w:rsidRPr="00AA2CA1">
        <w:rPr>
          <w:rFonts w:ascii="Book Antiqua" w:hAnsi="Book Antiqua"/>
          <w:b/>
          <w:bCs/>
          <w:sz w:val="32"/>
        </w:rPr>
        <w:t xml:space="preserve">* </w:t>
      </w:r>
      <w:r w:rsidR="000A64AD" w:rsidRPr="00AA2CA1">
        <w:rPr>
          <w:rFonts w:ascii="Book Antiqua" w:hAnsi="Book Antiqua"/>
          <w:b/>
          <w:bCs/>
          <w:sz w:val="32"/>
          <w:u w:val="single"/>
        </w:rPr>
        <w:t>FAMILY COURT INTAKE</w:t>
      </w:r>
      <w:r w:rsidR="00582483" w:rsidRPr="00AA2CA1">
        <w:rPr>
          <w:rFonts w:ascii="Book Antiqua" w:hAnsi="Book Antiqua"/>
          <w:b/>
          <w:bCs/>
          <w:sz w:val="32"/>
          <w:u w:val="single"/>
        </w:rPr>
        <w:t xml:space="preserve"> </w:t>
      </w:r>
      <w:r w:rsidR="000A64AD" w:rsidRPr="00AA2CA1">
        <w:rPr>
          <w:rFonts w:ascii="Book Antiqua" w:hAnsi="Book Antiqua"/>
          <w:b/>
          <w:bCs/>
          <w:sz w:val="32"/>
        </w:rPr>
        <w:t>*</w:t>
      </w:r>
    </w:p>
    <w:p w14:paraId="2C00DC78" w14:textId="77777777" w:rsidR="00845FF0" w:rsidRDefault="00845FF0">
      <w:pPr>
        <w:jc w:val="center"/>
        <w:rPr>
          <w:rFonts w:ascii="Book Antiqua" w:hAnsi="Book Antiqua"/>
          <w:b/>
          <w:bCs/>
          <w:sz w:val="32"/>
        </w:rPr>
      </w:pPr>
    </w:p>
    <w:p w14:paraId="3816B4FF" w14:textId="77777777" w:rsidR="000A64AD" w:rsidRDefault="000A64AD">
      <w:pPr>
        <w:rPr>
          <w:b/>
          <w:bCs/>
          <w:sz w:val="22"/>
        </w:rPr>
      </w:pPr>
    </w:p>
    <w:p w14:paraId="5A2A6676" w14:textId="77777777" w:rsidR="000A64AD" w:rsidRDefault="000A64AD">
      <w:pPr>
        <w:rPr>
          <w:b/>
          <w:bCs/>
          <w:sz w:val="22"/>
        </w:rPr>
      </w:pPr>
      <w:r>
        <w:rPr>
          <w:b/>
          <w:bCs/>
          <w:sz w:val="22"/>
        </w:rPr>
        <w:t>Today’s Date:</w:t>
      </w:r>
      <w:r w:rsidR="00807403">
        <w:rPr>
          <w:b/>
          <w:bCs/>
          <w:sz w:val="22"/>
        </w:rPr>
        <w:tab/>
      </w:r>
      <w:r w:rsidR="00845FF0">
        <w:rPr>
          <w:b/>
          <w:bCs/>
          <w:sz w:val="22"/>
        </w:rPr>
        <w:tab/>
      </w:r>
      <w:r w:rsidR="00807403">
        <w:rPr>
          <w:b/>
          <w:bCs/>
          <w:sz w:val="22"/>
        </w:rPr>
        <w:t>________________</w:t>
      </w:r>
    </w:p>
    <w:p w14:paraId="27A9B62E" w14:textId="77777777" w:rsidR="00845FF0" w:rsidRDefault="00845FF0">
      <w:pPr>
        <w:rPr>
          <w:b/>
          <w:bCs/>
          <w:sz w:val="22"/>
        </w:rPr>
      </w:pPr>
    </w:p>
    <w:p w14:paraId="34BEB91C" w14:textId="23F741CC" w:rsidR="00845FF0" w:rsidRDefault="00845FF0">
      <w:pPr>
        <w:rPr>
          <w:b/>
          <w:bCs/>
          <w:sz w:val="22"/>
        </w:rPr>
      </w:pPr>
      <w:r>
        <w:rPr>
          <w:b/>
          <w:bCs/>
          <w:sz w:val="22"/>
        </w:rPr>
        <w:t>Your Email: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___________________________</w:t>
      </w:r>
      <w:r w:rsidR="00527088">
        <w:rPr>
          <w:b/>
          <w:bCs/>
          <w:sz w:val="22"/>
        </w:rPr>
        <w:tab/>
      </w:r>
    </w:p>
    <w:p w14:paraId="5FA3E9B4" w14:textId="40599BCB" w:rsidR="00527088" w:rsidRDefault="00527088">
      <w:pPr>
        <w:rPr>
          <w:b/>
          <w:bCs/>
          <w:sz w:val="22"/>
        </w:rPr>
      </w:pPr>
    </w:p>
    <w:p w14:paraId="48BA9137" w14:textId="3861B5FC" w:rsidR="00527088" w:rsidRDefault="00527088">
      <w:pPr>
        <w:rPr>
          <w:b/>
          <w:bCs/>
          <w:sz w:val="22"/>
        </w:rPr>
      </w:pPr>
    </w:p>
    <w:p w14:paraId="178F5792" w14:textId="01B5E3FC" w:rsidR="00527088" w:rsidRDefault="00527088" w:rsidP="00527088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IS COURT CURRENTLY PENDING?  If so, future dates &amp; type of appearances:  __________________________________________________________________________________________________________________________________________________________________________</w:t>
      </w:r>
    </w:p>
    <w:p w14:paraId="13D03C12" w14:textId="77777777" w:rsidR="00807403" w:rsidRDefault="00807403">
      <w:pPr>
        <w:rPr>
          <w:b/>
          <w:bCs/>
          <w:sz w:val="22"/>
        </w:rPr>
      </w:pPr>
    </w:p>
    <w:p w14:paraId="0883B06E" w14:textId="22B90EF6" w:rsidR="00527088" w:rsidRDefault="003F77FC" w:rsidP="0052708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Your Name</w:t>
      </w:r>
      <w:r w:rsidR="002717E0">
        <w:rPr>
          <w:b/>
          <w:bCs/>
        </w:rPr>
        <w:t>(s)</w:t>
      </w:r>
      <w:r>
        <w:rPr>
          <w:b/>
          <w:bCs/>
        </w:rPr>
        <w:t>___________________________</w:t>
      </w:r>
    </w:p>
    <w:p w14:paraId="307FA618" w14:textId="77777777" w:rsidR="00527088" w:rsidRDefault="00527088" w:rsidP="00527088">
      <w:pPr>
        <w:ind w:left="720"/>
        <w:rPr>
          <w:b/>
          <w:bCs/>
        </w:rPr>
      </w:pPr>
    </w:p>
    <w:p w14:paraId="4BD52B47" w14:textId="45A6862C" w:rsidR="003F77FC" w:rsidRDefault="003F77FC" w:rsidP="00C4287A">
      <w:pPr>
        <w:ind w:left="720"/>
        <w:rPr>
          <w:b/>
          <w:bCs/>
        </w:rPr>
      </w:pPr>
      <w:r>
        <w:rPr>
          <w:b/>
          <w:bCs/>
        </w:rPr>
        <w:t>Date</w:t>
      </w:r>
      <w:r w:rsidR="00C4287A">
        <w:rPr>
          <w:b/>
          <w:bCs/>
        </w:rPr>
        <w:t>(s)</w:t>
      </w:r>
      <w:r>
        <w:rPr>
          <w:b/>
          <w:bCs/>
        </w:rPr>
        <w:t xml:space="preserve"> of </w:t>
      </w:r>
      <w:r w:rsidR="00527088">
        <w:rPr>
          <w:b/>
          <w:bCs/>
        </w:rPr>
        <w:t>b</w:t>
      </w:r>
      <w:r>
        <w:rPr>
          <w:b/>
          <w:bCs/>
        </w:rPr>
        <w:t>irth:_________________</w:t>
      </w:r>
      <w:r w:rsidR="00527088">
        <w:rPr>
          <w:b/>
          <w:bCs/>
        </w:rPr>
        <w:t>________</w:t>
      </w:r>
    </w:p>
    <w:p w14:paraId="4BEA10CB" w14:textId="77777777" w:rsidR="003F77FC" w:rsidRDefault="003F77FC" w:rsidP="003F77FC">
      <w:pPr>
        <w:rPr>
          <w:b/>
          <w:bCs/>
        </w:rPr>
      </w:pPr>
    </w:p>
    <w:p w14:paraId="6D9318F4" w14:textId="77777777" w:rsidR="003F77FC" w:rsidRPr="002717E0" w:rsidRDefault="003F77FC" w:rsidP="003F77FC">
      <w:pPr>
        <w:rPr>
          <w:bCs/>
        </w:rPr>
      </w:pPr>
      <w:r>
        <w:rPr>
          <w:b/>
          <w:bCs/>
        </w:rPr>
        <w:t>Address____</w:t>
      </w:r>
      <w:r w:rsidR="002717E0">
        <w:rPr>
          <w:b/>
          <w:bCs/>
        </w:rPr>
        <w:t xml:space="preserve">_______________________________      </w:t>
      </w:r>
      <w:r w:rsidR="002717E0" w:rsidRPr="002717E0">
        <w:rPr>
          <w:b/>
          <w:bCs/>
        </w:rPr>
        <w:t>Relationship to Child:</w:t>
      </w:r>
      <w:r w:rsidR="002717E0">
        <w:rPr>
          <w:bCs/>
        </w:rPr>
        <w:t xml:space="preserve"> _____________</w:t>
      </w:r>
    </w:p>
    <w:p w14:paraId="3F314758" w14:textId="77777777" w:rsidR="003F77FC" w:rsidRDefault="003F77FC" w:rsidP="003F77FC">
      <w:pPr>
        <w:rPr>
          <w:b/>
          <w:bCs/>
        </w:rPr>
      </w:pPr>
    </w:p>
    <w:p w14:paraId="608ADACD" w14:textId="2368D19D" w:rsidR="003F77FC" w:rsidRDefault="003F77FC" w:rsidP="003F77FC">
      <w:pPr>
        <w:rPr>
          <w:b/>
          <w:bCs/>
        </w:rPr>
      </w:pPr>
      <w:r>
        <w:rPr>
          <w:b/>
          <w:bCs/>
        </w:rPr>
        <w:tab/>
        <w:t xml:space="preserve">  ___________________________________</w:t>
      </w:r>
      <w:r w:rsidR="00131454">
        <w:rPr>
          <w:b/>
          <w:bCs/>
        </w:rPr>
        <w:t xml:space="preserve">      </w:t>
      </w:r>
      <w:r>
        <w:rPr>
          <w:b/>
          <w:bCs/>
        </w:rPr>
        <w:t>County of Residence:______</w:t>
      </w:r>
      <w:r w:rsidR="00131454">
        <w:rPr>
          <w:b/>
          <w:bCs/>
        </w:rPr>
        <w:t>___</w:t>
      </w:r>
      <w:r>
        <w:rPr>
          <w:b/>
          <w:bCs/>
        </w:rPr>
        <w:t>_____</w:t>
      </w:r>
    </w:p>
    <w:p w14:paraId="49F8D086" w14:textId="77777777" w:rsidR="003F77FC" w:rsidRDefault="003F77FC" w:rsidP="003F77FC">
      <w:pPr>
        <w:rPr>
          <w:b/>
          <w:bCs/>
        </w:rPr>
      </w:pPr>
    </w:p>
    <w:p w14:paraId="69648DA7" w14:textId="77777777" w:rsidR="003F77FC" w:rsidRDefault="003F77FC" w:rsidP="003F77FC">
      <w:pPr>
        <w:pStyle w:val="Heading1"/>
      </w:pPr>
      <w:r>
        <w:t>Phone #(home/cell)___________________  (work/cell)_________________</w:t>
      </w:r>
    </w:p>
    <w:p w14:paraId="519B2BDD" w14:textId="77777777" w:rsidR="003F77FC" w:rsidRDefault="003F77FC" w:rsidP="003F77FC">
      <w:pPr>
        <w:rPr>
          <w:b/>
          <w:bCs/>
        </w:rPr>
      </w:pPr>
    </w:p>
    <w:p w14:paraId="007BD7B2" w14:textId="77777777" w:rsidR="00C4287A" w:rsidRPr="00C4287A" w:rsidRDefault="00527088" w:rsidP="00C4287A">
      <w:pPr>
        <w:rPr>
          <w:b/>
          <w:bCs/>
          <w:i/>
          <w:iCs/>
        </w:rPr>
      </w:pPr>
      <w:r>
        <w:rPr>
          <w:b/>
          <w:bCs/>
        </w:rPr>
        <w:t xml:space="preserve">YOUR </w:t>
      </w:r>
      <w:r w:rsidR="003F77FC">
        <w:rPr>
          <w:b/>
          <w:bCs/>
        </w:rPr>
        <w:t>Social Security Number</w:t>
      </w:r>
      <w:r>
        <w:rPr>
          <w:b/>
          <w:bCs/>
        </w:rPr>
        <w:t>(s)</w:t>
      </w:r>
      <w:r w:rsidR="00C4287A">
        <w:rPr>
          <w:b/>
          <w:bCs/>
        </w:rPr>
        <w:t xml:space="preserve"> </w:t>
      </w:r>
      <w:r w:rsidR="00C4287A" w:rsidRPr="00C4287A">
        <w:rPr>
          <w:b/>
          <w:bCs/>
          <w:i/>
          <w:iCs/>
        </w:rPr>
        <w:t>(for support matters only)</w:t>
      </w:r>
    </w:p>
    <w:p w14:paraId="48EEA237" w14:textId="070197FD" w:rsidR="003F77FC" w:rsidRDefault="003F77FC" w:rsidP="00C4287A">
      <w:pPr>
        <w:ind w:firstLine="720"/>
        <w:rPr>
          <w:b/>
          <w:bCs/>
        </w:rPr>
      </w:pPr>
      <w:r>
        <w:rPr>
          <w:b/>
          <w:bCs/>
        </w:rPr>
        <w:t>#_______________________________________</w:t>
      </w:r>
    </w:p>
    <w:p w14:paraId="60510CD1" w14:textId="77777777" w:rsidR="009D51E8" w:rsidRDefault="00807403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C180BC8" w14:textId="77777777" w:rsidR="00843DA9" w:rsidRDefault="00843DA9">
      <w:pPr>
        <w:rPr>
          <w:b/>
          <w:bCs/>
          <w:sz w:val="22"/>
        </w:rPr>
      </w:pPr>
      <w:r>
        <w:rPr>
          <w:b/>
          <w:bCs/>
          <w:sz w:val="22"/>
        </w:rPr>
        <w:t>Please List Your Previous Attorneys Names &amp; Type of Matters (if any):</w:t>
      </w:r>
    </w:p>
    <w:p w14:paraId="5188E161" w14:textId="77777777" w:rsidR="00843DA9" w:rsidRDefault="00843DA9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</w:p>
    <w:p w14:paraId="0B3B2B65" w14:textId="77777777" w:rsidR="00843DA9" w:rsidRDefault="00843DA9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</w:p>
    <w:p w14:paraId="77FC7D68" w14:textId="77777777" w:rsidR="00843DA9" w:rsidRDefault="00843DA9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</w:p>
    <w:p w14:paraId="2C63F612" w14:textId="77777777" w:rsidR="00DE3A5E" w:rsidRDefault="00DE3A5E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11E3CA9D" w14:textId="77777777" w:rsidR="00843DA9" w:rsidRDefault="00843DA9">
      <w:pPr>
        <w:rPr>
          <w:b/>
          <w:bCs/>
          <w:sz w:val="22"/>
          <w:u w:val="single"/>
        </w:rPr>
      </w:pPr>
    </w:p>
    <w:p w14:paraId="4490CE65" w14:textId="77777777" w:rsidR="00843DA9" w:rsidRDefault="00843DA9">
      <w:pPr>
        <w:rPr>
          <w:b/>
          <w:bCs/>
          <w:sz w:val="22"/>
        </w:rPr>
      </w:pPr>
      <w:r>
        <w:rPr>
          <w:b/>
          <w:bCs/>
          <w:sz w:val="22"/>
        </w:rPr>
        <w:t>Attorney For the Child: (</w:t>
      </w:r>
      <w:r w:rsidR="00DE3A5E">
        <w:rPr>
          <w:b/>
          <w:bCs/>
          <w:sz w:val="22"/>
        </w:rPr>
        <w:t xml:space="preserve">Previously Known As </w:t>
      </w:r>
      <w:r>
        <w:rPr>
          <w:b/>
          <w:bCs/>
          <w:sz w:val="22"/>
        </w:rPr>
        <w:t>Law Guardian</w:t>
      </w:r>
      <w:r w:rsidR="00DE3A5E">
        <w:rPr>
          <w:b/>
          <w:bCs/>
          <w:sz w:val="22"/>
        </w:rPr>
        <w:t>):</w:t>
      </w:r>
      <w:r w:rsidR="00DE3A5E">
        <w:rPr>
          <w:b/>
          <w:bCs/>
          <w:sz w:val="22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  <w:r w:rsidR="00DE3A5E">
        <w:rPr>
          <w:b/>
          <w:bCs/>
          <w:sz w:val="22"/>
          <w:u w:val="single"/>
        </w:rPr>
        <w:tab/>
      </w:r>
    </w:p>
    <w:p w14:paraId="024AC19A" w14:textId="77777777" w:rsidR="00DE3A5E" w:rsidRDefault="00DE3A5E">
      <w:pPr>
        <w:rPr>
          <w:b/>
          <w:bCs/>
          <w:sz w:val="22"/>
        </w:rPr>
      </w:pPr>
    </w:p>
    <w:p w14:paraId="08F1DA4F" w14:textId="77777777" w:rsidR="00994F76" w:rsidRDefault="00994F76">
      <w:pPr>
        <w:rPr>
          <w:b/>
          <w:bCs/>
          <w:sz w:val="22"/>
        </w:rPr>
      </w:pPr>
    </w:p>
    <w:p w14:paraId="4150C65E" w14:textId="77777777" w:rsidR="00DE3A5E" w:rsidRDefault="00DE3A5E">
      <w:pPr>
        <w:rPr>
          <w:b/>
          <w:bCs/>
          <w:sz w:val="22"/>
        </w:rPr>
      </w:pPr>
      <w:r>
        <w:rPr>
          <w:b/>
          <w:bCs/>
          <w:sz w:val="22"/>
        </w:rPr>
        <w:t>Other Party’s Current Attorney’s Name: (if any)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52D6E16D" w14:textId="77777777" w:rsidR="00DE3A5E" w:rsidRDefault="00DE3A5E">
      <w:pPr>
        <w:rPr>
          <w:b/>
          <w:bCs/>
          <w:sz w:val="22"/>
        </w:rPr>
      </w:pPr>
    </w:p>
    <w:p w14:paraId="560CC74D" w14:textId="77777777" w:rsidR="00DE3A5E" w:rsidRDefault="00DE3A5E">
      <w:pPr>
        <w:rPr>
          <w:b/>
          <w:bCs/>
          <w:sz w:val="22"/>
        </w:rPr>
      </w:pPr>
      <w:r>
        <w:rPr>
          <w:b/>
          <w:bCs/>
          <w:sz w:val="22"/>
        </w:rPr>
        <w:t>Other Party’s Previous Attorney’s Names (if any):</w:t>
      </w:r>
    </w:p>
    <w:p w14:paraId="4346B122" w14:textId="77777777" w:rsidR="00DE3A5E" w:rsidRDefault="00DE3A5E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0A064F3B" w14:textId="77777777" w:rsidR="00DE3A5E" w:rsidRDefault="00DE3A5E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2F1A30CC" w14:textId="77777777" w:rsidR="00DE3A5E" w:rsidRDefault="00DE3A5E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1ACEDBF3" w14:textId="77777777" w:rsidR="00DE3A5E" w:rsidRDefault="00DE3A5E" w:rsidP="00DE3A5E">
      <w:pPr>
        <w:spacing w:line="360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0CD8CAF4" w14:textId="77777777" w:rsidR="000A64AD" w:rsidRDefault="000A64AD">
      <w:pPr>
        <w:rPr>
          <w:b/>
          <w:bCs/>
          <w:sz w:val="22"/>
        </w:rPr>
      </w:pPr>
    </w:p>
    <w:p w14:paraId="25565F59" w14:textId="77777777" w:rsidR="000A64AD" w:rsidRDefault="000A64AD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COUNTY CASE IS PENDING IN (or will be):____________________________________________ </w:t>
      </w:r>
    </w:p>
    <w:p w14:paraId="7D94A515" w14:textId="77777777" w:rsidR="00994F76" w:rsidRDefault="00994F76">
      <w:pPr>
        <w:rPr>
          <w:b/>
          <w:bCs/>
          <w:sz w:val="22"/>
        </w:rPr>
      </w:pPr>
    </w:p>
    <w:p w14:paraId="4A8E08F8" w14:textId="77777777" w:rsidR="00994F76" w:rsidRDefault="00994F76">
      <w:pPr>
        <w:rPr>
          <w:b/>
          <w:bCs/>
        </w:rPr>
      </w:pPr>
    </w:p>
    <w:p w14:paraId="45FAF320" w14:textId="073E354D" w:rsidR="000A64AD" w:rsidRDefault="000A64AD">
      <w:pPr>
        <w:rPr>
          <w:b/>
          <w:bCs/>
        </w:rPr>
      </w:pPr>
      <w:r>
        <w:rPr>
          <w:b/>
          <w:bCs/>
        </w:rPr>
        <w:t xml:space="preserve">2)  Other Party:________________________________  </w:t>
      </w:r>
      <w:r>
        <w:rPr>
          <w:b/>
          <w:bCs/>
        </w:rPr>
        <w:tab/>
        <w:t>Date of Birth:________________</w:t>
      </w:r>
    </w:p>
    <w:p w14:paraId="788F8676" w14:textId="3526659D" w:rsidR="00131454" w:rsidRDefault="00131454">
      <w:pPr>
        <w:rPr>
          <w:b/>
          <w:bCs/>
        </w:rPr>
      </w:pPr>
    </w:p>
    <w:p w14:paraId="14BFF408" w14:textId="77777777" w:rsidR="000A64AD" w:rsidRDefault="000A64AD">
      <w:pPr>
        <w:rPr>
          <w:b/>
          <w:bCs/>
        </w:rPr>
      </w:pPr>
      <w:bookmarkStart w:id="0" w:name="_GoBack"/>
      <w:bookmarkEnd w:id="0"/>
      <w:r>
        <w:rPr>
          <w:b/>
          <w:bCs/>
        </w:rPr>
        <w:t>Relationship to you and to child :__________________________</w:t>
      </w:r>
    </w:p>
    <w:p w14:paraId="2301A2BC" w14:textId="77777777" w:rsidR="000A64AD" w:rsidRDefault="000A64AD">
      <w:pPr>
        <w:rPr>
          <w:b/>
          <w:bCs/>
        </w:rPr>
      </w:pPr>
    </w:p>
    <w:p w14:paraId="10CCD93F" w14:textId="77777777" w:rsidR="000A64AD" w:rsidRDefault="000A64AD">
      <w:pPr>
        <w:rPr>
          <w:b/>
          <w:bCs/>
        </w:rPr>
      </w:pPr>
      <w:r>
        <w:rPr>
          <w:b/>
          <w:bCs/>
        </w:rPr>
        <w:t>Address____________________________________</w:t>
      </w:r>
      <w:r>
        <w:rPr>
          <w:b/>
          <w:bCs/>
        </w:rPr>
        <w:tab/>
      </w:r>
    </w:p>
    <w:p w14:paraId="1DB6FC49" w14:textId="77777777" w:rsidR="000A64AD" w:rsidRDefault="000A64AD">
      <w:pPr>
        <w:rPr>
          <w:b/>
          <w:bCs/>
        </w:rPr>
      </w:pPr>
    </w:p>
    <w:p w14:paraId="0FF9516B" w14:textId="77777777" w:rsidR="000A64AD" w:rsidRDefault="000A64AD">
      <w:pPr>
        <w:rPr>
          <w:b/>
          <w:bCs/>
        </w:rPr>
      </w:pPr>
      <w:r>
        <w:rPr>
          <w:b/>
          <w:bCs/>
        </w:rPr>
        <w:tab/>
        <w:t>____________________________________</w:t>
      </w:r>
      <w:r>
        <w:rPr>
          <w:b/>
          <w:bCs/>
        </w:rPr>
        <w:tab/>
        <w:t>County of Residence____________</w:t>
      </w:r>
    </w:p>
    <w:p w14:paraId="6AB521A0" w14:textId="77777777" w:rsidR="000A64AD" w:rsidRDefault="000A64AD">
      <w:pPr>
        <w:rPr>
          <w:b/>
          <w:bCs/>
        </w:rPr>
      </w:pPr>
    </w:p>
    <w:p w14:paraId="41D7FA53" w14:textId="77777777" w:rsidR="000A64AD" w:rsidRDefault="000A64AD">
      <w:pPr>
        <w:rPr>
          <w:b/>
          <w:bCs/>
        </w:rPr>
      </w:pPr>
      <w:r>
        <w:rPr>
          <w:b/>
          <w:bCs/>
        </w:rPr>
        <w:t>Phone #(home/cell)__________________ (work/cell)__________________</w:t>
      </w:r>
    </w:p>
    <w:p w14:paraId="15AB1E04" w14:textId="77777777" w:rsidR="000A64AD" w:rsidRDefault="000A64AD">
      <w:pPr>
        <w:rPr>
          <w:b/>
          <w:bCs/>
        </w:rPr>
      </w:pPr>
    </w:p>
    <w:p w14:paraId="5806D2DC" w14:textId="77777777" w:rsidR="00C4287A" w:rsidRPr="00C4287A" w:rsidRDefault="000A64AD" w:rsidP="00C4287A">
      <w:pPr>
        <w:rPr>
          <w:b/>
          <w:bCs/>
          <w:i/>
          <w:iCs/>
        </w:rPr>
      </w:pPr>
      <w:r>
        <w:rPr>
          <w:b/>
          <w:bCs/>
        </w:rPr>
        <w:t>Social Security Number</w:t>
      </w:r>
      <w:r w:rsidR="00C4287A">
        <w:rPr>
          <w:b/>
          <w:bCs/>
        </w:rPr>
        <w:t xml:space="preserve"> </w:t>
      </w:r>
      <w:r w:rsidR="00C4287A" w:rsidRPr="00C4287A">
        <w:rPr>
          <w:b/>
          <w:bCs/>
          <w:i/>
          <w:iCs/>
        </w:rPr>
        <w:t>(for support matters only)</w:t>
      </w:r>
    </w:p>
    <w:p w14:paraId="60AB4D74" w14:textId="18D43251" w:rsidR="000A64AD" w:rsidRDefault="000A64AD">
      <w:pPr>
        <w:rPr>
          <w:b/>
          <w:bCs/>
        </w:rPr>
      </w:pPr>
      <w:r>
        <w:rPr>
          <w:b/>
          <w:bCs/>
        </w:rPr>
        <w:tab/>
        <w:t>#_______________________________________</w:t>
      </w:r>
    </w:p>
    <w:p w14:paraId="26C7385A" w14:textId="77777777" w:rsidR="000A64AD" w:rsidRDefault="000A64AD">
      <w:pPr>
        <w:rPr>
          <w:b/>
          <w:bCs/>
        </w:rPr>
      </w:pPr>
    </w:p>
    <w:p w14:paraId="2B001208" w14:textId="77777777" w:rsidR="000B3453" w:rsidRDefault="000B3453" w:rsidP="000B3453">
      <w:pPr>
        <w:rPr>
          <w:b/>
          <w:bCs/>
        </w:rPr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</w:t>
      </w:r>
    </w:p>
    <w:p w14:paraId="3CC075A1" w14:textId="77777777" w:rsidR="000B3453" w:rsidRDefault="000B3453">
      <w:pPr>
        <w:rPr>
          <w:b/>
          <w:bCs/>
        </w:rPr>
      </w:pPr>
    </w:p>
    <w:p w14:paraId="1B24D112" w14:textId="77777777" w:rsidR="00C4287A" w:rsidRDefault="00C4287A">
      <w:pPr>
        <w:rPr>
          <w:b/>
          <w:bCs/>
          <w:i/>
          <w:iCs/>
        </w:rPr>
      </w:pPr>
    </w:p>
    <w:p w14:paraId="3E6D6839" w14:textId="13CA45A7" w:rsidR="000A64AD" w:rsidRDefault="000A64AD">
      <w:pPr>
        <w:rPr>
          <w:b/>
          <w:bCs/>
          <w:i/>
          <w:iCs/>
        </w:rPr>
      </w:pPr>
      <w:r>
        <w:rPr>
          <w:b/>
          <w:bCs/>
          <w:i/>
          <w:iCs/>
        </w:rPr>
        <w:t>(If Applicable</w:t>
      </w:r>
      <w:r w:rsidR="00C4287A">
        <w:rPr>
          <w:b/>
          <w:bCs/>
          <w:i/>
          <w:iCs/>
        </w:rPr>
        <w:t>, in cases with more than two parties)</w:t>
      </w:r>
    </w:p>
    <w:p w14:paraId="0644182B" w14:textId="77777777" w:rsidR="000A64AD" w:rsidRDefault="000A64AD">
      <w:pPr>
        <w:rPr>
          <w:b/>
          <w:bCs/>
        </w:rPr>
      </w:pPr>
      <w:r>
        <w:rPr>
          <w:b/>
          <w:bCs/>
        </w:rPr>
        <w:t xml:space="preserve">3)  Other Party:________________________________  </w:t>
      </w:r>
      <w:r>
        <w:rPr>
          <w:b/>
          <w:bCs/>
        </w:rPr>
        <w:tab/>
        <w:t>Date of Birth:________________</w:t>
      </w:r>
    </w:p>
    <w:p w14:paraId="7D5FEBB4" w14:textId="77777777" w:rsidR="000A64AD" w:rsidRDefault="000A64AD">
      <w:pPr>
        <w:rPr>
          <w:b/>
          <w:bCs/>
        </w:rPr>
      </w:pPr>
    </w:p>
    <w:p w14:paraId="63E26089" w14:textId="77777777" w:rsidR="000A64AD" w:rsidRDefault="000A64AD">
      <w:pPr>
        <w:rPr>
          <w:b/>
          <w:bCs/>
        </w:rPr>
      </w:pPr>
      <w:r>
        <w:rPr>
          <w:b/>
          <w:bCs/>
        </w:rPr>
        <w:t>Relationship to you and to child :__________________________</w:t>
      </w:r>
    </w:p>
    <w:p w14:paraId="7E9E4341" w14:textId="77777777" w:rsidR="000A64AD" w:rsidRDefault="000A64AD">
      <w:pPr>
        <w:rPr>
          <w:b/>
          <w:bCs/>
        </w:rPr>
      </w:pPr>
    </w:p>
    <w:p w14:paraId="18870C80" w14:textId="77777777" w:rsidR="000A64AD" w:rsidRDefault="000A64AD">
      <w:pPr>
        <w:rPr>
          <w:b/>
          <w:bCs/>
        </w:rPr>
      </w:pPr>
      <w:r>
        <w:rPr>
          <w:b/>
          <w:bCs/>
        </w:rPr>
        <w:t>Address____________________________________</w:t>
      </w:r>
      <w:r>
        <w:rPr>
          <w:b/>
          <w:bCs/>
        </w:rPr>
        <w:tab/>
      </w:r>
    </w:p>
    <w:p w14:paraId="0FF755F5" w14:textId="77777777" w:rsidR="000A64AD" w:rsidRDefault="000A64AD">
      <w:pPr>
        <w:rPr>
          <w:b/>
          <w:bCs/>
        </w:rPr>
      </w:pPr>
    </w:p>
    <w:p w14:paraId="1EA9481C" w14:textId="77777777" w:rsidR="000A64AD" w:rsidRDefault="000A64AD">
      <w:pPr>
        <w:rPr>
          <w:b/>
          <w:bCs/>
        </w:rPr>
      </w:pPr>
      <w:r>
        <w:rPr>
          <w:b/>
          <w:bCs/>
        </w:rPr>
        <w:tab/>
        <w:t>____________________________________</w:t>
      </w:r>
      <w:r>
        <w:rPr>
          <w:b/>
          <w:bCs/>
        </w:rPr>
        <w:tab/>
        <w:t>County of Residence____________</w:t>
      </w:r>
    </w:p>
    <w:p w14:paraId="5F40252C" w14:textId="77777777" w:rsidR="000A64AD" w:rsidRDefault="000A64AD">
      <w:pPr>
        <w:rPr>
          <w:b/>
          <w:bCs/>
        </w:rPr>
      </w:pPr>
    </w:p>
    <w:p w14:paraId="3ADF025E" w14:textId="77777777" w:rsidR="000A64AD" w:rsidRDefault="000A64AD">
      <w:pPr>
        <w:rPr>
          <w:b/>
          <w:bCs/>
        </w:rPr>
      </w:pPr>
      <w:r>
        <w:rPr>
          <w:b/>
          <w:bCs/>
        </w:rPr>
        <w:t>Phone #(home/cell)__________________ (work/cell)__________________</w:t>
      </w:r>
    </w:p>
    <w:p w14:paraId="186AB3E1" w14:textId="77777777" w:rsidR="000A64AD" w:rsidRDefault="000A64AD">
      <w:pPr>
        <w:rPr>
          <w:b/>
          <w:bCs/>
        </w:rPr>
      </w:pPr>
    </w:p>
    <w:p w14:paraId="50838F83" w14:textId="77777777" w:rsidR="000A64AD" w:rsidRDefault="000A64AD">
      <w:pPr>
        <w:rPr>
          <w:b/>
          <w:bCs/>
        </w:rPr>
      </w:pPr>
      <w:r>
        <w:rPr>
          <w:b/>
          <w:bCs/>
        </w:rPr>
        <w:t>Social Security Number</w:t>
      </w:r>
      <w:r>
        <w:rPr>
          <w:b/>
          <w:bCs/>
        </w:rPr>
        <w:tab/>
        <w:t>#_______________________________________</w:t>
      </w:r>
    </w:p>
    <w:p w14:paraId="62256716" w14:textId="77777777" w:rsidR="000A64AD" w:rsidRDefault="000A64AD">
      <w:pPr>
        <w:rPr>
          <w:b/>
          <w:bCs/>
        </w:rPr>
      </w:pPr>
    </w:p>
    <w:p w14:paraId="4FF0904E" w14:textId="77777777" w:rsidR="000B3453" w:rsidRDefault="000B3453" w:rsidP="000B3453">
      <w:pPr>
        <w:rPr>
          <w:b/>
          <w:bCs/>
        </w:rPr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</w:t>
      </w:r>
    </w:p>
    <w:p w14:paraId="5ADCEDF4" w14:textId="77777777" w:rsidR="000B3453" w:rsidRDefault="000B3453">
      <w:pPr>
        <w:rPr>
          <w:b/>
          <w:bCs/>
        </w:rPr>
      </w:pPr>
    </w:p>
    <w:p w14:paraId="68A19FE0" w14:textId="77777777" w:rsidR="000A64AD" w:rsidRDefault="000A64AD">
      <w:pPr>
        <w:rPr>
          <w:b/>
          <w:bCs/>
          <w:u w:val="single"/>
        </w:rPr>
      </w:pPr>
    </w:p>
    <w:p w14:paraId="1B7F4658" w14:textId="77777777" w:rsidR="000A64AD" w:rsidRDefault="000A64AD">
      <w:pPr>
        <w:rPr>
          <w:b/>
          <w:bCs/>
        </w:rPr>
      </w:pPr>
      <w:r>
        <w:rPr>
          <w:b/>
          <w:bCs/>
          <w:u w:val="single"/>
        </w:rPr>
        <w:t>Children’s Names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Person Child Lives With</w:t>
      </w:r>
    </w:p>
    <w:p w14:paraId="7CBA5C02" w14:textId="77777777" w:rsidR="000A64AD" w:rsidRDefault="000A64AD">
      <w:pPr>
        <w:rPr>
          <w:b/>
          <w:bCs/>
        </w:rPr>
      </w:pPr>
    </w:p>
    <w:p w14:paraId="1468A1DB" w14:textId="77777777" w:rsidR="000A64AD" w:rsidRDefault="000A64AD">
      <w:pPr>
        <w:rPr>
          <w:b/>
          <w:bCs/>
        </w:rPr>
      </w:pPr>
      <w:r>
        <w:rPr>
          <w:b/>
          <w:bCs/>
        </w:rPr>
        <w:t>____________________________</w:t>
      </w:r>
      <w:r>
        <w:rPr>
          <w:b/>
          <w:bCs/>
        </w:rPr>
        <w:tab/>
        <w:t>____________</w:t>
      </w:r>
      <w:r>
        <w:rPr>
          <w:b/>
          <w:bCs/>
        </w:rPr>
        <w:tab/>
        <w:t>______________________________</w:t>
      </w:r>
    </w:p>
    <w:p w14:paraId="0D15FC0B" w14:textId="77777777" w:rsidR="000A64AD" w:rsidRDefault="000A64AD">
      <w:pPr>
        <w:rPr>
          <w:b/>
          <w:bCs/>
        </w:rPr>
      </w:pPr>
    </w:p>
    <w:p w14:paraId="1F72EF4A" w14:textId="77777777" w:rsidR="000A64AD" w:rsidRDefault="000A64AD">
      <w:pPr>
        <w:rPr>
          <w:b/>
          <w:bCs/>
        </w:rPr>
      </w:pPr>
      <w:r>
        <w:rPr>
          <w:b/>
          <w:bCs/>
        </w:rPr>
        <w:t>____________________________</w:t>
      </w:r>
      <w:r>
        <w:rPr>
          <w:b/>
          <w:bCs/>
        </w:rPr>
        <w:tab/>
        <w:t>____________</w:t>
      </w:r>
      <w:r>
        <w:rPr>
          <w:b/>
          <w:bCs/>
        </w:rPr>
        <w:tab/>
        <w:t>______________________________</w:t>
      </w:r>
    </w:p>
    <w:p w14:paraId="1752B3B1" w14:textId="77777777" w:rsidR="000A64AD" w:rsidRDefault="000A64AD">
      <w:pPr>
        <w:rPr>
          <w:b/>
          <w:bCs/>
        </w:rPr>
      </w:pPr>
    </w:p>
    <w:p w14:paraId="5AC43D8E" w14:textId="77777777" w:rsidR="000A64AD" w:rsidRDefault="000A64AD">
      <w:pPr>
        <w:rPr>
          <w:b/>
          <w:bCs/>
        </w:rPr>
      </w:pPr>
      <w:r>
        <w:rPr>
          <w:b/>
          <w:bCs/>
        </w:rPr>
        <w:t>____________________________</w:t>
      </w:r>
      <w:r>
        <w:rPr>
          <w:b/>
          <w:bCs/>
        </w:rPr>
        <w:tab/>
        <w:t>____________</w:t>
      </w:r>
      <w:r>
        <w:rPr>
          <w:b/>
          <w:bCs/>
        </w:rPr>
        <w:tab/>
        <w:t>______________________________</w:t>
      </w:r>
    </w:p>
    <w:p w14:paraId="357A4987" w14:textId="77777777" w:rsidR="000A64AD" w:rsidRDefault="000A64AD">
      <w:pPr>
        <w:rPr>
          <w:b/>
          <w:bCs/>
        </w:rPr>
      </w:pPr>
    </w:p>
    <w:p w14:paraId="2F638AD3" w14:textId="77777777" w:rsidR="000A64AD" w:rsidRDefault="000A64AD">
      <w:pPr>
        <w:rPr>
          <w:b/>
          <w:bCs/>
        </w:rPr>
      </w:pPr>
      <w:r>
        <w:rPr>
          <w:b/>
          <w:bCs/>
        </w:rPr>
        <w:t>____________________________</w:t>
      </w:r>
      <w:r>
        <w:rPr>
          <w:b/>
          <w:bCs/>
        </w:rPr>
        <w:tab/>
        <w:t>____________</w:t>
      </w:r>
      <w:r>
        <w:rPr>
          <w:b/>
          <w:bCs/>
        </w:rPr>
        <w:tab/>
        <w:t>______________________________</w:t>
      </w:r>
    </w:p>
    <w:p w14:paraId="18D17EC5" w14:textId="77777777" w:rsidR="000A64AD" w:rsidRDefault="000A64AD">
      <w:pPr>
        <w:rPr>
          <w:b/>
          <w:bCs/>
        </w:rPr>
      </w:pPr>
    </w:p>
    <w:p w14:paraId="37F9154C" w14:textId="77777777" w:rsidR="000A64AD" w:rsidRDefault="000A64AD">
      <w:pPr>
        <w:rPr>
          <w:b/>
          <w:bCs/>
          <w:u w:val="single"/>
        </w:rPr>
      </w:pPr>
    </w:p>
    <w:p w14:paraId="20B3D046" w14:textId="77777777" w:rsidR="000A64AD" w:rsidRDefault="000A64AD">
      <w:pPr>
        <w:rPr>
          <w:b/>
          <w:bCs/>
        </w:rPr>
      </w:pPr>
      <w:r>
        <w:rPr>
          <w:b/>
          <w:bCs/>
          <w:u w:val="single"/>
        </w:rPr>
        <w:lastRenderedPageBreak/>
        <w:t>Type of Proceeding</w:t>
      </w:r>
      <w:r>
        <w:rPr>
          <w:b/>
          <w:bCs/>
        </w:rPr>
        <w:t xml:space="preserve"> (circle all that apply, explain where necessary):  </w:t>
      </w:r>
    </w:p>
    <w:p w14:paraId="2D49C568" w14:textId="77777777" w:rsidR="000A64AD" w:rsidRDefault="000A64AD">
      <w:pPr>
        <w:rPr>
          <w:b/>
          <w:bCs/>
        </w:rPr>
      </w:pPr>
    </w:p>
    <w:p w14:paraId="0226E533" w14:textId="77777777" w:rsidR="000A64AD" w:rsidRDefault="000A64AD">
      <w:pPr>
        <w:rPr>
          <w:b/>
          <w:bCs/>
        </w:rPr>
      </w:pPr>
      <w:r>
        <w:rPr>
          <w:b/>
          <w:bCs/>
        </w:rPr>
        <w:t>1) Paternity? __________________</w:t>
      </w:r>
    </w:p>
    <w:p w14:paraId="293394C5" w14:textId="77777777" w:rsidR="000A64AD" w:rsidRDefault="000A64AD">
      <w:pPr>
        <w:rPr>
          <w:b/>
          <w:bCs/>
        </w:rPr>
      </w:pPr>
    </w:p>
    <w:p w14:paraId="3ADF08BC" w14:textId="77777777" w:rsidR="000A64AD" w:rsidRDefault="000A64AD">
      <w:pPr>
        <w:rPr>
          <w:b/>
          <w:bCs/>
        </w:rPr>
      </w:pPr>
      <w:r>
        <w:rPr>
          <w:b/>
          <w:bCs/>
        </w:rPr>
        <w:t>2) Child Support?  If so:  Seeking Support or Modification Up or Down  or Violation?  __________________________________________________</w:t>
      </w:r>
    </w:p>
    <w:p w14:paraId="195EE380" w14:textId="77777777" w:rsidR="000A64AD" w:rsidRDefault="000A64AD">
      <w:pPr>
        <w:rPr>
          <w:b/>
          <w:bCs/>
        </w:rPr>
      </w:pPr>
      <w:r>
        <w:rPr>
          <w:b/>
          <w:bCs/>
        </w:rPr>
        <w:t xml:space="preserve"> </w:t>
      </w:r>
    </w:p>
    <w:p w14:paraId="684A58C0" w14:textId="77777777" w:rsidR="000A64AD" w:rsidRDefault="000A64AD">
      <w:pPr>
        <w:rPr>
          <w:b/>
          <w:bCs/>
        </w:rPr>
      </w:pPr>
      <w:r>
        <w:rPr>
          <w:b/>
          <w:bCs/>
        </w:rPr>
        <w:t>3) Custody/Visitation?     If so:  Modification or Violation or both?  ______________________________________________</w:t>
      </w:r>
    </w:p>
    <w:p w14:paraId="073BA0E2" w14:textId="77777777" w:rsidR="000A64AD" w:rsidRDefault="000A64AD">
      <w:pPr>
        <w:rPr>
          <w:b/>
          <w:bCs/>
        </w:rPr>
      </w:pPr>
    </w:p>
    <w:p w14:paraId="1597BD7E" w14:textId="77777777" w:rsidR="000A64AD" w:rsidRDefault="000A64AD">
      <w:pPr>
        <w:rPr>
          <w:b/>
          <w:bCs/>
        </w:rPr>
      </w:pPr>
      <w:r>
        <w:rPr>
          <w:b/>
          <w:bCs/>
        </w:rPr>
        <w:t>3) Family Offense?  Is there a temporary Order?  ______________________________</w:t>
      </w:r>
    </w:p>
    <w:p w14:paraId="794D57DF" w14:textId="77777777" w:rsidR="000A64AD" w:rsidRDefault="000A64AD">
      <w:pPr>
        <w:rPr>
          <w:b/>
          <w:bCs/>
        </w:rPr>
      </w:pPr>
    </w:p>
    <w:p w14:paraId="273102B2" w14:textId="77777777" w:rsidR="000A64AD" w:rsidRDefault="000A64AD">
      <w:pPr>
        <w:rPr>
          <w:b/>
          <w:bCs/>
        </w:rPr>
      </w:pPr>
      <w:r>
        <w:rPr>
          <w:b/>
          <w:bCs/>
        </w:rPr>
        <w:t>4) Order of Protection?  If so:  seeking to Modify Order of Violation of Order?  ________________________________________</w:t>
      </w:r>
    </w:p>
    <w:p w14:paraId="1E4123BC" w14:textId="77777777" w:rsidR="000A64AD" w:rsidRDefault="000A64AD">
      <w:pPr>
        <w:rPr>
          <w:b/>
          <w:bCs/>
        </w:rPr>
      </w:pPr>
    </w:p>
    <w:p w14:paraId="44049832" w14:textId="77777777" w:rsidR="000A64AD" w:rsidRDefault="000A64AD">
      <w:pPr>
        <w:rPr>
          <w:b/>
          <w:bCs/>
        </w:rPr>
      </w:pPr>
      <w:r>
        <w:rPr>
          <w:b/>
          <w:bCs/>
        </w:rPr>
        <w:t>5) DSS:  Neglect or Abuse or both? ________________________________</w:t>
      </w:r>
    </w:p>
    <w:p w14:paraId="7F4F9924" w14:textId="77777777" w:rsidR="000A64AD" w:rsidRDefault="000A64AD">
      <w:pPr>
        <w:rPr>
          <w:b/>
          <w:bCs/>
        </w:rPr>
      </w:pPr>
    </w:p>
    <w:p w14:paraId="2BB2F842" w14:textId="77777777" w:rsidR="000A64AD" w:rsidRDefault="000A64AD">
      <w:pPr>
        <w:rPr>
          <w:b/>
          <w:bCs/>
        </w:rPr>
      </w:pPr>
      <w:r>
        <w:rPr>
          <w:b/>
          <w:bCs/>
        </w:rPr>
        <w:t>6) PINS (Person in Need of Supervision)? ______________________________</w:t>
      </w:r>
    </w:p>
    <w:p w14:paraId="0BEAD153" w14:textId="77777777" w:rsidR="000A64AD" w:rsidRDefault="000A64AD">
      <w:pPr>
        <w:rPr>
          <w:b/>
          <w:bCs/>
        </w:rPr>
      </w:pPr>
    </w:p>
    <w:p w14:paraId="4A6D0C5B" w14:textId="77777777" w:rsidR="000A64AD" w:rsidRDefault="000A64AD">
      <w:pPr>
        <w:rPr>
          <w:b/>
          <w:bCs/>
        </w:rPr>
      </w:pPr>
      <w:r>
        <w:rPr>
          <w:b/>
          <w:bCs/>
        </w:rPr>
        <w:t>7) JD (Juvenile Delinquent)?  __________________________________</w:t>
      </w:r>
    </w:p>
    <w:p w14:paraId="547FE988" w14:textId="77777777" w:rsidR="000A64AD" w:rsidRDefault="000A64AD">
      <w:pPr>
        <w:rPr>
          <w:b/>
          <w:bCs/>
        </w:rPr>
      </w:pPr>
    </w:p>
    <w:p w14:paraId="4A2EE484" w14:textId="77777777" w:rsidR="000A64AD" w:rsidRDefault="000A64AD">
      <w:pPr>
        <w:rPr>
          <w:b/>
          <w:bCs/>
          <w:u w:val="single"/>
        </w:rPr>
      </w:pPr>
    </w:p>
    <w:p w14:paraId="04017B31" w14:textId="77777777" w:rsidR="000A64AD" w:rsidRDefault="000A64AD">
      <w:pPr>
        <w:rPr>
          <w:b/>
          <w:bCs/>
          <w:u w:val="single"/>
        </w:rPr>
      </w:pPr>
    </w:p>
    <w:p w14:paraId="47DFB51B" w14:textId="6796C07F" w:rsidR="000A64AD" w:rsidRDefault="000A64AD">
      <w:pPr>
        <w:rPr>
          <w:b/>
          <w:bCs/>
        </w:rPr>
      </w:pPr>
      <w:r>
        <w:rPr>
          <w:b/>
          <w:bCs/>
          <w:u w:val="single"/>
        </w:rPr>
        <w:t>Is DSS involved</w:t>
      </w:r>
      <w:r>
        <w:rPr>
          <w:b/>
          <w:bCs/>
        </w:rPr>
        <w:t xml:space="preserve"> (circle one):  Yes/No</w:t>
      </w:r>
      <w:r w:rsidR="00527088">
        <w:rPr>
          <w:b/>
          <w:bCs/>
        </w:rPr>
        <w:tab/>
      </w:r>
      <w:r w:rsidR="00527088">
        <w:rPr>
          <w:b/>
          <w:bCs/>
        </w:rPr>
        <w:tab/>
        <w:t>if so, how?________________________</w:t>
      </w:r>
    </w:p>
    <w:p w14:paraId="1D63AE57" w14:textId="4B464C8A" w:rsidR="00527088" w:rsidRDefault="00527088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C33B063" w14:textId="77777777" w:rsidR="000A64AD" w:rsidRDefault="000A64AD">
      <w:pPr>
        <w:rPr>
          <w:b/>
          <w:bCs/>
        </w:rPr>
      </w:pPr>
    </w:p>
    <w:p w14:paraId="1602AF2B" w14:textId="77777777" w:rsidR="000A64AD" w:rsidRDefault="000A64AD">
      <w:pPr>
        <w:rPr>
          <w:b/>
          <w:bCs/>
        </w:rPr>
      </w:pPr>
      <w:r>
        <w:rPr>
          <w:b/>
          <w:bCs/>
          <w:u w:val="single"/>
        </w:rPr>
        <w:t>Are you the Petitioner</w:t>
      </w:r>
      <w:r>
        <w:rPr>
          <w:b/>
          <w:bCs/>
        </w:rPr>
        <w:t xml:space="preserve"> (circle one):  Yes/No</w:t>
      </w:r>
    </w:p>
    <w:p w14:paraId="0006B900" w14:textId="77777777" w:rsidR="000A64AD" w:rsidRDefault="000A64AD">
      <w:pPr>
        <w:rPr>
          <w:b/>
          <w:bCs/>
        </w:rPr>
      </w:pPr>
    </w:p>
    <w:p w14:paraId="1CF3E734" w14:textId="77777777" w:rsidR="000A64AD" w:rsidRDefault="000A64AD">
      <w:pPr>
        <w:rPr>
          <w:b/>
          <w:bCs/>
        </w:rPr>
      </w:pPr>
      <w:r>
        <w:rPr>
          <w:b/>
          <w:bCs/>
          <w:u w:val="single"/>
        </w:rPr>
        <w:t>Are there prior Family Court Actions that you have been a part of</w:t>
      </w:r>
      <w:r>
        <w:rPr>
          <w:b/>
          <w:bCs/>
        </w:rPr>
        <w:t xml:space="preserve"> (circle one):  Yes/No</w:t>
      </w:r>
    </w:p>
    <w:p w14:paraId="53F98431" w14:textId="77777777" w:rsidR="000A64AD" w:rsidRDefault="000A64AD">
      <w:pPr>
        <w:rPr>
          <w:b/>
          <w:bCs/>
        </w:rPr>
      </w:pPr>
    </w:p>
    <w:p w14:paraId="26512C29" w14:textId="77777777" w:rsidR="000A64AD" w:rsidRDefault="000A64AD">
      <w:pPr>
        <w:rPr>
          <w:b/>
          <w:bCs/>
        </w:rPr>
      </w:pPr>
      <w:r>
        <w:rPr>
          <w:b/>
          <w:bCs/>
          <w:u w:val="single"/>
        </w:rPr>
        <w:t>Are you providing our office with a copy of all prior orders today?</w:t>
      </w:r>
      <w:r>
        <w:rPr>
          <w:b/>
          <w:bCs/>
        </w:rPr>
        <w:t xml:space="preserve">  (circle one):  Yes/No</w:t>
      </w:r>
    </w:p>
    <w:p w14:paraId="1317EB00" w14:textId="77777777" w:rsidR="000A64AD" w:rsidRDefault="000A64AD">
      <w:pPr>
        <w:rPr>
          <w:b/>
          <w:bCs/>
          <w:u w:val="single"/>
        </w:rPr>
      </w:pPr>
    </w:p>
    <w:p w14:paraId="179F2B21" w14:textId="77777777" w:rsidR="000A64AD" w:rsidRDefault="000A64AD">
      <w:pPr>
        <w:rPr>
          <w:b/>
          <w:bCs/>
        </w:rPr>
      </w:pPr>
      <w:r>
        <w:rPr>
          <w:b/>
          <w:bCs/>
          <w:u w:val="single"/>
        </w:rPr>
        <w:t>Are you providing our office with a copy of all current temporary orders today?</w:t>
      </w:r>
      <w:r>
        <w:rPr>
          <w:b/>
          <w:bCs/>
        </w:rPr>
        <w:t xml:space="preserve">  (circle one):  Yes/No</w:t>
      </w:r>
    </w:p>
    <w:p w14:paraId="5964035A" w14:textId="04EEEAB7" w:rsidR="00527088" w:rsidRDefault="00527088">
      <w:pPr>
        <w:rPr>
          <w:b/>
          <w:bCs/>
          <w:i/>
          <w:iCs/>
          <w:u w:val="single"/>
        </w:rPr>
      </w:pPr>
    </w:p>
    <w:p w14:paraId="5CAF2AB9" w14:textId="4706D68B" w:rsidR="00527088" w:rsidRDefault="00527088">
      <w:pPr>
        <w:rPr>
          <w:b/>
          <w:bCs/>
          <w:i/>
          <w:iCs/>
          <w:u w:val="single"/>
        </w:rPr>
      </w:pPr>
    </w:p>
    <w:p w14:paraId="6C617C71" w14:textId="0A07D7D1" w:rsidR="00527088" w:rsidRDefault="00527088">
      <w:pPr>
        <w:rPr>
          <w:bCs/>
          <w:iCs/>
        </w:rPr>
      </w:pPr>
      <w:r>
        <w:rPr>
          <w:bCs/>
          <w:iCs/>
        </w:rPr>
        <w:t>Please draft on a separate piece of paper (preferably typed) a summary/timeline (in chronological Order. Brief</w:t>
      </w:r>
      <w:r w:rsidR="00EB4419">
        <w:rPr>
          <w:bCs/>
          <w:iCs/>
        </w:rPr>
        <w:t xml:space="preserve">/bullet style, </w:t>
      </w:r>
      <w:r>
        <w:rPr>
          <w:bCs/>
          <w:iCs/>
        </w:rPr>
        <w:t>not book sty</w:t>
      </w:r>
      <w:r w:rsidR="00EB4419">
        <w:rPr>
          <w:bCs/>
          <w:iCs/>
        </w:rPr>
        <w:t>l</w:t>
      </w:r>
      <w:r>
        <w:rPr>
          <w:bCs/>
          <w:iCs/>
        </w:rPr>
        <w:t>e) dating back to:</w:t>
      </w:r>
    </w:p>
    <w:p w14:paraId="188ED7BC" w14:textId="3AF6FAA0" w:rsidR="00527088" w:rsidRDefault="00527088">
      <w:pPr>
        <w:rPr>
          <w:bCs/>
          <w:iCs/>
        </w:rPr>
      </w:pPr>
    </w:p>
    <w:p w14:paraId="2FF98FDD" w14:textId="14176ABB" w:rsidR="00527088" w:rsidRPr="00527088" w:rsidRDefault="00527088" w:rsidP="00527088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Date of the last Court Order </w:t>
      </w:r>
      <w:r>
        <w:rPr>
          <w:bCs/>
          <w:i/>
          <w:iCs/>
        </w:rPr>
        <w:t>or</w:t>
      </w:r>
    </w:p>
    <w:p w14:paraId="6166473F" w14:textId="1C0BCEB3" w:rsidR="00527088" w:rsidRPr="00527088" w:rsidRDefault="00527088" w:rsidP="00527088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If there is no court order, date of the birth of the child </w:t>
      </w:r>
      <w:r>
        <w:rPr>
          <w:bCs/>
          <w:i/>
          <w:iCs/>
        </w:rPr>
        <w:t>or</w:t>
      </w:r>
    </w:p>
    <w:p w14:paraId="0C055E9B" w14:textId="7D9C495D" w:rsidR="00527088" w:rsidRPr="00527088" w:rsidRDefault="00527088" w:rsidP="00527088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If you have custody, but it is NOT from a Court Order, then provide a summary</w:t>
      </w:r>
      <w:r w:rsidR="00EB4419">
        <w:rPr>
          <w:bCs/>
          <w:iCs/>
        </w:rPr>
        <w:t xml:space="preserve"> dating from the circumstances under which you obtained custody, up to the current time, in timeline chronological order – bullets/brief, not paragraph/book style</w:t>
      </w:r>
    </w:p>
    <w:sectPr w:rsidR="00527088" w:rsidRPr="00527088">
      <w:footerReference w:type="default" r:id="rId7"/>
      <w:pgSz w:w="12240" w:h="15840"/>
      <w:pgMar w:top="1296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AD5B" w14:textId="77777777" w:rsidR="000B2531" w:rsidRDefault="000B2531">
      <w:r>
        <w:separator/>
      </w:r>
    </w:p>
  </w:endnote>
  <w:endnote w:type="continuationSeparator" w:id="0">
    <w:p w14:paraId="28D0199E" w14:textId="77777777" w:rsidR="000B2531" w:rsidRDefault="000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0FE7" w14:textId="77777777" w:rsidR="000A64AD" w:rsidRDefault="000A64AD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B05B4">
      <w:rPr>
        <w:noProof/>
      </w:rPr>
      <w:t>1</w:t>
    </w:r>
    <w:r>
      <w:fldChar w:fldCharType="end"/>
    </w:r>
    <w:r>
      <w:t xml:space="preserve"> of </w:t>
    </w:r>
    <w:fldSimple w:instr=" NUMPAGES ">
      <w:r w:rsidR="000B05B4">
        <w:rPr>
          <w:noProof/>
        </w:rPr>
        <w:t>3</w:t>
      </w:r>
    </w:fldSimple>
  </w:p>
  <w:p w14:paraId="1443C55F" w14:textId="77777777" w:rsidR="000A64AD" w:rsidRDefault="000A64AD">
    <w:pPr>
      <w:pStyle w:val="Footer"/>
      <w:jc w:val="center"/>
    </w:pPr>
  </w:p>
  <w:p w14:paraId="06F786B0" w14:textId="77777777" w:rsidR="000A64AD" w:rsidRDefault="000A64AD">
    <w:pPr>
      <w:pStyle w:val="BodyText"/>
    </w:pPr>
    <w:r>
      <w:t>Please provide our office with copies of the most recent custody orders, temporary orders, Orders of Protection and all pending petitions, if any/applicable</w:t>
    </w:r>
  </w:p>
  <w:p w14:paraId="60F6B1C0" w14:textId="77777777" w:rsidR="000A64AD" w:rsidRDefault="000A64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D1C0" w14:textId="77777777" w:rsidR="000B2531" w:rsidRDefault="000B2531">
      <w:r>
        <w:separator/>
      </w:r>
    </w:p>
  </w:footnote>
  <w:footnote w:type="continuationSeparator" w:id="0">
    <w:p w14:paraId="68C9A2C3" w14:textId="77777777" w:rsidR="000B2531" w:rsidRDefault="000B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6A75"/>
    <w:multiLevelType w:val="hybridMultilevel"/>
    <w:tmpl w:val="40DEF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5F4"/>
    <w:multiLevelType w:val="hybridMultilevel"/>
    <w:tmpl w:val="7CDC7B06"/>
    <w:lvl w:ilvl="0" w:tplc="1402DE4A">
      <w:start w:val="25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177378"/>
    <w:multiLevelType w:val="hybridMultilevel"/>
    <w:tmpl w:val="E5BE2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0CA3"/>
    <w:multiLevelType w:val="hybridMultilevel"/>
    <w:tmpl w:val="E0F22038"/>
    <w:lvl w:ilvl="0" w:tplc="7BD4F7D8">
      <w:start w:val="25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F06264"/>
    <w:multiLevelType w:val="hybridMultilevel"/>
    <w:tmpl w:val="B2005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A9"/>
    <w:rsid w:val="00032800"/>
    <w:rsid w:val="00035DF9"/>
    <w:rsid w:val="00062F08"/>
    <w:rsid w:val="000A64AD"/>
    <w:rsid w:val="000B05B4"/>
    <w:rsid w:val="000B2531"/>
    <w:rsid w:val="000B3453"/>
    <w:rsid w:val="00131454"/>
    <w:rsid w:val="00181BF0"/>
    <w:rsid w:val="001C3976"/>
    <w:rsid w:val="001F7597"/>
    <w:rsid w:val="002717E0"/>
    <w:rsid w:val="002762B8"/>
    <w:rsid w:val="0029172D"/>
    <w:rsid w:val="002F6198"/>
    <w:rsid w:val="003301BC"/>
    <w:rsid w:val="00330DAA"/>
    <w:rsid w:val="003F77FC"/>
    <w:rsid w:val="00527088"/>
    <w:rsid w:val="00582483"/>
    <w:rsid w:val="005831F6"/>
    <w:rsid w:val="006B318A"/>
    <w:rsid w:val="006C30AE"/>
    <w:rsid w:val="00721944"/>
    <w:rsid w:val="00755987"/>
    <w:rsid w:val="00781694"/>
    <w:rsid w:val="007D49D0"/>
    <w:rsid w:val="007F5303"/>
    <w:rsid w:val="00807403"/>
    <w:rsid w:val="00843DA9"/>
    <w:rsid w:val="00845FF0"/>
    <w:rsid w:val="0085208B"/>
    <w:rsid w:val="00994F76"/>
    <w:rsid w:val="009D51E8"/>
    <w:rsid w:val="009F2288"/>
    <w:rsid w:val="00A91F20"/>
    <w:rsid w:val="00AA2CA1"/>
    <w:rsid w:val="00C4287A"/>
    <w:rsid w:val="00DE3A5E"/>
    <w:rsid w:val="00EB4419"/>
    <w:rsid w:val="00EC64C8"/>
    <w:rsid w:val="00E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A0830"/>
  <w15:chartTrackingRefBased/>
  <w15:docId w15:val="{D5D3FB25-5751-4A2C-B679-B6A0ECC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b/>
      <w:smallCaps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center"/>
    </w:pPr>
    <w:rPr>
      <w:i/>
      <w:iCs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Name:_______________________________</vt:lpstr>
    </vt:vector>
  </TitlesOfParts>
  <Company>Hewlett-Packard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Name:_______________________________</dc:title>
  <dc:subject/>
  <dc:creator>Kelly D. Hoyt</dc:creator>
  <cp:keywords/>
  <cp:lastModifiedBy>Kelly D. Hoyt</cp:lastModifiedBy>
  <cp:revision>11</cp:revision>
  <cp:lastPrinted>2020-01-19T16:30:00Z</cp:lastPrinted>
  <dcterms:created xsi:type="dcterms:W3CDTF">2019-03-08T18:31:00Z</dcterms:created>
  <dcterms:modified xsi:type="dcterms:W3CDTF">2020-01-19T16:30:00Z</dcterms:modified>
</cp:coreProperties>
</file>