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B4892" w14:textId="5316DBFB" w:rsidR="00543882" w:rsidRPr="00047375" w:rsidRDefault="00274670" w:rsidP="00C76506">
      <w:pPr>
        <w:spacing w:after="0"/>
        <w:jc w:val="center"/>
        <w:rPr>
          <w:rFonts w:ascii="Copperplate Gothic Light" w:hAnsi="Copperplate Gothic Light"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7375">
        <w:rPr>
          <w:rFonts w:ascii="Copperplate Gothic Light" w:hAnsi="Copperplate Gothic Light"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Trenton Donauschwaben</w:t>
      </w:r>
    </w:p>
    <w:p w14:paraId="5C1C6B75" w14:textId="21998085" w:rsidR="00C76506" w:rsidRPr="00047375" w:rsidRDefault="00274670" w:rsidP="00C76506">
      <w:pPr>
        <w:spacing w:after="0"/>
        <w:jc w:val="center"/>
        <w:rPr>
          <w:rFonts w:ascii="Copperplate Gothic Light" w:hAnsi="Copperplate Gothic Light"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7375">
        <w:rPr>
          <w:rFonts w:ascii="Copperplate Gothic Light" w:hAnsi="Copperplate Gothic Light"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Schedule of</w:t>
      </w:r>
      <w:r w:rsidR="00F94C25" w:rsidRPr="00047375">
        <w:rPr>
          <w:rFonts w:ascii="Copperplate Gothic Light" w:hAnsi="Copperplate Gothic Light"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Events </w:t>
      </w:r>
      <w:r w:rsidR="009152B7" w:rsidRPr="00047375">
        <w:rPr>
          <w:rFonts w:ascii="Copperplate Gothic Light" w:hAnsi="Copperplate Gothic Light"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 </w:t>
      </w:r>
      <w:r w:rsidR="00F94C25" w:rsidRPr="00047375">
        <w:rPr>
          <w:rFonts w:ascii="Copperplate Gothic Light" w:hAnsi="Copperplate Gothic Light"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850751" w:rsidRPr="00047375">
        <w:rPr>
          <w:rFonts w:ascii="Copperplate Gothic Light" w:hAnsi="Copperplate Gothic Light"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508F3A3F" w14:textId="1C89530F" w:rsidR="00C76506" w:rsidRPr="00047375" w:rsidRDefault="00D2112E" w:rsidP="00C76506">
      <w:pPr>
        <w:spacing w:after="0"/>
        <w:jc w:val="center"/>
        <w:rPr>
          <w:rFonts w:ascii="Copperplate Gothic Light" w:hAnsi="Copperplate Gothic Light"/>
          <w:sz w:val="28"/>
          <w:szCs w:val="28"/>
        </w:rPr>
      </w:pPr>
      <w:r w:rsidRPr="00047375">
        <w:rPr>
          <w:rFonts w:ascii="Copperplate Gothic Light" w:hAnsi="Copperplate Gothic Light"/>
          <w:sz w:val="28"/>
          <w:szCs w:val="28"/>
        </w:rPr>
        <w:t>R</w:t>
      </w:r>
      <w:r w:rsidR="000F49A8" w:rsidRPr="00047375">
        <w:rPr>
          <w:rFonts w:ascii="Copperplate Gothic Light" w:hAnsi="Copperplate Gothic Light"/>
          <w:sz w:val="28"/>
          <w:szCs w:val="28"/>
        </w:rPr>
        <w:t>eservations</w:t>
      </w:r>
      <w:r w:rsidRPr="00047375">
        <w:rPr>
          <w:rFonts w:ascii="Copperplate Gothic Light" w:hAnsi="Copperplate Gothic Light"/>
          <w:sz w:val="28"/>
          <w:szCs w:val="28"/>
        </w:rPr>
        <w:t xml:space="preserve"> Required</w:t>
      </w:r>
      <w:r w:rsidR="000F49A8" w:rsidRPr="00047375">
        <w:rPr>
          <w:rFonts w:ascii="Copperplate Gothic Light" w:hAnsi="Copperplate Gothic Light"/>
          <w:sz w:val="28"/>
          <w:szCs w:val="28"/>
        </w:rPr>
        <w:t xml:space="preserve">.  </w:t>
      </w:r>
      <w:r w:rsidRPr="00047375">
        <w:rPr>
          <w:rFonts w:ascii="Copperplate Gothic Light" w:hAnsi="Copperplate Gothic Light"/>
          <w:sz w:val="28"/>
          <w:szCs w:val="28"/>
        </w:rPr>
        <w:t>C</w:t>
      </w:r>
      <w:r w:rsidR="000F49A8" w:rsidRPr="00047375">
        <w:rPr>
          <w:rFonts w:ascii="Copperplate Gothic Light" w:hAnsi="Copperplate Gothic Light"/>
          <w:sz w:val="28"/>
          <w:szCs w:val="28"/>
        </w:rPr>
        <w:t xml:space="preserve">ontact Liz Tindall at </w:t>
      </w:r>
      <w:r w:rsidR="0005685E" w:rsidRPr="00047375">
        <w:rPr>
          <w:rFonts w:ascii="Copperplate Gothic Light" w:hAnsi="Copperplate Gothic Light"/>
          <w:sz w:val="28"/>
          <w:szCs w:val="28"/>
        </w:rPr>
        <w:t xml:space="preserve">Ltindall.llc@gmail.com or </w:t>
      </w:r>
      <w:r w:rsidRPr="00047375">
        <w:rPr>
          <w:rFonts w:ascii="Copperplate Gothic Light" w:hAnsi="Copperplate Gothic Light"/>
          <w:sz w:val="28"/>
          <w:szCs w:val="28"/>
        </w:rPr>
        <w:t>text/phone at 609 273 7502</w:t>
      </w:r>
    </w:p>
    <w:p w14:paraId="7B321A47" w14:textId="77777777" w:rsidR="00A53182" w:rsidRDefault="00A53182" w:rsidP="00C76506">
      <w:pPr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5EEA70" w14:textId="4C27226F" w:rsidR="00C76506" w:rsidRPr="004E3BF9" w:rsidRDefault="00C76506" w:rsidP="00C76506">
      <w:pPr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January 2</w:t>
      </w:r>
      <w:r w:rsidR="009152B7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AB0944" w:rsidRPr="00AB0944">
        <w:rPr>
          <w:color w:val="000000" w:themeColor="text1"/>
          <w:sz w:val="26"/>
          <w:szCs w:val="26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C750C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Sunday</w:t>
      </w:r>
      <w:r w:rsidR="009152B7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 1 PM</w:t>
      </w:r>
      <w:r w:rsidR="00D6746A"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6746A"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6746A"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</w:t>
      </w:r>
      <w:r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Annual</w:t>
      </w:r>
      <w:r w:rsidR="00D223E3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27655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Business</w:t>
      </w:r>
      <w:r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Meeting </w:t>
      </w:r>
    </w:p>
    <w:p w14:paraId="48547C11" w14:textId="6096BB20" w:rsidR="00C76506" w:rsidRPr="004E3BF9" w:rsidRDefault="00C76506" w:rsidP="00C76506">
      <w:pPr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February </w:t>
      </w:r>
      <w:r w:rsidR="004C24B7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22</w:t>
      </w:r>
      <w:r w:rsidR="004C24B7" w:rsidRPr="004C24B7">
        <w:rPr>
          <w:color w:val="000000" w:themeColor="text1"/>
          <w:sz w:val="26"/>
          <w:szCs w:val="26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nd</w:t>
      </w:r>
      <w:r w:rsidR="00D6746A"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Sunday</w:t>
      </w:r>
      <w:r w:rsidR="006F4D25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 1 PM</w:t>
      </w:r>
      <w:r w:rsidR="006F4D25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6746A"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6746A"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</w:t>
      </w:r>
      <w:r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A2618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Winter</w:t>
      </w:r>
      <w:r w:rsidR="00723BA3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C6B4F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Dinner</w:t>
      </w:r>
    </w:p>
    <w:p w14:paraId="6C28668C" w14:textId="7DE1EF9A" w:rsidR="00D6746A" w:rsidRPr="004E3BF9" w:rsidRDefault="00C76506" w:rsidP="00C76506">
      <w:pPr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March </w:t>
      </w:r>
      <w:r w:rsidR="00487C1A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29</w:t>
      </w:r>
      <w:r w:rsidR="00487C1A" w:rsidRPr="00487C1A">
        <w:rPr>
          <w:color w:val="000000" w:themeColor="text1"/>
          <w:sz w:val="26"/>
          <w:szCs w:val="26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D6746A"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Sunday</w:t>
      </w:r>
      <w:r w:rsidR="00D6746A"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87C1A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 1 PM</w:t>
      </w:r>
      <w:r w:rsidR="00D6746A"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6746A"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</w:t>
      </w:r>
      <w:r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0073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Easter Luncheon </w:t>
      </w:r>
      <w:r w:rsidR="00723BA3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&amp; </w:t>
      </w:r>
      <w:r w:rsidR="00B51251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Easter </w:t>
      </w:r>
      <w:r w:rsidR="00723BA3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Bunny Visit</w:t>
      </w:r>
    </w:p>
    <w:p w14:paraId="5AA9BCD1" w14:textId="36DF0C02" w:rsidR="00C76506" w:rsidRPr="004E3BF9" w:rsidRDefault="00C76506" w:rsidP="00C76506">
      <w:pPr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April </w:t>
      </w:r>
      <w:r w:rsidR="00D6746A"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3C2724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C750C9" w:rsidRPr="00C750C9">
        <w:rPr>
          <w:color w:val="000000" w:themeColor="text1"/>
          <w:sz w:val="26"/>
          <w:szCs w:val="26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C750C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</w:t>
      </w:r>
      <w:r w:rsidR="00AF322D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3C2724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3C2724" w:rsidRPr="003C2724">
        <w:rPr>
          <w:color w:val="000000" w:themeColor="text1"/>
          <w:sz w:val="26"/>
          <w:szCs w:val="26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C750C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750C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 </w:t>
      </w:r>
      <w:r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B784B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030DD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Chicago</w:t>
      </w:r>
      <w:r w:rsidR="007B4F14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Donauschwaben</w:t>
      </w:r>
      <w:r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Meeting</w:t>
      </w:r>
    </w:p>
    <w:p w14:paraId="3CBD8687" w14:textId="01043806" w:rsidR="00C76506" w:rsidRDefault="00C76506" w:rsidP="00C76506">
      <w:pPr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May</w:t>
      </w:r>
      <w:r w:rsidR="00C750C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B784B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AB784B" w:rsidRPr="00AB784B">
        <w:rPr>
          <w:color w:val="000000" w:themeColor="text1"/>
          <w:sz w:val="26"/>
          <w:szCs w:val="26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rd</w:t>
      </w:r>
      <w:r w:rsidR="00C750C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Sunday</w:t>
      </w:r>
      <w:r w:rsidR="0090073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 1 PM</w:t>
      </w:r>
      <w:r w:rsidR="005019D9"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</w:t>
      </w:r>
      <w:r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Mother’s Day Dinner</w:t>
      </w:r>
    </w:p>
    <w:p w14:paraId="736EC639" w14:textId="4EF94B58" w:rsidR="00C76506" w:rsidRPr="004E3BF9" w:rsidRDefault="00C76506" w:rsidP="00C76506">
      <w:pPr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June </w:t>
      </w:r>
      <w:r w:rsidR="001C6B4F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</w:t>
      </w:r>
      <w:r w:rsidR="005019D9" w:rsidRPr="004E3BF9">
        <w:rPr>
          <w:color w:val="000000" w:themeColor="text1"/>
          <w:sz w:val="26"/>
          <w:szCs w:val="26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5019D9"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Sunday</w:t>
      </w:r>
      <w:r w:rsidR="001C6B4F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 1 PM</w:t>
      </w:r>
      <w:r w:rsidR="005019D9"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019D9"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F4C60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Father’s Day P</w:t>
      </w:r>
      <w:r w:rsidR="00F95A5F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icnic and Pig Roast</w:t>
      </w:r>
      <w:r w:rsidR="000F4C60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BB76A5F" w14:textId="325ED1F8" w:rsidR="00C76506" w:rsidRPr="004E3BF9" w:rsidRDefault="00593CA4" w:rsidP="00C76506">
      <w:pPr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593CA4">
        <w:rPr>
          <w:color w:val="000000" w:themeColor="text1"/>
          <w:sz w:val="26"/>
          <w:szCs w:val="26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rd</w:t>
      </w:r>
      <w:r w:rsidR="00D3069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76506"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through the </w:t>
      </w:r>
      <w:r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C76506" w:rsidRPr="004E3BF9">
        <w:rPr>
          <w:color w:val="000000" w:themeColor="text1"/>
          <w:sz w:val="26"/>
          <w:szCs w:val="26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C76506"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of July</w:t>
      </w:r>
      <w:r w:rsidR="00C76506"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76506"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76506"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76506"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76506"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Canoe &amp; Camping Tri</w:t>
      </w:r>
      <w:r w:rsidR="007B4F14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 </w:t>
      </w:r>
    </w:p>
    <w:p w14:paraId="4678AD7B" w14:textId="6639CA02" w:rsidR="00C76506" w:rsidRPr="004E3BF9" w:rsidRDefault="00C76506" w:rsidP="00C76506">
      <w:pPr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July </w:t>
      </w:r>
      <w:r w:rsidR="00C750C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101E1C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4E3BF9">
        <w:rPr>
          <w:color w:val="000000" w:themeColor="text1"/>
          <w:sz w:val="26"/>
          <w:szCs w:val="26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Saturday </w:t>
      </w:r>
      <w:r w:rsidR="00033587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(rain date July 1</w:t>
      </w:r>
      <w:r w:rsidR="00101E1C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033587" w:rsidRPr="00033587">
        <w:rPr>
          <w:color w:val="000000" w:themeColor="text1"/>
          <w:sz w:val="26"/>
          <w:szCs w:val="26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033587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01E1C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030DD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101E1C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101E1C" w:rsidRPr="00101E1C">
        <w:rPr>
          <w:color w:val="000000" w:themeColor="text1"/>
          <w:sz w:val="26"/>
          <w:szCs w:val="26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</w:t>
      </w:r>
      <w:r w:rsidR="00101E1C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B75E3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Annual </w:t>
      </w:r>
      <w:r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Car Show at the</w:t>
      </w:r>
      <w:r w:rsidR="005019D9"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B75E3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GAK</w:t>
      </w:r>
    </w:p>
    <w:p w14:paraId="19B82294" w14:textId="0A9A0578" w:rsidR="00C76506" w:rsidRPr="004030DD" w:rsidRDefault="00543882" w:rsidP="00C76506">
      <w:pPr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September </w:t>
      </w:r>
      <w:r w:rsidR="001253DD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1253DD" w:rsidRPr="001253DD">
        <w:rPr>
          <w:color w:val="000000" w:themeColor="text1"/>
          <w:sz w:val="26"/>
          <w:szCs w:val="26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1253DD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6</w:t>
      </w:r>
      <w:r w:rsidR="001253DD" w:rsidRPr="001253DD">
        <w:rPr>
          <w:color w:val="000000" w:themeColor="text1"/>
          <w:sz w:val="26"/>
          <w:szCs w:val="26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1253DD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&amp; 7</w:t>
      </w:r>
      <w:r w:rsidR="001253DD" w:rsidRPr="001253DD">
        <w:rPr>
          <w:color w:val="000000" w:themeColor="text1"/>
          <w:sz w:val="26"/>
          <w:szCs w:val="26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4030DD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236DA" w:rsidRPr="004030DD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236DA" w:rsidRPr="004030DD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76506" w:rsidRPr="004030DD">
        <w:rPr>
          <w:b/>
          <w:i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C76506" w:rsidRPr="004030DD">
        <w:rPr>
          <w:b/>
          <w:i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01A98" w:rsidRPr="004030DD">
        <w:rPr>
          <w:b/>
          <w:i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030DD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030DD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Chicago</w:t>
      </w:r>
      <w:r w:rsidR="005236DA" w:rsidRPr="004030DD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75671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Donauschwabent</w:t>
      </w:r>
      <w:r w:rsidR="005236DA" w:rsidRPr="004030DD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reffen</w:t>
      </w:r>
    </w:p>
    <w:p w14:paraId="02A086B9" w14:textId="21164211" w:rsidR="000F4C60" w:rsidRDefault="000F4C60" w:rsidP="00C76506">
      <w:pPr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September </w:t>
      </w:r>
      <w:r w:rsidR="00D44A37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 w:rsidRPr="000F4C60">
        <w:rPr>
          <w:color w:val="000000" w:themeColor="text1"/>
          <w:sz w:val="26"/>
          <w:szCs w:val="26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Sunday</w:t>
      </w:r>
      <w:r w:rsidR="00D44A37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 1 PM</w:t>
      </w:r>
      <w:r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Harvest Festival Dinner</w:t>
      </w:r>
    </w:p>
    <w:p w14:paraId="456F50B6" w14:textId="77777777" w:rsidR="00E27596" w:rsidRPr="00F94C25" w:rsidRDefault="00E27596" w:rsidP="00C76506">
      <w:pPr>
        <w:rPr>
          <w:b/>
          <w:i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B818CE" w14:textId="725F9C9D" w:rsidR="001A36C4" w:rsidRPr="00536F40" w:rsidRDefault="006408B2" w:rsidP="00C76506">
      <w:pPr>
        <w:spacing w:after="0" w:line="240" w:lineRule="auto"/>
        <w:rPr>
          <w:color w:val="00B05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6F40">
        <w:rPr>
          <w:color w:val="00B05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October 24</w:t>
      </w:r>
      <w:r w:rsidRPr="00536F40">
        <w:rPr>
          <w:color w:val="00B050"/>
          <w:sz w:val="26"/>
          <w:szCs w:val="26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536F40">
        <w:rPr>
          <w:color w:val="00B05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Saturday</w:t>
      </w:r>
      <w:r w:rsidR="00725422" w:rsidRPr="00536F40">
        <w:rPr>
          <w:color w:val="00B05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 </w:t>
      </w:r>
      <w:r w:rsidR="002C37C3" w:rsidRPr="00536F40">
        <w:rPr>
          <w:color w:val="00B05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German American Society</w:t>
      </w:r>
      <w:r w:rsidR="001A36C4" w:rsidRPr="00536F40">
        <w:rPr>
          <w:color w:val="00B05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6C4" w:rsidRPr="00536F40">
        <w:rPr>
          <w:color w:val="00B05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36C4" w:rsidRPr="00536F40">
        <w:rPr>
          <w:color w:val="00B05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Club’s 70</w:t>
      </w:r>
      <w:r w:rsidR="001A36C4" w:rsidRPr="00536F40">
        <w:rPr>
          <w:color w:val="00B050"/>
          <w:sz w:val="26"/>
          <w:szCs w:val="26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1A36C4" w:rsidRPr="00536F40">
        <w:rPr>
          <w:color w:val="00B05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Anniversary Celebration</w:t>
      </w:r>
    </w:p>
    <w:p w14:paraId="4813486E" w14:textId="7FDA813F" w:rsidR="00C76506" w:rsidRDefault="00ED73D1" w:rsidP="00C76506">
      <w:pPr>
        <w:spacing w:after="0" w:line="240" w:lineRule="auto"/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6F40">
        <w:rPr>
          <w:color w:val="00B05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***</w:t>
      </w:r>
      <w:r w:rsidR="001A36C4" w:rsidRPr="00536F40">
        <w:rPr>
          <w:color w:val="00B05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Information on this important </w:t>
      </w:r>
      <w:r w:rsidRPr="00536F40">
        <w:rPr>
          <w:color w:val="00B05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milestone </w:t>
      </w:r>
      <w:r w:rsidR="001A36C4" w:rsidRPr="00536F40">
        <w:rPr>
          <w:color w:val="00B05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event to follow soon</w:t>
      </w:r>
      <w:r w:rsidRPr="00536F40">
        <w:rPr>
          <w:color w:val="00B05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please mark your </w:t>
      </w:r>
      <w:r w:rsidR="00E27596" w:rsidRPr="00536F40">
        <w:rPr>
          <w:color w:val="00B05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calendars! *</w:t>
      </w:r>
      <w:r w:rsidRPr="00536F40">
        <w:rPr>
          <w:color w:val="00B05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**</w:t>
      </w:r>
      <w:r w:rsidR="00F65D23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4EF745A2" w14:textId="77777777" w:rsidR="00E27596" w:rsidRPr="004E3BF9" w:rsidRDefault="00E27596" w:rsidP="00C76506">
      <w:pPr>
        <w:spacing w:after="0" w:line="240" w:lineRule="auto"/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CE7470" w14:textId="77777777" w:rsidR="00C76506" w:rsidRPr="004E3BF9" w:rsidRDefault="00C76506" w:rsidP="00C76506">
      <w:pPr>
        <w:spacing w:after="0" w:line="240" w:lineRule="auto"/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55A34F" w14:textId="1CDF119B" w:rsidR="00C76506" w:rsidRPr="004E3BF9" w:rsidRDefault="000D600B" w:rsidP="00C76506">
      <w:pPr>
        <w:spacing w:after="0" w:line="240" w:lineRule="auto"/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November </w:t>
      </w:r>
      <w:r w:rsidR="004A25A0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A25A0" w:rsidRPr="004A25A0">
        <w:rPr>
          <w:color w:val="000000" w:themeColor="text1"/>
          <w:sz w:val="26"/>
          <w:szCs w:val="26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</w:t>
      </w:r>
      <w:r w:rsidR="00C76506"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Sunday</w:t>
      </w:r>
      <w:r w:rsidR="0050442D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 1 PM </w:t>
      </w:r>
      <w:r w:rsidR="0050442D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76506"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Memorial Service</w:t>
      </w:r>
      <w:r w:rsidR="007B4F14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 Our Lady of Lourdes</w:t>
      </w:r>
    </w:p>
    <w:p w14:paraId="4566F77F" w14:textId="77777777" w:rsidR="00C76506" w:rsidRPr="004E3BF9" w:rsidRDefault="00C76506" w:rsidP="00C76506">
      <w:pPr>
        <w:spacing w:after="0" w:line="240" w:lineRule="auto"/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31AF43" w14:textId="413DD1E1" w:rsidR="00C76506" w:rsidRPr="004E3BF9" w:rsidRDefault="00C76506" w:rsidP="00C76506">
      <w:pPr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November 1</w:t>
      </w:r>
      <w:r w:rsidR="0050442D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E3BF9">
        <w:rPr>
          <w:color w:val="000000" w:themeColor="text1"/>
          <w:sz w:val="26"/>
          <w:szCs w:val="26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Sunday</w:t>
      </w:r>
      <w:r w:rsidR="0050442D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 12:30 and 3:00 PM</w:t>
      </w:r>
      <w:r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</w:t>
      </w:r>
      <w:r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SCHLACHTFEST</w:t>
      </w:r>
    </w:p>
    <w:p w14:paraId="4F01874A" w14:textId="4DD505FE" w:rsidR="00E67547" w:rsidRDefault="00C76506" w:rsidP="00E67547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December </w:t>
      </w:r>
      <w:r w:rsidR="00A53182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4030DD" w:rsidRPr="004030DD">
        <w:rPr>
          <w:color w:val="000000" w:themeColor="text1"/>
          <w:sz w:val="26"/>
          <w:szCs w:val="26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Sunday</w:t>
      </w:r>
      <w:r w:rsidR="00A53182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 1 PM</w:t>
      </w:r>
      <w:r w:rsidR="005019D9"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5019D9"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E3BF9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</w:t>
      </w:r>
      <w:r w:rsidRPr="004E3BF9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St. Nikolaus/Christmas </w:t>
      </w:r>
      <w:r w:rsidR="00DC091F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Party</w:t>
      </w:r>
    </w:p>
    <w:p w14:paraId="3ECD807C" w14:textId="77777777" w:rsidR="009E38A4" w:rsidRDefault="009E38A4" w:rsidP="00E67547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9E38A4" w:rsidSect="00C765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614B3" w14:textId="77777777" w:rsidR="00BA603E" w:rsidRDefault="00BA603E" w:rsidP="005236DA">
      <w:pPr>
        <w:spacing w:after="0" w:line="240" w:lineRule="auto"/>
      </w:pPr>
      <w:r>
        <w:separator/>
      </w:r>
    </w:p>
  </w:endnote>
  <w:endnote w:type="continuationSeparator" w:id="0">
    <w:p w14:paraId="607CF370" w14:textId="77777777" w:rsidR="00BA603E" w:rsidRDefault="00BA603E" w:rsidP="00523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4687E" w14:textId="77777777" w:rsidR="005236DA" w:rsidRDefault="005236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1871A" w14:textId="77777777" w:rsidR="005236DA" w:rsidRDefault="005236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B8225" w14:textId="77777777" w:rsidR="005236DA" w:rsidRDefault="005236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40954" w14:textId="77777777" w:rsidR="00BA603E" w:rsidRDefault="00BA603E" w:rsidP="005236DA">
      <w:pPr>
        <w:spacing w:after="0" w:line="240" w:lineRule="auto"/>
      </w:pPr>
      <w:r>
        <w:separator/>
      </w:r>
    </w:p>
  </w:footnote>
  <w:footnote w:type="continuationSeparator" w:id="0">
    <w:p w14:paraId="3DE77D4A" w14:textId="77777777" w:rsidR="00BA603E" w:rsidRDefault="00BA603E" w:rsidP="00523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E67D" w14:textId="77777777" w:rsidR="005236DA" w:rsidRDefault="005236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29F4B" w14:textId="0C5D0366" w:rsidR="005236DA" w:rsidRDefault="005236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0D557" w14:textId="77777777" w:rsidR="005236DA" w:rsidRDefault="005236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506"/>
    <w:rsid w:val="000060BB"/>
    <w:rsid w:val="00033587"/>
    <w:rsid w:val="00044B80"/>
    <w:rsid w:val="00047375"/>
    <w:rsid w:val="0005685E"/>
    <w:rsid w:val="000A780A"/>
    <w:rsid w:val="000D1A74"/>
    <w:rsid w:val="000D600B"/>
    <w:rsid w:val="000F49A8"/>
    <w:rsid w:val="000F4C60"/>
    <w:rsid w:val="00101E1C"/>
    <w:rsid w:val="00113A87"/>
    <w:rsid w:val="001253DD"/>
    <w:rsid w:val="0017416E"/>
    <w:rsid w:val="001A36C4"/>
    <w:rsid w:val="001C6B4F"/>
    <w:rsid w:val="0021105F"/>
    <w:rsid w:val="00232207"/>
    <w:rsid w:val="00253E14"/>
    <w:rsid w:val="00274670"/>
    <w:rsid w:val="002C37C3"/>
    <w:rsid w:val="002D0562"/>
    <w:rsid w:val="002E7C14"/>
    <w:rsid w:val="002F018A"/>
    <w:rsid w:val="0032160A"/>
    <w:rsid w:val="003956B7"/>
    <w:rsid w:val="003A2618"/>
    <w:rsid w:val="003C2724"/>
    <w:rsid w:val="003D77A7"/>
    <w:rsid w:val="004030DD"/>
    <w:rsid w:val="00406453"/>
    <w:rsid w:val="004125EC"/>
    <w:rsid w:val="00471D95"/>
    <w:rsid w:val="00487C1A"/>
    <w:rsid w:val="004A25A0"/>
    <w:rsid w:val="004C24B7"/>
    <w:rsid w:val="004E3BF9"/>
    <w:rsid w:val="005019D9"/>
    <w:rsid w:val="0050442D"/>
    <w:rsid w:val="005067C7"/>
    <w:rsid w:val="005236DA"/>
    <w:rsid w:val="00536F40"/>
    <w:rsid w:val="00543882"/>
    <w:rsid w:val="00572064"/>
    <w:rsid w:val="00593CA4"/>
    <w:rsid w:val="00597771"/>
    <w:rsid w:val="006371A4"/>
    <w:rsid w:val="006408B2"/>
    <w:rsid w:val="006436F4"/>
    <w:rsid w:val="006F4D25"/>
    <w:rsid w:val="006F51BF"/>
    <w:rsid w:val="00712596"/>
    <w:rsid w:val="00723BA3"/>
    <w:rsid w:val="00725422"/>
    <w:rsid w:val="00725EF1"/>
    <w:rsid w:val="0079268B"/>
    <w:rsid w:val="00796B43"/>
    <w:rsid w:val="007B4F14"/>
    <w:rsid w:val="0082306B"/>
    <w:rsid w:val="00827EC6"/>
    <w:rsid w:val="00830272"/>
    <w:rsid w:val="00850751"/>
    <w:rsid w:val="00856647"/>
    <w:rsid w:val="008914CB"/>
    <w:rsid w:val="00900739"/>
    <w:rsid w:val="009112CF"/>
    <w:rsid w:val="009152B7"/>
    <w:rsid w:val="00946107"/>
    <w:rsid w:val="009E38A4"/>
    <w:rsid w:val="00A012FF"/>
    <w:rsid w:val="00A01A98"/>
    <w:rsid w:val="00A26A2C"/>
    <w:rsid w:val="00A53182"/>
    <w:rsid w:val="00A64E1F"/>
    <w:rsid w:val="00A75671"/>
    <w:rsid w:val="00AB0944"/>
    <w:rsid w:val="00AB784B"/>
    <w:rsid w:val="00AF322D"/>
    <w:rsid w:val="00B156F9"/>
    <w:rsid w:val="00B51251"/>
    <w:rsid w:val="00B6394C"/>
    <w:rsid w:val="00BA603E"/>
    <w:rsid w:val="00BB75E3"/>
    <w:rsid w:val="00BE5D5B"/>
    <w:rsid w:val="00C27655"/>
    <w:rsid w:val="00C750C9"/>
    <w:rsid w:val="00C76506"/>
    <w:rsid w:val="00CC3E9F"/>
    <w:rsid w:val="00CC6887"/>
    <w:rsid w:val="00CD56D5"/>
    <w:rsid w:val="00CD6FBE"/>
    <w:rsid w:val="00D0148C"/>
    <w:rsid w:val="00D2112E"/>
    <w:rsid w:val="00D223E3"/>
    <w:rsid w:val="00D27251"/>
    <w:rsid w:val="00D30699"/>
    <w:rsid w:val="00D44A37"/>
    <w:rsid w:val="00D6746A"/>
    <w:rsid w:val="00DB2350"/>
    <w:rsid w:val="00DC091F"/>
    <w:rsid w:val="00DD2100"/>
    <w:rsid w:val="00DD5E5A"/>
    <w:rsid w:val="00E27596"/>
    <w:rsid w:val="00E67547"/>
    <w:rsid w:val="00EA079D"/>
    <w:rsid w:val="00EA644F"/>
    <w:rsid w:val="00EB330D"/>
    <w:rsid w:val="00ED73D1"/>
    <w:rsid w:val="00F05D62"/>
    <w:rsid w:val="00F13840"/>
    <w:rsid w:val="00F65D23"/>
    <w:rsid w:val="00F82CDF"/>
    <w:rsid w:val="00F94C25"/>
    <w:rsid w:val="00F95A5F"/>
    <w:rsid w:val="00FC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588AE"/>
  <w15:chartTrackingRefBased/>
  <w15:docId w15:val="{3C57CC95-47F2-45D0-943A-5931711A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506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650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3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6DA"/>
  </w:style>
  <w:style w:type="paragraph" w:styleId="Footer">
    <w:name w:val="footer"/>
    <w:basedOn w:val="Normal"/>
    <w:link w:val="FooterChar"/>
    <w:uiPriority w:val="99"/>
    <w:unhideWhenUsed/>
    <w:rsid w:val="00523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6DA"/>
  </w:style>
  <w:style w:type="character" w:styleId="UnresolvedMention">
    <w:name w:val="Unresolved Mention"/>
    <w:basedOn w:val="DefaultParagraphFont"/>
    <w:uiPriority w:val="99"/>
    <w:semiHidden/>
    <w:unhideWhenUsed/>
    <w:rsid w:val="00056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6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ff60116-7431-425d-b5af-077d7791bda4}" enabled="0" method="" siteId="{2ff60116-7431-425d-b5af-077d7791bd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Hans M. Martini</dc:creator>
  <cp:keywords/>
  <dc:description/>
  <cp:lastModifiedBy>John Hans M. Martini</cp:lastModifiedBy>
  <cp:revision>2</cp:revision>
  <cp:lastPrinted>2021-01-24T14:50:00Z</cp:lastPrinted>
  <dcterms:created xsi:type="dcterms:W3CDTF">2025-12-08T15:31:00Z</dcterms:created>
  <dcterms:modified xsi:type="dcterms:W3CDTF">2025-12-08T15:31:00Z</dcterms:modified>
</cp:coreProperties>
</file>