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B2B3" w14:textId="0F5ECE24" w:rsidR="00644ADB" w:rsidRDefault="007C007B">
      <w:r>
        <w:t xml:space="preserve">Mansfield </w:t>
      </w:r>
      <w:proofErr w:type="spellStart"/>
      <w:r>
        <w:t>Treffen</w:t>
      </w:r>
      <w:proofErr w:type="spellEnd"/>
    </w:p>
    <w:p w14:paraId="368D5B97" w14:textId="72A56EB5" w:rsidR="007C007B" w:rsidRDefault="007C007B" w:rsidP="007C007B">
      <w:pPr>
        <w:ind w:firstLine="720"/>
      </w:pPr>
      <w:r>
        <w:t xml:space="preserve">The Mansfield Liederkranz sits in the middle of the fair state of Ohio </w:t>
      </w:r>
      <w:r w:rsidR="001A64BB">
        <w:t>maki</w:t>
      </w:r>
      <w:r w:rsidR="00C259E3">
        <w:t>ng</w:t>
      </w:r>
      <w:r>
        <w:t xml:space="preserve"> it one of the more conveniently located clubs </w:t>
      </w:r>
      <w:r w:rsidR="00E45207">
        <w:t>for u</w:t>
      </w:r>
      <w:r w:rsidR="00851E14">
        <w:t>s</w:t>
      </w:r>
      <w:r>
        <w:t xml:space="preserve"> here in the Trenton area.  It’s run by a friendly and dedicated group of volunteers who ma</w:t>
      </w:r>
      <w:r w:rsidR="00066185">
        <w:t>k</w:t>
      </w:r>
      <w:r>
        <w:t xml:space="preserve">e visitors feel welcome and cared for.  In fact, it has been the location of five </w:t>
      </w:r>
      <w:proofErr w:type="spellStart"/>
      <w:r>
        <w:t>Donauschwaben</w:t>
      </w:r>
      <w:proofErr w:type="spellEnd"/>
      <w:r>
        <w:t xml:space="preserve"> </w:t>
      </w:r>
      <w:proofErr w:type="spellStart"/>
      <w:r>
        <w:t>Treffen</w:t>
      </w:r>
      <w:proofErr w:type="spellEnd"/>
      <w:r>
        <w:t xml:space="preserve"> since we started doing these gatherings and this year’s edition</w:t>
      </w:r>
      <w:r w:rsidR="000E635D">
        <w:t xml:space="preserve"> this past Labor Day Weekend</w:t>
      </w:r>
      <w:r>
        <w:t xml:space="preserve"> was </w:t>
      </w:r>
      <w:r w:rsidR="00691984">
        <w:t>one</w:t>
      </w:r>
      <w:r w:rsidR="0057522D">
        <w:t xml:space="preserve"> </w:t>
      </w:r>
      <w:r w:rsidR="005B1B55">
        <w:t>of the</w:t>
      </w:r>
      <w:r w:rsidR="00BA2F3D">
        <w:t>ir best</w:t>
      </w:r>
      <w:r>
        <w:t xml:space="preserve">.  </w:t>
      </w:r>
    </w:p>
    <w:p w14:paraId="574C5985" w14:textId="4F950D6B" w:rsidR="007C007B" w:rsidRDefault="007C007B" w:rsidP="007C007B">
      <w:pPr>
        <w:ind w:firstLine="720"/>
      </w:pPr>
      <w:r>
        <w:t>It would be a bit of a stretch to say that “getting there is half the fun”.  Let’s face it, driving anywhere for 8</w:t>
      </w:r>
      <w:r w:rsidR="003775C9">
        <w:t xml:space="preserve"> </w:t>
      </w:r>
      <w:r>
        <w:t xml:space="preserve">hours is never really </w:t>
      </w:r>
      <w:proofErr w:type="gramStart"/>
      <w:r>
        <w:t>fun-fun</w:t>
      </w:r>
      <w:proofErr w:type="gramEnd"/>
      <w:r>
        <w:t xml:space="preserve"> </w:t>
      </w:r>
      <w:proofErr w:type="gramStart"/>
      <w:r>
        <w:t>in this day and age</w:t>
      </w:r>
      <w:proofErr w:type="gramEnd"/>
      <w:r>
        <w:t xml:space="preserve"> of heavy traffic and endless roadwork but it wasn’t really</w:t>
      </w:r>
      <w:r w:rsidR="00576716">
        <w:t xml:space="preserve"> th</w:t>
      </w:r>
      <w:r w:rsidR="002C0D50">
        <w:t>at</w:t>
      </w:r>
      <w:r>
        <w:t xml:space="preserve"> bad either.</w:t>
      </w:r>
      <w:r w:rsidR="009B2D46">
        <w:t xml:space="preserve">  </w:t>
      </w:r>
      <w:r w:rsidR="00203DF4">
        <w:t>Rout</w:t>
      </w:r>
      <w:r w:rsidR="00B8188C">
        <w:t xml:space="preserve">e </w:t>
      </w:r>
      <w:r w:rsidR="00EB039F">
        <w:t>I</w:t>
      </w:r>
      <w:r w:rsidR="00374BAB">
        <w:t>-</w:t>
      </w:r>
      <w:r w:rsidR="006F20C4">
        <w:t>80</w:t>
      </w:r>
      <w:r w:rsidR="00B8673F">
        <w:t xml:space="preserve"> ta</w:t>
      </w:r>
      <w:r w:rsidR="00F539C0">
        <w:t>kes yo</w:t>
      </w:r>
      <w:r w:rsidR="000F4DD6">
        <w:t xml:space="preserve">u </w:t>
      </w:r>
      <w:r w:rsidR="00855BF9">
        <w:t>th</w:t>
      </w:r>
      <w:r w:rsidR="00A81703">
        <w:t xml:space="preserve">rough </w:t>
      </w:r>
      <w:r w:rsidR="00631759">
        <w:t xml:space="preserve">some of the </w:t>
      </w:r>
      <w:r w:rsidR="00AD4E34">
        <w:t>nic</w:t>
      </w:r>
      <w:r w:rsidR="004C2C54">
        <w:t>est s</w:t>
      </w:r>
      <w:r w:rsidR="00DA2716">
        <w:t xml:space="preserve">cenery </w:t>
      </w:r>
      <w:r w:rsidR="00D1712E">
        <w:t>in Pe</w:t>
      </w:r>
      <w:r w:rsidR="004032A8">
        <w:t>nns</w:t>
      </w:r>
      <w:r w:rsidR="00BD33EB">
        <w:t>yl</w:t>
      </w:r>
      <w:r w:rsidR="00D80264">
        <w:t>vani</w:t>
      </w:r>
      <w:r w:rsidR="005A400B">
        <w:t>a</w:t>
      </w:r>
      <w:r w:rsidR="00260ECB">
        <w:t xml:space="preserve"> which is </w:t>
      </w:r>
      <w:r w:rsidR="00AE239F">
        <w:t>a definit</w:t>
      </w:r>
      <w:r w:rsidR="001A20F0">
        <w:t>e p</w:t>
      </w:r>
      <w:r w:rsidR="00D9137A">
        <w:t>lus.</w:t>
      </w:r>
      <w:r>
        <w:t xml:space="preserve">  Of course, if you are driving the Millenium Falcon as three of our nine attending members do, well, you just ring up warp speed and the trip is basically over before you know it.  That group has perfected the fine art of stealth driving even while piloting one of the largest passenger vehicles on the road</w:t>
      </w:r>
      <w:r w:rsidR="00DD2E26">
        <w:t>.</w:t>
      </w:r>
      <w:r>
        <w:t xml:space="preserve">  </w:t>
      </w:r>
      <w:r w:rsidR="008E7685">
        <w:t xml:space="preserve">Of </w:t>
      </w:r>
      <w:r w:rsidR="00D1598D">
        <w:t>cou</w:t>
      </w:r>
      <w:r w:rsidR="002A570D">
        <w:t>rse</w:t>
      </w:r>
      <w:r w:rsidR="00066185">
        <w:t>,</w:t>
      </w:r>
      <w:r w:rsidR="002A570D">
        <w:t xml:space="preserve"> th</w:t>
      </w:r>
      <w:r w:rsidR="009E6147">
        <w:t>ey</w:t>
      </w:r>
      <w:r>
        <w:t xml:space="preserve"> did</w:t>
      </w:r>
      <w:r w:rsidR="00D160CA">
        <w:t>n’</w:t>
      </w:r>
      <w:r w:rsidR="00C120EC">
        <w:t xml:space="preserve">t </w:t>
      </w:r>
      <w:r>
        <w:t>crisscross the Delaware River three times as another group did while seeking “the fastest way there”</w:t>
      </w:r>
      <w:r w:rsidR="00B67388">
        <w:t xml:space="preserve"> eit</w:t>
      </w:r>
      <w:r w:rsidR="000A4C84">
        <w:t>her</w:t>
      </w:r>
      <w:r>
        <w:t xml:space="preserve">!  </w:t>
      </w:r>
      <w:r>
        <w:sym w:font="Wingdings" w:char="F04C"/>
      </w:r>
    </w:p>
    <w:p w14:paraId="3A8A2515" w14:textId="0BFD42AC" w:rsidR="007C007B" w:rsidRDefault="007C007B" w:rsidP="007C007B">
      <w:pPr>
        <w:ind w:firstLine="720"/>
      </w:pPr>
      <w:r>
        <w:t xml:space="preserve">Okay, enough of the driving drama, now to the event.  As many of our astute readers know, there are 14 active </w:t>
      </w:r>
      <w:proofErr w:type="spellStart"/>
      <w:r>
        <w:t>Donauschwaben</w:t>
      </w:r>
      <w:proofErr w:type="spellEnd"/>
      <w:r>
        <w:t xml:space="preserve"> clubs across the USA and another half dozen in Canada.  American clubs are united under what’s called the “</w:t>
      </w:r>
      <w:proofErr w:type="spellStart"/>
      <w:r w:rsidR="009733A4">
        <w:t>Da</w:t>
      </w:r>
      <w:r w:rsidR="00CC552F">
        <w:t>ch</w:t>
      </w:r>
      <w:r w:rsidR="00F91AE4">
        <w:t>v</w:t>
      </w:r>
      <w:r>
        <w:t>erband</w:t>
      </w:r>
      <w:proofErr w:type="spellEnd"/>
      <w:r>
        <w:t xml:space="preserve"> der </w:t>
      </w:r>
      <w:proofErr w:type="spellStart"/>
      <w:r>
        <w:t>Donauschwaben</w:t>
      </w:r>
      <w:proofErr w:type="spellEnd"/>
      <w:r>
        <w:t xml:space="preserve">, USA” and Trenton’s very own Ray Martini serves as its president.  Every year the clubs from both countries gather at one of the </w:t>
      </w:r>
      <w:r w:rsidR="00DA2D3F">
        <w:t>a</w:t>
      </w:r>
      <w:r w:rsidR="007F676E">
        <w:t>ssoc</w:t>
      </w:r>
      <w:r w:rsidR="00720ECA">
        <w:t xml:space="preserve">iated </w:t>
      </w:r>
      <w:r>
        <w:t>clubs to celebrate our cultural heritage through dance, song, music, food, beverages and all the</w:t>
      </w:r>
      <w:r w:rsidR="00450739">
        <w:t xml:space="preserve"> w</w:t>
      </w:r>
      <w:r w:rsidR="006F69E2">
        <w:t>onderfu</w:t>
      </w:r>
      <w:r w:rsidR="00DC0F24">
        <w:t>l</w:t>
      </w:r>
      <w:r>
        <w:t xml:space="preserve"> fellowship that goes with.  You </w:t>
      </w:r>
      <w:r w:rsidR="00066185">
        <w:t>“might”</w:t>
      </w:r>
      <w:r w:rsidR="000401E6">
        <w:t xml:space="preserve"> </w:t>
      </w:r>
      <w:r>
        <w:t xml:space="preserve">remember our </w:t>
      </w:r>
      <w:r w:rsidR="00C95720">
        <w:t>own</w:t>
      </w:r>
      <w:r w:rsidR="00343B81">
        <w:t xml:space="preserve"> </w:t>
      </w:r>
      <w:proofErr w:type="spellStart"/>
      <w:r w:rsidR="00343B81">
        <w:t>Tre</w:t>
      </w:r>
      <w:r w:rsidR="00A402AC">
        <w:t>ffen</w:t>
      </w:r>
      <w:proofErr w:type="spellEnd"/>
      <w:r>
        <w:t xml:space="preserve"> </w:t>
      </w:r>
      <w:r w:rsidR="00F606A2">
        <w:t xml:space="preserve">held </w:t>
      </w:r>
      <w:r w:rsidR="005238F0">
        <w:t xml:space="preserve">right </w:t>
      </w:r>
      <w:r w:rsidR="00640103">
        <w:t>here</w:t>
      </w:r>
      <w:r w:rsidR="004D724B">
        <w:t xml:space="preserve"> in </w:t>
      </w:r>
      <w:r w:rsidR="009C06D9">
        <w:t>the Gar</w:t>
      </w:r>
      <w:r w:rsidR="00D31707">
        <w:t>den S</w:t>
      </w:r>
      <w:r w:rsidR="00F0286D">
        <w:t>ta</w:t>
      </w:r>
      <w:r w:rsidR="00FD47A6">
        <w:t>te</w:t>
      </w:r>
      <w:r>
        <w:t xml:space="preserve"> just three years ago</w:t>
      </w:r>
      <w:r w:rsidR="00066185">
        <w:t>.</w:t>
      </w:r>
      <w:r>
        <w:t xml:space="preserve">  </w:t>
      </w:r>
      <w:r w:rsidR="00420FAC">
        <w:t>Has</w:t>
      </w:r>
      <w:r w:rsidR="00EB501F">
        <w:t xml:space="preserve"> it been</w:t>
      </w:r>
      <w:r w:rsidR="004C2F25">
        <w:t xml:space="preserve"> three</w:t>
      </w:r>
      <w:r w:rsidR="00717740">
        <w:t xml:space="preserve"> year</w:t>
      </w:r>
      <w:r w:rsidR="007C25DF">
        <w:t>s al</w:t>
      </w:r>
      <w:r w:rsidR="00DC52AA">
        <w:t>ready</w:t>
      </w:r>
      <w:r w:rsidR="00F6032A">
        <w:t>??</w:t>
      </w:r>
      <w:r w:rsidR="00D07E11">
        <w:t xml:space="preserve">  </w:t>
      </w:r>
    </w:p>
    <w:p w14:paraId="1A29503F" w14:textId="3EC4431F" w:rsidR="007C007B" w:rsidRDefault="007C007B" w:rsidP="007C007B">
      <w:pPr>
        <w:ind w:firstLine="720"/>
      </w:pPr>
      <w:r>
        <w:t>Friday night</w:t>
      </w:r>
      <w:r w:rsidR="00066185">
        <w:t xml:space="preserve"> was</w:t>
      </w:r>
      <w:r>
        <w:t xml:space="preserve"> the informal </w:t>
      </w:r>
      <w:proofErr w:type="gramStart"/>
      <w:r>
        <w:t xml:space="preserve">meet </w:t>
      </w:r>
      <w:r w:rsidR="00066185">
        <w:t>‘n</w:t>
      </w:r>
      <w:r>
        <w:t xml:space="preserve"> greet</w:t>
      </w:r>
      <w:proofErr w:type="gramEnd"/>
      <w:r>
        <w:t xml:space="preserve"> at the </w:t>
      </w:r>
      <w:r w:rsidR="00BD587C">
        <w:t>host</w:t>
      </w:r>
      <w:r w:rsidR="00044A15">
        <w:t xml:space="preserve">’s </w:t>
      </w:r>
      <w:r>
        <w:t>clubhouse.  Basically, you grab</w:t>
      </w:r>
      <w:r w:rsidR="00066185">
        <w:t>bed</w:t>
      </w:r>
      <w:r>
        <w:t xml:space="preserve"> a beverage and walk</w:t>
      </w:r>
      <w:r w:rsidR="00066185">
        <w:t>ed</w:t>
      </w:r>
      <w:r>
        <w:t xml:space="preserve"> around the hall talking to friends and acquaintances from </w:t>
      </w:r>
      <w:r w:rsidR="00066185">
        <w:t>around the continent.</w:t>
      </w:r>
      <w:r>
        <w:t xml:space="preserve">  For those not so inclined, you just enjoy</w:t>
      </w:r>
      <w:r w:rsidR="00066185">
        <w:t>ed</w:t>
      </w:r>
      <w:r>
        <w:t xml:space="preserve"> the good food and live music before heading back to your hotel room.  Either way, it </w:t>
      </w:r>
      <w:r w:rsidR="00066185">
        <w:t xml:space="preserve">served </w:t>
      </w:r>
      <w:r>
        <w:t>to put you in</w:t>
      </w:r>
      <w:r w:rsidR="00066185">
        <w:t xml:space="preserve"> a</w:t>
      </w:r>
      <w:r>
        <w:t xml:space="preserve"> </w:t>
      </w:r>
      <w:proofErr w:type="spellStart"/>
      <w:r>
        <w:t>Treffen</w:t>
      </w:r>
      <w:proofErr w:type="spellEnd"/>
      <w:r w:rsidR="00976717">
        <w:t xml:space="preserve"> </w:t>
      </w:r>
      <w:r w:rsidR="00066185">
        <w:t xml:space="preserve">kind of </w:t>
      </w:r>
      <w:r w:rsidR="000413B2">
        <w:t>mo</w:t>
      </w:r>
      <w:r w:rsidR="00E65CBB">
        <w:t>o</w:t>
      </w:r>
      <w:r w:rsidR="002474E5">
        <w:t>d</w:t>
      </w:r>
      <w:r>
        <w:t xml:space="preserve"> for the next two days of activities.</w:t>
      </w:r>
    </w:p>
    <w:p w14:paraId="430942ED" w14:textId="0A4FC0C0" w:rsidR="007C007B" w:rsidRDefault="007C007B" w:rsidP="007C007B">
      <w:pPr>
        <w:ind w:firstLine="720"/>
      </w:pPr>
      <w:r>
        <w:t>Saturday kick</w:t>
      </w:r>
      <w:r w:rsidR="00B0566E">
        <w:t>ed</w:t>
      </w:r>
      <w:r>
        <w:t xml:space="preserve"> off with the grand march of clubs which is </w:t>
      </w:r>
      <w:r w:rsidR="00B0566E">
        <w:t>always a</w:t>
      </w:r>
      <w:r>
        <w:t xml:space="preserve"> </w:t>
      </w:r>
      <w:proofErr w:type="spellStart"/>
      <w:r>
        <w:t>Treffen</w:t>
      </w:r>
      <w:proofErr w:type="spellEnd"/>
      <w:r>
        <w:t xml:space="preserve"> highlight.  </w:t>
      </w:r>
      <w:r w:rsidR="00161589">
        <w:t>It featured c</w:t>
      </w:r>
      <w:r>
        <w:t>olorful</w:t>
      </w:r>
      <w:r w:rsidR="00960220">
        <w:t xml:space="preserve"> Tracht </w:t>
      </w:r>
      <w:r>
        <w:t xml:space="preserve">worn by hundreds of </w:t>
      </w:r>
      <w:r w:rsidR="00654D19">
        <w:t>participants,</w:t>
      </w:r>
      <w:r>
        <w:t xml:space="preserve"> all of whom </w:t>
      </w:r>
      <w:r w:rsidR="006B1C06">
        <w:t>we</w:t>
      </w:r>
      <w:r>
        <w:t>re smiling, laughing and cheering</w:t>
      </w:r>
      <w:r w:rsidR="003205BA">
        <w:t xml:space="preserve">. </w:t>
      </w:r>
      <w:r w:rsidR="00ED3A70">
        <w:t>This</w:t>
      </w:r>
      <w:r w:rsidR="001C4796">
        <w:t xml:space="preserve"> </w:t>
      </w:r>
      <w:r w:rsidR="00D2653B">
        <w:t>cre</w:t>
      </w:r>
      <w:r w:rsidR="00315758">
        <w:t>ated</w:t>
      </w:r>
      <w:r w:rsidR="00906209">
        <w:t xml:space="preserve"> the</w:t>
      </w:r>
      <w:r w:rsidR="005707FB">
        <w:t xml:space="preserve"> </w:t>
      </w:r>
      <w:r w:rsidR="00F15B2A">
        <w:t>sp</w:t>
      </w:r>
      <w:r w:rsidR="006E08CF">
        <w:t>len</w:t>
      </w:r>
      <w:r w:rsidR="009C0576">
        <w:t xml:space="preserve">did </w:t>
      </w:r>
      <w:r w:rsidR="000E0799">
        <w:t>vis</w:t>
      </w:r>
      <w:r w:rsidR="0037104A">
        <w:t>ual</w:t>
      </w:r>
      <w:r w:rsidR="0043338C">
        <w:t xml:space="preserve"> </w:t>
      </w:r>
      <w:r w:rsidR="00F10F42">
        <w:t xml:space="preserve">you </w:t>
      </w:r>
      <w:r w:rsidR="00045D06">
        <w:t>remember</w:t>
      </w:r>
      <w:r>
        <w:t xml:space="preserve"> long after the long drive home.  The groups </w:t>
      </w:r>
      <w:r w:rsidR="00E574F2">
        <w:t xml:space="preserve">of </w:t>
      </w:r>
      <w:r w:rsidR="00EF3B0B">
        <w:t>Ameri</w:t>
      </w:r>
      <w:r w:rsidR="00DC10B6">
        <w:t>can and Can</w:t>
      </w:r>
      <w:r w:rsidR="00FB3ADE">
        <w:t>adi</w:t>
      </w:r>
      <w:r w:rsidR="00DD5006">
        <w:t xml:space="preserve">an </w:t>
      </w:r>
      <w:proofErr w:type="spellStart"/>
      <w:r w:rsidR="00EB7407">
        <w:t>Dona</w:t>
      </w:r>
      <w:r w:rsidR="00621045">
        <w:t>us</w:t>
      </w:r>
      <w:r w:rsidR="00CA7B5F">
        <w:t>ch</w:t>
      </w:r>
      <w:r w:rsidR="00291A74">
        <w:t>waben</w:t>
      </w:r>
      <w:proofErr w:type="spellEnd"/>
      <w:r w:rsidR="00291A74">
        <w:t xml:space="preserve"> </w:t>
      </w:r>
      <w:r>
        <w:t>end</w:t>
      </w:r>
      <w:r w:rsidR="00720365">
        <w:t>ed</w:t>
      </w:r>
      <w:r>
        <w:t xml:space="preserve"> up on the soccer field where a few speeches and </w:t>
      </w:r>
      <w:r w:rsidR="002A4623">
        <w:t xml:space="preserve">the </w:t>
      </w:r>
      <w:r>
        <w:t>national anthems eventually g</w:t>
      </w:r>
      <w:r w:rsidR="00036692">
        <w:t>a</w:t>
      </w:r>
      <w:r w:rsidR="00954F23">
        <w:t>ve</w:t>
      </w:r>
      <w:r>
        <w:t xml:space="preserve"> way to a big group dance.   The dance is for </w:t>
      </w:r>
      <w:proofErr w:type="gramStart"/>
      <w:r>
        <w:t>our young</w:t>
      </w:r>
      <w:proofErr w:type="gramEnd"/>
      <w:r>
        <w:t xml:space="preserve"> </w:t>
      </w:r>
      <w:r w:rsidR="00192F91">
        <w:t>people,</w:t>
      </w:r>
      <w:r>
        <w:t xml:space="preserve"> and it is always a sight to behold.   It should be noted that Trenton members Ray Martini and his daughter Kathleen Martini were </w:t>
      </w:r>
      <w:r>
        <w:lastRenderedPageBreak/>
        <w:t>among those</w:t>
      </w:r>
      <w:r w:rsidR="00E74624">
        <w:t xml:space="preserve"> few</w:t>
      </w:r>
      <w:r>
        <w:t xml:space="preserve"> giving speeches as president and </w:t>
      </w:r>
      <w:r w:rsidR="00B1381F">
        <w:t>natio</w:t>
      </w:r>
      <w:r w:rsidR="00515A68">
        <w:t xml:space="preserve">nal </w:t>
      </w:r>
      <w:r>
        <w:t>youth leader respectively.  They were excellent!</w:t>
      </w:r>
    </w:p>
    <w:p w14:paraId="1523714A" w14:textId="2C803169" w:rsidR="007C007B" w:rsidRDefault="007C007B" w:rsidP="007C007B">
      <w:pPr>
        <w:ind w:firstLine="720"/>
      </w:pPr>
      <w:r>
        <w:t xml:space="preserve">The rest of Saturday featured dance groups and live bands performing inside the hall and outside on the pavilion.  </w:t>
      </w:r>
      <w:r w:rsidR="00216BA3">
        <w:t xml:space="preserve">One oddity of the Mansfield organization is the presence of </w:t>
      </w:r>
      <w:r w:rsidR="00054040">
        <w:t xml:space="preserve">(legal!) slot machines in </w:t>
      </w:r>
      <w:r w:rsidR="003017A4">
        <w:t xml:space="preserve">one for their side rooms.  </w:t>
      </w:r>
      <w:r w:rsidR="0012660F">
        <w:t>You c</w:t>
      </w:r>
      <w:r w:rsidR="00B84566">
        <w:t>an</w:t>
      </w:r>
      <w:r w:rsidR="0012660F">
        <w:t xml:space="preserve"> literally watch a few dance performances and then go and try your luck on a “one-armed-bandit” if that’s your pleasure</w:t>
      </w:r>
      <w:r w:rsidR="00991DE3">
        <w:t>.</w:t>
      </w:r>
      <w:r w:rsidR="00FF4B12">
        <w:t xml:space="preserve">  I</w:t>
      </w:r>
      <w:r w:rsidR="00143C28">
        <w:t>nteres</w:t>
      </w:r>
      <w:r w:rsidR="00DB1079">
        <w:t>ting!</w:t>
      </w:r>
      <w:r w:rsidR="008D07E0">
        <w:t xml:space="preserve">  </w:t>
      </w:r>
      <w:r w:rsidR="00991DE3">
        <w:t xml:space="preserve"> </w:t>
      </w:r>
      <w:r>
        <w:t xml:space="preserve">The evening concluded with a DJ catering to the </w:t>
      </w:r>
      <w:r w:rsidR="00404781">
        <w:t>youngest generations</w:t>
      </w:r>
      <w:r w:rsidR="003A3C79">
        <w:t xml:space="preserve"> who danced the night away before returning to their hotels.</w:t>
      </w:r>
    </w:p>
    <w:p w14:paraId="1D200CB0" w14:textId="4522B1B9" w:rsidR="00FA1190" w:rsidRDefault="0092403C" w:rsidP="007C007B">
      <w:pPr>
        <w:ind w:firstLine="720"/>
      </w:pPr>
      <w:r>
        <w:t>Sunday</w:t>
      </w:r>
      <w:r w:rsidR="00EC4DEF">
        <w:t xml:space="preserve"> mo</w:t>
      </w:r>
      <w:r w:rsidR="00454D15">
        <w:t xml:space="preserve">rning </w:t>
      </w:r>
      <w:r w:rsidR="00B62A52">
        <w:t xml:space="preserve">saw </w:t>
      </w:r>
      <w:r w:rsidR="00280D5A">
        <w:t>sev</w:t>
      </w:r>
      <w:r w:rsidR="009E5539">
        <w:t>eral</w:t>
      </w:r>
      <w:r w:rsidR="00467B6E">
        <w:t xml:space="preserve"> </w:t>
      </w:r>
      <w:r w:rsidR="00CD0567">
        <w:t>Trenton</w:t>
      </w:r>
      <w:r w:rsidR="007F6AC0">
        <w:t xml:space="preserve"> </w:t>
      </w:r>
      <w:r w:rsidR="00D30985">
        <w:t>memb</w:t>
      </w:r>
      <w:r w:rsidR="00F926D2">
        <w:t xml:space="preserve">ers </w:t>
      </w:r>
      <w:r w:rsidR="003801DB">
        <w:t>att</w:t>
      </w:r>
      <w:r w:rsidR="0051260D">
        <w:t xml:space="preserve">ending </w:t>
      </w:r>
      <w:r w:rsidR="00EB0ADD">
        <w:t>meeting</w:t>
      </w:r>
      <w:r w:rsidR="002A22FD">
        <w:t xml:space="preserve">s while </w:t>
      </w:r>
      <w:r w:rsidR="00F80732">
        <w:t>others</w:t>
      </w:r>
      <w:r w:rsidR="00386435">
        <w:t xml:space="preserve"> enj</w:t>
      </w:r>
      <w:r w:rsidR="00904AE3">
        <w:t>oyed</w:t>
      </w:r>
      <w:r w:rsidR="00814432">
        <w:t xml:space="preserve"> a</w:t>
      </w:r>
      <w:r w:rsidR="00747CC3">
        <w:t>n e</w:t>
      </w:r>
      <w:r w:rsidR="0050499D">
        <w:t>xtende</w:t>
      </w:r>
      <w:r w:rsidR="00E10C89">
        <w:t xml:space="preserve">d </w:t>
      </w:r>
      <w:r w:rsidR="000D1DCE">
        <w:t>rest</w:t>
      </w:r>
      <w:r w:rsidR="00146E5D">
        <w:t xml:space="preserve"> ba</w:t>
      </w:r>
      <w:r w:rsidR="00CF7AD9">
        <w:t>ck at the h</w:t>
      </w:r>
      <w:r w:rsidR="002506F4">
        <w:t>otel</w:t>
      </w:r>
      <w:r w:rsidR="000D1DCE">
        <w:t>.</w:t>
      </w:r>
      <w:r w:rsidR="00505108">
        <w:t xml:space="preserve">  </w:t>
      </w:r>
      <w:r w:rsidR="000D1AF6">
        <w:t>Pre</w:t>
      </w:r>
      <w:r w:rsidR="00BB1537">
        <w:t>sid</w:t>
      </w:r>
      <w:r w:rsidR="00A22C60">
        <w:t xml:space="preserve">ent </w:t>
      </w:r>
      <w:r w:rsidR="00366A69">
        <w:t xml:space="preserve">Ray </w:t>
      </w:r>
      <w:r w:rsidR="00A7149D">
        <w:t>Martin</w:t>
      </w:r>
      <w:r w:rsidR="004B2D8C">
        <w:t xml:space="preserve">i </w:t>
      </w:r>
      <w:r w:rsidR="008326F1">
        <w:t>preside</w:t>
      </w:r>
      <w:r w:rsidR="00AA42EF">
        <w:t>d o</w:t>
      </w:r>
      <w:r w:rsidR="00605FDF">
        <w:t xml:space="preserve">ver the </w:t>
      </w:r>
      <w:r w:rsidR="00673843">
        <w:t xml:space="preserve">first </w:t>
      </w:r>
      <w:r w:rsidR="00473A24">
        <w:t>mee</w:t>
      </w:r>
      <w:r w:rsidR="00317A99">
        <w:t xml:space="preserve">ting </w:t>
      </w:r>
      <w:r w:rsidR="00673843">
        <w:t xml:space="preserve">and </w:t>
      </w:r>
      <w:r w:rsidR="00066185">
        <w:t>DS F</w:t>
      </w:r>
      <w:r w:rsidR="00B90E76">
        <w:t>ound</w:t>
      </w:r>
      <w:r w:rsidR="00AD1A28">
        <w:t>ation ch</w:t>
      </w:r>
      <w:r w:rsidR="00400CD8">
        <w:t>air E</w:t>
      </w:r>
      <w:r w:rsidR="00650308">
        <w:t xml:space="preserve">d </w:t>
      </w:r>
      <w:r w:rsidR="00DD1FA5">
        <w:t>Tull</w:t>
      </w:r>
      <w:r w:rsidR="009D3512">
        <w:t xml:space="preserve">ius </w:t>
      </w:r>
      <w:r w:rsidR="00AD54CF">
        <w:t>f</w:t>
      </w:r>
      <w:r w:rsidR="00E20825">
        <w:t>ro</w:t>
      </w:r>
      <w:r w:rsidR="00960410">
        <w:t xml:space="preserve">m </w:t>
      </w:r>
      <w:r w:rsidR="007C13D3">
        <w:t>Cincinnati</w:t>
      </w:r>
      <w:r w:rsidR="0012009A">
        <w:t xml:space="preserve"> </w:t>
      </w:r>
      <w:r w:rsidR="005F2A5C">
        <w:t>the se</w:t>
      </w:r>
      <w:r w:rsidR="00C64CC4">
        <w:t xml:space="preserve">cond.  </w:t>
      </w:r>
      <w:r w:rsidR="00CB1922">
        <w:t>Bo</w:t>
      </w:r>
      <w:r w:rsidR="00396DA9">
        <w:t xml:space="preserve">th </w:t>
      </w:r>
      <w:r w:rsidR="003B3513">
        <w:t>covere</w:t>
      </w:r>
      <w:r w:rsidR="0003523E">
        <w:t xml:space="preserve">d </w:t>
      </w:r>
      <w:r w:rsidR="009E5D66">
        <w:t>man</w:t>
      </w:r>
      <w:r w:rsidR="00F55D05">
        <w:t>y</w:t>
      </w:r>
      <w:r w:rsidR="00165279">
        <w:t xml:space="preserve"> </w:t>
      </w:r>
      <w:r w:rsidR="006448E0">
        <w:t xml:space="preserve">relevant </w:t>
      </w:r>
      <w:r w:rsidR="00165279">
        <w:t>issue</w:t>
      </w:r>
      <w:r w:rsidR="00826023">
        <w:t>s</w:t>
      </w:r>
      <w:r w:rsidR="004A06E4">
        <w:t xml:space="preserve"> </w:t>
      </w:r>
      <w:r w:rsidR="00401621">
        <w:t>–</w:t>
      </w:r>
      <w:r w:rsidR="004A06E4">
        <w:t xml:space="preserve"> </w:t>
      </w:r>
      <w:r w:rsidR="00585C07">
        <w:t>there</w:t>
      </w:r>
      <w:r w:rsidR="00401621">
        <w:t xml:space="preserve">’s a lot </w:t>
      </w:r>
      <w:r w:rsidR="0007187A">
        <w:t>goi</w:t>
      </w:r>
      <w:r w:rsidR="000B175C">
        <w:t xml:space="preserve">ng </w:t>
      </w:r>
      <w:r w:rsidR="00104082">
        <w:t xml:space="preserve">on </w:t>
      </w:r>
      <w:r w:rsidR="00D97212">
        <w:t xml:space="preserve">in </w:t>
      </w:r>
      <w:r w:rsidR="00A578F0">
        <w:t xml:space="preserve">the </w:t>
      </w:r>
      <w:proofErr w:type="spellStart"/>
      <w:r w:rsidR="00A578F0">
        <w:t>Donau</w:t>
      </w:r>
      <w:r w:rsidR="001839E6">
        <w:t>schwaben</w:t>
      </w:r>
      <w:proofErr w:type="spellEnd"/>
      <w:r w:rsidR="00376167">
        <w:t xml:space="preserve"> world</w:t>
      </w:r>
      <w:r w:rsidR="00066185">
        <w:t xml:space="preserve"> after all</w:t>
      </w:r>
      <w:r w:rsidR="00964509">
        <w:t>!</w:t>
      </w:r>
      <w:r w:rsidR="00DF6BD6">
        <w:t xml:space="preserve">  </w:t>
      </w:r>
      <w:r w:rsidR="00EA7CF3">
        <w:t>As</w:t>
      </w:r>
      <w:r w:rsidR="00462F20">
        <w:t xml:space="preserve"> soon as </w:t>
      </w:r>
      <w:r w:rsidR="009C47F4">
        <w:t xml:space="preserve">the </w:t>
      </w:r>
      <w:r w:rsidR="00BE32E4">
        <w:t>mee</w:t>
      </w:r>
      <w:r w:rsidR="00EC3A25">
        <w:t xml:space="preserve">tings </w:t>
      </w:r>
      <w:r w:rsidR="00D1076A">
        <w:t>ende</w:t>
      </w:r>
      <w:r w:rsidR="00DB34D0">
        <w:t>d</w:t>
      </w:r>
      <w:r w:rsidR="003840EA">
        <w:t xml:space="preserve"> </w:t>
      </w:r>
      <w:r w:rsidR="001A677A">
        <w:t>ins</w:t>
      </w:r>
      <w:r w:rsidR="006B5981">
        <w:t>ide</w:t>
      </w:r>
      <w:r w:rsidR="00B66DCD">
        <w:t>, the</w:t>
      </w:r>
      <w:r w:rsidR="00E42E5D">
        <w:t xml:space="preserve"> </w:t>
      </w:r>
      <w:r w:rsidR="005922C9">
        <w:t>prayer</w:t>
      </w:r>
      <w:r w:rsidR="00F341DB">
        <w:t xml:space="preserve"> serv</w:t>
      </w:r>
      <w:r w:rsidR="0018135A">
        <w:t>ice/</w:t>
      </w:r>
      <w:r w:rsidR="00FA3BE9">
        <w:t xml:space="preserve">mass </w:t>
      </w:r>
      <w:r w:rsidR="00E366FC">
        <w:t>sta</w:t>
      </w:r>
      <w:r w:rsidR="008D01CB">
        <w:t>rted out</w:t>
      </w:r>
      <w:r w:rsidR="002D5342">
        <w:t xml:space="preserve">side.  </w:t>
      </w:r>
      <w:r w:rsidR="009F2D18">
        <w:t xml:space="preserve">The </w:t>
      </w:r>
      <w:r w:rsidR="000D7008">
        <w:t>pav</w:t>
      </w:r>
      <w:r w:rsidR="008E0A5A">
        <w:t>ilio</w:t>
      </w:r>
      <w:r w:rsidR="00E53A66">
        <w:t xml:space="preserve">n </w:t>
      </w:r>
      <w:r w:rsidR="00034691">
        <w:t>was pac</w:t>
      </w:r>
      <w:r w:rsidR="004E1892">
        <w:t>ked</w:t>
      </w:r>
      <w:r w:rsidR="00D778A9">
        <w:t xml:space="preserve"> with</w:t>
      </w:r>
      <w:r w:rsidR="009737A0">
        <w:t xml:space="preserve"> chu</w:t>
      </w:r>
      <w:r w:rsidR="006560CE">
        <w:t xml:space="preserve">rch </w:t>
      </w:r>
      <w:r w:rsidR="000A14C4">
        <w:t>goers,</w:t>
      </w:r>
      <w:r w:rsidR="005E1D7E">
        <w:t xml:space="preserve"> </w:t>
      </w:r>
      <w:r w:rsidR="00885D84">
        <w:t>and</w:t>
      </w:r>
      <w:r w:rsidR="00C7745B">
        <w:t xml:space="preserve"> the</w:t>
      </w:r>
      <w:r w:rsidR="00D36389">
        <w:t xml:space="preserve"> </w:t>
      </w:r>
      <w:r w:rsidR="00CE30FF">
        <w:t>par</w:t>
      </w:r>
      <w:r w:rsidR="002A54CF">
        <w:t>tici</w:t>
      </w:r>
      <w:r w:rsidR="00D37F18">
        <w:t>pati</w:t>
      </w:r>
      <w:r w:rsidR="001155A1">
        <w:t xml:space="preserve">on was </w:t>
      </w:r>
      <w:r w:rsidR="00107073">
        <w:t xml:space="preserve">loud </w:t>
      </w:r>
      <w:r w:rsidR="000127B2">
        <w:t>and clear</w:t>
      </w:r>
      <w:r w:rsidR="0019542B">
        <w:t>.</w:t>
      </w:r>
    </w:p>
    <w:p w14:paraId="0DF61C90" w14:textId="06858F9F" w:rsidR="007245FA" w:rsidRDefault="0044583D" w:rsidP="007C007B">
      <w:pPr>
        <w:ind w:firstLine="720"/>
      </w:pPr>
      <w:r>
        <w:t>Singi</w:t>
      </w:r>
      <w:r w:rsidR="00527715">
        <w:t xml:space="preserve">ng </w:t>
      </w:r>
      <w:r w:rsidR="003F73DE">
        <w:t>and p</w:t>
      </w:r>
      <w:r w:rsidR="00506106">
        <w:t xml:space="preserve">raying </w:t>
      </w:r>
      <w:r w:rsidR="00C9129D">
        <w:t xml:space="preserve">gave </w:t>
      </w:r>
      <w:r w:rsidR="00D32D14">
        <w:t xml:space="preserve">way to </w:t>
      </w:r>
      <w:r w:rsidR="00503587">
        <w:t>eat</w:t>
      </w:r>
      <w:r w:rsidR="002E4465">
        <w:t>ing an</w:t>
      </w:r>
      <w:r w:rsidR="006E182F">
        <w:t>d dr</w:t>
      </w:r>
      <w:r w:rsidR="002734FF">
        <w:t>inki</w:t>
      </w:r>
      <w:r w:rsidR="00B11BFD">
        <w:t>ng w</w:t>
      </w:r>
      <w:r w:rsidR="00DA68B1">
        <w:t xml:space="preserve">hich </w:t>
      </w:r>
      <w:r w:rsidR="00D16967">
        <w:t xml:space="preserve">is the way </w:t>
      </w:r>
      <w:r w:rsidR="003D71A6">
        <w:t xml:space="preserve">it </w:t>
      </w:r>
      <w:r w:rsidR="00EC7116">
        <w:t xml:space="preserve">always </w:t>
      </w:r>
      <w:r w:rsidR="00A772E5">
        <w:t xml:space="preserve">was </w:t>
      </w:r>
      <w:r w:rsidR="00D87FD5">
        <w:t>“</w:t>
      </w:r>
      <w:r w:rsidR="00570489">
        <w:t>back</w:t>
      </w:r>
      <w:r w:rsidR="008119C6">
        <w:t xml:space="preserve"> home</w:t>
      </w:r>
      <w:r w:rsidR="00F026A1">
        <w:t>”</w:t>
      </w:r>
      <w:r w:rsidR="00066185">
        <w:t xml:space="preserve"> we are told</w:t>
      </w:r>
      <w:r w:rsidR="008D11E6">
        <w:t>.</w:t>
      </w:r>
      <w:r w:rsidR="009D2E42">
        <w:t xml:space="preserve">  </w:t>
      </w:r>
      <w:r w:rsidR="00612E9E">
        <w:t>Hey</w:t>
      </w:r>
      <w:r w:rsidR="00604814">
        <w:t>, we</w:t>
      </w:r>
      <w:r w:rsidR="00D7385E">
        <w:t>’re j</w:t>
      </w:r>
      <w:r w:rsidR="006D3108">
        <w:t xml:space="preserve">ust </w:t>
      </w:r>
      <w:r w:rsidR="004171C5">
        <w:t>hono</w:t>
      </w:r>
      <w:r w:rsidR="00B42EB7">
        <w:t>ring o</w:t>
      </w:r>
      <w:r w:rsidR="00B900A8">
        <w:t>ur c</w:t>
      </w:r>
      <w:r w:rsidR="00370D94">
        <w:t>ul</w:t>
      </w:r>
      <w:r w:rsidR="00D4532C">
        <w:t>tura</w:t>
      </w:r>
      <w:r w:rsidR="00CA17C5">
        <w:t>l her</w:t>
      </w:r>
      <w:r w:rsidR="001F03D5">
        <w:t>itage</w:t>
      </w:r>
      <w:r w:rsidR="00CC0BBD">
        <w:t>!</w:t>
      </w:r>
      <w:r w:rsidR="002F69A7">
        <w:t xml:space="preserve">  </w:t>
      </w:r>
      <w:r w:rsidR="00C92033">
        <w:t>Mu</w:t>
      </w:r>
      <w:r w:rsidR="00211219">
        <w:t>sic</w:t>
      </w:r>
      <w:r w:rsidR="00206A00">
        <w:t xml:space="preserve"> then</w:t>
      </w:r>
      <w:r w:rsidR="005F6E6D">
        <w:t xml:space="preserve"> commen</w:t>
      </w:r>
      <w:r w:rsidR="00B00E16">
        <w:t>ced</w:t>
      </w:r>
      <w:r w:rsidR="00AD7CEB">
        <w:t>,</w:t>
      </w:r>
      <w:r w:rsidR="004C2124">
        <w:t xml:space="preserve"> </w:t>
      </w:r>
      <w:r w:rsidR="001C33FE">
        <w:t>dancers</w:t>
      </w:r>
      <w:r w:rsidR="00AE7E05">
        <w:t xml:space="preserve"> s</w:t>
      </w:r>
      <w:r w:rsidR="001133E0">
        <w:t>tart</w:t>
      </w:r>
      <w:r w:rsidR="00FC3954">
        <w:t>ed</w:t>
      </w:r>
      <w:r w:rsidR="001133E0">
        <w:t xml:space="preserve"> </w:t>
      </w:r>
      <w:r w:rsidR="002F6343">
        <w:t>perform</w:t>
      </w:r>
      <w:r w:rsidR="00480A21">
        <w:t>ing</w:t>
      </w:r>
      <w:r w:rsidR="00532494">
        <w:t xml:space="preserve"> and </w:t>
      </w:r>
      <w:r w:rsidR="00DB02EA">
        <w:t xml:space="preserve">the sky </w:t>
      </w:r>
      <w:r w:rsidR="00C0396B">
        <w:t>shone</w:t>
      </w:r>
      <w:r w:rsidR="000C66C6">
        <w:t xml:space="preserve"> </w:t>
      </w:r>
      <w:r w:rsidR="00626C99">
        <w:t>bright</w:t>
      </w:r>
      <w:r w:rsidR="00750E81">
        <w:t>ly</w:t>
      </w:r>
      <w:r w:rsidR="00316249">
        <w:t xml:space="preserve"> t</w:t>
      </w:r>
      <w:r w:rsidR="008C1CE5">
        <w:t>hroug</w:t>
      </w:r>
      <w:r w:rsidR="00FD0377">
        <w:t>hout</w:t>
      </w:r>
      <w:r w:rsidR="00DD3EC3">
        <w:t>.  It</w:t>
      </w:r>
      <w:r w:rsidR="00DB2D83">
        <w:t xml:space="preserve"> was an</w:t>
      </w:r>
      <w:r w:rsidR="00AE63DE">
        <w:t xml:space="preserve">other </w:t>
      </w:r>
      <w:r w:rsidR="003A6A6E">
        <w:t>won</w:t>
      </w:r>
      <w:r w:rsidR="00187657">
        <w:t xml:space="preserve">derful day </w:t>
      </w:r>
      <w:r w:rsidR="005743CD">
        <w:t xml:space="preserve">at </w:t>
      </w:r>
      <w:r w:rsidR="00F54B04">
        <w:t xml:space="preserve">the </w:t>
      </w:r>
      <w:r w:rsidR="00171B7F">
        <w:t>2</w:t>
      </w:r>
      <w:r w:rsidR="007A3EEF">
        <w:t>02</w:t>
      </w:r>
      <w:r w:rsidR="007772D8">
        <w:t>5</w:t>
      </w:r>
      <w:r w:rsidR="00880A59">
        <w:t xml:space="preserve"> </w:t>
      </w:r>
      <w:r w:rsidR="008C5915">
        <w:t>Mans</w:t>
      </w:r>
      <w:r w:rsidR="00BE0988">
        <w:t>fie</w:t>
      </w:r>
      <w:r w:rsidR="00B268C3">
        <w:t>ld</w:t>
      </w:r>
      <w:r w:rsidR="00D573DF">
        <w:t xml:space="preserve"> </w:t>
      </w:r>
      <w:proofErr w:type="spellStart"/>
      <w:r w:rsidR="00D573DF">
        <w:t>Tre</w:t>
      </w:r>
      <w:r w:rsidR="00F60F00">
        <w:t>ffen</w:t>
      </w:r>
      <w:proofErr w:type="spellEnd"/>
      <w:r w:rsidR="009912AF">
        <w:t>!</w:t>
      </w:r>
      <w:r w:rsidR="00F17459">
        <w:t xml:space="preserve">  </w:t>
      </w:r>
    </w:p>
    <w:p w14:paraId="4B3B1980" w14:textId="4E7EB895" w:rsidR="008A1EC8" w:rsidRDefault="00CD2B40" w:rsidP="007C007B">
      <w:pPr>
        <w:ind w:firstLine="720"/>
      </w:pPr>
      <w:r>
        <w:t>A</w:t>
      </w:r>
      <w:r w:rsidR="00644682">
        <w:t>s the day</w:t>
      </w:r>
      <w:r w:rsidR="007617AF">
        <w:t xml:space="preserve"> s</w:t>
      </w:r>
      <w:r w:rsidR="00367FEF">
        <w:t xml:space="preserve">tarted </w:t>
      </w:r>
      <w:r w:rsidR="00C47C7E">
        <w:t xml:space="preserve">to </w:t>
      </w:r>
      <w:proofErr w:type="gramStart"/>
      <w:r w:rsidR="00C47C7E">
        <w:t>dra</w:t>
      </w:r>
      <w:r w:rsidR="00772805">
        <w:t>w to a cl</w:t>
      </w:r>
      <w:r w:rsidR="00DB43CC">
        <w:t>ose</w:t>
      </w:r>
      <w:proofErr w:type="gramEnd"/>
      <w:r w:rsidR="00A203C9">
        <w:t>,</w:t>
      </w:r>
      <w:r w:rsidR="002C3BFB">
        <w:t xml:space="preserve"> </w:t>
      </w:r>
      <w:r w:rsidR="008E6EBD">
        <w:t>it w</w:t>
      </w:r>
      <w:r w:rsidR="004D309A">
        <w:t xml:space="preserve">as time </w:t>
      </w:r>
      <w:r w:rsidR="00B047D8">
        <w:t>to ref</w:t>
      </w:r>
      <w:r w:rsidR="000A349F">
        <w:t>lect on</w:t>
      </w:r>
      <w:r w:rsidR="00D06DEA">
        <w:t xml:space="preserve"> </w:t>
      </w:r>
      <w:r w:rsidR="009C7579">
        <w:t>all</w:t>
      </w:r>
      <w:r w:rsidR="00187373">
        <w:t xml:space="preserve"> the </w:t>
      </w:r>
      <w:r w:rsidR="00F87DD4">
        <w:t>activit</w:t>
      </w:r>
      <w:r w:rsidR="00F81616">
        <w:t>ies</w:t>
      </w:r>
      <w:r w:rsidR="00112AB9">
        <w:t xml:space="preserve">, </w:t>
      </w:r>
      <w:r w:rsidR="00E1097D">
        <w:t xml:space="preserve">good </w:t>
      </w:r>
      <w:r w:rsidR="00D403CA">
        <w:t>food</w:t>
      </w:r>
      <w:r w:rsidR="00CB7706">
        <w:t xml:space="preserve"> and </w:t>
      </w:r>
      <w:r w:rsidR="002457F8">
        <w:t>camaraderie</w:t>
      </w:r>
      <w:r w:rsidR="00311137">
        <w:t xml:space="preserve"> </w:t>
      </w:r>
      <w:r w:rsidR="00CF03A1">
        <w:t>en</w:t>
      </w:r>
      <w:r w:rsidR="00C85551">
        <w:t>joye</w:t>
      </w:r>
      <w:r w:rsidR="0055343D">
        <w:t>d over</w:t>
      </w:r>
      <w:r w:rsidR="007B0BBE">
        <w:t xml:space="preserve"> the c</w:t>
      </w:r>
      <w:r w:rsidR="00DD5D98">
        <w:t xml:space="preserve">ourse of </w:t>
      </w:r>
      <w:r w:rsidR="0067459D">
        <w:t xml:space="preserve">the </w:t>
      </w:r>
      <w:r w:rsidR="00355527">
        <w:t>week</w:t>
      </w:r>
      <w:r w:rsidR="00F83DC2">
        <w:t>end</w:t>
      </w:r>
      <w:r w:rsidR="007E39D1">
        <w:t>.</w:t>
      </w:r>
      <w:r w:rsidR="00426E7A">
        <w:t xml:space="preserve">  W</w:t>
      </w:r>
      <w:r w:rsidR="005044EE">
        <w:t xml:space="preserve">hat a </w:t>
      </w:r>
      <w:r w:rsidR="00953259">
        <w:t>good</w:t>
      </w:r>
      <w:r w:rsidR="00564E80">
        <w:t xml:space="preserve"> time </w:t>
      </w:r>
      <w:r w:rsidR="00366236">
        <w:t>we ha</w:t>
      </w:r>
      <w:r w:rsidR="001E47C5">
        <w:t>d</w:t>
      </w:r>
      <w:r w:rsidR="00AB369B">
        <w:t>!</w:t>
      </w:r>
      <w:r w:rsidR="007E39D1">
        <w:t xml:space="preserve"> </w:t>
      </w:r>
      <w:r w:rsidR="00D40475">
        <w:t>Pl</w:t>
      </w:r>
      <w:r w:rsidR="00AF7EC6">
        <w:t>an</w:t>
      </w:r>
      <w:r w:rsidR="002C1F5D">
        <w:t>s are a</w:t>
      </w:r>
      <w:r w:rsidR="00DE4968">
        <w:t>l</w:t>
      </w:r>
      <w:r w:rsidR="00C74A2C">
        <w:t>ready</w:t>
      </w:r>
      <w:r w:rsidR="005D412A">
        <w:t xml:space="preserve"> br</w:t>
      </w:r>
      <w:r w:rsidR="00700768">
        <w:t>ewing</w:t>
      </w:r>
      <w:r w:rsidR="003D3090">
        <w:t xml:space="preserve"> for </w:t>
      </w:r>
      <w:r w:rsidR="007C2B15">
        <w:t>nex</w:t>
      </w:r>
      <w:r w:rsidR="00106132">
        <w:t>t ye</w:t>
      </w:r>
      <w:r w:rsidR="00514C2C">
        <w:t>ar</w:t>
      </w:r>
      <w:r w:rsidR="0087134F">
        <w:t xml:space="preserve">’s </w:t>
      </w:r>
      <w:proofErr w:type="spellStart"/>
      <w:r w:rsidR="002227B4">
        <w:t>Treff</w:t>
      </w:r>
      <w:r w:rsidR="00355EFE">
        <w:t>en</w:t>
      </w:r>
      <w:proofErr w:type="spellEnd"/>
      <w:r w:rsidR="00355EFE">
        <w:t xml:space="preserve"> to be </w:t>
      </w:r>
      <w:r w:rsidR="00AD22C2">
        <w:t>held</w:t>
      </w:r>
      <w:r w:rsidR="002741A0">
        <w:t xml:space="preserve"> </w:t>
      </w:r>
      <w:r w:rsidR="00866753">
        <w:t>in</w:t>
      </w:r>
      <w:r w:rsidR="008447F2">
        <w:t xml:space="preserve"> the </w:t>
      </w:r>
      <w:r w:rsidR="00B8664C">
        <w:t>“wind</w:t>
      </w:r>
      <w:r w:rsidR="000206E3">
        <w:t xml:space="preserve">y </w:t>
      </w:r>
      <w:r w:rsidR="00A86E05">
        <w:t>city” o</w:t>
      </w:r>
      <w:r w:rsidR="0095221D">
        <w:t>f Ch</w:t>
      </w:r>
      <w:r w:rsidR="00A0444F">
        <w:t>icago</w:t>
      </w:r>
      <w:r w:rsidR="00556989">
        <w:t>.</w:t>
      </w:r>
      <w:r w:rsidR="00F418E7">
        <w:t xml:space="preserve">  </w:t>
      </w:r>
      <w:r w:rsidR="007C4707">
        <w:t>Eve</w:t>
      </w:r>
      <w:r w:rsidR="00ED0E78">
        <w:t>ry</w:t>
      </w:r>
      <w:r w:rsidR="000436C5">
        <w:t xml:space="preserve">one is </w:t>
      </w:r>
      <w:r w:rsidR="00B175CB">
        <w:t>invit</w:t>
      </w:r>
      <w:r w:rsidR="004565EA">
        <w:t>ed</w:t>
      </w:r>
      <w:r w:rsidR="00042556">
        <w:t xml:space="preserve"> so</w:t>
      </w:r>
      <w:r w:rsidR="008D2506">
        <w:t xml:space="preserve"> </w:t>
      </w:r>
      <w:r w:rsidR="00612C66">
        <w:t>m</w:t>
      </w:r>
      <w:r w:rsidR="004173C9">
        <w:t>a</w:t>
      </w:r>
      <w:r w:rsidR="00DC072D">
        <w:t>ke pl</w:t>
      </w:r>
      <w:r w:rsidR="00AD5DF2">
        <w:t xml:space="preserve">ans </w:t>
      </w:r>
      <w:r w:rsidR="00C31CF9">
        <w:t>to j</w:t>
      </w:r>
      <w:r w:rsidR="003C6F4E">
        <w:t>oin us</w:t>
      </w:r>
      <w:r w:rsidR="00AE33EF">
        <w:t>!</w:t>
      </w:r>
    </w:p>
    <w:p w14:paraId="1DFF9A7E" w14:textId="52E9704D" w:rsidR="00327457" w:rsidRDefault="00D54F7E" w:rsidP="007C007B">
      <w:pPr>
        <w:ind w:firstLine="720"/>
      </w:pPr>
      <w:r>
        <w:t>T</w:t>
      </w:r>
      <w:r w:rsidR="00F515DB">
        <w:t xml:space="preserve">renton </w:t>
      </w:r>
      <w:r w:rsidR="007B2700">
        <w:t>thanks</w:t>
      </w:r>
      <w:r w:rsidR="00643AF8">
        <w:t xml:space="preserve"> </w:t>
      </w:r>
      <w:r w:rsidR="003C592C">
        <w:t>the</w:t>
      </w:r>
      <w:r w:rsidR="004A2F55">
        <w:t xml:space="preserve"> fine</w:t>
      </w:r>
      <w:r w:rsidR="006D75AB">
        <w:t xml:space="preserve"> </w:t>
      </w:r>
      <w:r w:rsidR="00BE47C5">
        <w:t xml:space="preserve">members </w:t>
      </w:r>
      <w:r w:rsidR="0047789B">
        <w:t>of the M</w:t>
      </w:r>
      <w:r w:rsidR="00FD31F0">
        <w:t>ans</w:t>
      </w:r>
      <w:r w:rsidR="000955B9">
        <w:t xml:space="preserve">field </w:t>
      </w:r>
      <w:r w:rsidR="00181CD9">
        <w:t>Lie</w:t>
      </w:r>
      <w:r w:rsidR="00DD458C">
        <w:t>derkr</w:t>
      </w:r>
      <w:r w:rsidR="00561C65">
        <w:t>anz</w:t>
      </w:r>
      <w:r w:rsidR="00373B95">
        <w:t xml:space="preserve"> </w:t>
      </w:r>
      <w:r w:rsidR="004E2300">
        <w:t>and</w:t>
      </w:r>
      <w:r w:rsidR="007F2519">
        <w:t xml:space="preserve"> </w:t>
      </w:r>
      <w:r w:rsidR="00C30AE4">
        <w:t>their pr</w:t>
      </w:r>
      <w:r w:rsidR="00773D60">
        <w:t xml:space="preserve">esident </w:t>
      </w:r>
      <w:r w:rsidR="00C20119">
        <w:t>Karl S</w:t>
      </w:r>
      <w:r w:rsidR="001E0E33">
        <w:t>chuster</w:t>
      </w:r>
      <w:r w:rsidR="00E042AE">
        <w:t xml:space="preserve"> for</w:t>
      </w:r>
      <w:r w:rsidR="00E06380">
        <w:t xml:space="preserve"> </w:t>
      </w:r>
      <w:r w:rsidR="008A7EAC">
        <w:t>the</w:t>
      </w:r>
      <w:r w:rsidR="006F30A8">
        <w:t xml:space="preserve"> endl</w:t>
      </w:r>
      <w:r w:rsidR="00581CDF">
        <w:t>ess</w:t>
      </w:r>
      <w:r w:rsidR="00576117">
        <w:t xml:space="preserve"> </w:t>
      </w:r>
      <w:r w:rsidR="00EE6BF0">
        <w:t>planning</w:t>
      </w:r>
      <w:r w:rsidR="008B4FEC">
        <w:t>,</w:t>
      </w:r>
      <w:r w:rsidR="00EE6BF0">
        <w:t xml:space="preserve"> preparation </w:t>
      </w:r>
      <w:r w:rsidR="006F197F">
        <w:t>and</w:t>
      </w:r>
      <w:r w:rsidR="0098628D">
        <w:t xml:space="preserve"> </w:t>
      </w:r>
      <w:proofErr w:type="gramStart"/>
      <w:r w:rsidR="0098628D">
        <w:t>hou</w:t>
      </w:r>
      <w:r w:rsidR="009E3B6F">
        <w:t xml:space="preserve">rs and </w:t>
      </w:r>
      <w:r w:rsidR="003661FA">
        <w:t>hours</w:t>
      </w:r>
      <w:proofErr w:type="gramEnd"/>
      <w:r w:rsidR="00135ACA">
        <w:t xml:space="preserve"> </w:t>
      </w:r>
      <w:r w:rsidR="007A4EB0">
        <w:t>of</w:t>
      </w:r>
      <w:r w:rsidR="006F197F">
        <w:t xml:space="preserve"> </w:t>
      </w:r>
      <w:r w:rsidR="00586151">
        <w:t>hard</w:t>
      </w:r>
      <w:r w:rsidR="00EF0942">
        <w:t xml:space="preserve"> w</w:t>
      </w:r>
      <w:r w:rsidR="000F5412">
        <w:t>ork</w:t>
      </w:r>
      <w:r w:rsidR="006C0773">
        <w:t xml:space="preserve"> </w:t>
      </w:r>
      <w:r w:rsidR="00591097">
        <w:t xml:space="preserve">that </w:t>
      </w:r>
      <w:r w:rsidR="004C2EA2">
        <w:t>wen</w:t>
      </w:r>
      <w:r w:rsidR="000357A4">
        <w:t>t int</w:t>
      </w:r>
      <w:r w:rsidR="00242D70">
        <w:t>o</w:t>
      </w:r>
      <w:r w:rsidR="00C80212">
        <w:t xml:space="preserve"> ma</w:t>
      </w:r>
      <w:r w:rsidR="0019313C">
        <w:t>king</w:t>
      </w:r>
      <w:r w:rsidR="009740F4">
        <w:t xml:space="preserve"> thi</w:t>
      </w:r>
      <w:r w:rsidR="00452014">
        <w:t xml:space="preserve">s a </w:t>
      </w:r>
      <w:r w:rsidR="00BC593B">
        <w:t>super</w:t>
      </w:r>
      <w:r w:rsidR="0061057D">
        <w:t xml:space="preserve"> </w:t>
      </w:r>
      <w:r w:rsidR="00343E92">
        <w:t>even</w:t>
      </w:r>
      <w:r w:rsidR="00CE4F25">
        <w:t>t</w:t>
      </w:r>
      <w:r w:rsidR="009353A2">
        <w:t xml:space="preserve">. </w:t>
      </w:r>
      <w:r w:rsidR="00BD7554">
        <w:t xml:space="preserve"> </w:t>
      </w:r>
      <w:proofErr w:type="spellStart"/>
      <w:r w:rsidR="003C2153">
        <w:t>Her</w:t>
      </w:r>
      <w:r w:rsidR="0012744A">
        <w:t>zliche</w:t>
      </w:r>
      <w:r w:rsidR="00A07B8E">
        <w:t>n</w:t>
      </w:r>
      <w:proofErr w:type="spellEnd"/>
      <w:r w:rsidR="00A07B8E">
        <w:t xml:space="preserve"> Dan</w:t>
      </w:r>
      <w:r w:rsidR="009B5B83">
        <w:t>k!</w:t>
      </w:r>
    </w:p>
    <w:p w14:paraId="4DE1841F" w14:textId="7131C92C" w:rsidR="003A3C79" w:rsidRDefault="003A3C79" w:rsidP="007C007B">
      <w:pPr>
        <w:ind w:firstLine="720"/>
      </w:pPr>
    </w:p>
    <w:p w14:paraId="4C91E634" w14:textId="77777777" w:rsidR="007C007B" w:rsidRDefault="007C007B" w:rsidP="007C007B">
      <w:pPr>
        <w:ind w:firstLine="720"/>
      </w:pPr>
    </w:p>
    <w:p w14:paraId="6673FA84" w14:textId="77777777" w:rsidR="007C007B" w:rsidRDefault="007C007B" w:rsidP="007C007B">
      <w:pPr>
        <w:ind w:firstLine="720"/>
      </w:pPr>
    </w:p>
    <w:p w14:paraId="36594F86" w14:textId="1B4CA079" w:rsidR="007C007B" w:rsidRDefault="007C007B" w:rsidP="007C007B">
      <w:r>
        <w:tab/>
      </w:r>
    </w:p>
    <w:sectPr w:rsidR="007C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7B"/>
    <w:rsid w:val="00001E07"/>
    <w:rsid w:val="0000225B"/>
    <w:rsid w:val="000127B2"/>
    <w:rsid w:val="000134E0"/>
    <w:rsid w:val="000206E3"/>
    <w:rsid w:val="00033CAF"/>
    <w:rsid w:val="00034691"/>
    <w:rsid w:val="0003523E"/>
    <w:rsid w:val="000357A4"/>
    <w:rsid w:val="00036692"/>
    <w:rsid w:val="0003692D"/>
    <w:rsid w:val="000401E6"/>
    <w:rsid w:val="000413B2"/>
    <w:rsid w:val="00042556"/>
    <w:rsid w:val="000436C5"/>
    <w:rsid w:val="00044A15"/>
    <w:rsid w:val="00044C45"/>
    <w:rsid w:val="00045D06"/>
    <w:rsid w:val="0005217A"/>
    <w:rsid w:val="00054040"/>
    <w:rsid w:val="00061A2E"/>
    <w:rsid w:val="000632A0"/>
    <w:rsid w:val="00065BD5"/>
    <w:rsid w:val="00066185"/>
    <w:rsid w:val="00070C12"/>
    <w:rsid w:val="000716A6"/>
    <w:rsid w:val="0007187A"/>
    <w:rsid w:val="0008362F"/>
    <w:rsid w:val="000843A7"/>
    <w:rsid w:val="00087C41"/>
    <w:rsid w:val="00092248"/>
    <w:rsid w:val="000955B9"/>
    <w:rsid w:val="000A14C4"/>
    <w:rsid w:val="000A349F"/>
    <w:rsid w:val="000A430C"/>
    <w:rsid w:val="000A4976"/>
    <w:rsid w:val="000A4C84"/>
    <w:rsid w:val="000B175C"/>
    <w:rsid w:val="000C63D1"/>
    <w:rsid w:val="000C66C6"/>
    <w:rsid w:val="000D1AF6"/>
    <w:rsid w:val="000D1DCE"/>
    <w:rsid w:val="000D2783"/>
    <w:rsid w:val="000D58FC"/>
    <w:rsid w:val="000D7008"/>
    <w:rsid w:val="000E04AC"/>
    <w:rsid w:val="000E0799"/>
    <w:rsid w:val="000E2567"/>
    <w:rsid w:val="000E635D"/>
    <w:rsid w:val="000F092E"/>
    <w:rsid w:val="000F4DD6"/>
    <w:rsid w:val="000F5412"/>
    <w:rsid w:val="001018A0"/>
    <w:rsid w:val="00104082"/>
    <w:rsid w:val="00106132"/>
    <w:rsid w:val="00107073"/>
    <w:rsid w:val="00112AB9"/>
    <w:rsid w:val="001133E0"/>
    <w:rsid w:val="001155A1"/>
    <w:rsid w:val="0012009A"/>
    <w:rsid w:val="0012067F"/>
    <w:rsid w:val="001259E6"/>
    <w:rsid w:val="0012660F"/>
    <w:rsid w:val="0012744A"/>
    <w:rsid w:val="00130341"/>
    <w:rsid w:val="00134013"/>
    <w:rsid w:val="00135ACA"/>
    <w:rsid w:val="00143C28"/>
    <w:rsid w:val="00146E5D"/>
    <w:rsid w:val="00151FFB"/>
    <w:rsid w:val="00161589"/>
    <w:rsid w:val="00165279"/>
    <w:rsid w:val="00166109"/>
    <w:rsid w:val="00171219"/>
    <w:rsid w:val="00171B7F"/>
    <w:rsid w:val="00172077"/>
    <w:rsid w:val="001764AE"/>
    <w:rsid w:val="00176F9E"/>
    <w:rsid w:val="00177EB4"/>
    <w:rsid w:val="0018080B"/>
    <w:rsid w:val="0018135A"/>
    <w:rsid w:val="00181CD9"/>
    <w:rsid w:val="001839E6"/>
    <w:rsid w:val="00187373"/>
    <w:rsid w:val="00187657"/>
    <w:rsid w:val="00192F91"/>
    <w:rsid w:val="0019313C"/>
    <w:rsid w:val="0019542B"/>
    <w:rsid w:val="00195BCD"/>
    <w:rsid w:val="001A0BC5"/>
    <w:rsid w:val="001A20F0"/>
    <w:rsid w:val="001A64BB"/>
    <w:rsid w:val="001A677A"/>
    <w:rsid w:val="001B1CFA"/>
    <w:rsid w:val="001B2449"/>
    <w:rsid w:val="001B77AA"/>
    <w:rsid w:val="001C33FE"/>
    <w:rsid w:val="001C4796"/>
    <w:rsid w:val="001D46E4"/>
    <w:rsid w:val="001E0E33"/>
    <w:rsid w:val="001E47C5"/>
    <w:rsid w:val="001F03D5"/>
    <w:rsid w:val="001F55B1"/>
    <w:rsid w:val="00203DF4"/>
    <w:rsid w:val="00206A00"/>
    <w:rsid w:val="002106A1"/>
    <w:rsid w:val="00211219"/>
    <w:rsid w:val="00211A28"/>
    <w:rsid w:val="00215A16"/>
    <w:rsid w:val="00216BA3"/>
    <w:rsid w:val="00221D76"/>
    <w:rsid w:val="002227B4"/>
    <w:rsid w:val="002308E0"/>
    <w:rsid w:val="00233F02"/>
    <w:rsid w:val="00242D70"/>
    <w:rsid w:val="00243918"/>
    <w:rsid w:val="002457F8"/>
    <w:rsid w:val="002474E5"/>
    <w:rsid w:val="00247EAB"/>
    <w:rsid w:val="00247F13"/>
    <w:rsid w:val="00250300"/>
    <w:rsid w:val="002506F4"/>
    <w:rsid w:val="00251FDA"/>
    <w:rsid w:val="00260ECB"/>
    <w:rsid w:val="00263762"/>
    <w:rsid w:val="002665C8"/>
    <w:rsid w:val="00270625"/>
    <w:rsid w:val="002706AF"/>
    <w:rsid w:val="002734FF"/>
    <w:rsid w:val="002741A0"/>
    <w:rsid w:val="00280D5A"/>
    <w:rsid w:val="002842DE"/>
    <w:rsid w:val="00291A74"/>
    <w:rsid w:val="00293895"/>
    <w:rsid w:val="002A22FD"/>
    <w:rsid w:val="002A4623"/>
    <w:rsid w:val="002A54CF"/>
    <w:rsid w:val="002A570D"/>
    <w:rsid w:val="002B4D10"/>
    <w:rsid w:val="002B5026"/>
    <w:rsid w:val="002B6655"/>
    <w:rsid w:val="002C0D50"/>
    <w:rsid w:val="002C1F5D"/>
    <w:rsid w:val="002C3BFB"/>
    <w:rsid w:val="002C48F3"/>
    <w:rsid w:val="002C7147"/>
    <w:rsid w:val="002D5342"/>
    <w:rsid w:val="002E4465"/>
    <w:rsid w:val="002E52C1"/>
    <w:rsid w:val="002E7CF5"/>
    <w:rsid w:val="002F6343"/>
    <w:rsid w:val="002F6696"/>
    <w:rsid w:val="002F69A7"/>
    <w:rsid w:val="003017A4"/>
    <w:rsid w:val="0030386E"/>
    <w:rsid w:val="003047D2"/>
    <w:rsid w:val="00311137"/>
    <w:rsid w:val="00315758"/>
    <w:rsid w:val="00316249"/>
    <w:rsid w:val="00317A99"/>
    <w:rsid w:val="00320038"/>
    <w:rsid w:val="003205BA"/>
    <w:rsid w:val="0032668D"/>
    <w:rsid w:val="00327457"/>
    <w:rsid w:val="003338DC"/>
    <w:rsid w:val="00337C06"/>
    <w:rsid w:val="00340BF7"/>
    <w:rsid w:val="00343B81"/>
    <w:rsid w:val="00343CF8"/>
    <w:rsid w:val="00343E92"/>
    <w:rsid w:val="0035221F"/>
    <w:rsid w:val="00355527"/>
    <w:rsid w:val="00355EFE"/>
    <w:rsid w:val="00361D2D"/>
    <w:rsid w:val="00365DAE"/>
    <w:rsid w:val="003661FA"/>
    <w:rsid w:val="00366236"/>
    <w:rsid w:val="00366A69"/>
    <w:rsid w:val="00367FEF"/>
    <w:rsid w:val="00370D94"/>
    <w:rsid w:val="0037104A"/>
    <w:rsid w:val="00373B95"/>
    <w:rsid w:val="00374143"/>
    <w:rsid w:val="00374326"/>
    <w:rsid w:val="00374BAB"/>
    <w:rsid w:val="00376167"/>
    <w:rsid w:val="003775C9"/>
    <w:rsid w:val="003801DB"/>
    <w:rsid w:val="003808A9"/>
    <w:rsid w:val="00380F02"/>
    <w:rsid w:val="00382063"/>
    <w:rsid w:val="003840EA"/>
    <w:rsid w:val="00386435"/>
    <w:rsid w:val="00396DA9"/>
    <w:rsid w:val="00397860"/>
    <w:rsid w:val="003A3C79"/>
    <w:rsid w:val="003A4264"/>
    <w:rsid w:val="003A5447"/>
    <w:rsid w:val="003A6A6E"/>
    <w:rsid w:val="003A7E5F"/>
    <w:rsid w:val="003B0A93"/>
    <w:rsid w:val="003B3513"/>
    <w:rsid w:val="003B485B"/>
    <w:rsid w:val="003C2153"/>
    <w:rsid w:val="003C4A28"/>
    <w:rsid w:val="003C592C"/>
    <w:rsid w:val="003C6F4E"/>
    <w:rsid w:val="003C7D9C"/>
    <w:rsid w:val="003D3090"/>
    <w:rsid w:val="003D6EE5"/>
    <w:rsid w:val="003D71A6"/>
    <w:rsid w:val="003F73DE"/>
    <w:rsid w:val="00400CD8"/>
    <w:rsid w:val="00401621"/>
    <w:rsid w:val="004032A8"/>
    <w:rsid w:val="0040400D"/>
    <w:rsid w:val="00404781"/>
    <w:rsid w:val="00405F18"/>
    <w:rsid w:val="00406040"/>
    <w:rsid w:val="00406393"/>
    <w:rsid w:val="00410460"/>
    <w:rsid w:val="00413510"/>
    <w:rsid w:val="004171C5"/>
    <w:rsid w:val="004173C9"/>
    <w:rsid w:val="00420FAC"/>
    <w:rsid w:val="00426E7A"/>
    <w:rsid w:val="0043338C"/>
    <w:rsid w:val="00436611"/>
    <w:rsid w:val="0043668B"/>
    <w:rsid w:val="00444656"/>
    <w:rsid w:val="0044583D"/>
    <w:rsid w:val="00446B9B"/>
    <w:rsid w:val="00447D2C"/>
    <w:rsid w:val="00450739"/>
    <w:rsid w:val="00452014"/>
    <w:rsid w:val="00452182"/>
    <w:rsid w:val="00454D15"/>
    <w:rsid w:val="004565EA"/>
    <w:rsid w:val="0046212B"/>
    <w:rsid w:val="00462F20"/>
    <w:rsid w:val="00467B6E"/>
    <w:rsid w:val="00473A24"/>
    <w:rsid w:val="00474352"/>
    <w:rsid w:val="00474605"/>
    <w:rsid w:val="0047789B"/>
    <w:rsid w:val="00480A21"/>
    <w:rsid w:val="00495AA1"/>
    <w:rsid w:val="004A06E4"/>
    <w:rsid w:val="004A2F55"/>
    <w:rsid w:val="004B2D8C"/>
    <w:rsid w:val="004C2124"/>
    <w:rsid w:val="004C2C54"/>
    <w:rsid w:val="004C2EA2"/>
    <w:rsid w:val="004C2F25"/>
    <w:rsid w:val="004D06B0"/>
    <w:rsid w:val="004D1060"/>
    <w:rsid w:val="004D2D8B"/>
    <w:rsid w:val="004D309A"/>
    <w:rsid w:val="004D63B0"/>
    <w:rsid w:val="004D724B"/>
    <w:rsid w:val="004E01C1"/>
    <w:rsid w:val="004E1892"/>
    <w:rsid w:val="004E2300"/>
    <w:rsid w:val="004F064D"/>
    <w:rsid w:val="00501735"/>
    <w:rsid w:val="00501B38"/>
    <w:rsid w:val="005029E2"/>
    <w:rsid w:val="00503587"/>
    <w:rsid w:val="005044EE"/>
    <w:rsid w:val="0050499D"/>
    <w:rsid w:val="00505108"/>
    <w:rsid w:val="00506106"/>
    <w:rsid w:val="0051260D"/>
    <w:rsid w:val="00514C2C"/>
    <w:rsid w:val="00515A68"/>
    <w:rsid w:val="005209DD"/>
    <w:rsid w:val="005238F0"/>
    <w:rsid w:val="00527194"/>
    <w:rsid w:val="00527715"/>
    <w:rsid w:val="00532494"/>
    <w:rsid w:val="005403A6"/>
    <w:rsid w:val="00542A92"/>
    <w:rsid w:val="00545206"/>
    <w:rsid w:val="0055343D"/>
    <w:rsid w:val="00556989"/>
    <w:rsid w:val="00561748"/>
    <w:rsid w:val="00561C65"/>
    <w:rsid w:val="00564E80"/>
    <w:rsid w:val="00567C67"/>
    <w:rsid w:val="00570489"/>
    <w:rsid w:val="005707FB"/>
    <w:rsid w:val="00573B66"/>
    <w:rsid w:val="005743CD"/>
    <w:rsid w:val="0057522D"/>
    <w:rsid w:val="00576117"/>
    <w:rsid w:val="00576716"/>
    <w:rsid w:val="00580542"/>
    <w:rsid w:val="00580BFB"/>
    <w:rsid w:val="00581CDF"/>
    <w:rsid w:val="00585C07"/>
    <w:rsid w:val="00586151"/>
    <w:rsid w:val="0059042F"/>
    <w:rsid w:val="00591097"/>
    <w:rsid w:val="005922C9"/>
    <w:rsid w:val="005A400B"/>
    <w:rsid w:val="005B03E5"/>
    <w:rsid w:val="005B1367"/>
    <w:rsid w:val="005B1B55"/>
    <w:rsid w:val="005B6A22"/>
    <w:rsid w:val="005C47D6"/>
    <w:rsid w:val="005D412A"/>
    <w:rsid w:val="005D4906"/>
    <w:rsid w:val="005D6A8C"/>
    <w:rsid w:val="005D6DED"/>
    <w:rsid w:val="005D7F6D"/>
    <w:rsid w:val="005E1D7E"/>
    <w:rsid w:val="005E566E"/>
    <w:rsid w:val="005F0904"/>
    <w:rsid w:val="005F2A5C"/>
    <w:rsid w:val="005F6E6D"/>
    <w:rsid w:val="005F75F5"/>
    <w:rsid w:val="00604814"/>
    <w:rsid w:val="00605FDF"/>
    <w:rsid w:val="0061057D"/>
    <w:rsid w:val="00612C66"/>
    <w:rsid w:val="00612E9E"/>
    <w:rsid w:val="00621045"/>
    <w:rsid w:val="00621600"/>
    <w:rsid w:val="006224FA"/>
    <w:rsid w:val="00625509"/>
    <w:rsid w:val="00626C99"/>
    <w:rsid w:val="00631759"/>
    <w:rsid w:val="00635515"/>
    <w:rsid w:val="006377D6"/>
    <w:rsid w:val="00640103"/>
    <w:rsid w:val="00640C36"/>
    <w:rsid w:val="00643AF8"/>
    <w:rsid w:val="00644682"/>
    <w:rsid w:val="006448E0"/>
    <w:rsid w:val="00644ADB"/>
    <w:rsid w:val="00650308"/>
    <w:rsid w:val="00651206"/>
    <w:rsid w:val="00653188"/>
    <w:rsid w:val="00654D19"/>
    <w:rsid w:val="006560CE"/>
    <w:rsid w:val="00673073"/>
    <w:rsid w:val="00673843"/>
    <w:rsid w:val="00674213"/>
    <w:rsid w:val="0067459D"/>
    <w:rsid w:val="00686FDF"/>
    <w:rsid w:val="00687A61"/>
    <w:rsid w:val="00691984"/>
    <w:rsid w:val="00694367"/>
    <w:rsid w:val="00694808"/>
    <w:rsid w:val="006A5C3C"/>
    <w:rsid w:val="006B1C06"/>
    <w:rsid w:val="006B1F89"/>
    <w:rsid w:val="006B40CC"/>
    <w:rsid w:val="006B5981"/>
    <w:rsid w:val="006C0773"/>
    <w:rsid w:val="006C1F6C"/>
    <w:rsid w:val="006D3108"/>
    <w:rsid w:val="006D75AB"/>
    <w:rsid w:val="006E08CF"/>
    <w:rsid w:val="006E182F"/>
    <w:rsid w:val="006E28FF"/>
    <w:rsid w:val="006E3F37"/>
    <w:rsid w:val="006E5BA9"/>
    <w:rsid w:val="006E732F"/>
    <w:rsid w:val="006F197F"/>
    <w:rsid w:val="006F20C4"/>
    <w:rsid w:val="006F30A8"/>
    <w:rsid w:val="006F3544"/>
    <w:rsid w:val="006F69E2"/>
    <w:rsid w:val="00700768"/>
    <w:rsid w:val="007072C4"/>
    <w:rsid w:val="00707601"/>
    <w:rsid w:val="007109E3"/>
    <w:rsid w:val="00717740"/>
    <w:rsid w:val="00720365"/>
    <w:rsid w:val="00720ECA"/>
    <w:rsid w:val="00723C51"/>
    <w:rsid w:val="007245FA"/>
    <w:rsid w:val="00741203"/>
    <w:rsid w:val="00747CC3"/>
    <w:rsid w:val="00750E81"/>
    <w:rsid w:val="007547C2"/>
    <w:rsid w:val="00754937"/>
    <w:rsid w:val="007617AF"/>
    <w:rsid w:val="00764791"/>
    <w:rsid w:val="00772805"/>
    <w:rsid w:val="00773D60"/>
    <w:rsid w:val="00775512"/>
    <w:rsid w:val="007772D8"/>
    <w:rsid w:val="00790598"/>
    <w:rsid w:val="007A3EEF"/>
    <w:rsid w:val="007A4EB0"/>
    <w:rsid w:val="007B0BBE"/>
    <w:rsid w:val="007B151E"/>
    <w:rsid w:val="007B2143"/>
    <w:rsid w:val="007B2700"/>
    <w:rsid w:val="007B4798"/>
    <w:rsid w:val="007B76FF"/>
    <w:rsid w:val="007C007B"/>
    <w:rsid w:val="007C13D3"/>
    <w:rsid w:val="007C25DF"/>
    <w:rsid w:val="007C2B15"/>
    <w:rsid w:val="007C4707"/>
    <w:rsid w:val="007C6848"/>
    <w:rsid w:val="007D2CC6"/>
    <w:rsid w:val="007E2F92"/>
    <w:rsid w:val="007E39D1"/>
    <w:rsid w:val="007E6B72"/>
    <w:rsid w:val="007F2519"/>
    <w:rsid w:val="007F676E"/>
    <w:rsid w:val="007F6AC0"/>
    <w:rsid w:val="008031A9"/>
    <w:rsid w:val="008119C6"/>
    <w:rsid w:val="00814432"/>
    <w:rsid w:val="00821C2B"/>
    <w:rsid w:val="00821F91"/>
    <w:rsid w:val="00823B93"/>
    <w:rsid w:val="00826023"/>
    <w:rsid w:val="00826B05"/>
    <w:rsid w:val="008326F1"/>
    <w:rsid w:val="008447F2"/>
    <w:rsid w:val="00851311"/>
    <w:rsid w:val="00851E14"/>
    <w:rsid w:val="00855BF9"/>
    <w:rsid w:val="00866753"/>
    <w:rsid w:val="00867C82"/>
    <w:rsid w:val="0087134F"/>
    <w:rsid w:val="00880A59"/>
    <w:rsid w:val="00884582"/>
    <w:rsid w:val="00885D84"/>
    <w:rsid w:val="008925C6"/>
    <w:rsid w:val="008A1EC8"/>
    <w:rsid w:val="008A6755"/>
    <w:rsid w:val="008A7EAC"/>
    <w:rsid w:val="008B2BE5"/>
    <w:rsid w:val="008B4FEC"/>
    <w:rsid w:val="008B7929"/>
    <w:rsid w:val="008C1CE5"/>
    <w:rsid w:val="008C5915"/>
    <w:rsid w:val="008D01CB"/>
    <w:rsid w:val="008D07E0"/>
    <w:rsid w:val="008D11E6"/>
    <w:rsid w:val="008D2506"/>
    <w:rsid w:val="008D25B1"/>
    <w:rsid w:val="008D2AB1"/>
    <w:rsid w:val="008E0A5A"/>
    <w:rsid w:val="008E6EBD"/>
    <w:rsid w:val="008E7685"/>
    <w:rsid w:val="008F1711"/>
    <w:rsid w:val="00900031"/>
    <w:rsid w:val="00901C39"/>
    <w:rsid w:val="00902265"/>
    <w:rsid w:val="00904AE3"/>
    <w:rsid w:val="00906209"/>
    <w:rsid w:val="00906851"/>
    <w:rsid w:val="00907D51"/>
    <w:rsid w:val="00912021"/>
    <w:rsid w:val="0091363F"/>
    <w:rsid w:val="00913CA1"/>
    <w:rsid w:val="0092403C"/>
    <w:rsid w:val="009260B1"/>
    <w:rsid w:val="009277EC"/>
    <w:rsid w:val="00931D54"/>
    <w:rsid w:val="009334D3"/>
    <w:rsid w:val="009353A2"/>
    <w:rsid w:val="009417F6"/>
    <w:rsid w:val="0094201A"/>
    <w:rsid w:val="009476A5"/>
    <w:rsid w:val="0095221D"/>
    <w:rsid w:val="00952312"/>
    <w:rsid w:val="00953259"/>
    <w:rsid w:val="00954F23"/>
    <w:rsid w:val="00960220"/>
    <w:rsid w:val="00960410"/>
    <w:rsid w:val="00964509"/>
    <w:rsid w:val="00972784"/>
    <w:rsid w:val="009733A4"/>
    <w:rsid w:val="009737A0"/>
    <w:rsid w:val="009740F4"/>
    <w:rsid w:val="00976717"/>
    <w:rsid w:val="00976A0C"/>
    <w:rsid w:val="0098628D"/>
    <w:rsid w:val="009912AF"/>
    <w:rsid w:val="00991DE3"/>
    <w:rsid w:val="00994C0D"/>
    <w:rsid w:val="009A41A6"/>
    <w:rsid w:val="009B2D46"/>
    <w:rsid w:val="009B5B83"/>
    <w:rsid w:val="009B6DE9"/>
    <w:rsid w:val="009C0576"/>
    <w:rsid w:val="009C06D9"/>
    <w:rsid w:val="009C3038"/>
    <w:rsid w:val="009C47F4"/>
    <w:rsid w:val="009C6624"/>
    <w:rsid w:val="009C6930"/>
    <w:rsid w:val="009C7579"/>
    <w:rsid w:val="009D19A8"/>
    <w:rsid w:val="009D2E42"/>
    <w:rsid w:val="009D3512"/>
    <w:rsid w:val="009E3B6F"/>
    <w:rsid w:val="009E5539"/>
    <w:rsid w:val="009E5D66"/>
    <w:rsid w:val="009E6147"/>
    <w:rsid w:val="009F2A4B"/>
    <w:rsid w:val="009F2D18"/>
    <w:rsid w:val="00A03143"/>
    <w:rsid w:val="00A0444F"/>
    <w:rsid w:val="00A047C6"/>
    <w:rsid w:val="00A04FC4"/>
    <w:rsid w:val="00A07B8E"/>
    <w:rsid w:val="00A14D45"/>
    <w:rsid w:val="00A156CE"/>
    <w:rsid w:val="00A16E70"/>
    <w:rsid w:val="00A203C9"/>
    <w:rsid w:val="00A22C60"/>
    <w:rsid w:val="00A402AC"/>
    <w:rsid w:val="00A51C3A"/>
    <w:rsid w:val="00A5553D"/>
    <w:rsid w:val="00A578F0"/>
    <w:rsid w:val="00A70DDF"/>
    <w:rsid w:val="00A7149D"/>
    <w:rsid w:val="00A759FF"/>
    <w:rsid w:val="00A772E5"/>
    <w:rsid w:val="00A81703"/>
    <w:rsid w:val="00A81C19"/>
    <w:rsid w:val="00A86E05"/>
    <w:rsid w:val="00A956DA"/>
    <w:rsid w:val="00AA3EEF"/>
    <w:rsid w:val="00AA3EFE"/>
    <w:rsid w:val="00AA42EF"/>
    <w:rsid w:val="00AA7364"/>
    <w:rsid w:val="00AA7F02"/>
    <w:rsid w:val="00AB305A"/>
    <w:rsid w:val="00AB369B"/>
    <w:rsid w:val="00AB528F"/>
    <w:rsid w:val="00AB727B"/>
    <w:rsid w:val="00AC3E1D"/>
    <w:rsid w:val="00AC6581"/>
    <w:rsid w:val="00AD1A28"/>
    <w:rsid w:val="00AD22C2"/>
    <w:rsid w:val="00AD4E34"/>
    <w:rsid w:val="00AD54CF"/>
    <w:rsid w:val="00AD5DF2"/>
    <w:rsid w:val="00AD7CEB"/>
    <w:rsid w:val="00AE239F"/>
    <w:rsid w:val="00AE33EF"/>
    <w:rsid w:val="00AE63DE"/>
    <w:rsid w:val="00AE7E05"/>
    <w:rsid w:val="00AE7EC4"/>
    <w:rsid w:val="00AF0EA8"/>
    <w:rsid w:val="00AF5F3F"/>
    <w:rsid w:val="00AF7EC6"/>
    <w:rsid w:val="00B00E16"/>
    <w:rsid w:val="00B03F37"/>
    <w:rsid w:val="00B047D8"/>
    <w:rsid w:val="00B0566E"/>
    <w:rsid w:val="00B07B9D"/>
    <w:rsid w:val="00B10548"/>
    <w:rsid w:val="00B11145"/>
    <w:rsid w:val="00B11BFD"/>
    <w:rsid w:val="00B1381F"/>
    <w:rsid w:val="00B14DAE"/>
    <w:rsid w:val="00B175CB"/>
    <w:rsid w:val="00B20CE2"/>
    <w:rsid w:val="00B20F8D"/>
    <w:rsid w:val="00B21B77"/>
    <w:rsid w:val="00B22AAE"/>
    <w:rsid w:val="00B268C3"/>
    <w:rsid w:val="00B26F77"/>
    <w:rsid w:val="00B36A6B"/>
    <w:rsid w:val="00B42EB7"/>
    <w:rsid w:val="00B43777"/>
    <w:rsid w:val="00B44675"/>
    <w:rsid w:val="00B51E87"/>
    <w:rsid w:val="00B62A52"/>
    <w:rsid w:val="00B66DCD"/>
    <w:rsid w:val="00B67388"/>
    <w:rsid w:val="00B75706"/>
    <w:rsid w:val="00B8025A"/>
    <w:rsid w:val="00B8188C"/>
    <w:rsid w:val="00B84566"/>
    <w:rsid w:val="00B86033"/>
    <w:rsid w:val="00B8664C"/>
    <w:rsid w:val="00B8673F"/>
    <w:rsid w:val="00B86EEC"/>
    <w:rsid w:val="00B900A8"/>
    <w:rsid w:val="00B90E76"/>
    <w:rsid w:val="00B917EC"/>
    <w:rsid w:val="00B9780A"/>
    <w:rsid w:val="00BA28C1"/>
    <w:rsid w:val="00BA2F3D"/>
    <w:rsid w:val="00BA437E"/>
    <w:rsid w:val="00BA556D"/>
    <w:rsid w:val="00BB1537"/>
    <w:rsid w:val="00BB245E"/>
    <w:rsid w:val="00BB5BA6"/>
    <w:rsid w:val="00BC0C4D"/>
    <w:rsid w:val="00BC593B"/>
    <w:rsid w:val="00BD1213"/>
    <w:rsid w:val="00BD33EB"/>
    <w:rsid w:val="00BD587C"/>
    <w:rsid w:val="00BD7554"/>
    <w:rsid w:val="00BE0988"/>
    <w:rsid w:val="00BE32E4"/>
    <w:rsid w:val="00BE47C5"/>
    <w:rsid w:val="00BF04B3"/>
    <w:rsid w:val="00BF0DCA"/>
    <w:rsid w:val="00BF607C"/>
    <w:rsid w:val="00C0396B"/>
    <w:rsid w:val="00C120EC"/>
    <w:rsid w:val="00C20119"/>
    <w:rsid w:val="00C20A98"/>
    <w:rsid w:val="00C24817"/>
    <w:rsid w:val="00C259E3"/>
    <w:rsid w:val="00C266F2"/>
    <w:rsid w:val="00C271FC"/>
    <w:rsid w:val="00C30AE4"/>
    <w:rsid w:val="00C3174F"/>
    <w:rsid w:val="00C31CF9"/>
    <w:rsid w:val="00C368BA"/>
    <w:rsid w:val="00C37B91"/>
    <w:rsid w:val="00C4080F"/>
    <w:rsid w:val="00C422D9"/>
    <w:rsid w:val="00C472EF"/>
    <w:rsid w:val="00C47C7E"/>
    <w:rsid w:val="00C50BC7"/>
    <w:rsid w:val="00C56EDE"/>
    <w:rsid w:val="00C64CC4"/>
    <w:rsid w:val="00C71273"/>
    <w:rsid w:val="00C74A2C"/>
    <w:rsid w:val="00C7745B"/>
    <w:rsid w:val="00C80212"/>
    <w:rsid w:val="00C85551"/>
    <w:rsid w:val="00C9129D"/>
    <w:rsid w:val="00C92033"/>
    <w:rsid w:val="00C95720"/>
    <w:rsid w:val="00CA17C5"/>
    <w:rsid w:val="00CA2FB9"/>
    <w:rsid w:val="00CA6A1F"/>
    <w:rsid w:val="00CA7B5F"/>
    <w:rsid w:val="00CB1922"/>
    <w:rsid w:val="00CB7706"/>
    <w:rsid w:val="00CC0BBD"/>
    <w:rsid w:val="00CC0F8A"/>
    <w:rsid w:val="00CC0FC3"/>
    <w:rsid w:val="00CC552F"/>
    <w:rsid w:val="00CC7547"/>
    <w:rsid w:val="00CD0567"/>
    <w:rsid w:val="00CD2B40"/>
    <w:rsid w:val="00CD5F15"/>
    <w:rsid w:val="00CE30FF"/>
    <w:rsid w:val="00CE4F25"/>
    <w:rsid w:val="00CF03A1"/>
    <w:rsid w:val="00CF7AD9"/>
    <w:rsid w:val="00D01C82"/>
    <w:rsid w:val="00D055B8"/>
    <w:rsid w:val="00D06DEA"/>
    <w:rsid w:val="00D07E11"/>
    <w:rsid w:val="00D1076A"/>
    <w:rsid w:val="00D1302C"/>
    <w:rsid w:val="00D1598D"/>
    <w:rsid w:val="00D160CA"/>
    <w:rsid w:val="00D16101"/>
    <w:rsid w:val="00D16967"/>
    <w:rsid w:val="00D1712E"/>
    <w:rsid w:val="00D17423"/>
    <w:rsid w:val="00D2653B"/>
    <w:rsid w:val="00D273E5"/>
    <w:rsid w:val="00D30985"/>
    <w:rsid w:val="00D31707"/>
    <w:rsid w:val="00D32D14"/>
    <w:rsid w:val="00D36389"/>
    <w:rsid w:val="00D37F18"/>
    <w:rsid w:val="00D403CA"/>
    <w:rsid w:val="00D40475"/>
    <w:rsid w:val="00D412ED"/>
    <w:rsid w:val="00D41CE4"/>
    <w:rsid w:val="00D4532C"/>
    <w:rsid w:val="00D5013F"/>
    <w:rsid w:val="00D517FC"/>
    <w:rsid w:val="00D52087"/>
    <w:rsid w:val="00D52991"/>
    <w:rsid w:val="00D54F7E"/>
    <w:rsid w:val="00D573DF"/>
    <w:rsid w:val="00D64F0E"/>
    <w:rsid w:val="00D7385E"/>
    <w:rsid w:val="00D778A9"/>
    <w:rsid w:val="00D80264"/>
    <w:rsid w:val="00D87FD5"/>
    <w:rsid w:val="00D9137A"/>
    <w:rsid w:val="00D933E6"/>
    <w:rsid w:val="00D97212"/>
    <w:rsid w:val="00DA2716"/>
    <w:rsid w:val="00DA2D3F"/>
    <w:rsid w:val="00DA68B1"/>
    <w:rsid w:val="00DB02EA"/>
    <w:rsid w:val="00DB1079"/>
    <w:rsid w:val="00DB2D83"/>
    <w:rsid w:val="00DB34D0"/>
    <w:rsid w:val="00DB43CC"/>
    <w:rsid w:val="00DB5C46"/>
    <w:rsid w:val="00DC04D3"/>
    <w:rsid w:val="00DC072D"/>
    <w:rsid w:val="00DC0F24"/>
    <w:rsid w:val="00DC10B6"/>
    <w:rsid w:val="00DC52AA"/>
    <w:rsid w:val="00DD1FA5"/>
    <w:rsid w:val="00DD2E26"/>
    <w:rsid w:val="00DD3EC3"/>
    <w:rsid w:val="00DD458C"/>
    <w:rsid w:val="00DD5006"/>
    <w:rsid w:val="00DD5D98"/>
    <w:rsid w:val="00DE4968"/>
    <w:rsid w:val="00DF6BD6"/>
    <w:rsid w:val="00DF7415"/>
    <w:rsid w:val="00DF7682"/>
    <w:rsid w:val="00E042AE"/>
    <w:rsid w:val="00E06380"/>
    <w:rsid w:val="00E076FA"/>
    <w:rsid w:val="00E1097D"/>
    <w:rsid w:val="00E10C89"/>
    <w:rsid w:val="00E12DA2"/>
    <w:rsid w:val="00E15353"/>
    <w:rsid w:val="00E171D7"/>
    <w:rsid w:val="00E20825"/>
    <w:rsid w:val="00E27567"/>
    <w:rsid w:val="00E27892"/>
    <w:rsid w:val="00E34CF8"/>
    <w:rsid w:val="00E366FC"/>
    <w:rsid w:val="00E40953"/>
    <w:rsid w:val="00E40C8F"/>
    <w:rsid w:val="00E42E5D"/>
    <w:rsid w:val="00E450DA"/>
    <w:rsid w:val="00E45207"/>
    <w:rsid w:val="00E469A3"/>
    <w:rsid w:val="00E50AFD"/>
    <w:rsid w:val="00E52E9C"/>
    <w:rsid w:val="00E532B2"/>
    <w:rsid w:val="00E53A66"/>
    <w:rsid w:val="00E574F2"/>
    <w:rsid w:val="00E65CBB"/>
    <w:rsid w:val="00E74624"/>
    <w:rsid w:val="00E81926"/>
    <w:rsid w:val="00E87E4D"/>
    <w:rsid w:val="00E97F8D"/>
    <w:rsid w:val="00EA7CF3"/>
    <w:rsid w:val="00EB039F"/>
    <w:rsid w:val="00EB0ADD"/>
    <w:rsid w:val="00EB501F"/>
    <w:rsid w:val="00EB7407"/>
    <w:rsid w:val="00EC3A25"/>
    <w:rsid w:val="00EC4DEF"/>
    <w:rsid w:val="00EC7116"/>
    <w:rsid w:val="00ED0E78"/>
    <w:rsid w:val="00ED3A70"/>
    <w:rsid w:val="00EE6BF0"/>
    <w:rsid w:val="00EF0942"/>
    <w:rsid w:val="00EF3B0B"/>
    <w:rsid w:val="00F026A1"/>
    <w:rsid w:val="00F0286D"/>
    <w:rsid w:val="00F062BD"/>
    <w:rsid w:val="00F10F42"/>
    <w:rsid w:val="00F15B2A"/>
    <w:rsid w:val="00F16FF5"/>
    <w:rsid w:val="00F17459"/>
    <w:rsid w:val="00F242AD"/>
    <w:rsid w:val="00F25B68"/>
    <w:rsid w:val="00F341DB"/>
    <w:rsid w:val="00F354FB"/>
    <w:rsid w:val="00F408A2"/>
    <w:rsid w:val="00F415A7"/>
    <w:rsid w:val="00F418E7"/>
    <w:rsid w:val="00F453B1"/>
    <w:rsid w:val="00F45F55"/>
    <w:rsid w:val="00F50DBC"/>
    <w:rsid w:val="00F515DB"/>
    <w:rsid w:val="00F5172E"/>
    <w:rsid w:val="00F539C0"/>
    <w:rsid w:val="00F54B04"/>
    <w:rsid w:val="00F55D05"/>
    <w:rsid w:val="00F57EE5"/>
    <w:rsid w:val="00F6032A"/>
    <w:rsid w:val="00F606A2"/>
    <w:rsid w:val="00F60F00"/>
    <w:rsid w:val="00F6341F"/>
    <w:rsid w:val="00F63D2C"/>
    <w:rsid w:val="00F66B07"/>
    <w:rsid w:val="00F80732"/>
    <w:rsid w:val="00F81616"/>
    <w:rsid w:val="00F83DC2"/>
    <w:rsid w:val="00F84A9F"/>
    <w:rsid w:val="00F855A9"/>
    <w:rsid w:val="00F85F12"/>
    <w:rsid w:val="00F87DD4"/>
    <w:rsid w:val="00F91AE4"/>
    <w:rsid w:val="00F926D2"/>
    <w:rsid w:val="00F94453"/>
    <w:rsid w:val="00FA1190"/>
    <w:rsid w:val="00FA3BE9"/>
    <w:rsid w:val="00FA3CF4"/>
    <w:rsid w:val="00FB3ADE"/>
    <w:rsid w:val="00FB5D29"/>
    <w:rsid w:val="00FC3954"/>
    <w:rsid w:val="00FD0377"/>
    <w:rsid w:val="00FD0AB5"/>
    <w:rsid w:val="00FD31F0"/>
    <w:rsid w:val="00FD47A6"/>
    <w:rsid w:val="00FF0F21"/>
    <w:rsid w:val="00FF32B4"/>
    <w:rsid w:val="00FF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DB6A"/>
  <w15:chartTrackingRefBased/>
  <w15:docId w15:val="{E298F138-48AB-9046-B19B-BD603F6A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07B"/>
    <w:rPr>
      <w:rFonts w:eastAsiaTheme="majorEastAsia" w:cstheme="majorBidi"/>
      <w:color w:val="272727" w:themeColor="text1" w:themeTint="D8"/>
    </w:rPr>
  </w:style>
  <w:style w:type="paragraph" w:styleId="Title">
    <w:name w:val="Title"/>
    <w:basedOn w:val="Normal"/>
    <w:next w:val="Normal"/>
    <w:link w:val="TitleChar"/>
    <w:uiPriority w:val="10"/>
    <w:qFormat/>
    <w:rsid w:val="007C0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07B"/>
    <w:pPr>
      <w:spacing w:before="160"/>
      <w:jc w:val="center"/>
    </w:pPr>
    <w:rPr>
      <w:i/>
      <w:iCs/>
      <w:color w:val="404040" w:themeColor="text1" w:themeTint="BF"/>
    </w:rPr>
  </w:style>
  <w:style w:type="character" w:customStyle="1" w:styleId="QuoteChar">
    <w:name w:val="Quote Char"/>
    <w:basedOn w:val="DefaultParagraphFont"/>
    <w:link w:val="Quote"/>
    <w:uiPriority w:val="29"/>
    <w:rsid w:val="007C007B"/>
    <w:rPr>
      <w:i/>
      <w:iCs/>
      <w:color w:val="404040" w:themeColor="text1" w:themeTint="BF"/>
    </w:rPr>
  </w:style>
  <w:style w:type="paragraph" w:styleId="ListParagraph">
    <w:name w:val="List Paragraph"/>
    <w:basedOn w:val="Normal"/>
    <w:uiPriority w:val="34"/>
    <w:qFormat/>
    <w:rsid w:val="007C007B"/>
    <w:pPr>
      <w:ind w:left="720"/>
      <w:contextualSpacing/>
    </w:pPr>
  </w:style>
  <w:style w:type="character" w:styleId="IntenseEmphasis">
    <w:name w:val="Intense Emphasis"/>
    <w:basedOn w:val="DefaultParagraphFont"/>
    <w:uiPriority w:val="21"/>
    <w:qFormat/>
    <w:rsid w:val="007C007B"/>
    <w:rPr>
      <w:i/>
      <w:iCs/>
      <w:color w:val="0F4761" w:themeColor="accent1" w:themeShade="BF"/>
    </w:rPr>
  </w:style>
  <w:style w:type="paragraph" w:styleId="IntenseQuote">
    <w:name w:val="Intense Quote"/>
    <w:basedOn w:val="Normal"/>
    <w:next w:val="Normal"/>
    <w:link w:val="IntenseQuoteChar"/>
    <w:uiPriority w:val="30"/>
    <w:qFormat/>
    <w:rsid w:val="007C0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07B"/>
    <w:rPr>
      <w:i/>
      <w:iCs/>
      <w:color w:val="0F4761" w:themeColor="accent1" w:themeShade="BF"/>
    </w:rPr>
  </w:style>
  <w:style w:type="character" w:styleId="IntenseReference">
    <w:name w:val="Intense Reference"/>
    <w:basedOn w:val="DefaultParagraphFont"/>
    <w:uiPriority w:val="32"/>
    <w:qFormat/>
    <w:rsid w:val="007C00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838</Words>
  <Characters>4059</Characters>
  <Application>Microsoft Office Word</Application>
  <DocSecurity>4</DocSecurity>
  <Lines>65</Lines>
  <Paragraphs>13</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Hans M. Martini</dc:creator>
  <cp:keywords/>
  <dc:description/>
  <cp:lastModifiedBy>John Hans M. Martini</cp:lastModifiedBy>
  <cp:revision>2</cp:revision>
  <dcterms:created xsi:type="dcterms:W3CDTF">2025-09-24T11:22:00Z</dcterms:created>
  <dcterms:modified xsi:type="dcterms:W3CDTF">2025-09-24T11:22:00Z</dcterms:modified>
</cp:coreProperties>
</file>